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12" w:rsidRDefault="00D00112" w:rsidP="00D00112">
      <w:pPr>
        <w:bidi/>
        <w:spacing w:line="480" w:lineRule="auto"/>
        <w:jc w:val="center"/>
        <w:rPr>
          <w:rFonts w:ascii="Tahoma" w:hAnsi="Tahoma" w:cs="Tahoma"/>
          <w:b/>
          <w:bCs/>
          <w:sz w:val="40"/>
          <w:szCs w:val="40"/>
          <w:lang w:bidi="fa-IR"/>
        </w:rPr>
      </w:pPr>
    </w:p>
    <w:p w:rsidR="00D00112" w:rsidRDefault="00D00112" w:rsidP="00D00112">
      <w:pPr>
        <w:bidi/>
        <w:spacing w:line="480" w:lineRule="auto"/>
        <w:jc w:val="center"/>
        <w:rPr>
          <w:rFonts w:ascii="Tahoma" w:hAnsi="Tahoma" w:cs="Tahoma"/>
          <w:b/>
          <w:bCs/>
          <w:sz w:val="40"/>
          <w:szCs w:val="40"/>
          <w:lang w:bidi="fa-IR"/>
        </w:rPr>
      </w:pPr>
    </w:p>
    <w:p w:rsidR="00D00112" w:rsidRDefault="00D00112" w:rsidP="00D00112">
      <w:pPr>
        <w:bidi/>
        <w:spacing w:line="480" w:lineRule="auto"/>
        <w:jc w:val="center"/>
        <w:rPr>
          <w:rFonts w:ascii="Tahoma" w:hAnsi="Tahoma" w:cs="Tahoma"/>
          <w:b/>
          <w:bCs/>
          <w:sz w:val="40"/>
          <w:szCs w:val="40"/>
          <w:lang w:bidi="fa-IR"/>
        </w:rPr>
      </w:pPr>
    </w:p>
    <w:p w:rsidR="00D00112" w:rsidRDefault="00D00112" w:rsidP="00D00112">
      <w:pPr>
        <w:bidi/>
        <w:spacing w:line="480" w:lineRule="auto"/>
        <w:jc w:val="center"/>
        <w:rPr>
          <w:rFonts w:ascii="Tahoma" w:hAnsi="Tahoma" w:cs="Tahoma"/>
          <w:b/>
          <w:bCs/>
          <w:sz w:val="40"/>
          <w:szCs w:val="40"/>
          <w:lang w:bidi="fa-IR"/>
        </w:rPr>
      </w:pPr>
      <w:r w:rsidRPr="00FF0944">
        <w:rPr>
          <w:rFonts w:ascii="Tahoma" w:hAnsi="Tahoma" w:cs="Tahoma"/>
          <w:b/>
          <w:bCs/>
          <w:sz w:val="40"/>
          <w:szCs w:val="40"/>
          <w:rtl/>
          <w:lang w:bidi="fa-IR"/>
        </w:rPr>
        <w:t>تاپباجا</w:t>
      </w:r>
    </w:p>
    <w:p w:rsidR="00D00112" w:rsidRDefault="00D00112" w:rsidP="00D00112">
      <w:pPr>
        <w:bidi/>
        <w:spacing w:line="480" w:lineRule="auto"/>
        <w:jc w:val="center"/>
        <w:rPr>
          <w:rFonts w:ascii="Tahoma" w:hAnsi="Tahoma" w:cs="Tahoma"/>
          <w:b/>
          <w:bCs/>
          <w:sz w:val="40"/>
          <w:szCs w:val="40"/>
          <w:rtl/>
          <w:lang w:bidi="fa-IR"/>
        </w:rPr>
      </w:pPr>
    </w:p>
    <w:p w:rsidR="001B75E8" w:rsidRPr="001B75E8" w:rsidRDefault="001B75E8" w:rsidP="00D00112">
      <w:pPr>
        <w:bidi/>
        <w:spacing w:line="480" w:lineRule="auto"/>
        <w:jc w:val="center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(توپلایان: سوسن نواده‌ی‌رضی)</w:t>
      </w:r>
    </w:p>
    <w:p w:rsidR="001B75E8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1-دریا اوستو دوماندی،</w:t>
      </w:r>
    </w:p>
    <w:p w:rsidR="001B75E8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دومان اوستو ساماندی،</w:t>
      </w:r>
    </w:p>
    <w:p w:rsidR="001B75E8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سامانلیغا اود دوشوب،</w:t>
      </w:r>
    </w:p>
    <w:p w:rsidR="00FF0944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گؤر نه آمان آماندی.</w:t>
      </w:r>
    </w:p>
    <w:p w:rsidR="00FF0944" w:rsidRPr="001B75E8" w:rsidRDefault="00FF0944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(قلیان)</w:t>
      </w:r>
    </w:p>
    <w:p w:rsidR="00FF0944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1B75E8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2-ایاغی یوخدور قاچیر،</w:t>
      </w:r>
    </w:p>
    <w:p w:rsidR="00FF0944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قانادی یوخدور اوچور.</w:t>
      </w:r>
    </w:p>
    <w:p w:rsidR="00FF0944" w:rsidRPr="001B75E8" w:rsidRDefault="00FF0944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(بولود)</w:t>
      </w:r>
    </w:p>
    <w:p w:rsidR="00FF0944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1B75E8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3-بیر سیچانیم وار اویونباز،</w:t>
      </w:r>
    </w:p>
    <w:p w:rsidR="001B75E8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lastRenderedPageBreak/>
        <w:t xml:space="preserve"> یووایا گیرر دا چیماز،</w:t>
      </w:r>
    </w:p>
    <w:p w:rsidR="001B75E8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موللا بونا پیتیک یاز،</w:t>
      </w:r>
    </w:p>
    <w:p w:rsidR="00FF0944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گؤرک چیخار یا چیماز.</w:t>
      </w:r>
    </w:p>
    <w:p w:rsidR="00FF0944" w:rsidRPr="001B75E8" w:rsidRDefault="00FF0944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(قیفیل)</w:t>
      </w:r>
    </w:p>
    <w:p w:rsidR="00FF0944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1B75E8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4-بیر آغاجیم وار اون ایکی بوداغی،</w:t>
      </w:r>
    </w:p>
    <w:p w:rsidR="001B75E8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هر بوداغیندا اوتوز یارپاغی،</w:t>
      </w:r>
    </w:p>
    <w:p w:rsidR="00FF0944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هر یارپاغین بیر اوزو قارا، بیر اوزو آغ.</w:t>
      </w:r>
    </w:p>
    <w:p w:rsidR="00FF0944" w:rsidRPr="001B75E8" w:rsidRDefault="00FF0944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(ایل، آی، گونلر، گئجه- گوندوز)</w:t>
      </w:r>
    </w:p>
    <w:p w:rsidR="00FF0944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1B75E8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5-چین اوتاق چین-چین اوتاق،</w:t>
      </w:r>
    </w:p>
    <w:p w:rsidR="00FF0944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یوز پیلله‌کان مین بیر اوتاق.</w:t>
      </w:r>
    </w:p>
    <w:p w:rsidR="00FF0944" w:rsidRPr="001B75E8" w:rsidRDefault="00FF0944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(یرپاق کلم)</w:t>
      </w:r>
    </w:p>
    <w:p w:rsidR="00FF0944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1B75E8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6-بیر قیزیل اؤکوزوم وار،</w:t>
      </w:r>
    </w:p>
    <w:p w:rsidR="00FF0944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هاردا یاتسا اوت بیتمز.</w:t>
      </w:r>
    </w:p>
    <w:p w:rsidR="00FF0944" w:rsidRPr="001B75E8" w:rsidRDefault="00FF0944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(اود)</w:t>
      </w:r>
    </w:p>
    <w:p w:rsidR="00FF0944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1B75E8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7-زنگی زنگ ا</w:t>
      </w:r>
      <w:r w:rsidR="00D54F03">
        <w:rPr>
          <w:rFonts w:ascii="Tahoma" w:hAnsi="Tahoma" w:cs="Tahoma" w:hint="cs"/>
          <w:sz w:val="24"/>
          <w:szCs w:val="24"/>
          <w:rtl/>
          <w:lang w:bidi="fa-IR"/>
        </w:rPr>
        <w:t>یچینده،</w:t>
      </w: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زنگی هه‌ونگ ایچینده،</w:t>
      </w: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نه یئرده دیر نه گؤیده،</w:t>
      </w:r>
    </w:p>
    <w:p w:rsidR="00FF0944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شهری فیرنگ ایچینده.</w:t>
      </w:r>
    </w:p>
    <w:p w:rsidR="00D54F03" w:rsidRPr="001B75E8" w:rsidRDefault="00D54F03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lastRenderedPageBreak/>
        <w:t>(ساعات)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8- بیری گئدر گلمز،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بیری یاتار دورماز.</w:t>
      </w:r>
    </w:p>
    <w:p w:rsidR="00D54F03" w:rsidRPr="001B75E8" w:rsidRDefault="00D54F03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(توستو، کول)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9-تاپ بو نه دی تاپباجا،</w:t>
      </w: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ایاقلاری یاپباجا،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گؤزلری پییالاجا.</w:t>
      </w:r>
    </w:p>
    <w:p w:rsidR="00D54F03" w:rsidRPr="001B75E8" w:rsidRDefault="00D54F03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(ده‌وه)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10-قنده اوخشار دادی یوخ،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گؤیده گزه‌ر قانادی یوخ.</w:t>
      </w:r>
    </w:p>
    <w:p w:rsidR="00D54F03" w:rsidRPr="001B75E8" w:rsidRDefault="00D54F03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(قار)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11-</w:t>
      </w:r>
      <w:r w:rsidR="00292CBE">
        <w:rPr>
          <w:rFonts w:ascii="Tahoma" w:hAnsi="Tahoma" w:cs="Tahoma" w:hint="cs"/>
          <w:sz w:val="24"/>
          <w:szCs w:val="24"/>
          <w:rtl/>
          <w:lang w:bidi="fa-IR"/>
        </w:rPr>
        <w:t>بیر قوشوم وار نهانی،</w:t>
      </w:r>
    </w:p>
    <w:p w:rsidR="001B75E8" w:rsidRDefault="00292CBE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گزر جومله جهانی،</w:t>
      </w:r>
    </w:p>
    <w:p w:rsidR="001B75E8" w:rsidRDefault="00292CBE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ایسته‌رم کسیب یئییه‌م،</w:t>
      </w:r>
    </w:p>
    <w:p w:rsidR="00D54F03" w:rsidRDefault="00292CBE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نه اتی وار نه قانی.</w:t>
      </w:r>
    </w:p>
    <w:p w:rsidR="00292CBE" w:rsidRPr="001B75E8" w:rsidRDefault="00292CBE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(طیاره)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12-گؤیده دوغولار،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lastRenderedPageBreak/>
        <w:t xml:space="preserve"> یئرده بوغولار.</w:t>
      </w:r>
    </w:p>
    <w:p w:rsidR="00D54F03" w:rsidRPr="001B75E8" w:rsidRDefault="00D54F03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(یاغیش)</w:t>
      </w:r>
    </w:p>
    <w:p w:rsidR="00D54F03" w:rsidRPr="001B75E8" w:rsidRDefault="00D54F03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13-</w:t>
      </w:r>
      <w:r w:rsidR="00292CBE">
        <w:rPr>
          <w:rFonts w:ascii="Tahoma" w:hAnsi="Tahoma" w:cs="Tahoma" w:hint="cs"/>
          <w:sz w:val="24"/>
          <w:szCs w:val="24"/>
          <w:rtl/>
          <w:lang w:bidi="fa-IR"/>
        </w:rPr>
        <w:t>نه الی وار نه ایاغی،</w:t>
      </w:r>
    </w:p>
    <w:p w:rsidR="001B75E8" w:rsidRDefault="00292CBE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نه باشی وار نه قولاغی،</w:t>
      </w:r>
    </w:p>
    <w:p w:rsidR="00D54F03" w:rsidRDefault="00292CBE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گاهدان آغلار گاهدان گولر.</w:t>
      </w:r>
    </w:p>
    <w:p w:rsidR="00292CBE" w:rsidRPr="001B75E8" w:rsidRDefault="00292CBE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(سؤز)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14-بوستاندا وار بیر آروات،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پالتار گئییب قاتباقات.</w:t>
      </w:r>
    </w:p>
    <w:p w:rsidR="00D54F03" w:rsidRPr="001B75E8" w:rsidRDefault="00D54F03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(کلم)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15-</w:t>
      </w:r>
      <w:r w:rsidR="00292CBE">
        <w:rPr>
          <w:rFonts w:ascii="Tahoma" w:hAnsi="Tahoma" w:cs="Tahoma" w:hint="cs"/>
          <w:sz w:val="24"/>
          <w:szCs w:val="24"/>
          <w:rtl/>
          <w:lang w:bidi="fa-IR"/>
        </w:rPr>
        <w:t>دوروب دوروب اَیله‌نر،</w:t>
      </w:r>
    </w:p>
    <w:p w:rsidR="001B75E8" w:rsidRDefault="00292CBE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منی گؤروب بَی‌لنر،</w:t>
      </w:r>
    </w:p>
    <w:p w:rsidR="001B75E8" w:rsidRDefault="00292CBE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</w:t>
      </w:r>
      <w:r w:rsidR="001B75E8">
        <w:rPr>
          <w:rFonts w:ascii="Tahoma" w:hAnsi="Tahoma" w:cs="Tahoma" w:hint="cs"/>
          <w:sz w:val="24"/>
          <w:szCs w:val="24"/>
          <w:rtl/>
          <w:lang w:bidi="fa-IR"/>
        </w:rPr>
        <w:t>آ</w:t>
      </w:r>
      <w:r>
        <w:rPr>
          <w:rFonts w:ascii="Tahoma" w:hAnsi="Tahoma" w:cs="Tahoma" w:hint="cs"/>
          <w:sz w:val="24"/>
          <w:szCs w:val="24"/>
          <w:rtl/>
          <w:lang w:bidi="fa-IR"/>
        </w:rPr>
        <w:t>دام کیمی یئریه‌ر،</w:t>
      </w:r>
    </w:p>
    <w:p w:rsidR="00D54F03" w:rsidRDefault="00292CBE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آدام کیمی اَیله‌نر.</w:t>
      </w:r>
    </w:p>
    <w:p w:rsidR="00292CBE" w:rsidRPr="001B75E8" w:rsidRDefault="00292CBE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(کؤلگه)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16-یئر آلتیندا ساری بیز.</w:t>
      </w:r>
    </w:p>
    <w:p w:rsidR="00D54F03" w:rsidRPr="001B75E8" w:rsidRDefault="00D54F03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(یئرکؤکو)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17-</w:t>
      </w:r>
      <w:r w:rsidR="00292CBE">
        <w:rPr>
          <w:rFonts w:ascii="Tahoma" w:hAnsi="Tahoma" w:cs="Tahoma" w:hint="cs"/>
          <w:sz w:val="24"/>
          <w:szCs w:val="24"/>
          <w:rtl/>
          <w:lang w:bidi="fa-IR"/>
        </w:rPr>
        <w:t>او نه‌دی کی گئجه گوندوز یول گئدر.</w:t>
      </w:r>
    </w:p>
    <w:p w:rsidR="00292CBE" w:rsidRPr="001B75E8" w:rsidRDefault="00292CBE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lastRenderedPageBreak/>
        <w:t>(ساعات)</w:t>
      </w:r>
    </w:p>
    <w:p w:rsidR="00D54F03" w:rsidRPr="001B75E8" w:rsidRDefault="00D54F03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18-بو یانی تاختا،</w:t>
      </w: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او یانی تاختا،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یومورو بَی اوتاخدا.</w:t>
      </w:r>
    </w:p>
    <w:p w:rsidR="00D54F03" w:rsidRPr="001B75E8" w:rsidRDefault="00D54F03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(فیندیق)</w:t>
      </w:r>
    </w:p>
    <w:p w:rsidR="00D54F03" w:rsidRPr="001B75E8" w:rsidRDefault="00D54F03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1B75E8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19-</w:t>
      </w:r>
      <w:r w:rsidR="00292CBE">
        <w:rPr>
          <w:rFonts w:ascii="Tahoma" w:hAnsi="Tahoma" w:cs="Tahoma" w:hint="cs"/>
          <w:sz w:val="24"/>
          <w:szCs w:val="24"/>
          <w:rtl/>
          <w:lang w:bidi="fa-IR"/>
        </w:rPr>
        <w:t>بیزده بیر کیشی وار،</w:t>
      </w:r>
    </w:p>
    <w:p w:rsidR="00D54F03" w:rsidRDefault="00292CBE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آغزیندا ایکی دیشی وار.</w:t>
      </w:r>
    </w:p>
    <w:p w:rsidR="00292CBE" w:rsidRPr="001B75E8" w:rsidRDefault="00292CBE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B75E8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(ماشا)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20-آلتی تاختا،</w:t>
      </w:r>
    </w:p>
    <w:p w:rsidR="00C73340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اوستو تاختا،</w:t>
      </w:r>
    </w:p>
    <w:p w:rsidR="00C73340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بَی اوتوروب اوتاخدا،</w:t>
      </w:r>
    </w:p>
    <w:p w:rsidR="00C73340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قویون دئییل اوتلاییر،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تویوق دئییل یومورتلییر.</w:t>
      </w:r>
    </w:p>
    <w:p w:rsidR="00D54F03" w:rsidRPr="00C73340" w:rsidRDefault="00D54F03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(توسباغا)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21-</w:t>
      </w:r>
      <w:r w:rsidR="00217FB5">
        <w:rPr>
          <w:rFonts w:ascii="Tahoma" w:hAnsi="Tahoma" w:cs="Tahoma" w:hint="cs"/>
          <w:sz w:val="24"/>
          <w:szCs w:val="24"/>
          <w:rtl/>
          <w:lang w:bidi="fa-IR"/>
        </w:rPr>
        <w:t>قاپی دالیندا کیلکه‌لی قیز.</w:t>
      </w:r>
    </w:p>
    <w:p w:rsidR="00217FB5" w:rsidRPr="00C73340" w:rsidRDefault="00217FB5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(سوپورگه)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22-گوندوز یاتار یووادا،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lastRenderedPageBreak/>
        <w:t xml:space="preserve"> گئجه گزه‌ر اوبادا.</w:t>
      </w:r>
    </w:p>
    <w:p w:rsidR="00D54F03" w:rsidRPr="00C73340" w:rsidRDefault="00D54F03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(یاراسا، خفاش)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23-  </w:t>
      </w:r>
      <w:r w:rsidR="00217FB5">
        <w:rPr>
          <w:rFonts w:ascii="Tahoma" w:hAnsi="Tahoma" w:cs="Tahoma" w:hint="cs"/>
          <w:sz w:val="24"/>
          <w:szCs w:val="24"/>
          <w:rtl/>
          <w:lang w:bidi="fa-IR"/>
        </w:rPr>
        <w:t>ساریدی زعفران دئییل،</w:t>
      </w: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یازیلیدی قوران دئییل،</w:t>
      </w: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قانادی وار قوش دئییل،</w:t>
      </w:r>
    </w:p>
    <w:p w:rsidR="00D54F03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بوینوزو وار قوچ دئییل.</w:t>
      </w:r>
    </w:p>
    <w:p w:rsidR="00217FB5" w:rsidRPr="00C73340" w:rsidRDefault="00217FB5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(آری)</w:t>
      </w:r>
    </w:p>
    <w:p w:rsidR="00D54F03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D54F03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24-</w:t>
      </w:r>
      <w:r w:rsidR="00217FB5">
        <w:rPr>
          <w:rFonts w:ascii="Tahoma" w:hAnsi="Tahoma" w:cs="Tahoma" w:hint="cs"/>
          <w:sz w:val="24"/>
          <w:szCs w:val="24"/>
          <w:rtl/>
          <w:lang w:bidi="fa-IR"/>
        </w:rPr>
        <w:t>بالاجا قویو،</w:t>
      </w: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ایچینده سویو،</w:t>
      </w: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آغجادان آغدی،</w:t>
      </w:r>
    </w:p>
    <w:p w:rsidR="00D54F03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ساریدان ساری.</w:t>
      </w:r>
    </w:p>
    <w:p w:rsidR="00217FB5" w:rsidRPr="00C73340" w:rsidRDefault="00217FB5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(یومورتا)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25-هاممینی بزه‌ر،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اؤزو لوت گزر.</w:t>
      </w:r>
    </w:p>
    <w:p w:rsidR="00217FB5" w:rsidRPr="00C73340" w:rsidRDefault="00217FB5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(ایینه)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26-ننه‌یه ده‌يمز،</w:t>
      </w: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بابایا ده‌ير،</w:t>
      </w: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خالایا ده‌یمز،</w:t>
      </w: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lastRenderedPageBreak/>
        <w:t xml:space="preserve"> بی‌بی‌یه ده‌یر، </w:t>
      </w: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آللاها ده‌یمز،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بیللاها ده‌ير.</w:t>
      </w:r>
    </w:p>
    <w:p w:rsidR="00217FB5" w:rsidRPr="00C73340" w:rsidRDefault="00217FB5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(دوداقلار)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27-اوزون اوزون اوزانار،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هفته‌ده بیر بزه‌نر.</w:t>
      </w:r>
    </w:p>
    <w:p w:rsidR="00217FB5" w:rsidRPr="00C73340" w:rsidRDefault="00217FB5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(شَریت)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28-بئل ساپی،</w:t>
      </w: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بالتا ساپی،</w:t>
      </w: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بیر بوداغی،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بئش یرپاغی.</w:t>
      </w:r>
    </w:p>
    <w:p w:rsidR="00217FB5" w:rsidRPr="00C73340" w:rsidRDefault="00217FB5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(ال)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29-داغدا تاپبیلدار،</w:t>
      </w: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سودا شاپبیلدار،</w:t>
      </w: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اوبادا فرمان،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کتده سولئیمان.</w:t>
      </w:r>
    </w:p>
    <w:p w:rsidR="00217FB5" w:rsidRPr="00C73340" w:rsidRDefault="00217FB5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(کولونگ، بالیق، ایت، خوروز)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30-گوندوزلر دولانار،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lastRenderedPageBreak/>
        <w:t xml:space="preserve"> گئجه‌لر آغزی آچیق یاتار.</w:t>
      </w:r>
    </w:p>
    <w:p w:rsidR="00217FB5" w:rsidRPr="00C73340" w:rsidRDefault="00217FB5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(باشماق)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31-بیزده‌بیر کیشی وار،</w:t>
      </w:r>
    </w:p>
    <w:p w:rsidR="00217FB5" w:rsidRDefault="00217FB5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هر گلنه ال وئریر.</w:t>
      </w:r>
    </w:p>
    <w:p w:rsidR="00217FB5" w:rsidRPr="00C73340" w:rsidRDefault="00217FB5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(قاپی دسته‌سی)</w:t>
      </w:r>
    </w:p>
    <w:p w:rsidR="00C73340" w:rsidRDefault="00C73340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292CBE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32-باخ آللاهین ایشینه،</w:t>
      </w:r>
    </w:p>
    <w:p w:rsidR="00C73340" w:rsidRDefault="00292CBE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ایپلیک تاخیب دیشینه،</w:t>
      </w:r>
    </w:p>
    <w:p w:rsidR="00C73340" w:rsidRDefault="00292CBE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پاپاق قویوب باشینا،</w:t>
      </w:r>
    </w:p>
    <w:p w:rsidR="00D54F03" w:rsidRDefault="00292CBE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قویروغو سودا، باشی قورودا.</w:t>
      </w:r>
    </w:p>
    <w:p w:rsidR="00292CBE" w:rsidRPr="00C73340" w:rsidRDefault="00292CBE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(لامپا)</w:t>
      </w:r>
    </w:p>
    <w:p w:rsidR="00C73340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33-قارادی گؤزو،</w:t>
      </w:r>
    </w:p>
    <w:p w:rsidR="001B75E8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اوزوندو سؤزو.</w:t>
      </w:r>
    </w:p>
    <w:p w:rsidR="001B75E8" w:rsidRPr="00C73340" w:rsidRDefault="001B75E8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(قلم)</w:t>
      </w:r>
    </w:p>
    <w:p w:rsidR="001B75E8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34-داشداندی دمیردندی،</w:t>
      </w:r>
    </w:p>
    <w:p w:rsidR="00C73340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خؤره‌یی خمیردن‌دی،</w:t>
      </w:r>
    </w:p>
    <w:p w:rsidR="00C73340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عالمه یئمک وئرر،</w:t>
      </w:r>
    </w:p>
    <w:p w:rsidR="001B75E8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اؤزو دویماز ندن‌دی.</w:t>
      </w:r>
    </w:p>
    <w:p w:rsidR="001B75E8" w:rsidRPr="00C73340" w:rsidRDefault="001B75E8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(ده‌ییرمان)</w:t>
      </w:r>
    </w:p>
    <w:p w:rsidR="001B75E8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lastRenderedPageBreak/>
        <w:t>35-چؤمچه باشی مَندیری،</w:t>
      </w:r>
    </w:p>
    <w:p w:rsidR="00C73340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بئلینده وار کندیری،</w:t>
      </w:r>
    </w:p>
    <w:p w:rsidR="00C73340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میلچک قونسا ویزیلدار،</w:t>
      </w:r>
    </w:p>
    <w:p w:rsidR="001B75E8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ال ده‌ینده سیزیلدار.</w:t>
      </w:r>
    </w:p>
    <w:p w:rsidR="001B75E8" w:rsidRPr="00C73340" w:rsidRDefault="001B75E8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(ساز)</w:t>
      </w:r>
    </w:p>
    <w:p w:rsidR="001B75E8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36-قاشیقدا اوتوروب،</w:t>
      </w:r>
    </w:p>
    <w:p w:rsidR="001B75E8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ایاقلارین ساللاییب.</w:t>
      </w:r>
    </w:p>
    <w:p w:rsidR="001B75E8" w:rsidRPr="00C73340" w:rsidRDefault="001B75E8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(ریشته)</w:t>
      </w:r>
    </w:p>
    <w:p w:rsidR="001B75E8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C73340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37-سودا بالیق،</w:t>
      </w:r>
    </w:p>
    <w:p w:rsidR="001B75E8" w:rsidRDefault="001B75E8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قویروغو یانیق.</w:t>
      </w:r>
    </w:p>
    <w:p w:rsidR="001B75E8" w:rsidRPr="00C73340" w:rsidRDefault="001B75E8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(پیلته)</w:t>
      </w:r>
    </w:p>
    <w:p w:rsidR="00C73340" w:rsidRDefault="00C73340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38-آغدی یوغوت دئییل،</w:t>
      </w:r>
    </w:p>
    <w:p w:rsidR="001B75E8" w:rsidRDefault="00C73340" w:rsidP="00D00112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قویروغو وار سیچان دئییل.</w:t>
      </w:r>
    </w:p>
    <w:p w:rsidR="00C73340" w:rsidRPr="00C73340" w:rsidRDefault="00C73340" w:rsidP="00D00112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C73340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(آغ تورپ)</w:t>
      </w:r>
    </w:p>
    <w:p w:rsidR="00FF0944" w:rsidRPr="00FF0944" w:rsidRDefault="00FF0944" w:rsidP="00D00112">
      <w:pPr>
        <w:bidi/>
        <w:spacing w:after="0" w:line="480" w:lineRule="auto"/>
        <w:rPr>
          <w:rFonts w:ascii="Tahoma" w:hAnsi="Tahoma" w:cs="Tahoma"/>
          <w:sz w:val="24"/>
          <w:szCs w:val="24"/>
          <w:lang w:bidi="fa-IR"/>
        </w:rPr>
      </w:pPr>
    </w:p>
    <w:sectPr w:rsidR="00FF0944" w:rsidRPr="00FF0944" w:rsidSect="00FE6C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33" w:rsidRDefault="00A46A33" w:rsidP="00D00112">
      <w:pPr>
        <w:spacing w:after="0" w:line="240" w:lineRule="auto"/>
      </w:pPr>
      <w:r>
        <w:separator/>
      </w:r>
    </w:p>
  </w:endnote>
  <w:endnote w:type="continuationSeparator" w:id="1">
    <w:p w:rsidR="00A46A33" w:rsidRDefault="00A46A33" w:rsidP="00D0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33" w:rsidRDefault="00A46A33" w:rsidP="00D00112">
      <w:pPr>
        <w:spacing w:after="0" w:line="240" w:lineRule="auto"/>
      </w:pPr>
      <w:r>
        <w:separator/>
      </w:r>
    </w:p>
  </w:footnote>
  <w:footnote w:type="continuationSeparator" w:id="1">
    <w:p w:rsidR="00A46A33" w:rsidRDefault="00A46A33" w:rsidP="00D0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12" w:rsidRPr="00D00112" w:rsidRDefault="00D00112" w:rsidP="00D00112">
    <w:pPr>
      <w:tabs>
        <w:tab w:val="left" w:pos="1985"/>
      </w:tabs>
      <w:ind w:left="1985" w:hanging="1985"/>
      <w:jc w:val="center"/>
      <w:rPr>
        <w:b/>
        <w:bCs/>
      </w:rPr>
    </w:pPr>
    <w:r w:rsidRPr="00D00112">
      <w:rPr>
        <w:b/>
        <w:bCs/>
      </w:rPr>
      <w:t>Toplayan-Susan Nevadeyi Rezi</w:t>
    </w:r>
    <w:r>
      <w:rPr>
        <w:b/>
        <w:bCs/>
      </w:rPr>
      <w:tab/>
    </w:r>
    <w:r w:rsidRPr="00D00112">
      <w:rPr>
        <w:b/>
        <w:bCs/>
      </w:rPr>
      <w:tab/>
      <w:t>Tapbacalar</w:t>
    </w:r>
    <w:r>
      <w:rPr>
        <w:b/>
        <w:bCs/>
      </w:rPr>
      <w:tab/>
    </w:r>
    <w:r w:rsidRPr="00D00112">
      <w:rPr>
        <w:b/>
        <w:bCs/>
      </w:rPr>
      <w:tab/>
      <w:t>Tebriz-Turuz-2012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08E2"/>
    <w:multiLevelType w:val="hybridMultilevel"/>
    <w:tmpl w:val="5492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944"/>
    <w:rsid w:val="001B75E8"/>
    <w:rsid w:val="00217FB5"/>
    <w:rsid w:val="00292CBE"/>
    <w:rsid w:val="009114FC"/>
    <w:rsid w:val="00A46A33"/>
    <w:rsid w:val="00C73340"/>
    <w:rsid w:val="00D00112"/>
    <w:rsid w:val="00D54F03"/>
    <w:rsid w:val="00FE6CE4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12"/>
  </w:style>
  <w:style w:type="paragraph" w:styleId="Footer">
    <w:name w:val="footer"/>
    <w:basedOn w:val="Normal"/>
    <w:link w:val="FooterChar"/>
    <w:uiPriority w:val="99"/>
    <w:semiHidden/>
    <w:unhideWhenUsed/>
    <w:rsid w:val="00D0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112"/>
  </w:style>
  <w:style w:type="paragraph" w:styleId="BalloonText">
    <w:name w:val="Balloon Text"/>
    <w:basedOn w:val="Normal"/>
    <w:link w:val="BalloonTextChar"/>
    <w:uiPriority w:val="99"/>
    <w:semiHidden/>
    <w:unhideWhenUsed/>
    <w:rsid w:val="00D0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Sousan Razi</dc:creator>
  <cp:lastModifiedBy>bey</cp:lastModifiedBy>
  <cp:revision>2</cp:revision>
  <dcterms:created xsi:type="dcterms:W3CDTF">2012-12-11T06:05:00Z</dcterms:created>
  <dcterms:modified xsi:type="dcterms:W3CDTF">2012-12-11T18:25:00Z</dcterms:modified>
</cp:coreProperties>
</file>