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C" w:rsidRDefault="00F8413C" w:rsidP="00F8413C">
      <w:pPr>
        <w:pStyle w:val="a7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:rsidR="00F8413C" w:rsidRDefault="00F8413C" w:rsidP="00F8413C">
      <w:pPr>
        <w:pStyle w:val="a7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:rsidR="00F8413C" w:rsidRDefault="00F8413C" w:rsidP="00F8413C">
      <w:pPr>
        <w:pStyle w:val="a7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MEHRİ XATUN</w:t>
      </w:r>
    </w:p>
    <w:p w:rsidR="00F8413C" w:rsidRDefault="00F8413C" w:rsidP="00F8413C">
      <w:pPr>
        <w:jc w:val="center"/>
        <w:rPr>
          <w:b/>
          <w:bCs/>
          <w:w w:val="150"/>
          <w:sz w:val="25"/>
          <w:szCs w:val="25"/>
        </w:rPr>
      </w:pPr>
    </w:p>
    <w:p w:rsidR="00F8413C" w:rsidRDefault="00F8413C" w:rsidP="00F8413C">
      <w:pPr>
        <w:jc w:val="center"/>
        <w:rPr>
          <w:b/>
          <w:bCs/>
          <w:w w:val="150"/>
          <w:sz w:val="25"/>
          <w:szCs w:val="25"/>
        </w:rPr>
      </w:pPr>
    </w:p>
    <w:p w:rsidR="00F8413C" w:rsidRDefault="00F8413C" w:rsidP="00F8413C">
      <w:pPr>
        <w:jc w:val="center"/>
        <w:rPr>
          <w:b/>
          <w:bCs/>
          <w:w w:val="150"/>
          <w:sz w:val="25"/>
          <w:szCs w:val="25"/>
        </w:rPr>
      </w:pPr>
    </w:p>
    <w:p w:rsidR="00F8413C" w:rsidRDefault="00F8413C" w:rsidP="00F8413C">
      <w:pPr>
        <w:jc w:val="center"/>
        <w:rPr>
          <w:b/>
          <w:bCs/>
          <w:w w:val="150"/>
          <w:sz w:val="25"/>
          <w:szCs w:val="25"/>
        </w:rPr>
      </w:pPr>
    </w:p>
    <w:p w:rsidR="00F8413C" w:rsidRDefault="00F8413C" w:rsidP="00F8413C">
      <w:pPr>
        <w:jc w:val="center"/>
        <w:rPr>
          <w:b/>
          <w:bCs/>
          <w:w w:val="150"/>
          <w:sz w:val="25"/>
          <w:szCs w:val="25"/>
        </w:rPr>
      </w:pPr>
    </w:p>
    <w:p w:rsidR="00F8413C" w:rsidRDefault="00F8413C" w:rsidP="00F8413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DİVAN</w:t>
      </w:r>
    </w:p>
    <w:p w:rsidR="00F8413C" w:rsidRDefault="00F8413C" w:rsidP="00F8413C">
      <w:pPr>
        <w:rPr>
          <w:sz w:val="44"/>
          <w:szCs w:val="44"/>
        </w:rPr>
      </w:pPr>
    </w:p>
    <w:p w:rsidR="00F8413C" w:rsidRDefault="00F8413C" w:rsidP="00F8413C">
      <w:pPr>
        <w:rPr>
          <w:sz w:val="44"/>
          <w:szCs w:val="44"/>
        </w:rPr>
      </w:pPr>
    </w:p>
    <w:p w:rsidR="00F8413C" w:rsidRDefault="00F8413C" w:rsidP="00F8413C">
      <w:pPr>
        <w:rPr>
          <w:sz w:val="24"/>
          <w:szCs w:val="24"/>
        </w:rPr>
      </w:pPr>
    </w:p>
    <w:p w:rsidR="00F8413C" w:rsidRDefault="00F8413C" w:rsidP="00F8413C">
      <w:pPr>
        <w:tabs>
          <w:tab w:val="left" w:pos="7920"/>
        </w:tabs>
        <w:jc w:val="center"/>
        <w:rPr>
          <w:b/>
          <w:bCs/>
          <w:noProof/>
          <w:sz w:val="44"/>
          <w:szCs w:val="44"/>
          <w:lang w:val="ro-RO"/>
        </w:rPr>
      </w:pPr>
      <w:r>
        <w:rPr>
          <w:rFonts w:hint="cs"/>
          <w:b/>
          <w:bCs/>
          <w:noProof/>
          <w:sz w:val="44"/>
          <w:szCs w:val="44"/>
          <w:rtl/>
          <w:lang w:val="ro-RO"/>
        </w:rPr>
        <w:t>مهري خاتون</w:t>
      </w:r>
    </w:p>
    <w:p w:rsidR="00F8413C" w:rsidRDefault="00F8413C" w:rsidP="00F8413C">
      <w:pPr>
        <w:rPr>
          <w:sz w:val="72"/>
          <w:szCs w:val="72"/>
          <w:rtl/>
        </w:rPr>
      </w:pPr>
    </w:p>
    <w:p w:rsidR="00F8413C" w:rsidRDefault="00F8413C" w:rsidP="00F8413C">
      <w:pPr>
        <w:rPr>
          <w:sz w:val="72"/>
          <w:szCs w:val="72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  <w:r>
        <w:rPr>
          <w:rFonts w:hint="cs"/>
          <w:b/>
          <w:bCs/>
          <w:noProof/>
          <w:sz w:val="72"/>
          <w:szCs w:val="72"/>
          <w:rtl/>
        </w:rPr>
        <w:t>ديوان</w:t>
      </w: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rtl/>
          <w:lang w:val="ro-RO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</w:p>
    <w:p w:rsidR="00F8413C" w:rsidRDefault="00F8413C" w:rsidP="00F8413C">
      <w:pPr>
        <w:widowControl w:val="0"/>
        <w:jc w:val="center"/>
        <w:rPr>
          <w:b/>
          <w:noProof/>
          <w:sz w:val="25"/>
          <w:szCs w:val="25"/>
          <w:lang w:val="ro-RO"/>
        </w:rPr>
      </w:pPr>
      <w:r>
        <w:rPr>
          <w:b/>
          <w:bCs/>
          <w:noProof/>
          <w:sz w:val="25"/>
          <w:szCs w:val="25"/>
          <w:lang w:val="ro-RO" w:bidi="fa-IR"/>
        </w:rPr>
        <w:t>BAKI - 201</w:t>
      </w:r>
      <w:r w:rsidR="00837104" w:rsidRPr="00837104">
        <w:pict>
          <v:rect id="_x0000_s1042" style="position:absolute;left:0;text-align:left;margin-left:146.95pt;margin-top:465pt;width:18pt;height:18pt;z-index:251659776;mso-position-horizontal-relative:text;mso-position-vertical-relative:text" stroked="f"/>
        </w:pict>
      </w:r>
      <w:r>
        <w:rPr>
          <w:b/>
          <w:bCs/>
          <w:noProof/>
          <w:sz w:val="25"/>
          <w:szCs w:val="25"/>
          <w:lang w:val="ro-RO" w:bidi="fa-IR"/>
        </w:rPr>
        <w:t>1</w:t>
      </w:r>
    </w:p>
    <w:p w:rsidR="00F8413C" w:rsidRDefault="00F8413C" w:rsidP="00F8413C">
      <w:pPr>
        <w:widowControl w:val="0"/>
        <w:rPr>
          <w:sz w:val="25"/>
          <w:szCs w:val="25"/>
          <w:lang w:val="ro-RO"/>
        </w:rPr>
      </w:pPr>
    </w:p>
    <w:p w:rsidR="00F8413C" w:rsidRDefault="0069251F" w:rsidP="00F8413C">
      <w:pPr>
        <w:ind w:right="-85"/>
        <w:jc w:val="center"/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az-Latn-AZ" w:eastAsia="az-Latn-AZ"/>
        </w:rPr>
        <w:lastRenderedPageBreak/>
        <w:drawing>
          <wp:inline distT="0" distB="0" distL="0" distR="0">
            <wp:extent cx="546100" cy="425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3C" w:rsidRDefault="00F8413C" w:rsidP="00F8413C">
      <w:pPr>
        <w:ind w:right="-85"/>
        <w:jc w:val="center"/>
        <w:rPr>
          <w:sz w:val="25"/>
          <w:szCs w:val="25"/>
          <w:lang w:val="en-US"/>
        </w:rPr>
      </w:pPr>
    </w:p>
    <w:p w:rsidR="00F8413C" w:rsidRPr="00042A78" w:rsidRDefault="00F8413C" w:rsidP="00F8413C">
      <w:pPr>
        <w:ind w:right="-85"/>
        <w:jc w:val="center"/>
        <w:rPr>
          <w:b/>
          <w:sz w:val="24"/>
          <w:szCs w:val="24"/>
          <w:lang w:val="az-Latn-AZ"/>
        </w:rPr>
      </w:pPr>
      <w:r w:rsidRPr="00042A78">
        <w:rPr>
          <w:b/>
          <w:sz w:val="24"/>
          <w:szCs w:val="24"/>
          <w:lang w:val="az-Latn-AZ"/>
        </w:rPr>
        <w:t>TürkSOY kitabxanası</w:t>
      </w:r>
      <w:r w:rsidRPr="00042A78">
        <w:rPr>
          <w:b/>
          <w:sz w:val="24"/>
          <w:szCs w:val="24"/>
          <w:lang w:val="uz-Cyrl-UZ"/>
        </w:rPr>
        <w:t xml:space="preserve"> </w:t>
      </w:r>
      <w:r w:rsidRPr="00042A78">
        <w:rPr>
          <w:b/>
          <w:sz w:val="24"/>
          <w:szCs w:val="24"/>
          <w:lang w:val="az-Latn-AZ"/>
        </w:rPr>
        <w:t>seriyası:</w:t>
      </w:r>
      <w:r w:rsidRPr="00042A78">
        <w:rPr>
          <w:b/>
          <w:sz w:val="24"/>
          <w:szCs w:val="24"/>
          <w:lang w:val="uz-Cyrl-UZ"/>
        </w:rPr>
        <w:t xml:space="preserve"> </w:t>
      </w:r>
      <w:r w:rsidRPr="00042A78">
        <w:rPr>
          <w:b/>
          <w:sz w:val="24"/>
          <w:szCs w:val="24"/>
          <w:lang w:val="az-Latn-AZ"/>
        </w:rPr>
        <w:t>11</w:t>
      </w:r>
    </w:p>
    <w:p w:rsidR="00F8413C" w:rsidRPr="00042A78" w:rsidRDefault="00F8413C" w:rsidP="00F8413C">
      <w:pPr>
        <w:ind w:right="-85"/>
        <w:jc w:val="center"/>
        <w:rPr>
          <w:b/>
          <w:sz w:val="24"/>
          <w:szCs w:val="24"/>
          <w:lang w:val="az-Latn-AZ"/>
        </w:rPr>
      </w:pPr>
    </w:p>
    <w:p w:rsidR="002F32C8" w:rsidRPr="00042A78" w:rsidRDefault="00F8413C" w:rsidP="00F8413C">
      <w:pPr>
        <w:ind w:right="-85"/>
        <w:jc w:val="center"/>
        <w:rPr>
          <w:sz w:val="24"/>
          <w:szCs w:val="24"/>
          <w:lang w:val="az-Latn-AZ"/>
        </w:rPr>
      </w:pPr>
      <w:r w:rsidRPr="00042A78">
        <w:rPr>
          <w:sz w:val="24"/>
          <w:szCs w:val="24"/>
          <w:lang w:val="az-Latn-AZ"/>
        </w:rPr>
        <w:t xml:space="preserve">AMEA Folklor İnstitutu Elmi Şurasının </w:t>
      </w:r>
    </w:p>
    <w:p w:rsidR="00F8413C" w:rsidRDefault="00F8413C" w:rsidP="00F8413C">
      <w:pPr>
        <w:ind w:right="-85"/>
        <w:jc w:val="center"/>
        <w:rPr>
          <w:sz w:val="24"/>
          <w:szCs w:val="24"/>
          <w:lang w:val="az-Latn-AZ"/>
        </w:rPr>
      </w:pPr>
      <w:r w:rsidRPr="00042A78">
        <w:rPr>
          <w:sz w:val="24"/>
          <w:szCs w:val="24"/>
          <w:lang w:val="az-Latn-AZ"/>
        </w:rPr>
        <w:t>qərarı ilə çap olunur</w:t>
      </w:r>
    </w:p>
    <w:p w:rsidR="00002160" w:rsidRDefault="00002160" w:rsidP="00F8413C">
      <w:pPr>
        <w:ind w:right="-85"/>
        <w:jc w:val="center"/>
        <w:rPr>
          <w:sz w:val="24"/>
          <w:szCs w:val="24"/>
          <w:lang w:val="az-Latn-AZ"/>
        </w:rPr>
      </w:pPr>
    </w:p>
    <w:p w:rsidR="00002160" w:rsidRPr="00042A78" w:rsidRDefault="00002160" w:rsidP="00F8413C">
      <w:pPr>
        <w:ind w:right="-85"/>
        <w:jc w:val="center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Mehri Xatunun 550 illik yubileyinə həsr olunur</w:t>
      </w:r>
    </w:p>
    <w:p w:rsidR="00F8413C" w:rsidRPr="00042A78" w:rsidRDefault="00F8413C" w:rsidP="00F8413C">
      <w:pPr>
        <w:ind w:right="-85"/>
        <w:jc w:val="center"/>
        <w:rPr>
          <w:sz w:val="24"/>
          <w:szCs w:val="24"/>
          <w:lang w:val="az-Latn-AZ"/>
        </w:rPr>
      </w:pPr>
    </w:p>
    <w:p w:rsidR="00F8413C" w:rsidRPr="00042A78" w:rsidRDefault="00F8413C" w:rsidP="00F8413C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sz w:val="24"/>
          <w:szCs w:val="24"/>
          <w:lang w:val="ro-RO"/>
        </w:rPr>
        <w:t>Çapa hazırlayan</w:t>
      </w:r>
      <w:r w:rsidR="009944CA" w:rsidRPr="00042A78">
        <w:rPr>
          <w:sz w:val="24"/>
          <w:szCs w:val="24"/>
          <w:lang w:val="ro-RO"/>
        </w:rPr>
        <w:t xml:space="preserve"> </w:t>
      </w:r>
    </w:p>
    <w:p w:rsidR="00F8413C" w:rsidRPr="00042A78" w:rsidRDefault="00F8413C" w:rsidP="00F8413C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sz w:val="24"/>
          <w:szCs w:val="24"/>
          <w:lang w:val="ro-RO"/>
        </w:rPr>
        <w:t>və ön sözün müəllifi:</w:t>
      </w:r>
    </w:p>
    <w:p w:rsidR="00F8413C" w:rsidRPr="00042A78" w:rsidRDefault="00F8413C" w:rsidP="00F8413C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b/>
          <w:sz w:val="24"/>
          <w:szCs w:val="24"/>
          <w:lang w:val="ro-RO"/>
        </w:rPr>
        <w:t>Ramiz ƏSKƏR</w:t>
      </w:r>
    </w:p>
    <w:p w:rsidR="00F8413C" w:rsidRPr="00042A78" w:rsidRDefault="00F8413C" w:rsidP="00F8413C">
      <w:pPr>
        <w:widowControl w:val="0"/>
        <w:jc w:val="center"/>
        <w:rPr>
          <w:b/>
          <w:bCs/>
          <w:i/>
          <w:iCs/>
          <w:sz w:val="24"/>
          <w:szCs w:val="24"/>
          <w:lang w:val="ro-RO"/>
        </w:rPr>
      </w:pPr>
    </w:p>
    <w:p w:rsidR="00F8413C" w:rsidRPr="00042A78" w:rsidRDefault="00F8413C" w:rsidP="00F8413C">
      <w:pPr>
        <w:widowControl w:val="0"/>
        <w:jc w:val="center"/>
        <w:rPr>
          <w:bCs/>
          <w:sz w:val="24"/>
          <w:szCs w:val="24"/>
          <w:lang w:val="ro-RO"/>
        </w:rPr>
      </w:pPr>
      <w:r w:rsidRPr="00042A78">
        <w:rPr>
          <w:bCs/>
          <w:sz w:val="24"/>
          <w:szCs w:val="24"/>
          <w:lang w:val="ro-RO"/>
        </w:rPr>
        <w:t>Redaktoru:</w:t>
      </w:r>
    </w:p>
    <w:p w:rsidR="00F8413C" w:rsidRDefault="007A2DEC" w:rsidP="00F8413C">
      <w:pPr>
        <w:widowControl w:val="0"/>
        <w:jc w:val="center"/>
        <w:rPr>
          <w:b/>
          <w:iCs/>
          <w:sz w:val="24"/>
          <w:szCs w:val="24"/>
          <w:lang w:val="ro-RO"/>
        </w:rPr>
      </w:pPr>
      <w:r w:rsidRPr="00042A78">
        <w:rPr>
          <w:b/>
          <w:iCs/>
          <w:sz w:val="24"/>
          <w:szCs w:val="24"/>
          <w:lang w:val="ro-RO"/>
        </w:rPr>
        <w:t>a</w:t>
      </w:r>
      <w:r w:rsidR="002F32C8" w:rsidRPr="00042A78">
        <w:rPr>
          <w:b/>
          <w:iCs/>
          <w:sz w:val="24"/>
          <w:szCs w:val="24"/>
          <w:lang w:val="ro-RO"/>
        </w:rPr>
        <w:t>kademik İsa HƏBİBBƏYLİ</w:t>
      </w:r>
    </w:p>
    <w:p w:rsidR="00B96F90" w:rsidRPr="00042A78" w:rsidRDefault="00B96F90" w:rsidP="00F8413C">
      <w:pPr>
        <w:widowControl w:val="0"/>
        <w:jc w:val="center"/>
        <w:rPr>
          <w:b/>
          <w:iCs/>
          <w:sz w:val="24"/>
          <w:szCs w:val="24"/>
          <w:lang w:val="ro-RO"/>
        </w:rPr>
      </w:pPr>
    </w:p>
    <w:p w:rsidR="00B96F90" w:rsidRDefault="00B96F90" w:rsidP="00F8413C">
      <w:pPr>
        <w:widowControl w:val="0"/>
        <w:jc w:val="center"/>
        <w:rPr>
          <w:b/>
          <w:iCs/>
          <w:sz w:val="24"/>
          <w:szCs w:val="24"/>
          <w:lang w:val="ro-RO"/>
        </w:rPr>
      </w:pPr>
      <w:r w:rsidRPr="00B96F90">
        <w:rPr>
          <w:iCs/>
          <w:sz w:val="24"/>
          <w:szCs w:val="24"/>
          <w:lang w:val="ro-RO"/>
        </w:rPr>
        <w:t>Sponsoru</w:t>
      </w:r>
      <w:r>
        <w:rPr>
          <w:b/>
          <w:iCs/>
          <w:sz w:val="24"/>
          <w:szCs w:val="24"/>
          <w:lang w:val="ro-RO"/>
        </w:rPr>
        <w:t>:</w:t>
      </w:r>
    </w:p>
    <w:p w:rsidR="00F8413C" w:rsidRPr="00042A78" w:rsidRDefault="00B96F90" w:rsidP="00F8413C">
      <w:pPr>
        <w:widowControl w:val="0"/>
        <w:jc w:val="center"/>
        <w:rPr>
          <w:b/>
          <w:iCs/>
          <w:sz w:val="24"/>
          <w:szCs w:val="24"/>
          <w:lang w:val="ro-RO"/>
        </w:rPr>
      </w:pPr>
      <w:r>
        <w:rPr>
          <w:b/>
          <w:iCs/>
          <w:sz w:val="24"/>
          <w:szCs w:val="24"/>
          <w:lang w:val="ro-RO"/>
        </w:rPr>
        <w:t xml:space="preserve">Bədirxan HAQVERDİYEV </w:t>
      </w:r>
    </w:p>
    <w:p w:rsidR="00F8413C" w:rsidRPr="00042A78" w:rsidRDefault="00F8413C" w:rsidP="00F8413C">
      <w:pPr>
        <w:widowControl w:val="0"/>
        <w:jc w:val="center"/>
        <w:rPr>
          <w:bCs/>
          <w:i/>
          <w:sz w:val="24"/>
          <w:szCs w:val="24"/>
          <w:lang w:val="ro-RO"/>
        </w:rPr>
      </w:pPr>
    </w:p>
    <w:p w:rsidR="00F8413C" w:rsidRPr="00042A78" w:rsidRDefault="00F8413C" w:rsidP="00F8413C">
      <w:pPr>
        <w:widowControl w:val="0"/>
        <w:tabs>
          <w:tab w:val="left" w:pos="1134"/>
          <w:tab w:val="left" w:pos="8080"/>
        </w:tabs>
        <w:ind w:left="1134" w:hanging="1134"/>
        <w:rPr>
          <w:b/>
          <w:sz w:val="24"/>
          <w:szCs w:val="24"/>
          <w:lang w:val="ro-RO"/>
        </w:rPr>
      </w:pPr>
      <w:r w:rsidRPr="00042A78">
        <w:rPr>
          <w:b/>
          <w:bCs/>
          <w:sz w:val="24"/>
          <w:szCs w:val="24"/>
          <w:lang w:val="ro-RO"/>
        </w:rPr>
        <w:tab/>
        <w:t>Mehri Xatun. Divan. Bakı, MBM, 2011,</w:t>
      </w:r>
      <w:r w:rsidRPr="00042A78">
        <w:rPr>
          <w:b/>
          <w:sz w:val="24"/>
          <w:szCs w:val="24"/>
          <w:lang w:val="ro-RO"/>
        </w:rPr>
        <w:t xml:space="preserve"> </w:t>
      </w:r>
      <w:r w:rsidR="00227DD5" w:rsidRPr="00042A78">
        <w:rPr>
          <w:b/>
          <w:sz w:val="24"/>
          <w:szCs w:val="24"/>
          <w:lang w:val="ro-RO"/>
        </w:rPr>
        <w:t>368</w:t>
      </w:r>
      <w:r w:rsidRPr="00042A78">
        <w:rPr>
          <w:b/>
          <w:sz w:val="24"/>
          <w:szCs w:val="24"/>
          <w:lang w:val="ro-RO"/>
        </w:rPr>
        <w:t xml:space="preserve"> s.</w:t>
      </w:r>
    </w:p>
    <w:p w:rsidR="00F8413C" w:rsidRDefault="00F8413C" w:rsidP="00F8413C">
      <w:pPr>
        <w:widowControl w:val="0"/>
        <w:tabs>
          <w:tab w:val="left" w:pos="540"/>
          <w:tab w:val="left" w:pos="8080"/>
        </w:tabs>
        <w:ind w:left="540" w:hanging="540"/>
        <w:rPr>
          <w:b/>
          <w:sz w:val="24"/>
          <w:szCs w:val="24"/>
          <w:lang w:val="ro-RO"/>
        </w:rPr>
      </w:pPr>
    </w:p>
    <w:p w:rsidR="00002160" w:rsidRPr="00042A78" w:rsidRDefault="00002160" w:rsidP="00F8413C">
      <w:pPr>
        <w:widowControl w:val="0"/>
        <w:tabs>
          <w:tab w:val="left" w:pos="540"/>
          <w:tab w:val="left" w:pos="8080"/>
        </w:tabs>
        <w:ind w:left="540" w:hanging="540"/>
        <w:rPr>
          <w:b/>
          <w:sz w:val="24"/>
          <w:szCs w:val="24"/>
          <w:lang w:val="ro-RO"/>
        </w:rPr>
      </w:pPr>
    </w:p>
    <w:p w:rsidR="00F8413C" w:rsidRPr="00F8413C" w:rsidRDefault="00F8413C" w:rsidP="00F8413C">
      <w:pPr>
        <w:widowControl w:val="0"/>
        <w:tabs>
          <w:tab w:val="left" w:pos="567"/>
          <w:tab w:val="left" w:pos="8080"/>
        </w:tabs>
        <w:ind w:left="567" w:hanging="567"/>
        <w:jc w:val="both"/>
        <w:rPr>
          <w:sz w:val="22"/>
          <w:szCs w:val="22"/>
          <w:lang w:val="az-Latn-AZ"/>
        </w:rPr>
      </w:pPr>
      <w:r w:rsidRPr="00F8413C">
        <w:rPr>
          <w:b/>
          <w:sz w:val="22"/>
          <w:szCs w:val="22"/>
          <w:lang w:val="az-Latn-AZ"/>
        </w:rPr>
        <w:tab/>
        <w:t xml:space="preserve">        </w:t>
      </w:r>
      <w:r w:rsidRPr="00F8413C">
        <w:rPr>
          <w:sz w:val="22"/>
          <w:szCs w:val="22"/>
          <w:lang w:val="uz-Cyrl-UZ"/>
        </w:rPr>
        <w:t xml:space="preserve">Kitabda </w:t>
      </w:r>
      <w:r w:rsidR="00227DD5">
        <w:rPr>
          <w:sz w:val="22"/>
          <w:szCs w:val="22"/>
          <w:lang w:val="az-Latn-AZ"/>
        </w:rPr>
        <w:t>məşhur</w:t>
      </w:r>
      <w:r w:rsidRPr="00F8413C">
        <w:rPr>
          <w:sz w:val="22"/>
          <w:szCs w:val="22"/>
          <w:lang w:val="az-Latn-AZ"/>
        </w:rPr>
        <w:t xml:space="preserve"> qadın-şair,</w:t>
      </w:r>
      <w:r w:rsidRPr="00F8413C">
        <w:rPr>
          <w:sz w:val="22"/>
          <w:szCs w:val="22"/>
          <w:lang w:val="uz-Cyrl-UZ"/>
        </w:rPr>
        <w:t xml:space="preserve"> ümum</w:t>
      </w:r>
      <w:r w:rsidRPr="00F8413C">
        <w:rPr>
          <w:sz w:val="22"/>
          <w:szCs w:val="22"/>
          <w:vertAlign w:val="subscript"/>
          <w:lang w:val="uz-Cyrl-UZ"/>
        </w:rPr>
        <w:softHyphen/>
      </w:r>
      <w:r w:rsidRPr="00F8413C">
        <w:rPr>
          <w:sz w:val="22"/>
          <w:szCs w:val="22"/>
          <w:lang w:val="uz-Cyrl-UZ"/>
        </w:rPr>
        <w:t>türk ədə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biy</w:t>
      </w:r>
      <w:r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az-Latn-AZ"/>
        </w:rPr>
        <w:t>y</w:t>
      </w:r>
      <w:r w:rsidRPr="00F8413C">
        <w:rPr>
          <w:sz w:val="22"/>
          <w:szCs w:val="22"/>
          <w:lang w:val="uz-Cyrl-UZ"/>
        </w:rPr>
        <w:t>a</w:t>
      </w:r>
      <w:r w:rsidR="002C631D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tı</w:t>
      </w:r>
      <w:r w:rsidR="00F94159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 xml:space="preserve">nın </w:t>
      </w:r>
      <w:r w:rsidRPr="00F8413C">
        <w:rPr>
          <w:sz w:val="22"/>
          <w:szCs w:val="22"/>
          <w:lang w:val="az-Latn-AZ"/>
        </w:rPr>
        <w:t>tanınmış</w:t>
      </w:r>
      <w:r w:rsidRPr="00F8413C">
        <w:rPr>
          <w:sz w:val="22"/>
          <w:szCs w:val="22"/>
          <w:lang w:val="uz-Cyrl-UZ"/>
        </w:rPr>
        <w:t xml:space="preserve"> nü</w:t>
      </w:r>
      <w:r w:rsidRPr="00F8413C">
        <w:rPr>
          <w:sz w:val="22"/>
          <w:szCs w:val="22"/>
          <w:lang w:val="uz-Cyrl-UZ"/>
        </w:rPr>
        <w:softHyphen/>
        <w:t>mayən</w:t>
      </w:r>
      <w:r w:rsidRPr="00F8413C">
        <w:rPr>
          <w:sz w:val="22"/>
          <w:szCs w:val="22"/>
          <w:lang w:val="uz-Cyrl-UZ"/>
        </w:rPr>
        <w:softHyphen/>
        <w:t xml:space="preserve">dəsi </w:t>
      </w:r>
      <w:r w:rsidRPr="00F8413C">
        <w:rPr>
          <w:sz w:val="22"/>
          <w:szCs w:val="22"/>
          <w:lang w:val="az-Latn-AZ"/>
        </w:rPr>
        <w:t>Mehri Xatunun</w:t>
      </w:r>
      <w:r w:rsidR="00F63EBF">
        <w:rPr>
          <w:sz w:val="22"/>
          <w:szCs w:val="22"/>
          <w:lang w:val="az-Latn-AZ"/>
        </w:rPr>
        <w:t>u</w:t>
      </w:r>
      <w:r w:rsidRPr="00F8413C">
        <w:rPr>
          <w:sz w:val="22"/>
          <w:szCs w:val="22"/>
          <w:lang w:val="az-Latn-AZ"/>
        </w:rPr>
        <w:t>n</w:t>
      </w:r>
      <w:r w:rsidRPr="00F8413C">
        <w:rPr>
          <w:sz w:val="22"/>
          <w:szCs w:val="22"/>
          <w:lang w:val="uz-Cyrl-UZ"/>
        </w:rPr>
        <w:t xml:space="preserve"> </w:t>
      </w:r>
      <w:r w:rsidRPr="00F8413C">
        <w:rPr>
          <w:sz w:val="22"/>
          <w:szCs w:val="22"/>
          <w:lang w:val="az-Latn-AZ"/>
        </w:rPr>
        <w:t>divanına daxil olan qə</w:t>
      </w:r>
      <w:r w:rsidR="00F94159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az-Latn-AZ"/>
        </w:rPr>
        <w:softHyphen/>
        <w:t xml:space="preserve">zəl, </w:t>
      </w:r>
      <w:r w:rsidR="002F32C8">
        <w:rPr>
          <w:sz w:val="22"/>
          <w:szCs w:val="22"/>
          <w:lang w:val="az-Latn-AZ"/>
        </w:rPr>
        <w:t xml:space="preserve">qəsidə, </w:t>
      </w:r>
      <w:r w:rsidRPr="00F8413C">
        <w:rPr>
          <w:sz w:val="22"/>
          <w:szCs w:val="22"/>
          <w:lang w:val="az-Latn-AZ"/>
        </w:rPr>
        <w:t xml:space="preserve">təxmis </w:t>
      </w:r>
      <w:r w:rsidR="009944CA">
        <w:rPr>
          <w:sz w:val="22"/>
          <w:szCs w:val="22"/>
          <w:lang w:val="az-Latn-AZ"/>
        </w:rPr>
        <w:t xml:space="preserve">və </w:t>
      </w:r>
      <w:r w:rsidR="000844C8">
        <w:rPr>
          <w:sz w:val="22"/>
          <w:szCs w:val="22"/>
          <w:lang w:val="az-Latn-AZ"/>
        </w:rPr>
        <w:t>məsnəviləri</w:t>
      </w:r>
      <w:r w:rsidR="009944CA">
        <w:rPr>
          <w:sz w:val="22"/>
          <w:szCs w:val="22"/>
          <w:lang w:val="az-Latn-AZ"/>
        </w:rPr>
        <w:t xml:space="preserve"> </w:t>
      </w:r>
      <w:r w:rsidRPr="00F8413C">
        <w:rPr>
          <w:sz w:val="22"/>
          <w:szCs w:val="22"/>
          <w:lang w:val="az-Latn-AZ"/>
        </w:rPr>
        <w:t>toplanmışdır.</w:t>
      </w:r>
      <w:r w:rsidRPr="00F8413C">
        <w:rPr>
          <w:sz w:val="22"/>
          <w:szCs w:val="22"/>
          <w:lang w:val="uz-Cyrl-UZ"/>
        </w:rPr>
        <w:t xml:space="preserve"> Kitab 31 mart - 4 ap</w:t>
      </w:r>
      <w:r w:rsidR="002F32C8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r</w:t>
      </w:r>
      <w:r w:rsidRPr="00F8413C">
        <w:rPr>
          <w:sz w:val="22"/>
          <w:szCs w:val="22"/>
          <w:lang w:val="az-Latn-AZ"/>
        </w:rPr>
        <w:t>e</w:t>
      </w:r>
      <w:r w:rsidRPr="00F8413C">
        <w:rPr>
          <w:sz w:val="22"/>
          <w:szCs w:val="22"/>
          <w:lang w:val="uz-Cyrl-UZ"/>
        </w:rPr>
        <w:t>l 2009-cu ildə İstan</w:t>
      </w:r>
      <w:r w:rsidRPr="00F8413C">
        <w:rPr>
          <w:sz w:val="22"/>
          <w:szCs w:val="22"/>
          <w:lang w:val="uz-Cyrl-UZ"/>
        </w:rPr>
        <w:softHyphen/>
        <w:t>bul</w:t>
      </w:r>
      <w:r w:rsidRPr="00F8413C">
        <w:rPr>
          <w:sz w:val="22"/>
          <w:szCs w:val="22"/>
          <w:lang w:val="uz-Cyrl-UZ"/>
        </w:rPr>
        <w:softHyphen/>
      </w:r>
      <w:r w:rsidRPr="00F8413C">
        <w:rPr>
          <w:sz w:val="22"/>
          <w:szCs w:val="22"/>
          <w:lang w:val="uz-Cyrl-UZ"/>
        </w:rPr>
        <w:softHyphen/>
        <w:t>da TürkSOY tərə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fin</w:t>
      </w:r>
      <w:r w:rsidRPr="00F8413C">
        <w:rPr>
          <w:sz w:val="22"/>
          <w:szCs w:val="22"/>
          <w:lang w:val="uz-Cyrl-UZ"/>
        </w:rPr>
        <w:softHyphen/>
        <w:t>dən təşkil olu</w:t>
      </w:r>
      <w:r w:rsidRPr="00F8413C">
        <w:rPr>
          <w:sz w:val="22"/>
          <w:szCs w:val="22"/>
          <w:lang w:val="uz-Cyrl-UZ"/>
        </w:rPr>
        <w:softHyphen/>
        <w:t>nan «Türk Ləh</w:t>
      </w:r>
      <w:r w:rsidR="00F63EBF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cə</w:t>
      </w:r>
      <w:r w:rsidR="00002160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ləri Ara</w:t>
      </w:r>
      <w:r w:rsidRPr="00F8413C">
        <w:rPr>
          <w:sz w:val="22"/>
          <w:szCs w:val="22"/>
          <w:lang w:val="uz-Cyrl-UZ"/>
        </w:rPr>
        <w:softHyphen/>
        <w:t>sında Uyğun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laş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dır</w:t>
      </w:r>
      <w:r w:rsidRPr="00F8413C">
        <w:rPr>
          <w:sz w:val="22"/>
          <w:szCs w:val="22"/>
          <w:lang w:val="uz-Cyrl-UZ"/>
        </w:rPr>
        <w:softHyphen/>
        <w:t>ma Çalış</w:t>
      </w:r>
      <w:r w:rsidRPr="00F8413C">
        <w:rPr>
          <w:sz w:val="22"/>
          <w:szCs w:val="22"/>
          <w:lang w:val="uz-Cyrl-UZ"/>
        </w:rPr>
        <w:softHyphen/>
        <w:t>ma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larının Bu</w:t>
      </w:r>
      <w:r w:rsidRPr="00F8413C">
        <w:rPr>
          <w:sz w:val="22"/>
          <w:szCs w:val="22"/>
          <w:lang w:val="uz-Cyrl-UZ"/>
        </w:rPr>
        <w:softHyphen/>
        <w:t>günkü Du</w:t>
      </w:r>
      <w:r w:rsidRPr="00F8413C">
        <w:rPr>
          <w:sz w:val="22"/>
          <w:szCs w:val="22"/>
          <w:lang w:val="uz-Cyrl-UZ"/>
        </w:rPr>
        <w:softHyphen/>
        <w:t>rumu və Qarşı</w:t>
      </w:r>
      <w:r w:rsidRPr="00F8413C">
        <w:rPr>
          <w:sz w:val="22"/>
          <w:szCs w:val="22"/>
          <w:lang w:val="uz-Cyrl-UZ"/>
        </w:rPr>
        <w:softHyphen/>
        <w:t>la</w:t>
      </w:r>
      <w:r w:rsidRPr="00F8413C">
        <w:rPr>
          <w:sz w:val="22"/>
          <w:szCs w:val="22"/>
          <w:lang w:val="uz-Cyrl-UZ"/>
        </w:rPr>
        <w:softHyphen/>
        <w:t>şı</w:t>
      </w:r>
      <w:r w:rsidRPr="00F8413C">
        <w:rPr>
          <w:sz w:val="22"/>
          <w:szCs w:val="22"/>
          <w:lang w:val="uz-Cyrl-UZ"/>
        </w:rPr>
        <w:softHyphen/>
        <w:t>lan Prob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lemlər» möv</w:t>
      </w:r>
      <w:r w:rsidRPr="00F8413C">
        <w:rPr>
          <w:sz w:val="22"/>
          <w:szCs w:val="22"/>
          <w:lang w:val="uz-Cyrl-UZ"/>
        </w:rPr>
        <w:softHyphen/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zu</w:t>
      </w:r>
      <w:r w:rsidRPr="00F8413C">
        <w:rPr>
          <w:sz w:val="22"/>
          <w:szCs w:val="22"/>
          <w:lang w:val="uz-Cyrl-UZ"/>
        </w:rPr>
        <w:softHyphen/>
        <w:t>sunda Bey</w:t>
      </w:r>
      <w:r w:rsidRPr="00F8413C">
        <w:rPr>
          <w:sz w:val="22"/>
          <w:szCs w:val="22"/>
          <w:lang w:val="uz-Cyrl-UZ"/>
        </w:rPr>
        <w:softHyphen/>
        <w:t>nəlxalq sim</w:t>
      </w:r>
      <w:r w:rsidR="00227DD5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poziu</w:t>
      </w:r>
      <w:r w:rsidRPr="00F8413C">
        <w:rPr>
          <w:sz w:val="22"/>
          <w:szCs w:val="22"/>
          <w:lang w:val="uz-Cyrl-UZ"/>
        </w:rPr>
        <w:softHyphen/>
        <w:t>mun tövsi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yə</w:t>
      </w:r>
      <w:r w:rsidRPr="00F8413C">
        <w:rPr>
          <w:sz w:val="22"/>
          <w:szCs w:val="22"/>
          <w:lang w:val="uz-Cyrl-UZ"/>
        </w:rPr>
        <w:softHyphen/>
        <w:t>lərinə və yekun bəyanna</w:t>
      </w:r>
      <w:r w:rsidRPr="00F8413C">
        <w:rPr>
          <w:sz w:val="22"/>
          <w:szCs w:val="22"/>
          <w:lang w:val="uz-Cyrl-UZ"/>
        </w:rPr>
        <w:softHyphen/>
        <w:t>mə</w:t>
      </w:r>
      <w:r w:rsidRPr="00F8413C">
        <w:rPr>
          <w:sz w:val="22"/>
          <w:szCs w:val="22"/>
          <w:lang w:val="uz-Cyrl-UZ"/>
        </w:rPr>
        <w:softHyphen/>
        <w:t>sinə uy</w:t>
      </w:r>
      <w:r w:rsidRPr="00F8413C">
        <w:rPr>
          <w:sz w:val="22"/>
          <w:szCs w:val="22"/>
          <w:lang w:val="uz-Cyrl-UZ"/>
        </w:rPr>
        <w:softHyphen/>
        <w:t>ğun ola</w:t>
      </w:r>
      <w:r w:rsidRPr="00F8413C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raq nəşr edi</w:t>
      </w:r>
      <w:r w:rsidR="00002160">
        <w:rPr>
          <w:sz w:val="22"/>
          <w:szCs w:val="22"/>
          <w:lang w:val="az-Latn-AZ"/>
        </w:rPr>
        <w:softHyphen/>
      </w:r>
      <w:r w:rsidRPr="00F8413C">
        <w:rPr>
          <w:sz w:val="22"/>
          <w:szCs w:val="22"/>
          <w:lang w:val="uz-Cyrl-UZ"/>
        </w:rPr>
        <w:t>lir.</w:t>
      </w:r>
    </w:p>
    <w:p w:rsidR="00F8413C" w:rsidRPr="00F8413C" w:rsidRDefault="00F8413C" w:rsidP="00F8413C">
      <w:pPr>
        <w:widowControl w:val="0"/>
        <w:tabs>
          <w:tab w:val="left" w:pos="567"/>
          <w:tab w:val="left" w:pos="8080"/>
        </w:tabs>
        <w:ind w:left="567" w:hanging="567"/>
        <w:jc w:val="right"/>
        <w:rPr>
          <w:b/>
          <w:iCs/>
          <w:sz w:val="22"/>
          <w:szCs w:val="22"/>
          <w:lang w:val="az-Latn-AZ"/>
        </w:rPr>
      </w:pPr>
    </w:p>
    <w:p w:rsidR="00F8413C" w:rsidRPr="00042A78" w:rsidRDefault="00F8413C" w:rsidP="00F8413C">
      <w:pPr>
        <w:ind w:right="151" w:firstLine="567"/>
        <w:rPr>
          <w:b/>
          <w:color w:val="000000"/>
          <w:lang w:val="az-Latn-AZ"/>
        </w:rPr>
      </w:pPr>
      <w:r w:rsidRPr="00042A78">
        <w:rPr>
          <w:b/>
          <w:color w:val="000000"/>
          <w:lang w:val="uz-Cyrl-UZ"/>
        </w:rPr>
        <w:t>İSBN: 978-9952-29-041-7</w:t>
      </w:r>
    </w:p>
    <w:p w:rsidR="00F8413C" w:rsidRPr="00042A78" w:rsidRDefault="00F8413C" w:rsidP="00F8413C">
      <w:pPr>
        <w:widowControl w:val="0"/>
        <w:ind w:left="3240" w:firstLine="12"/>
        <w:jc w:val="right"/>
        <w:rPr>
          <w:b/>
          <w:lang w:val="ro-RO"/>
        </w:rPr>
      </w:pPr>
      <w:r w:rsidRPr="00042A78">
        <w:rPr>
          <w:b/>
          <w:lang w:val="ro-RO"/>
        </w:rPr>
        <w:t xml:space="preserve">© </w:t>
      </w:r>
      <w:r w:rsidRPr="00042A78">
        <w:rPr>
          <w:b/>
          <w:bCs/>
          <w:lang w:val="ro-RO"/>
        </w:rPr>
        <w:t>Mehri Xatun</w:t>
      </w:r>
      <w:r w:rsidRPr="00042A78">
        <w:rPr>
          <w:b/>
          <w:lang w:val="ro-RO"/>
        </w:rPr>
        <w:t xml:space="preserve"> </w:t>
      </w:r>
    </w:p>
    <w:p w:rsidR="00F8413C" w:rsidRPr="00042A78" w:rsidRDefault="00F8413C" w:rsidP="00F8413C">
      <w:pPr>
        <w:ind w:right="29"/>
        <w:jc w:val="right"/>
        <w:rPr>
          <w:b/>
          <w:lang w:val="uz-Cyrl-UZ"/>
        </w:rPr>
      </w:pPr>
      <w:r w:rsidRPr="00042A78">
        <w:rPr>
          <w:b/>
          <w:color w:val="000000"/>
          <w:lang w:val="az-Latn-AZ"/>
        </w:rPr>
        <w:t xml:space="preserve">        </w:t>
      </w:r>
      <w:r w:rsidRPr="00042A78">
        <w:rPr>
          <w:b/>
          <w:color w:val="000000"/>
          <w:lang w:val="en-US"/>
        </w:rPr>
        <w:sym w:font="Symbol" w:char="00D3"/>
      </w:r>
      <w:r w:rsidRPr="00042A78">
        <w:rPr>
          <w:b/>
          <w:lang w:val="uz-Cyrl-UZ"/>
        </w:rPr>
        <w:t xml:space="preserve"> Ramiz Əskər</w:t>
      </w:r>
    </w:p>
    <w:p w:rsidR="00F8413C" w:rsidRPr="00042A78" w:rsidRDefault="00F8413C" w:rsidP="00F8413C">
      <w:pPr>
        <w:jc w:val="both"/>
        <w:rPr>
          <w:b/>
          <w:bCs/>
          <w:lang w:val="uz-Cyrl-UZ"/>
        </w:rPr>
      </w:pPr>
    </w:p>
    <w:p w:rsidR="00F8413C" w:rsidRDefault="00F8413C" w:rsidP="00F8413C">
      <w:pPr>
        <w:jc w:val="both"/>
        <w:rPr>
          <w:b/>
          <w:bCs/>
          <w:sz w:val="25"/>
          <w:szCs w:val="25"/>
          <w:lang w:val="ro-RO"/>
        </w:rPr>
      </w:pPr>
    </w:p>
    <w:p w:rsidR="00042A78" w:rsidRDefault="00042A78" w:rsidP="00F8413C">
      <w:pPr>
        <w:jc w:val="both"/>
        <w:rPr>
          <w:b/>
          <w:bCs/>
          <w:sz w:val="25"/>
          <w:szCs w:val="25"/>
          <w:lang w:val="ro-RO"/>
        </w:rPr>
      </w:pPr>
    </w:p>
    <w:p w:rsidR="00E34CBF" w:rsidRDefault="00E34CBF" w:rsidP="00463657">
      <w:pPr>
        <w:spacing w:line="290" w:lineRule="exact"/>
        <w:ind w:right="-199"/>
        <w:jc w:val="center"/>
        <w:rPr>
          <w:b/>
          <w:bCs/>
          <w:sz w:val="24"/>
          <w:szCs w:val="24"/>
          <w:lang w:val="ro-RO"/>
        </w:rPr>
      </w:pPr>
    </w:p>
    <w:p w:rsidR="00E77F50" w:rsidRDefault="00E77F50" w:rsidP="00463657">
      <w:pPr>
        <w:spacing w:line="290" w:lineRule="exact"/>
        <w:ind w:right="-199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BİR QADININ QƏLBİ VƏ QƏLƏMİ</w:t>
      </w:r>
      <w:r w:rsidR="00463657">
        <w:rPr>
          <w:b/>
          <w:bCs/>
          <w:sz w:val="24"/>
          <w:szCs w:val="24"/>
          <w:lang w:val="ro-RO"/>
        </w:rPr>
        <w:t xml:space="preserve"> </w:t>
      </w:r>
    </w:p>
    <w:p w:rsidR="003254B2" w:rsidRDefault="003254B2" w:rsidP="00463657">
      <w:pPr>
        <w:spacing w:line="290" w:lineRule="exact"/>
        <w:ind w:right="-199"/>
        <w:jc w:val="center"/>
        <w:rPr>
          <w:sz w:val="24"/>
          <w:szCs w:val="24"/>
          <w:lang w:val="de-DE"/>
        </w:rPr>
      </w:pPr>
    </w:p>
    <w:p w:rsidR="00002160" w:rsidRDefault="00042A78" w:rsidP="00E77F50">
      <w:pPr>
        <w:keepNext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Türk ədəbiyyatı</w:t>
      </w:r>
      <w:r w:rsidR="00463657">
        <w:rPr>
          <w:sz w:val="24"/>
          <w:szCs w:val="24"/>
          <w:lang w:val="de-DE"/>
        </w:rPr>
        <w:t xml:space="preserve"> qədim, köklü və zəngindir. Məsələn, Osmanlı dövründə qələmə alınmış təzkirə və cünklərdə </w:t>
      </w:r>
      <w:r>
        <w:rPr>
          <w:sz w:val="24"/>
          <w:szCs w:val="24"/>
          <w:lang w:val="de-DE"/>
        </w:rPr>
        <w:t xml:space="preserve"> </w:t>
      </w:r>
      <w:r w:rsidR="00463657">
        <w:rPr>
          <w:sz w:val="24"/>
          <w:szCs w:val="24"/>
          <w:lang w:val="de-DE"/>
        </w:rPr>
        <w:t>3.200 şairin adı çə</w:t>
      </w:r>
      <w:r w:rsidR="00463657">
        <w:rPr>
          <w:sz w:val="24"/>
          <w:szCs w:val="24"/>
          <w:lang w:val="de-DE"/>
        </w:rPr>
        <w:softHyphen/>
        <w:t>kilir. Əgər buraya Azərbaycanda, Orta Asiyada və digər türk böl</w:t>
      </w:r>
      <w:r w:rsidR="003254B2">
        <w:rPr>
          <w:sz w:val="24"/>
          <w:szCs w:val="24"/>
          <w:lang w:val="de-DE"/>
        </w:rPr>
        <w:softHyphen/>
      </w:r>
      <w:r w:rsidR="00463657">
        <w:rPr>
          <w:sz w:val="24"/>
          <w:szCs w:val="24"/>
          <w:lang w:val="de-DE"/>
        </w:rPr>
        <w:t>gə</w:t>
      </w:r>
      <w:r w:rsidR="003254B2">
        <w:rPr>
          <w:sz w:val="24"/>
          <w:szCs w:val="24"/>
          <w:lang w:val="de-DE"/>
        </w:rPr>
        <w:softHyphen/>
      </w:r>
      <w:r w:rsidR="00463657">
        <w:rPr>
          <w:sz w:val="24"/>
          <w:szCs w:val="24"/>
          <w:lang w:val="de-DE"/>
        </w:rPr>
        <w:t>lərində yaşayıb yaratmış saz-söz sahiblərini də əlavə etsək (ki, Osmanlıdan çox-çox olar) bu rəqəm bəlkə də 10.000-ə yaxın</w:t>
      </w:r>
      <w:r w:rsidR="00463657">
        <w:rPr>
          <w:sz w:val="24"/>
          <w:szCs w:val="24"/>
          <w:lang w:val="de-DE"/>
        </w:rPr>
        <w:softHyphen/>
        <w:t>la</w:t>
      </w:r>
      <w:r w:rsidR="003254B2">
        <w:rPr>
          <w:sz w:val="24"/>
          <w:szCs w:val="24"/>
          <w:lang w:val="de-DE"/>
        </w:rPr>
        <w:softHyphen/>
      </w:r>
      <w:r w:rsidR="00463657">
        <w:rPr>
          <w:sz w:val="24"/>
          <w:szCs w:val="24"/>
          <w:lang w:val="de-DE"/>
        </w:rPr>
        <w:t xml:space="preserve">şar. </w:t>
      </w:r>
      <w:r w:rsidR="003254B2">
        <w:rPr>
          <w:sz w:val="24"/>
          <w:szCs w:val="24"/>
          <w:lang w:val="de-DE"/>
        </w:rPr>
        <w:t xml:space="preserve">Bu rəqəm içində qadınların xüsusi çəkisi çox </w:t>
      </w:r>
      <w:r w:rsidR="0055624B">
        <w:rPr>
          <w:sz w:val="24"/>
          <w:szCs w:val="24"/>
          <w:lang w:val="de-DE"/>
        </w:rPr>
        <w:t>cüzidi</w:t>
      </w:r>
      <w:r w:rsidR="003254B2">
        <w:rPr>
          <w:sz w:val="24"/>
          <w:szCs w:val="24"/>
          <w:lang w:val="de-DE"/>
        </w:rPr>
        <w:t xml:space="preserve">r. Beş-altı əsr bundan əvvəl </w:t>
      </w:r>
      <w:r w:rsidR="0055624B">
        <w:rPr>
          <w:sz w:val="24"/>
          <w:szCs w:val="24"/>
          <w:lang w:val="de-DE"/>
        </w:rPr>
        <w:t>isə</w:t>
      </w:r>
      <w:r w:rsidR="003254B2">
        <w:rPr>
          <w:sz w:val="24"/>
          <w:szCs w:val="24"/>
          <w:lang w:val="de-DE"/>
        </w:rPr>
        <w:t xml:space="preserve"> türk dünyasında qadın şairlər</w:t>
      </w:r>
      <w:r w:rsidR="003254B2">
        <w:rPr>
          <w:sz w:val="24"/>
          <w:szCs w:val="24"/>
          <w:lang w:val="de-DE"/>
        </w:rPr>
        <w:softHyphen/>
        <w:t>in sayı bar</w:t>
      </w:r>
      <w:r w:rsidR="003254B2">
        <w:rPr>
          <w:sz w:val="24"/>
          <w:szCs w:val="24"/>
          <w:lang w:val="de-DE"/>
        </w:rPr>
        <w:softHyphen/>
        <w:t>maq</w:t>
      </w:r>
      <w:r w:rsidR="003254B2">
        <w:rPr>
          <w:sz w:val="24"/>
          <w:szCs w:val="24"/>
          <w:lang w:val="de-DE"/>
        </w:rPr>
        <w:softHyphen/>
      </w:r>
      <w:r w:rsidR="003254B2">
        <w:rPr>
          <w:sz w:val="24"/>
          <w:szCs w:val="24"/>
          <w:lang w:val="de-DE"/>
        </w:rPr>
        <w:softHyphen/>
        <w:t>la sa</w:t>
      </w:r>
      <w:r w:rsidR="0055624B">
        <w:rPr>
          <w:sz w:val="24"/>
          <w:szCs w:val="24"/>
          <w:lang w:val="de-DE"/>
        </w:rPr>
        <w:softHyphen/>
      </w:r>
      <w:r w:rsidR="003254B2">
        <w:rPr>
          <w:sz w:val="24"/>
          <w:szCs w:val="24"/>
          <w:lang w:val="de-DE"/>
        </w:rPr>
        <w:t>yı</w:t>
      </w:r>
      <w:r w:rsidR="0055624B">
        <w:rPr>
          <w:sz w:val="24"/>
          <w:szCs w:val="24"/>
          <w:lang w:val="de-DE"/>
        </w:rPr>
        <w:softHyphen/>
      </w:r>
      <w:r w:rsidR="003254B2">
        <w:rPr>
          <w:sz w:val="24"/>
          <w:szCs w:val="24"/>
          <w:lang w:val="de-DE"/>
        </w:rPr>
        <w:t>lacaq qədər azdır</w:t>
      </w:r>
      <w:r w:rsidR="0055624B">
        <w:rPr>
          <w:sz w:val="24"/>
          <w:szCs w:val="24"/>
          <w:lang w:val="de-DE"/>
        </w:rPr>
        <w:t xml:space="preserve"> – təxminən iyirmi-otuz nəfərdir. Çünki islam di</w:t>
      </w:r>
      <w:r w:rsidR="0055624B">
        <w:rPr>
          <w:sz w:val="24"/>
          <w:szCs w:val="24"/>
          <w:lang w:val="de-DE"/>
        </w:rPr>
        <w:softHyphen/>
        <w:t>ni, sosial həyat və cəmiyyət qadın</w:t>
      </w:r>
      <w:r w:rsidR="001D56CB">
        <w:rPr>
          <w:sz w:val="24"/>
          <w:szCs w:val="24"/>
          <w:lang w:val="de-DE"/>
        </w:rPr>
        <w:t>ın yaradıcı zəkasının parlama</w:t>
      </w:r>
      <w:r w:rsidR="001D56CB">
        <w:rPr>
          <w:sz w:val="24"/>
          <w:szCs w:val="24"/>
          <w:lang w:val="de-DE"/>
        </w:rPr>
        <w:softHyphen/>
        <w:t>sı</w:t>
      </w:r>
      <w:r w:rsidR="001D56CB">
        <w:rPr>
          <w:sz w:val="24"/>
          <w:szCs w:val="24"/>
          <w:lang w:val="de-DE"/>
        </w:rPr>
        <w:softHyphen/>
        <w:t>na imkan verməmişdir. Pərdə arxasında imperatorları, sultanları, şahları idarə edən qadının həyatın müxtəlif sahələrində, o cümlə</w:t>
      </w:r>
      <w:r w:rsidR="001D56CB">
        <w:rPr>
          <w:sz w:val="24"/>
          <w:szCs w:val="24"/>
          <w:lang w:val="de-DE"/>
        </w:rPr>
        <w:softHyphen/>
        <w:t xml:space="preserve">dən də ədəbiyyatda söz sahibi ola bilməməsinin əsas səbəbi budur. Lakin </w:t>
      </w:r>
      <w:r w:rsidR="00447025">
        <w:rPr>
          <w:sz w:val="24"/>
          <w:szCs w:val="24"/>
          <w:lang w:val="de-DE"/>
        </w:rPr>
        <w:t>bütün dini və sosial qadağaları vurub keçən qadınlar da ol</w:t>
      </w:r>
      <w:r w:rsidR="00447025">
        <w:rPr>
          <w:sz w:val="24"/>
          <w:szCs w:val="24"/>
          <w:lang w:val="de-DE"/>
        </w:rPr>
        <w:softHyphen/>
        <w:t xml:space="preserve">mamış deyil. Təxminən min il əvvəl Gəncədə </w:t>
      </w:r>
      <w:r w:rsidR="00293951">
        <w:rPr>
          <w:sz w:val="24"/>
          <w:szCs w:val="24"/>
          <w:lang w:val="de-DE"/>
        </w:rPr>
        <w:t xml:space="preserve">öz şeiri-sənətilə </w:t>
      </w:r>
      <w:r w:rsidR="00447025">
        <w:rPr>
          <w:sz w:val="24"/>
          <w:szCs w:val="24"/>
          <w:lang w:val="de-DE"/>
        </w:rPr>
        <w:t>yük</w:t>
      </w:r>
      <w:r w:rsidR="00293951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>sələn Məhsəti bü</w:t>
      </w:r>
      <w:r w:rsidR="00447025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softHyphen/>
        <w:t>tün qadın şairlərə örnək olmuşdur. Onu da</w:t>
      </w:r>
      <w:r w:rsidR="00293951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>ha son</w:t>
      </w:r>
      <w:r w:rsidR="00293951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>ra</w:t>
      </w:r>
      <w:r w:rsidR="00002160">
        <w:rPr>
          <w:sz w:val="24"/>
          <w:szCs w:val="24"/>
          <w:lang w:val="de-DE"/>
        </w:rPr>
        <w:t>kı dö</w:t>
      </w:r>
      <w:r w:rsidR="00002160">
        <w:rPr>
          <w:sz w:val="24"/>
          <w:szCs w:val="24"/>
          <w:lang w:val="de-DE"/>
        </w:rPr>
        <w:softHyphen/>
        <w:t>nəm</w:t>
      </w:r>
      <w:r w:rsidR="00447025">
        <w:rPr>
          <w:sz w:val="24"/>
          <w:szCs w:val="24"/>
          <w:lang w:val="de-DE"/>
        </w:rPr>
        <w:t>l</w:t>
      </w:r>
      <w:r w:rsidR="00002160">
        <w:rPr>
          <w:sz w:val="24"/>
          <w:szCs w:val="24"/>
          <w:lang w:val="de-DE"/>
        </w:rPr>
        <w:t>ə</w:t>
      </w:r>
      <w:r w:rsidR="00447025">
        <w:rPr>
          <w:sz w:val="24"/>
          <w:szCs w:val="24"/>
          <w:lang w:val="de-DE"/>
        </w:rPr>
        <w:t>r</w:t>
      </w:r>
      <w:r w:rsidR="00002160">
        <w:rPr>
          <w:sz w:val="24"/>
          <w:szCs w:val="24"/>
          <w:lang w:val="de-DE"/>
        </w:rPr>
        <w:t>də</w:t>
      </w:r>
      <w:r w:rsidR="00447025">
        <w:rPr>
          <w:sz w:val="24"/>
          <w:szCs w:val="24"/>
          <w:lang w:val="de-DE"/>
        </w:rPr>
        <w:t xml:space="preserve"> </w:t>
      </w:r>
      <w:r w:rsidR="00447025" w:rsidRPr="00812D17">
        <w:rPr>
          <w:sz w:val="24"/>
          <w:szCs w:val="24"/>
          <w:lang w:val="de-DE"/>
        </w:rPr>
        <w:t>Zəynəb Xatun, Mehri Xatun</w:t>
      </w:r>
      <w:r w:rsidR="00447025">
        <w:rPr>
          <w:sz w:val="24"/>
          <w:szCs w:val="24"/>
          <w:lang w:val="de-DE"/>
        </w:rPr>
        <w:t>,</w:t>
      </w:r>
      <w:r w:rsidR="00447025" w:rsidRPr="00812D17">
        <w:rPr>
          <w:sz w:val="24"/>
          <w:szCs w:val="24"/>
          <w:lang w:val="de-DE"/>
        </w:rPr>
        <w:t xml:space="preserve"> Ayşə Hübbi Xa</w:t>
      </w:r>
      <w:r w:rsidR="00447025">
        <w:rPr>
          <w:sz w:val="24"/>
          <w:szCs w:val="24"/>
          <w:lang w:val="de-DE"/>
        </w:rPr>
        <w:softHyphen/>
      </w:r>
      <w:r w:rsidR="00447025" w:rsidRPr="00812D17">
        <w:rPr>
          <w:sz w:val="24"/>
          <w:szCs w:val="24"/>
          <w:lang w:val="de-DE"/>
        </w:rPr>
        <w:t>tun</w:t>
      </w:r>
      <w:r w:rsidR="00447025">
        <w:rPr>
          <w:sz w:val="24"/>
          <w:szCs w:val="24"/>
          <w:lang w:val="de-DE"/>
        </w:rPr>
        <w:t>, Gül</w:t>
      </w:r>
      <w:r w:rsidR="00002160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>bədən Bəyim, Leyla xanım, Cahan Xatun Üveysi, Hey</w:t>
      </w:r>
      <w:r w:rsidR="00293951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>ran xa</w:t>
      </w:r>
      <w:r w:rsidR="00293951">
        <w:rPr>
          <w:sz w:val="24"/>
          <w:szCs w:val="24"/>
          <w:lang w:val="de-DE"/>
        </w:rPr>
        <w:softHyphen/>
      </w:r>
      <w:r w:rsidR="00447025">
        <w:rPr>
          <w:sz w:val="24"/>
          <w:szCs w:val="24"/>
          <w:lang w:val="de-DE"/>
        </w:rPr>
        <w:t xml:space="preserve">nım, Xurşid Banu Natəvan kimi </w:t>
      </w:r>
      <w:r w:rsidR="00002160">
        <w:rPr>
          <w:sz w:val="24"/>
          <w:szCs w:val="24"/>
          <w:lang w:val="de-DE"/>
        </w:rPr>
        <w:t>parlaq istedad sahibi qadın</w:t>
      </w:r>
      <w:r w:rsidR="00293951">
        <w:rPr>
          <w:sz w:val="24"/>
          <w:szCs w:val="24"/>
          <w:lang w:val="de-DE"/>
        </w:rPr>
        <w:softHyphen/>
      </w:r>
      <w:r w:rsidR="00002160">
        <w:rPr>
          <w:sz w:val="24"/>
          <w:szCs w:val="24"/>
          <w:lang w:val="de-DE"/>
        </w:rPr>
        <w:t>lar izlə</w:t>
      </w:r>
      <w:r w:rsidR="00293951">
        <w:rPr>
          <w:sz w:val="24"/>
          <w:szCs w:val="24"/>
          <w:lang w:val="de-DE"/>
        </w:rPr>
        <w:softHyphen/>
      </w:r>
      <w:r w:rsidR="00002160">
        <w:rPr>
          <w:sz w:val="24"/>
          <w:szCs w:val="24"/>
          <w:lang w:val="de-DE"/>
        </w:rPr>
        <w:t>miş</w:t>
      </w:r>
      <w:r w:rsidR="00002160">
        <w:rPr>
          <w:sz w:val="24"/>
          <w:szCs w:val="24"/>
          <w:lang w:val="de-DE"/>
        </w:rPr>
        <w:softHyphen/>
        <w:t xml:space="preserve">lər. Bunların arasında Mehri Xatunun özəl bir yeri var. </w:t>
      </w:r>
    </w:p>
    <w:p w:rsidR="000465E2" w:rsidRDefault="00C14A1B" w:rsidP="00E77F50">
      <w:pPr>
        <w:keepNext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Əsl adı Mehrinnisa, yaxud Xeyrünnisa olan </w:t>
      </w:r>
      <w:r w:rsidR="00002160">
        <w:rPr>
          <w:sz w:val="24"/>
          <w:szCs w:val="24"/>
          <w:lang w:val="de-DE"/>
        </w:rPr>
        <w:t>Mehri Xatun</w:t>
      </w:r>
      <w:r>
        <w:rPr>
          <w:sz w:val="24"/>
          <w:szCs w:val="24"/>
          <w:lang w:val="de-DE"/>
        </w:rPr>
        <w:t xml:space="preserve"> bun</w:t>
      </w:r>
      <w:r>
        <w:rPr>
          <w:sz w:val="24"/>
          <w:szCs w:val="24"/>
          <w:lang w:val="de-DE"/>
        </w:rPr>
        <w:softHyphen/>
        <w:t>dan beş əsr yarım öncə</w:t>
      </w:r>
      <w:r w:rsidR="00002160">
        <w:rPr>
          <w:sz w:val="24"/>
          <w:szCs w:val="24"/>
          <w:lang w:val="de-DE"/>
        </w:rPr>
        <w:t xml:space="preserve"> 1460-cı ildə Osmanlı imperiyasının Amas</w:t>
      </w:r>
      <w:r>
        <w:rPr>
          <w:sz w:val="24"/>
          <w:szCs w:val="24"/>
          <w:lang w:val="de-DE"/>
        </w:rPr>
        <w:softHyphen/>
      </w:r>
      <w:r w:rsidR="00002160">
        <w:rPr>
          <w:sz w:val="24"/>
          <w:szCs w:val="24"/>
          <w:lang w:val="de-DE"/>
        </w:rPr>
        <w:t>ya şə</w:t>
      </w:r>
      <w:r w:rsidR="00002160">
        <w:rPr>
          <w:sz w:val="24"/>
          <w:szCs w:val="24"/>
          <w:lang w:val="de-DE"/>
        </w:rPr>
        <w:softHyphen/>
        <w:t>hə</w:t>
      </w:r>
      <w:r w:rsidR="00002160">
        <w:rPr>
          <w:sz w:val="24"/>
          <w:szCs w:val="24"/>
          <w:lang w:val="de-DE"/>
        </w:rPr>
        <w:softHyphen/>
        <w:t xml:space="preserve">rində </w:t>
      </w:r>
      <w:r w:rsidR="005E2B42">
        <w:rPr>
          <w:sz w:val="24"/>
          <w:szCs w:val="24"/>
          <w:lang w:val="de-DE"/>
        </w:rPr>
        <w:t xml:space="preserve">dünyaya göz açmışdır. </w:t>
      </w:r>
      <w:r w:rsidR="000465E2">
        <w:rPr>
          <w:sz w:val="24"/>
          <w:szCs w:val="24"/>
          <w:lang w:val="de-DE"/>
        </w:rPr>
        <w:t>Onun a</w:t>
      </w:r>
      <w:r w:rsidR="005E2B42">
        <w:rPr>
          <w:sz w:val="24"/>
          <w:szCs w:val="24"/>
          <w:lang w:val="de-DE"/>
        </w:rPr>
        <w:t>tası Amasya qazısı Hə</w:t>
      </w:r>
      <w:r>
        <w:rPr>
          <w:sz w:val="24"/>
          <w:szCs w:val="24"/>
          <w:lang w:val="de-DE"/>
        </w:rPr>
        <w:softHyphen/>
      </w:r>
      <w:r w:rsidR="005E2B42">
        <w:rPr>
          <w:sz w:val="24"/>
          <w:szCs w:val="24"/>
          <w:lang w:val="de-DE"/>
        </w:rPr>
        <w:t>sən Amas</w:t>
      </w:r>
      <w:r w:rsidR="005E2B42">
        <w:rPr>
          <w:sz w:val="24"/>
          <w:szCs w:val="24"/>
          <w:lang w:val="de-DE"/>
        </w:rPr>
        <w:softHyphen/>
      </w:r>
      <w:r w:rsidR="005E2B42">
        <w:rPr>
          <w:sz w:val="24"/>
          <w:szCs w:val="24"/>
          <w:lang w:val="de-DE"/>
        </w:rPr>
        <w:softHyphen/>
        <w:t>yə</w:t>
      </w:r>
      <w:r w:rsidR="005E2B42">
        <w:rPr>
          <w:sz w:val="24"/>
          <w:szCs w:val="24"/>
          <w:lang w:val="de-DE"/>
        </w:rPr>
        <w:softHyphen/>
        <w:t>vi (Məhmət Çələbi) tanınmış şair olmuş, Bəlayi təxəl</w:t>
      </w:r>
      <w:r>
        <w:rPr>
          <w:sz w:val="24"/>
          <w:szCs w:val="24"/>
          <w:lang w:val="de-DE"/>
        </w:rPr>
        <w:softHyphen/>
      </w:r>
      <w:r w:rsidR="005E2B42">
        <w:rPr>
          <w:sz w:val="24"/>
          <w:szCs w:val="24"/>
          <w:lang w:val="de-DE"/>
        </w:rPr>
        <w:t>lüsü ilə şeirlər yazmışdır. Babası Şücaəddin Pir İlyas isə tanınmış xəl</w:t>
      </w:r>
      <w:r w:rsidR="000465E2">
        <w:rPr>
          <w:sz w:val="24"/>
          <w:szCs w:val="24"/>
          <w:lang w:val="de-DE"/>
        </w:rPr>
        <w:softHyphen/>
      </w:r>
      <w:r w:rsidR="005E2B42">
        <w:rPr>
          <w:sz w:val="24"/>
          <w:szCs w:val="24"/>
          <w:lang w:val="de-DE"/>
        </w:rPr>
        <w:t xml:space="preserve">vəti şeyxi idi. </w:t>
      </w:r>
      <w:r w:rsidR="000465E2">
        <w:rPr>
          <w:sz w:val="24"/>
          <w:szCs w:val="24"/>
          <w:lang w:val="de-DE"/>
        </w:rPr>
        <w:t xml:space="preserve"> </w:t>
      </w:r>
    </w:p>
    <w:p w:rsidR="002A6985" w:rsidRDefault="000465E2" w:rsidP="002A6985">
      <w:pPr>
        <w:pStyle w:val="afc"/>
        <w:ind w:firstLine="426"/>
        <w:jc w:val="both"/>
        <w:rPr>
          <w:lang w:val="tr-TR"/>
        </w:rPr>
      </w:pPr>
      <w:r>
        <w:rPr>
          <w:lang w:val="tr-TR"/>
        </w:rPr>
        <w:t xml:space="preserve">Mehri </w:t>
      </w:r>
      <w:r w:rsidR="004C3416">
        <w:rPr>
          <w:lang w:val="tr-TR"/>
        </w:rPr>
        <w:t>X</w:t>
      </w:r>
      <w:r>
        <w:rPr>
          <w:lang w:val="tr-TR"/>
        </w:rPr>
        <w:t>atun ailəsinin imkanları sayəsində yaxşı ev təhsili  al</w:t>
      </w:r>
      <w:r>
        <w:rPr>
          <w:lang w:val="tr-TR"/>
        </w:rPr>
        <w:softHyphen/>
        <w:t>mış, atasından ərəb və fars dillərini, ədəbiyyat nəzəriyyəsini, Şərq şe</w:t>
      </w:r>
      <w:r w:rsidR="009E09D5">
        <w:rPr>
          <w:lang w:val="tr-TR"/>
        </w:rPr>
        <w:softHyphen/>
      </w:r>
      <w:r>
        <w:rPr>
          <w:lang w:val="tr-TR"/>
        </w:rPr>
        <w:t>irinin poetik sistemini, məşhur şairlərin yaradıcılığını, öz dövrü</w:t>
      </w:r>
      <w:r>
        <w:rPr>
          <w:lang w:val="tr-TR"/>
        </w:rPr>
        <w:softHyphen/>
        <w:t xml:space="preserve">nün elmlərini  öyrənmişdir. </w:t>
      </w:r>
      <w:r w:rsidR="009E09D5">
        <w:rPr>
          <w:lang w:val="tr-TR"/>
        </w:rPr>
        <w:t>Gənc Mehri fövqəladə gözəlliyi və də</w:t>
      </w:r>
      <w:r w:rsidR="009E09D5">
        <w:rPr>
          <w:lang w:val="tr-TR"/>
        </w:rPr>
        <w:softHyphen/>
        <w:t>rin biliyi ilə dillərə dastan olmuş, hətta məşhur səy</w:t>
      </w:r>
      <w:r w:rsidR="00C560C6">
        <w:rPr>
          <w:lang w:val="tr-TR"/>
        </w:rPr>
        <w:t>y</w:t>
      </w:r>
      <w:r w:rsidR="009E09D5">
        <w:rPr>
          <w:lang w:val="tr-TR"/>
        </w:rPr>
        <w:t>ah Övliya Çə</w:t>
      </w:r>
      <w:r w:rsidR="009E09D5">
        <w:rPr>
          <w:lang w:val="tr-TR"/>
        </w:rPr>
        <w:softHyphen/>
        <w:t>lə</w:t>
      </w:r>
      <w:r w:rsidR="00C560C6">
        <w:rPr>
          <w:lang w:val="tr-TR"/>
        </w:rPr>
        <w:softHyphen/>
      </w:r>
      <w:r w:rsidR="009E09D5">
        <w:rPr>
          <w:lang w:val="tr-TR"/>
        </w:rPr>
        <w:t>binin diqqətini özünə cəlb etmişdir. O, Mehrinin savadı haq</w:t>
      </w:r>
      <w:r w:rsidR="009E09D5">
        <w:rPr>
          <w:lang w:val="tr-TR"/>
        </w:rPr>
        <w:softHyphen/>
        <w:t xml:space="preserve">qında yazmışdır: </w:t>
      </w:r>
      <w:r w:rsidRPr="00B20ADD">
        <w:rPr>
          <w:lang w:val="tr-TR"/>
        </w:rPr>
        <w:t>“</w:t>
      </w:r>
      <w:r w:rsidR="004C3416">
        <w:rPr>
          <w:lang w:val="tr-TR"/>
        </w:rPr>
        <w:t>Y</w:t>
      </w:r>
      <w:r w:rsidRPr="00B20ADD">
        <w:rPr>
          <w:lang w:val="tr-TR"/>
        </w:rPr>
        <w:t>etmiş cild kit</w:t>
      </w:r>
      <w:r w:rsidR="009E09D5">
        <w:rPr>
          <w:lang w:val="tr-TR"/>
        </w:rPr>
        <w:t>a</w:t>
      </w:r>
      <w:r w:rsidRPr="00B20ADD">
        <w:rPr>
          <w:lang w:val="tr-TR"/>
        </w:rPr>
        <w:t>b</w:t>
      </w:r>
      <w:r w:rsidR="009E09D5">
        <w:rPr>
          <w:lang w:val="tr-TR"/>
        </w:rPr>
        <w:t>i</w:t>
      </w:r>
      <w:r w:rsidRPr="00B20ADD">
        <w:rPr>
          <w:lang w:val="tr-TR"/>
        </w:rPr>
        <w:t>-m</w:t>
      </w:r>
      <w:r w:rsidR="009E09D5">
        <w:rPr>
          <w:lang w:val="tr-TR"/>
        </w:rPr>
        <w:t>ö</w:t>
      </w:r>
      <w:r w:rsidRPr="00B20ADD">
        <w:rPr>
          <w:lang w:val="tr-TR"/>
        </w:rPr>
        <w:t>t</w:t>
      </w:r>
      <w:r w:rsidR="009E09D5">
        <w:rPr>
          <w:lang w:val="tr-TR"/>
        </w:rPr>
        <w:t>ə</w:t>
      </w:r>
      <w:r w:rsidRPr="00B20ADD">
        <w:rPr>
          <w:lang w:val="tr-TR"/>
        </w:rPr>
        <w:t>b</w:t>
      </w:r>
      <w:r w:rsidR="009E09D5">
        <w:rPr>
          <w:lang w:val="tr-TR"/>
        </w:rPr>
        <w:t>ə</w:t>
      </w:r>
      <w:r w:rsidRPr="00B20ADD">
        <w:rPr>
          <w:lang w:val="tr-TR"/>
        </w:rPr>
        <w:t>ri h</w:t>
      </w:r>
      <w:r w:rsidR="009E09D5">
        <w:rPr>
          <w:lang w:val="tr-TR"/>
        </w:rPr>
        <w:t>i</w:t>
      </w:r>
      <w:r w:rsidRPr="00B20ADD">
        <w:rPr>
          <w:lang w:val="tr-TR"/>
        </w:rPr>
        <w:t>fz</w:t>
      </w:r>
      <w:r w:rsidR="009E09D5">
        <w:rPr>
          <w:lang w:val="tr-TR"/>
        </w:rPr>
        <w:t xml:space="preserve"> </w:t>
      </w:r>
      <w:r w:rsidRPr="00B20ADD">
        <w:rPr>
          <w:lang w:val="tr-TR"/>
        </w:rPr>
        <w:t>ed</w:t>
      </w:r>
      <w:r w:rsidR="009E09D5">
        <w:rPr>
          <w:lang w:val="tr-TR"/>
        </w:rPr>
        <w:t>ib</w:t>
      </w:r>
      <w:r w:rsidRPr="00B20ADD">
        <w:rPr>
          <w:lang w:val="tr-TR"/>
        </w:rPr>
        <w:t xml:space="preserve"> cüml</w:t>
      </w:r>
      <w:r w:rsidR="009E09D5">
        <w:rPr>
          <w:lang w:val="tr-TR"/>
        </w:rPr>
        <w:t>ə</w:t>
      </w:r>
      <w:r w:rsidRPr="00B20ADD">
        <w:rPr>
          <w:lang w:val="tr-TR"/>
        </w:rPr>
        <w:t xml:space="preserve"> </w:t>
      </w:r>
      <w:r w:rsidR="009E09D5">
        <w:rPr>
          <w:lang w:val="tr-TR"/>
        </w:rPr>
        <w:t>ü</w:t>
      </w:r>
      <w:r w:rsidRPr="00B20ADD">
        <w:rPr>
          <w:lang w:val="tr-TR"/>
        </w:rPr>
        <w:t>l</w:t>
      </w:r>
      <w:r w:rsidR="009E09D5">
        <w:rPr>
          <w:lang w:val="tr-TR"/>
        </w:rPr>
        <w:t>ə</w:t>
      </w:r>
      <w:r w:rsidR="009E09D5">
        <w:rPr>
          <w:lang w:val="tr-TR"/>
        </w:rPr>
        <w:softHyphen/>
      </w:r>
      <w:r w:rsidRPr="00B20ADD">
        <w:rPr>
          <w:lang w:val="tr-TR"/>
        </w:rPr>
        <w:t>ma</w:t>
      </w:r>
      <w:r w:rsidR="009E09D5">
        <w:rPr>
          <w:lang w:val="tr-TR"/>
        </w:rPr>
        <w:t>n</w:t>
      </w:r>
      <w:r w:rsidRPr="00B20ADD">
        <w:rPr>
          <w:lang w:val="tr-TR"/>
        </w:rPr>
        <w:t>ı mübah</w:t>
      </w:r>
      <w:r w:rsidR="009E09D5">
        <w:rPr>
          <w:lang w:val="tr-TR"/>
        </w:rPr>
        <w:t>i</w:t>
      </w:r>
      <w:r w:rsidRPr="00B20ADD">
        <w:rPr>
          <w:lang w:val="tr-TR"/>
        </w:rPr>
        <w:t>se</w:t>
      </w:r>
      <w:r w:rsidR="009E09D5">
        <w:rPr>
          <w:lang w:val="tr-TR"/>
        </w:rPr>
        <w:t>y</w:t>
      </w:r>
      <w:r w:rsidRPr="00B20ADD">
        <w:rPr>
          <w:lang w:val="tr-TR"/>
        </w:rPr>
        <w:t>i</w:t>
      </w:r>
      <w:r w:rsidR="009E09D5">
        <w:rPr>
          <w:lang w:val="tr-TR"/>
        </w:rPr>
        <w:t>-</w:t>
      </w:r>
      <w:r w:rsidRPr="00B20ADD">
        <w:rPr>
          <w:lang w:val="tr-TR"/>
        </w:rPr>
        <w:t>ulüm v</w:t>
      </w:r>
      <w:r w:rsidR="004C3416">
        <w:rPr>
          <w:lang w:val="tr-TR"/>
        </w:rPr>
        <w:t>ə</w:t>
      </w:r>
      <w:r w:rsidRPr="00B20ADD">
        <w:rPr>
          <w:lang w:val="tr-TR"/>
        </w:rPr>
        <w:t xml:space="preserve"> fünunda aciz </w:t>
      </w:r>
      <w:r w:rsidR="004C3416">
        <w:rPr>
          <w:lang w:val="tr-TR"/>
        </w:rPr>
        <w:t>qoymuşdu</w:t>
      </w:r>
      <w:r w:rsidR="009E09D5">
        <w:rPr>
          <w:lang w:val="tr-TR"/>
        </w:rPr>
        <w:t>r</w:t>
      </w:r>
      <w:r w:rsidRPr="00B20ADD">
        <w:rPr>
          <w:lang w:val="tr-TR"/>
        </w:rPr>
        <w:t xml:space="preserve">.” Bu </w:t>
      </w:r>
      <w:r w:rsidR="004C3416">
        <w:rPr>
          <w:lang w:val="tr-TR"/>
        </w:rPr>
        <w:t>qabiliy</w:t>
      </w:r>
      <w:r w:rsidR="004C3416">
        <w:rPr>
          <w:lang w:val="tr-TR"/>
        </w:rPr>
        <w:softHyphen/>
        <w:t>yə</w:t>
      </w:r>
      <w:r w:rsidR="004C3416">
        <w:rPr>
          <w:lang w:val="tr-TR"/>
        </w:rPr>
        <w:softHyphen/>
        <w:t>ti sa</w:t>
      </w:r>
      <w:r w:rsidR="00C560C6">
        <w:rPr>
          <w:lang w:val="tr-TR"/>
        </w:rPr>
        <w:softHyphen/>
      </w:r>
      <w:r w:rsidR="004C3416">
        <w:rPr>
          <w:lang w:val="tr-TR"/>
        </w:rPr>
        <w:t>yə</w:t>
      </w:r>
      <w:r w:rsidR="00C560C6">
        <w:rPr>
          <w:lang w:val="tr-TR"/>
        </w:rPr>
        <w:softHyphen/>
      </w:r>
      <w:r w:rsidR="004C3416">
        <w:rPr>
          <w:lang w:val="tr-TR"/>
        </w:rPr>
        <w:t xml:space="preserve">sində </w:t>
      </w:r>
      <w:r w:rsidRPr="00B20ADD">
        <w:rPr>
          <w:lang w:val="tr-TR"/>
        </w:rPr>
        <w:t>M</w:t>
      </w:r>
      <w:r w:rsidR="00C560C6">
        <w:rPr>
          <w:lang w:val="tr-TR"/>
        </w:rPr>
        <w:t>e</w:t>
      </w:r>
      <w:r w:rsidRPr="00B20ADD">
        <w:rPr>
          <w:lang w:val="tr-TR"/>
        </w:rPr>
        <w:t>hr</w:t>
      </w:r>
      <w:r w:rsidR="00C560C6">
        <w:rPr>
          <w:lang w:val="tr-TR"/>
        </w:rPr>
        <w:t>i X</w:t>
      </w:r>
      <w:r w:rsidRPr="00B20ADD">
        <w:rPr>
          <w:lang w:val="tr-TR"/>
        </w:rPr>
        <w:t xml:space="preserve">atun </w:t>
      </w:r>
      <w:r w:rsidR="0008158A">
        <w:rPr>
          <w:lang w:val="tr-TR"/>
        </w:rPr>
        <w:t>yerli</w:t>
      </w:r>
      <w:r w:rsidRPr="00B20ADD">
        <w:rPr>
          <w:lang w:val="tr-TR"/>
        </w:rPr>
        <w:t xml:space="preserve"> saray</w:t>
      </w:r>
      <w:r w:rsidR="00C560C6">
        <w:rPr>
          <w:lang w:val="tr-TR"/>
        </w:rPr>
        <w:t xml:space="preserve"> çevrəsinə daxil ola bilmişdir.</w:t>
      </w:r>
    </w:p>
    <w:p w:rsidR="00E46ADB" w:rsidRDefault="000465E2" w:rsidP="002A6985">
      <w:pPr>
        <w:pStyle w:val="afc"/>
        <w:ind w:firstLine="426"/>
        <w:jc w:val="both"/>
        <w:rPr>
          <w:lang w:val="tr-TR"/>
        </w:rPr>
      </w:pPr>
      <w:r>
        <w:rPr>
          <w:lang w:val="tr-TR"/>
        </w:rPr>
        <w:t xml:space="preserve"> </w:t>
      </w:r>
      <w:r w:rsidR="00C560C6">
        <w:rPr>
          <w:lang w:val="tr-TR"/>
        </w:rPr>
        <w:t>Osmanlı ənənəsinə görə, şahzadələr gənclik illərində idarə</w:t>
      </w:r>
      <w:r w:rsidR="002A6985">
        <w:rPr>
          <w:lang w:val="tr-TR"/>
        </w:rPr>
        <w:softHyphen/>
      </w:r>
      <w:r w:rsidR="00C560C6">
        <w:rPr>
          <w:lang w:val="tr-TR"/>
        </w:rPr>
        <w:t>çi</w:t>
      </w:r>
      <w:r w:rsidR="005A736B">
        <w:rPr>
          <w:lang w:val="tr-TR"/>
        </w:rPr>
        <w:softHyphen/>
      </w:r>
      <w:r w:rsidR="00C560C6">
        <w:rPr>
          <w:lang w:val="tr-TR"/>
        </w:rPr>
        <w:t>lik və dövlətçilik təcrübəsi əldə etmək üçün Amasyada və ya Ma</w:t>
      </w:r>
      <w:r w:rsidR="005A736B">
        <w:rPr>
          <w:lang w:val="tr-TR"/>
        </w:rPr>
        <w:softHyphen/>
      </w:r>
      <w:r w:rsidR="00C560C6">
        <w:rPr>
          <w:lang w:val="tr-TR"/>
        </w:rPr>
        <w:t>nisa</w:t>
      </w:r>
      <w:r w:rsidR="0008158A">
        <w:rPr>
          <w:lang w:val="tr-TR"/>
        </w:rPr>
        <w:softHyphen/>
      </w:r>
      <w:r w:rsidR="00C560C6">
        <w:rPr>
          <w:lang w:val="tr-TR"/>
        </w:rPr>
        <w:t>da vali</w:t>
      </w:r>
      <w:r w:rsidR="00C560C6">
        <w:rPr>
          <w:lang w:val="tr-TR"/>
        </w:rPr>
        <w:softHyphen/>
        <w:t xml:space="preserve">lik edirdilər. Ona görə də </w:t>
      </w:r>
      <w:r w:rsidR="00C560C6" w:rsidRPr="00812D17">
        <w:rPr>
          <w:lang w:val="de-DE"/>
        </w:rPr>
        <w:t xml:space="preserve">Bursa, </w:t>
      </w:r>
      <w:r w:rsidR="00C560C6">
        <w:rPr>
          <w:lang w:val="de-DE"/>
        </w:rPr>
        <w:t>Ədir</w:t>
      </w:r>
      <w:r w:rsidR="00C560C6" w:rsidRPr="00812D17">
        <w:rPr>
          <w:lang w:val="de-DE"/>
        </w:rPr>
        <w:t>nə və İstan</w:t>
      </w:r>
      <w:r w:rsidR="00C560C6">
        <w:rPr>
          <w:lang w:val="de-DE"/>
        </w:rPr>
        <w:softHyphen/>
      </w:r>
      <w:r w:rsidR="00C560C6" w:rsidRPr="00812D17">
        <w:rPr>
          <w:lang w:val="de-DE"/>
        </w:rPr>
        <w:t>bul ki</w:t>
      </w:r>
      <w:r w:rsidR="005A736B">
        <w:rPr>
          <w:lang w:val="de-DE"/>
        </w:rPr>
        <w:softHyphen/>
      </w:r>
      <w:r w:rsidR="00C560C6" w:rsidRPr="00812D17">
        <w:rPr>
          <w:lang w:val="de-DE"/>
        </w:rPr>
        <w:t>mi Os</w:t>
      </w:r>
      <w:r w:rsidR="00C560C6">
        <w:rPr>
          <w:lang w:val="de-DE"/>
        </w:rPr>
        <w:softHyphen/>
      </w:r>
      <w:r w:rsidR="0008158A">
        <w:rPr>
          <w:lang w:val="de-DE"/>
        </w:rPr>
        <w:softHyphen/>
      </w:r>
      <w:r w:rsidR="002A6985">
        <w:rPr>
          <w:lang w:val="de-DE"/>
        </w:rPr>
        <w:softHyphen/>
      </w:r>
      <w:r w:rsidR="00C560C6" w:rsidRPr="00812D17">
        <w:rPr>
          <w:lang w:val="de-DE"/>
        </w:rPr>
        <w:t>manlı</w:t>
      </w:r>
      <w:r w:rsidR="002A6985">
        <w:rPr>
          <w:lang w:val="de-DE"/>
        </w:rPr>
        <w:t>ya</w:t>
      </w:r>
      <w:r w:rsidR="00C560C6" w:rsidRPr="00812D17">
        <w:rPr>
          <w:lang w:val="de-DE"/>
        </w:rPr>
        <w:t xml:space="preserve"> paytaxt</w:t>
      </w:r>
      <w:r w:rsidR="002A6985">
        <w:rPr>
          <w:lang w:val="de-DE"/>
        </w:rPr>
        <w:t xml:space="preserve"> olmuş şəhərlərdən</w:t>
      </w:r>
      <w:r w:rsidR="00C560C6" w:rsidRPr="00812D17">
        <w:rPr>
          <w:lang w:val="de-DE"/>
        </w:rPr>
        <w:t xml:space="preserve"> kən</w:t>
      </w:r>
      <w:r w:rsidR="00C560C6" w:rsidRPr="00472441">
        <w:rPr>
          <w:lang w:val="tr-TR"/>
        </w:rPr>
        <w:t>а</w:t>
      </w:r>
      <w:r w:rsidR="00C560C6" w:rsidRPr="00812D17">
        <w:rPr>
          <w:lang w:val="de-DE"/>
        </w:rPr>
        <w:t>rda</w:t>
      </w:r>
      <w:r w:rsidR="00C560C6">
        <w:rPr>
          <w:lang w:val="de-DE"/>
        </w:rPr>
        <w:t xml:space="preserve"> yerləşən</w:t>
      </w:r>
      <w:r w:rsidR="00C560C6" w:rsidRPr="00812D17">
        <w:rPr>
          <w:lang w:val="de-DE"/>
        </w:rPr>
        <w:t xml:space="preserve"> </w:t>
      </w:r>
      <w:r w:rsidR="00D25D4B">
        <w:rPr>
          <w:lang w:val="de-DE"/>
        </w:rPr>
        <w:t>bir sıra iri əyalət mər</w:t>
      </w:r>
      <w:r w:rsidR="00D25D4B">
        <w:rPr>
          <w:lang w:val="de-DE"/>
        </w:rPr>
        <w:softHyphen/>
        <w:t>kəz</w:t>
      </w:r>
      <w:r w:rsidR="00D25D4B">
        <w:rPr>
          <w:lang w:val="de-DE"/>
        </w:rPr>
        <w:softHyphen/>
        <w:t xml:space="preserve">lərində, o cümlədən </w:t>
      </w:r>
      <w:r w:rsidR="00C560C6" w:rsidRPr="00812D17">
        <w:rPr>
          <w:lang w:val="de-DE"/>
        </w:rPr>
        <w:t>Am</w:t>
      </w:r>
      <w:r w:rsidR="00C560C6" w:rsidRPr="00472441">
        <w:rPr>
          <w:lang w:val="tr-TR"/>
        </w:rPr>
        <w:t>а</w:t>
      </w:r>
      <w:r w:rsidR="00C560C6" w:rsidRPr="00812D17">
        <w:rPr>
          <w:lang w:val="de-DE"/>
        </w:rPr>
        <w:t>sya</w:t>
      </w:r>
      <w:r w:rsidR="00C560C6">
        <w:rPr>
          <w:lang w:val="de-DE"/>
        </w:rPr>
        <w:t>da</w:t>
      </w:r>
      <w:r w:rsidR="00C560C6" w:rsidRPr="00812D17">
        <w:rPr>
          <w:lang w:val="de-DE"/>
        </w:rPr>
        <w:t xml:space="preserve"> və Ma</w:t>
      </w:r>
      <w:r w:rsidR="00C560C6">
        <w:rPr>
          <w:lang w:val="de-DE"/>
        </w:rPr>
        <w:softHyphen/>
      </w:r>
      <w:r w:rsidR="00C560C6" w:rsidRPr="00812D17">
        <w:rPr>
          <w:lang w:val="de-DE"/>
        </w:rPr>
        <w:t>nisa</w:t>
      </w:r>
      <w:r w:rsidR="00C560C6">
        <w:rPr>
          <w:lang w:val="de-DE"/>
        </w:rPr>
        <w:t>da da</w:t>
      </w:r>
      <w:r w:rsidR="00C560C6" w:rsidRPr="00812D17">
        <w:rPr>
          <w:lang w:val="de-DE"/>
        </w:rPr>
        <w:t xml:space="preserve"> ədəbi müh</w:t>
      </w:r>
      <w:r w:rsidR="00D40458">
        <w:rPr>
          <w:lang w:val="de-DE"/>
        </w:rPr>
        <w:t>i</w:t>
      </w:r>
      <w:r w:rsidR="00C560C6">
        <w:rPr>
          <w:lang w:val="de-DE"/>
        </w:rPr>
        <w:t>tlər</w:t>
      </w:r>
      <w:r w:rsidR="00D40458">
        <w:rPr>
          <w:lang w:val="de-DE"/>
        </w:rPr>
        <w:t xml:space="preserve"> yaranmış, ə</w:t>
      </w:r>
      <w:r w:rsidR="00C560C6">
        <w:rPr>
          <w:lang w:val="de-DE"/>
        </w:rPr>
        <w:t>də</w:t>
      </w:r>
      <w:r w:rsidR="00D40458">
        <w:rPr>
          <w:lang w:val="de-DE"/>
        </w:rPr>
        <w:t>biyyat inkişaf etmişdir. Bun</w:t>
      </w:r>
      <w:r w:rsidR="00D40458">
        <w:rPr>
          <w:lang w:val="de-DE"/>
        </w:rPr>
        <w:softHyphen/>
        <w:t xml:space="preserve">da </w:t>
      </w:r>
      <w:r w:rsidR="002A6985">
        <w:rPr>
          <w:lang w:val="de-DE"/>
        </w:rPr>
        <w:t>şei</w:t>
      </w:r>
      <w:r w:rsidR="002A6985">
        <w:rPr>
          <w:lang w:val="de-DE"/>
        </w:rPr>
        <w:softHyphen/>
        <w:t>ri-sənəti hi</w:t>
      </w:r>
      <w:r w:rsidR="002A6985">
        <w:rPr>
          <w:lang w:val="de-DE"/>
        </w:rPr>
        <w:softHyphen/>
        <w:t xml:space="preserve">mayə edən, bir çox hallarda özləri də şeir yazan </w:t>
      </w:r>
      <w:r w:rsidR="00D40458">
        <w:rPr>
          <w:lang w:val="de-DE"/>
        </w:rPr>
        <w:t>şah</w:t>
      </w:r>
      <w:r w:rsidR="0008158A">
        <w:rPr>
          <w:lang w:val="de-DE"/>
        </w:rPr>
        <w:softHyphen/>
      </w:r>
      <w:r w:rsidR="00D40458">
        <w:rPr>
          <w:lang w:val="de-DE"/>
        </w:rPr>
        <w:t>za</w:t>
      </w:r>
      <w:r w:rsidR="002A6985">
        <w:rPr>
          <w:lang w:val="de-DE"/>
        </w:rPr>
        <w:softHyphen/>
      </w:r>
      <w:r w:rsidR="00D40458">
        <w:rPr>
          <w:lang w:val="de-DE"/>
        </w:rPr>
        <w:t>də</w:t>
      </w:r>
      <w:r w:rsidR="005A736B">
        <w:rPr>
          <w:lang w:val="de-DE"/>
        </w:rPr>
        <w:softHyphen/>
      </w:r>
      <w:r w:rsidR="00D40458">
        <w:rPr>
          <w:lang w:val="de-DE"/>
        </w:rPr>
        <w:t>lərin müs</w:t>
      </w:r>
      <w:r w:rsidR="002A6985">
        <w:rPr>
          <w:lang w:val="de-DE"/>
        </w:rPr>
        <w:softHyphen/>
      </w:r>
      <w:r w:rsidR="00D40458">
        <w:rPr>
          <w:lang w:val="de-DE"/>
        </w:rPr>
        <w:t>təsna rolu olmuşdur.</w:t>
      </w:r>
      <w:r w:rsidR="0008158A">
        <w:rPr>
          <w:lang w:val="de-DE"/>
        </w:rPr>
        <w:t xml:space="preserve"> </w:t>
      </w:r>
      <w:r w:rsidR="0008158A" w:rsidRPr="0008158A">
        <w:rPr>
          <w:lang w:val="tr-TR"/>
        </w:rPr>
        <w:t>Sultan II Bəyazidin</w:t>
      </w:r>
      <w:r w:rsidR="00D25D4B">
        <w:rPr>
          <w:lang w:val="tr-TR"/>
        </w:rPr>
        <w:t xml:space="preserve"> özünün, sonra isə</w:t>
      </w:r>
      <w:r w:rsidR="0008158A">
        <w:rPr>
          <w:lang w:val="tr-TR"/>
        </w:rPr>
        <w:t xml:space="preserve"> oğ</w:t>
      </w:r>
      <w:r w:rsidR="0008158A">
        <w:rPr>
          <w:lang w:val="tr-TR"/>
        </w:rPr>
        <w:softHyphen/>
        <w:t>lu Əhmə</w:t>
      </w:r>
      <w:r w:rsidR="00D25D4B">
        <w:rPr>
          <w:lang w:val="tr-TR"/>
        </w:rPr>
        <w:softHyphen/>
      </w:r>
      <w:r w:rsidR="0008158A">
        <w:rPr>
          <w:lang w:val="tr-TR"/>
        </w:rPr>
        <w:t>din Amasyada vali olduqları dövrdə bu</w:t>
      </w:r>
      <w:r w:rsidR="002A6985">
        <w:rPr>
          <w:lang w:val="tr-TR"/>
        </w:rPr>
        <w:t xml:space="preserve"> ədəbi mühit</w:t>
      </w:r>
      <w:r w:rsidR="002A6985">
        <w:rPr>
          <w:lang w:val="tr-TR"/>
        </w:rPr>
        <w:softHyphen/>
        <w:t>də</w:t>
      </w:r>
      <w:r w:rsidR="0008158A">
        <w:rPr>
          <w:lang w:val="tr-TR"/>
        </w:rPr>
        <w:t xml:space="preserve"> bir çox </w:t>
      </w:r>
      <w:r w:rsidR="00D25D4B">
        <w:rPr>
          <w:lang w:val="tr-TR"/>
        </w:rPr>
        <w:t>məş</w:t>
      </w:r>
      <w:r w:rsidR="002A6985">
        <w:rPr>
          <w:lang w:val="tr-TR"/>
        </w:rPr>
        <w:softHyphen/>
      </w:r>
      <w:r w:rsidR="00D25D4B">
        <w:rPr>
          <w:lang w:val="tr-TR"/>
        </w:rPr>
        <w:t xml:space="preserve">hur </w:t>
      </w:r>
      <w:r w:rsidR="0008158A">
        <w:rPr>
          <w:lang w:val="tr-TR"/>
        </w:rPr>
        <w:t>şair</w:t>
      </w:r>
      <w:r w:rsidR="00D25D4B">
        <w:rPr>
          <w:lang w:val="tr-TR"/>
        </w:rPr>
        <w:t>lə ya</w:t>
      </w:r>
      <w:r w:rsidR="00D25D4B">
        <w:rPr>
          <w:lang w:val="tr-TR"/>
        </w:rPr>
        <w:softHyphen/>
        <w:t>naşı</w:t>
      </w:r>
      <w:r w:rsidR="0008158A">
        <w:rPr>
          <w:lang w:val="tr-TR"/>
        </w:rPr>
        <w:t xml:space="preserve"> </w:t>
      </w:r>
      <w:r w:rsidR="002A6985">
        <w:rPr>
          <w:lang w:val="tr-TR"/>
        </w:rPr>
        <w:t xml:space="preserve">adlı-sanlı </w:t>
      </w:r>
      <w:r w:rsidR="0008158A">
        <w:rPr>
          <w:lang w:val="tr-TR"/>
        </w:rPr>
        <w:t xml:space="preserve">qadın şairlər </w:t>
      </w:r>
      <w:r w:rsidR="00D25D4B">
        <w:rPr>
          <w:lang w:val="tr-TR"/>
        </w:rPr>
        <w:t xml:space="preserve">də </w:t>
      </w:r>
      <w:r w:rsidR="0008158A">
        <w:rPr>
          <w:lang w:val="tr-TR"/>
        </w:rPr>
        <w:t>yetişmiş</w:t>
      </w:r>
      <w:r w:rsidR="002A6985">
        <w:rPr>
          <w:lang w:val="tr-TR"/>
        </w:rPr>
        <w:softHyphen/>
      </w:r>
      <w:r w:rsidR="0008158A">
        <w:rPr>
          <w:lang w:val="tr-TR"/>
        </w:rPr>
        <w:t>dir.</w:t>
      </w:r>
      <w:r w:rsidR="002A6985">
        <w:rPr>
          <w:lang w:val="tr-TR"/>
        </w:rPr>
        <w:t xml:space="preserve"> On</w:t>
      </w:r>
      <w:r w:rsidR="002A6985">
        <w:rPr>
          <w:lang w:val="tr-TR"/>
        </w:rPr>
        <w:softHyphen/>
        <w:t>ları bir</w:t>
      </w:r>
      <w:r w:rsidR="002A6985">
        <w:rPr>
          <w:lang w:val="tr-TR"/>
        </w:rPr>
        <w:softHyphen/>
        <w:t>ləşdirən ümumi özəllik parlaq istedad sahibi, eyni za</w:t>
      </w:r>
      <w:r w:rsidR="00E34CBF">
        <w:rPr>
          <w:lang w:val="tr-TR"/>
        </w:rPr>
        <w:softHyphen/>
      </w:r>
      <w:r w:rsidR="002A6985">
        <w:rPr>
          <w:lang w:val="tr-TR"/>
        </w:rPr>
        <w:t>man</w:t>
      </w:r>
      <w:r w:rsidR="002A6985">
        <w:rPr>
          <w:lang w:val="tr-TR"/>
        </w:rPr>
        <w:softHyphen/>
        <w:t>da savadlı</w:t>
      </w:r>
      <w:r w:rsidR="003D2303">
        <w:rPr>
          <w:lang w:val="tr-TR"/>
        </w:rPr>
        <w:t>, varlı</w:t>
      </w:r>
      <w:r w:rsidR="002A6985">
        <w:rPr>
          <w:lang w:val="tr-TR"/>
        </w:rPr>
        <w:t xml:space="preserve"> və nüfuzlu ailələrə mənsub olmalarıdır</w:t>
      </w:r>
      <w:r w:rsidR="00E34CBF">
        <w:rPr>
          <w:lang w:val="tr-TR"/>
        </w:rPr>
        <w:t>.</w:t>
      </w:r>
      <w:r w:rsidR="00076382">
        <w:rPr>
          <w:rStyle w:val="a6"/>
          <w:lang w:val="tr-TR"/>
        </w:rPr>
        <w:footnoteReference w:id="2"/>
      </w:r>
      <w:r w:rsidR="0008158A">
        <w:rPr>
          <w:lang w:val="tr-TR"/>
        </w:rPr>
        <w:t xml:space="preserve"> </w:t>
      </w:r>
    </w:p>
    <w:p w:rsidR="00E46ADB" w:rsidRDefault="005E583E" w:rsidP="00E77F50">
      <w:pPr>
        <w:keepNext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tr-TR"/>
        </w:rPr>
        <w:t>Bunların arasında Mehri Xa</w:t>
      </w:r>
      <w:r>
        <w:rPr>
          <w:sz w:val="24"/>
          <w:szCs w:val="24"/>
          <w:lang w:val="tr-TR"/>
        </w:rPr>
        <w:softHyphen/>
        <w:t>tun</w:t>
      </w:r>
      <w:r>
        <w:rPr>
          <w:sz w:val="24"/>
          <w:szCs w:val="24"/>
          <w:lang w:val="tr-TR"/>
        </w:rPr>
        <w:softHyphen/>
        <w:t xml:space="preserve">dan əvvəl və sonra yaşamış iki şairəni xüsusi qeyd etmək olar. Onlardan biri Zeynəb Xatundur </w:t>
      </w:r>
      <w:r w:rsidRPr="00812D17">
        <w:rPr>
          <w:sz w:val="24"/>
          <w:szCs w:val="24"/>
          <w:lang w:val="de-DE"/>
        </w:rPr>
        <w:t>(ö. 1471-74?)</w:t>
      </w:r>
      <w:r>
        <w:rPr>
          <w:sz w:val="24"/>
          <w:szCs w:val="24"/>
          <w:lang w:val="de-DE"/>
        </w:rPr>
        <w:t>.</w:t>
      </w:r>
      <w:r w:rsidRPr="00812D1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A</w:t>
      </w:r>
      <w:r w:rsidRPr="00812D17">
        <w:rPr>
          <w:sz w:val="24"/>
          <w:szCs w:val="24"/>
          <w:lang w:val="de-DE"/>
        </w:rPr>
        <w:t>tası qazı olduğu üçün yaxşı təhsil al</w:t>
      </w:r>
      <w:r>
        <w:rPr>
          <w:sz w:val="24"/>
          <w:szCs w:val="24"/>
          <w:lang w:val="de-DE"/>
        </w:rPr>
        <w:t>a bilmi</w:t>
      </w:r>
      <w:r w:rsidRPr="00812D17">
        <w:rPr>
          <w:sz w:val="24"/>
          <w:szCs w:val="24"/>
          <w:lang w:val="de-DE"/>
        </w:rPr>
        <w:t>ş, öz döv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rün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də f</w:t>
      </w:r>
      <w:r w:rsidRPr="00030A11">
        <w:rPr>
          <w:sz w:val="24"/>
          <w:szCs w:val="24"/>
        </w:rPr>
        <w:t>а</w:t>
      </w:r>
      <w:r w:rsidRPr="00812D17">
        <w:rPr>
          <w:sz w:val="24"/>
          <w:szCs w:val="24"/>
          <w:lang w:val="de-DE"/>
        </w:rPr>
        <w:t>rsca və türkcə y</w:t>
      </w:r>
      <w:r w:rsidRPr="00030A11">
        <w:rPr>
          <w:sz w:val="24"/>
          <w:szCs w:val="24"/>
        </w:rPr>
        <w:t>а</w:t>
      </w:r>
      <w:r w:rsidRPr="00812D17">
        <w:rPr>
          <w:sz w:val="24"/>
          <w:szCs w:val="24"/>
          <w:lang w:val="de-DE"/>
        </w:rPr>
        <w:t>zdığı qəzəl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lərlə tanın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 xml:space="preserve">mışdır. </w:t>
      </w:r>
      <w:r w:rsidR="00D25D4B">
        <w:rPr>
          <w:sz w:val="24"/>
          <w:szCs w:val="24"/>
          <w:lang w:val="de-DE"/>
        </w:rPr>
        <w:t>Mənbələrdə d</w:t>
      </w:r>
      <w:r w:rsidRPr="00812D17">
        <w:rPr>
          <w:sz w:val="24"/>
          <w:szCs w:val="24"/>
          <w:lang w:val="de-DE"/>
        </w:rPr>
        <w:t xml:space="preserve">ivan tərtib edərək Fatehə təqdim etdiyi </w:t>
      </w:r>
      <w:r>
        <w:rPr>
          <w:sz w:val="24"/>
          <w:szCs w:val="24"/>
          <w:lang w:val="de-DE"/>
        </w:rPr>
        <w:t>ba</w:t>
      </w:r>
      <w:r>
        <w:rPr>
          <w:sz w:val="24"/>
          <w:szCs w:val="24"/>
          <w:lang w:val="de-DE"/>
        </w:rPr>
        <w:softHyphen/>
        <w:t xml:space="preserve">rədə </w:t>
      </w:r>
      <w:r w:rsidR="00E46ADB">
        <w:rPr>
          <w:sz w:val="24"/>
          <w:szCs w:val="24"/>
          <w:lang w:val="de-DE"/>
        </w:rPr>
        <w:t>bilgilə</w:t>
      </w:r>
      <w:r>
        <w:rPr>
          <w:sz w:val="24"/>
          <w:szCs w:val="24"/>
          <w:lang w:val="de-DE"/>
        </w:rPr>
        <w:t>r olsa da</w:t>
      </w:r>
      <w:r w:rsidRPr="00812D17">
        <w:rPr>
          <w:sz w:val="24"/>
          <w:szCs w:val="24"/>
          <w:lang w:val="de-DE"/>
        </w:rPr>
        <w:t>, bu di</w:t>
      </w:r>
      <w:r>
        <w:rPr>
          <w:sz w:val="24"/>
          <w:szCs w:val="24"/>
          <w:lang w:val="de-DE"/>
        </w:rPr>
        <w:softHyphen/>
      </w:r>
      <w:r w:rsidR="00D25D4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 xml:space="preserve">van </w:t>
      </w:r>
      <w:r w:rsidR="00D25D4B">
        <w:rPr>
          <w:sz w:val="24"/>
          <w:szCs w:val="24"/>
          <w:lang w:val="de-DE"/>
        </w:rPr>
        <w:t>indiyədək</w:t>
      </w:r>
      <w:r w:rsidRPr="00812D17">
        <w:rPr>
          <w:sz w:val="24"/>
          <w:szCs w:val="24"/>
          <w:lang w:val="de-DE"/>
        </w:rPr>
        <w:t xml:space="preserve"> t</w:t>
      </w:r>
      <w:r w:rsidRPr="00030A11">
        <w:rPr>
          <w:sz w:val="24"/>
          <w:szCs w:val="24"/>
        </w:rPr>
        <w:t>а</w:t>
      </w:r>
      <w:r w:rsidR="00E46ADB">
        <w:rPr>
          <w:sz w:val="24"/>
          <w:szCs w:val="24"/>
        </w:rPr>
        <w:softHyphen/>
      </w:r>
      <w:r w:rsidRPr="00812D17">
        <w:rPr>
          <w:sz w:val="24"/>
          <w:szCs w:val="24"/>
          <w:lang w:val="de-DE"/>
        </w:rPr>
        <w:t>pılm</w:t>
      </w:r>
      <w:r w:rsidRPr="00030A11">
        <w:rPr>
          <w:sz w:val="24"/>
          <w:szCs w:val="24"/>
        </w:rPr>
        <w:t>а</w:t>
      </w:r>
      <w:r w:rsidRPr="00812D17">
        <w:rPr>
          <w:sz w:val="24"/>
          <w:szCs w:val="24"/>
          <w:lang w:val="de-DE"/>
        </w:rPr>
        <w:t xml:space="preserve">mışdır. </w:t>
      </w:r>
      <w:r w:rsidR="00E46ADB">
        <w:rPr>
          <w:sz w:val="24"/>
          <w:szCs w:val="24"/>
          <w:lang w:val="de-DE"/>
        </w:rPr>
        <w:t>Onu</w:t>
      </w:r>
      <w:r w:rsidRPr="00812D17">
        <w:rPr>
          <w:sz w:val="24"/>
          <w:szCs w:val="24"/>
          <w:lang w:val="de-DE"/>
        </w:rPr>
        <w:t>n bəzi qə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zəl</w:t>
      </w:r>
      <w:r w:rsidR="00E46ADB">
        <w:rPr>
          <w:sz w:val="24"/>
          <w:szCs w:val="24"/>
          <w:lang w:val="de-DE"/>
        </w:rPr>
        <w:softHyphen/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lərinə nəzirə məc</w:t>
      </w:r>
      <w:r w:rsidR="00D25D4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muələrində r</w:t>
      </w:r>
      <w:r w:rsidRPr="00030A11">
        <w:rPr>
          <w:sz w:val="24"/>
          <w:szCs w:val="24"/>
        </w:rPr>
        <w:t>а</w:t>
      </w:r>
      <w:r w:rsidRPr="00812D17">
        <w:rPr>
          <w:sz w:val="24"/>
          <w:szCs w:val="24"/>
          <w:lang w:val="de-DE"/>
        </w:rPr>
        <w:t>st gəl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mək müm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kün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dür. II Bə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ya</w:t>
      </w:r>
      <w:r w:rsidR="00E46ADB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zidin şahzadəsi Əh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mədin Am</w:t>
      </w:r>
      <w:r w:rsidRPr="00030A11">
        <w:rPr>
          <w:sz w:val="24"/>
          <w:szCs w:val="24"/>
        </w:rPr>
        <w:t>а</w:t>
      </w:r>
      <w:r w:rsidRPr="00812D17">
        <w:rPr>
          <w:sz w:val="24"/>
          <w:szCs w:val="24"/>
          <w:lang w:val="de-DE"/>
        </w:rPr>
        <w:t>sya va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liliyi dönə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min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 xml:space="preserve">də </w:t>
      </w:r>
      <w:r>
        <w:rPr>
          <w:sz w:val="24"/>
          <w:szCs w:val="24"/>
          <w:lang w:val="de-DE"/>
        </w:rPr>
        <w:t>həmin</w:t>
      </w:r>
      <w:r w:rsidRPr="00812D17">
        <w:rPr>
          <w:sz w:val="24"/>
          <w:szCs w:val="24"/>
          <w:lang w:val="de-DE"/>
        </w:rPr>
        <w:t xml:space="preserve"> çev</w:t>
      </w:r>
      <w:r w:rsidR="00E46AD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rə</w:t>
      </w:r>
      <w:r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dəki şairlər ara</w:t>
      </w:r>
      <w:r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sın</w:t>
      </w:r>
      <w:r w:rsidR="00D25D4B">
        <w:rPr>
          <w:sz w:val="24"/>
          <w:szCs w:val="24"/>
          <w:lang w:val="de-DE"/>
        </w:rPr>
        <w:softHyphen/>
      </w:r>
      <w:r w:rsidRPr="00812D17">
        <w:rPr>
          <w:sz w:val="24"/>
          <w:szCs w:val="24"/>
          <w:lang w:val="de-DE"/>
        </w:rPr>
        <w:t>da olmuş</w:t>
      </w:r>
      <w:r w:rsidR="00E46ADB">
        <w:rPr>
          <w:sz w:val="24"/>
          <w:szCs w:val="24"/>
          <w:lang w:val="de-DE"/>
        </w:rPr>
        <w:t xml:space="preserve">, lakin sonralar ərinin </w:t>
      </w:r>
      <w:r w:rsidR="00D25D4B">
        <w:rPr>
          <w:sz w:val="24"/>
          <w:szCs w:val="24"/>
          <w:lang w:val="de-DE"/>
        </w:rPr>
        <w:t xml:space="preserve">və çevrəsinin </w:t>
      </w:r>
      <w:r w:rsidR="00E46ADB">
        <w:rPr>
          <w:sz w:val="24"/>
          <w:szCs w:val="24"/>
          <w:lang w:val="de-DE"/>
        </w:rPr>
        <w:t>basqısı altında şeiri tərk edə</w:t>
      </w:r>
      <w:r w:rsidR="00E46ADB">
        <w:rPr>
          <w:sz w:val="24"/>
          <w:szCs w:val="24"/>
          <w:lang w:val="de-DE"/>
        </w:rPr>
        <w:softHyphen/>
        <w:t>rək inzi</w:t>
      </w:r>
      <w:r w:rsidR="00E46ADB">
        <w:rPr>
          <w:sz w:val="24"/>
          <w:szCs w:val="24"/>
          <w:lang w:val="de-DE"/>
        </w:rPr>
        <w:softHyphen/>
        <w:t>va</w:t>
      </w:r>
      <w:r w:rsidR="00D25D4B">
        <w:rPr>
          <w:sz w:val="24"/>
          <w:szCs w:val="24"/>
          <w:lang w:val="de-DE"/>
        </w:rPr>
        <w:softHyphen/>
      </w:r>
      <w:r w:rsidR="00E46ADB">
        <w:rPr>
          <w:sz w:val="24"/>
          <w:szCs w:val="24"/>
          <w:lang w:val="de-DE"/>
        </w:rPr>
        <w:softHyphen/>
        <w:t>ya çəkilmiş</w:t>
      </w:r>
      <w:r w:rsidR="00E46ADB">
        <w:rPr>
          <w:sz w:val="24"/>
          <w:szCs w:val="24"/>
          <w:lang w:val="de-DE"/>
        </w:rPr>
        <w:softHyphen/>
        <w:t xml:space="preserve">dir. </w:t>
      </w:r>
      <w:r>
        <w:rPr>
          <w:sz w:val="24"/>
          <w:szCs w:val="24"/>
          <w:lang w:val="de-DE"/>
        </w:rPr>
        <w:t>Onun Mehri Xa</w:t>
      </w:r>
      <w:r>
        <w:rPr>
          <w:sz w:val="24"/>
          <w:szCs w:val="24"/>
          <w:lang w:val="de-DE"/>
        </w:rPr>
        <w:softHyphen/>
        <w:t>tuna parlaq bir ör</w:t>
      </w:r>
      <w:r w:rsidR="00D25D4B">
        <w:rPr>
          <w:sz w:val="24"/>
          <w:szCs w:val="24"/>
          <w:lang w:val="de-DE"/>
        </w:rPr>
        <w:softHyphen/>
      </w:r>
      <w:r w:rsidR="00E34CBF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t>nək təşkil et</w:t>
      </w:r>
      <w:r w:rsidR="00D25D4B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t>di</w:t>
      </w:r>
      <w:r w:rsidR="00D25D4B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t xml:space="preserve">yinə heç bir şübhə yoxdur. </w:t>
      </w:r>
    </w:p>
    <w:p w:rsidR="000465E2" w:rsidRPr="0008158A" w:rsidRDefault="005E583E" w:rsidP="00E77F50">
      <w:pPr>
        <w:keepNext/>
        <w:ind w:firstLine="426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de-DE"/>
        </w:rPr>
        <w:t xml:space="preserve">Mehri isə öz növbəsində </w:t>
      </w:r>
      <w:r w:rsidR="00C14A1B" w:rsidRPr="00812D17">
        <w:rPr>
          <w:sz w:val="24"/>
          <w:szCs w:val="24"/>
          <w:lang w:val="de-DE"/>
        </w:rPr>
        <w:t xml:space="preserve">əslən 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m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 xml:space="preserve">syalı olan </w:t>
      </w:r>
      <w:r w:rsidR="00D25D4B">
        <w:rPr>
          <w:sz w:val="24"/>
          <w:szCs w:val="24"/>
          <w:lang w:val="de-DE"/>
        </w:rPr>
        <w:t xml:space="preserve">başqa </w:t>
      </w:r>
      <w:r w:rsidR="00C14A1B" w:rsidRPr="00812D17">
        <w:rPr>
          <w:sz w:val="24"/>
          <w:szCs w:val="24"/>
          <w:lang w:val="de-DE"/>
        </w:rPr>
        <w:t>bir qadın şa</w:t>
      </w:r>
      <w:r w:rsidR="00E34CBF">
        <w:rPr>
          <w:sz w:val="24"/>
          <w:szCs w:val="24"/>
          <w:lang w:val="de-DE"/>
        </w:rPr>
        <w:softHyphen/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ir</w:t>
      </w:r>
      <w:r w:rsidR="00C14A1B">
        <w:rPr>
          <w:sz w:val="24"/>
          <w:szCs w:val="24"/>
          <w:lang w:val="de-DE"/>
        </w:rPr>
        <w:t>ə</w:t>
      </w:r>
      <w:r w:rsidR="00C14A1B" w:rsidRPr="00812D17">
        <w:rPr>
          <w:sz w:val="24"/>
          <w:szCs w:val="24"/>
          <w:lang w:val="de-DE"/>
        </w:rPr>
        <w:t xml:space="preserve"> </w:t>
      </w:r>
      <w:r w:rsidR="00B96F90">
        <w:rPr>
          <w:sz w:val="24"/>
          <w:szCs w:val="24"/>
          <w:lang w:val="de-DE"/>
        </w:rPr>
        <w:t>–</w:t>
      </w:r>
      <w:r w:rsidR="00C14A1B" w:rsidRPr="00812D17">
        <w:rPr>
          <w:sz w:val="24"/>
          <w:szCs w:val="24"/>
          <w:lang w:val="de-DE"/>
        </w:rPr>
        <w:t xml:space="preserve"> Ayşə Hübbi Xatun</w:t>
      </w:r>
      <w:r w:rsidR="00C14A1B">
        <w:rPr>
          <w:sz w:val="24"/>
          <w:szCs w:val="24"/>
          <w:lang w:val="de-DE"/>
        </w:rPr>
        <w:t>a</w:t>
      </w:r>
      <w:r w:rsidR="00C14A1B" w:rsidRPr="00812D17">
        <w:rPr>
          <w:sz w:val="24"/>
          <w:szCs w:val="24"/>
          <w:lang w:val="de-DE"/>
        </w:rPr>
        <w:t xml:space="preserve"> (ö. 1589/90) </w:t>
      </w:r>
      <w:r w:rsidR="00C14A1B">
        <w:rPr>
          <w:sz w:val="24"/>
          <w:szCs w:val="24"/>
          <w:lang w:val="de-DE"/>
        </w:rPr>
        <w:t xml:space="preserve">təsir </w:t>
      </w:r>
      <w:r w:rsidR="00C14A1B" w:rsidRPr="00812D17">
        <w:rPr>
          <w:sz w:val="24"/>
          <w:szCs w:val="24"/>
          <w:lang w:val="de-DE"/>
        </w:rPr>
        <w:t xml:space="preserve">etmişdir. </w:t>
      </w:r>
      <w:r w:rsidR="00C14A1B">
        <w:rPr>
          <w:sz w:val="24"/>
          <w:szCs w:val="24"/>
          <w:lang w:val="de-DE"/>
        </w:rPr>
        <w:t xml:space="preserve">O, </w:t>
      </w:r>
      <w:r w:rsidR="00C14A1B" w:rsidRPr="00812D17">
        <w:rPr>
          <w:sz w:val="24"/>
          <w:szCs w:val="24"/>
          <w:lang w:val="de-DE"/>
        </w:rPr>
        <w:t>II Səli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min şah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zadəliyi döv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 xml:space="preserve">ründə onun müəllimi olan Şəms </w:t>
      </w:r>
      <w:r w:rsidR="00C14A1B">
        <w:rPr>
          <w:sz w:val="24"/>
          <w:szCs w:val="24"/>
          <w:lang w:val="de-DE"/>
        </w:rPr>
        <w:t>Ə</w:t>
      </w:r>
      <w:r w:rsidR="00C14A1B" w:rsidRPr="00812D17">
        <w:rPr>
          <w:sz w:val="24"/>
          <w:szCs w:val="24"/>
          <w:lang w:val="de-DE"/>
        </w:rPr>
        <w:t xml:space="preserve">fəndinin 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r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v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 xml:space="preserve">dı və Beşiktaşlı Yəhya </w:t>
      </w:r>
      <w:r w:rsidR="00C14A1B">
        <w:rPr>
          <w:sz w:val="24"/>
          <w:szCs w:val="24"/>
          <w:lang w:val="de-DE"/>
        </w:rPr>
        <w:t>Ə</w:t>
      </w:r>
      <w:r w:rsidR="00C14A1B" w:rsidRPr="00812D17">
        <w:rPr>
          <w:sz w:val="24"/>
          <w:szCs w:val="24"/>
          <w:lang w:val="de-DE"/>
        </w:rPr>
        <w:t xml:space="preserve">fəndinin nəvəsidir. Şəms </w:t>
      </w:r>
      <w:r w:rsidR="00C14A1B">
        <w:rPr>
          <w:sz w:val="24"/>
          <w:szCs w:val="24"/>
          <w:lang w:val="de-DE"/>
        </w:rPr>
        <w:t>Ə</w:t>
      </w:r>
      <w:r w:rsidR="00C14A1B" w:rsidRPr="00812D17">
        <w:rPr>
          <w:sz w:val="24"/>
          <w:szCs w:val="24"/>
          <w:lang w:val="de-DE"/>
        </w:rPr>
        <w:t>fəndi 1551-ci ildə vəfat edin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 xml:space="preserve">cə, 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 xml:space="preserve">yşə </w:t>
      </w:r>
      <w:r w:rsidR="00E46ADB">
        <w:rPr>
          <w:sz w:val="24"/>
          <w:szCs w:val="24"/>
          <w:lang w:val="de-DE"/>
        </w:rPr>
        <w:t>X</w:t>
      </w:r>
      <w:r w:rsidR="00C14A1B" w:rsidRPr="00030A11">
        <w:rPr>
          <w:sz w:val="24"/>
          <w:szCs w:val="24"/>
        </w:rPr>
        <w:t>а</w:t>
      </w:r>
      <w:r w:rsidR="00E46ADB">
        <w:rPr>
          <w:sz w:val="24"/>
          <w:szCs w:val="24"/>
        </w:rPr>
        <w:t>tun</w:t>
      </w:r>
      <w:r w:rsidR="00C14A1B" w:rsidRPr="00812D17">
        <w:rPr>
          <w:sz w:val="24"/>
          <w:szCs w:val="24"/>
          <w:lang w:val="de-DE"/>
        </w:rPr>
        <w:t xml:space="preserve"> padşah müsahibəsi və nədi</w:t>
      </w:r>
      <w:r w:rsidR="00C14A1B" w:rsidRPr="00812D17">
        <w:rPr>
          <w:sz w:val="24"/>
          <w:szCs w:val="24"/>
          <w:lang w:val="de-DE"/>
        </w:rPr>
        <w:softHyphen/>
        <w:t>məsi ol</w:t>
      </w:r>
      <w:r w:rsidR="00E46ADB">
        <w:rPr>
          <w:sz w:val="24"/>
          <w:szCs w:val="24"/>
          <w:lang w:val="de-DE"/>
        </w:rPr>
        <w:softHyphen/>
      </w:r>
      <w:r w:rsidR="00E46ADB">
        <w:rPr>
          <w:sz w:val="24"/>
          <w:szCs w:val="24"/>
          <w:lang w:val="de-DE"/>
        </w:rPr>
        <w:softHyphen/>
      </w:r>
      <w:r w:rsidR="00D25D4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muş, bu vəzifə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si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ni III Murad zamanında da d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v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m etdirmişdir. Təzki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rə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lərdə şeir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 xml:space="preserve">lərindən verilən </w:t>
      </w:r>
      <w:r w:rsidR="00E46ADB">
        <w:rPr>
          <w:sz w:val="24"/>
          <w:szCs w:val="24"/>
          <w:lang w:val="de-DE"/>
        </w:rPr>
        <w:t xml:space="preserve">bəzi </w:t>
      </w:r>
      <w:r w:rsidR="00C14A1B" w:rsidRPr="00812D17">
        <w:rPr>
          <w:sz w:val="24"/>
          <w:szCs w:val="24"/>
          <w:lang w:val="de-DE"/>
        </w:rPr>
        <w:t>örnəklərlə y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n</w:t>
      </w:r>
      <w:r w:rsidR="00C14A1B" w:rsidRPr="00030A11">
        <w:rPr>
          <w:sz w:val="24"/>
          <w:szCs w:val="24"/>
        </w:rPr>
        <w:t>а</w:t>
      </w:r>
      <w:r w:rsidR="00C14A1B" w:rsidRPr="00812D17">
        <w:rPr>
          <w:sz w:val="24"/>
          <w:szCs w:val="24"/>
          <w:lang w:val="de-DE"/>
        </w:rPr>
        <w:t>şı ərəb</w:t>
      </w:r>
      <w:r w:rsidR="00E34CBF">
        <w:rPr>
          <w:sz w:val="24"/>
          <w:szCs w:val="24"/>
          <w:lang w:val="de-DE"/>
        </w:rPr>
        <w:t xml:space="preserve"> dilin</w:t>
      </w:r>
      <w:r w:rsidR="00E34CBF">
        <w:rPr>
          <w:sz w:val="24"/>
          <w:szCs w:val="24"/>
          <w:lang w:val="de-DE"/>
        </w:rPr>
        <w:softHyphen/>
        <w:t xml:space="preserve">dən </w:t>
      </w:r>
      <w:r w:rsidR="00C14A1B" w:rsidRPr="00812D17">
        <w:rPr>
          <w:sz w:val="24"/>
          <w:szCs w:val="24"/>
          <w:lang w:val="de-DE"/>
        </w:rPr>
        <w:t>çe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vir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di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 xml:space="preserve">yi </w:t>
      </w:r>
      <w:r w:rsidR="00C14A1B">
        <w:rPr>
          <w:sz w:val="24"/>
          <w:szCs w:val="24"/>
          <w:lang w:val="de-DE"/>
        </w:rPr>
        <w:t>„</w:t>
      </w:r>
      <w:r w:rsidR="00C14A1B" w:rsidRPr="00C14A1B">
        <w:rPr>
          <w:sz w:val="24"/>
          <w:szCs w:val="24"/>
          <w:lang w:val="de-DE"/>
        </w:rPr>
        <w:t>İmad ül-ci</w:t>
      </w:r>
      <w:r w:rsidR="00C14A1B" w:rsidRPr="00C14A1B">
        <w:rPr>
          <w:sz w:val="24"/>
          <w:szCs w:val="24"/>
          <w:lang w:val="de-DE"/>
        </w:rPr>
        <w:softHyphen/>
        <w:t>had</w:t>
      </w:r>
      <w:r w:rsidR="00C14A1B">
        <w:rPr>
          <w:sz w:val="24"/>
          <w:szCs w:val="24"/>
          <w:lang w:val="de-DE"/>
        </w:rPr>
        <w:t>“</w:t>
      </w:r>
      <w:r w:rsidR="00C14A1B" w:rsidRPr="00812D17">
        <w:rPr>
          <w:sz w:val="24"/>
          <w:szCs w:val="24"/>
          <w:lang w:val="de-DE"/>
        </w:rPr>
        <w:t xml:space="preserve"> adlı bir əsəri vardır. Qəza və qazilik möv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zu</w:t>
      </w:r>
      <w:r w:rsidR="00E46AD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sundakı düşün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cə</w:t>
      </w:r>
      <w:r w:rsidR="00C14A1B" w:rsidRPr="00812D17">
        <w:rPr>
          <w:sz w:val="24"/>
          <w:szCs w:val="24"/>
          <w:lang w:val="de-DE"/>
        </w:rPr>
        <w:softHyphen/>
        <w:t>lə</w:t>
      </w:r>
      <w:r w:rsidR="00C14A1B">
        <w:rPr>
          <w:sz w:val="24"/>
          <w:szCs w:val="24"/>
          <w:lang w:val="de-DE"/>
        </w:rPr>
        <w:softHyphen/>
      </w:r>
      <w:r w:rsidR="00C14A1B" w:rsidRPr="00812D17">
        <w:rPr>
          <w:sz w:val="24"/>
          <w:szCs w:val="24"/>
          <w:lang w:val="de-DE"/>
        </w:rPr>
        <w:t>rini ehtiva edən bu əsərdə bəzi qəzəlləri də yer almaqdadır</w:t>
      </w:r>
      <w:r w:rsidR="00C14A1B">
        <w:rPr>
          <w:rStyle w:val="a6"/>
          <w:sz w:val="24"/>
          <w:szCs w:val="24"/>
          <w:lang w:val="de-DE"/>
        </w:rPr>
        <w:footnoteReference w:id="3"/>
      </w:r>
      <w:r w:rsidR="00C14A1B" w:rsidRPr="00812D17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</w:p>
    <w:p w:rsidR="00397883" w:rsidRDefault="00FC1FC6" w:rsidP="00E77F50">
      <w:pPr>
        <w:keepNext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Bu qadın şairlərin ədəbiyyatda qadına xas özəl bir üslub yara</w:t>
      </w:r>
      <w:r>
        <w:rPr>
          <w:sz w:val="24"/>
          <w:szCs w:val="24"/>
          <w:lang w:val="de-DE"/>
        </w:rPr>
        <w:softHyphen/>
        <w:t>dıb-yaratmadıqları mübahisə mövzusudur. Lakin daha incə və lətif şeirlər yaratdıqları hamı tərəfindən qəbul edilir. Onların yaradıcı</w:t>
      </w:r>
      <w:r>
        <w:rPr>
          <w:sz w:val="24"/>
          <w:szCs w:val="24"/>
          <w:lang w:val="de-DE"/>
        </w:rPr>
        <w:softHyphen/>
        <w:t>lı</w:t>
      </w:r>
      <w:r>
        <w:rPr>
          <w:sz w:val="24"/>
          <w:szCs w:val="24"/>
          <w:lang w:val="de-DE"/>
        </w:rPr>
        <w:softHyphen/>
        <w:t>ğında n</w:t>
      </w:r>
      <w:r w:rsidRPr="00812D17">
        <w:rPr>
          <w:sz w:val="24"/>
          <w:szCs w:val="24"/>
          <w:lang w:val="de-DE"/>
        </w:rPr>
        <w:t>əzirə</w:t>
      </w:r>
      <w:r w:rsidR="00472441">
        <w:rPr>
          <w:sz w:val="24"/>
          <w:szCs w:val="24"/>
          <w:lang w:val="de-DE"/>
        </w:rPr>
        <w:t>çilik</w:t>
      </w:r>
      <w:r w:rsidRPr="00812D17">
        <w:rPr>
          <w:sz w:val="24"/>
          <w:szCs w:val="24"/>
          <w:lang w:val="de-DE"/>
        </w:rPr>
        <w:t xml:space="preserve"> gələnəyinin</w:t>
      </w:r>
      <w:r w:rsidR="00472441">
        <w:rPr>
          <w:sz w:val="24"/>
          <w:szCs w:val="24"/>
          <w:lang w:val="de-DE"/>
        </w:rPr>
        <w:t>, yəni bəyəndiyi şeirlərə nəzirə</w:t>
      </w:r>
      <w:r w:rsidRPr="00812D17">
        <w:rPr>
          <w:sz w:val="24"/>
          <w:szCs w:val="24"/>
          <w:lang w:val="de-DE"/>
        </w:rPr>
        <w:t xml:space="preserve"> </w:t>
      </w:r>
      <w:r w:rsidR="00472441">
        <w:rPr>
          <w:sz w:val="24"/>
          <w:szCs w:val="24"/>
          <w:lang w:val="de-DE"/>
        </w:rPr>
        <w:t>yaz</w:t>
      </w:r>
      <w:r w:rsidR="00472441">
        <w:rPr>
          <w:sz w:val="24"/>
          <w:szCs w:val="24"/>
          <w:lang w:val="de-DE"/>
        </w:rPr>
        <w:softHyphen/>
        <w:t>ma</w:t>
      </w:r>
      <w:r w:rsidR="00472441">
        <w:rPr>
          <w:sz w:val="24"/>
          <w:szCs w:val="24"/>
          <w:lang w:val="de-DE"/>
        </w:rPr>
        <w:softHyphen/>
        <w:t xml:space="preserve">ğın </w:t>
      </w:r>
      <w:r w:rsidRPr="00812D17">
        <w:rPr>
          <w:sz w:val="24"/>
          <w:szCs w:val="24"/>
          <w:lang w:val="de-DE"/>
        </w:rPr>
        <w:t xml:space="preserve">rolu </w:t>
      </w:r>
      <w:r>
        <w:rPr>
          <w:sz w:val="24"/>
          <w:szCs w:val="24"/>
          <w:lang w:val="de-DE"/>
        </w:rPr>
        <w:t>böyük olmuşdur. Məsələn, Meh</w:t>
      </w:r>
      <w:r>
        <w:rPr>
          <w:sz w:val="24"/>
          <w:szCs w:val="24"/>
          <w:lang w:val="de-DE"/>
        </w:rPr>
        <w:softHyphen/>
        <w:t>ri Xa</w:t>
      </w:r>
      <w:r>
        <w:rPr>
          <w:sz w:val="24"/>
          <w:szCs w:val="24"/>
          <w:lang w:val="de-DE"/>
        </w:rPr>
        <w:softHyphen/>
        <w:t>tun bir çox müasi</w:t>
      </w:r>
      <w:r w:rsidR="00472441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t xml:space="preserve">rinin, xüsusən də </w:t>
      </w:r>
      <w:r>
        <w:rPr>
          <w:sz w:val="24"/>
          <w:szCs w:val="24"/>
          <w:lang w:val="ro-RO"/>
        </w:rPr>
        <w:t>Nəcati, Güvahi, Af</w:t>
      </w:r>
      <w:r>
        <w:rPr>
          <w:sz w:val="24"/>
          <w:szCs w:val="24"/>
          <w:lang w:val="ro-RO"/>
        </w:rPr>
        <w:softHyphen/>
        <w:t>i</w:t>
      </w:r>
      <w:r>
        <w:rPr>
          <w:sz w:val="24"/>
          <w:szCs w:val="24"/>
          <w:lang w:val="ro-RO"/>
        </w:rPr>
        <w:softHyphen/>
        <w:t>tabi və Mü</w:t>
      </w:r>
      <w:r>
        <w:rPr>
          <w:lang w:val="ro-RO"/>
        </w:rPr>
        <w:softHyphen/>
      </w:r>
      <w:r>
        <w:rPr>
          <w:sz w:val="24"/>
          <w:szCs w:val="24"/>
          <w:lang w:val="ro-RO"/>
        </w:rPr>
        <w:t xml:space="preserve">nirinin qəzəllərinə nəzirə yazmışdır. </w:t>
      </w:r>
      <w:r w:rsidR="00D1207A">
        <w:rPr>
          <w:sz w:val="24"/>
          <w:szCs w:val="24"/>
          <w:lang w:val="ro-RO"/>
        </w:rPr>
        <w:t>S</w:t>
      </w:r>
      <w:r w:rsidRPr="00FC1FC6">
        <w:rPr>
          <w:sz w:val="24"/>
          <w:szCs w:val="24"/>
          <w:lang w:val="ro-RO"/>
        </w:rPr>
        <w:t>avadlı və istedadlı</w:t>
      </w:r>
      <w:r>
        <w:rPr>
          <w:sz w:val="24"/>
          <w:szCs w:val="24"/>
          <w:lang w:val="ro-RO"/>
        </w:rPr>
        <w:t xml:space="preserve"> şairənin</w:t>
      </w:r>
      <w:r w:rsidR="00D1207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1207A">
        <w:rPr>
          <w:sz w:val="24"/>
          <w:szCs w:val="24"/>
          <w:lang w:val="ro-RO"/>
        </w:rPr>
        <w:t>heç kimə könül ver</w:t>
      </w:r>
      <w:r w:rsidR="00D1207A">
        <w:rPr>
          <w:sz w:val="24"/>
          <w:szCs w:val="24"/>
          <w:lang w:val="ro-RO"/>
        </w:rPr>
        <w:softHyphen/>
        <w:t>məyən və bütün evlilik təkliflərini rədd edən g</w:t>
      </w:r>
      <w:r w:rsidR="00D1207A" w:rsidRPr="00FC1FC6">
        <w:rPr>
          <w:sz w:val="24"/>
          <w:szCs w:val="24"/>
          <w:lang w:val="ro-RO"/>
        </w:rPr>
        <w:t>özəl</w:t>
      </w:r>
      <w:r w:rsidR="00D1207A">
        <w:rPr>
          <w:sz w:val="24"/>
          <w:szCs w:val="24"/>
          <w:lang w:val="ro-RO"/>
        </w:rPr>
        <w:t xml:space="preserve"> qadının</w:t>
      </w:r>
      <w:r w:rsidR="00D1207A" w:rsidRPr="00FC1FC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cürəti və dik</w:t>
      </w:r>
      <w:r w:rsidR="00472441"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t>başlığı</w:t>
      </w:r>
      <w:r w:rsidR="0047244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kişilər</w:t>
      </w:r>
      <w:r w:rsidR="00472441">
        <w:rPr>
          <w:sz w:val="24"/>
          <w:szCs w:val="24"/>
          <w:lang w:val="ro-RO"/>
        </w:rPr>
        <w:t>ə meydan oxuması onlar</w:t>
      </w:r>
      <w:r>
        <w:rPr>
          <w:sz w:val="24"/>
          <w:szCs w:val="24"/>
          <w:lang w:val="ro-RO"/>
        </w:rPr>
        <w:t xml:space="preserve"> tərəfindən qısqanc</w:t>
      </w:r>
      <w:r w:rsidR="00D1207A"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t>lıqla qar</w:t>
      </w:r>
      <w:r w:rsidR="00D1207A"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t>şılanmışdır. Hətta Nəcati ilə Mehri Xatun arasında</w:t>
      </w:r>
      <w:r w:rsidR="00D1207A">
        <w:rPr>
          <w:sz w:val="24"/>
          <w:szCs w:val="24"/>
          <w:lang w:val="ro-RO"/>
        </w:rPr>
        <w:t xml:space="preserve"> poetik duel də yaşanmışdır.</w:t>
      </w:r>
      <w:r w:rsidR="00397883">
        <w:rPr>
          <w:sz w:val="24"/>
          <w:szCs w:val="24"/>
          <w:lang w:val="ro-RO"/>
        </w:rPr>
        <w:t xml:space="preserve"> Təzkirələrdə verilən məlumatlara görə bunun bir neçə səbəbi olmuşdur. Bunlardan biri</w:t>
      </w:r>
      <w:r w:rsidR="0093615D">
        <w:rPr>
          <w:sz w:val="24"/>
          <w:szCs w:val="24"/>
          <w:lang w:val="ro-RO"/>
        </w:rPr>
        <w:t xml:space="preserve"> də</w:t>
      </w:r>
      <w:r w:rsidR="00397883">
        <w:rPr>
          <w:sz w:val="24"/>
          <w:szCs w:val="24"/>
          <w:lang w:val="ro-RO"/>
        </w:rPr>
        <w:t xml:space="preserve"> Nəcatinin </w:t>
      </w:r>
      <w:r w:rsidR="0093615D">
        <w:rPr>
          <w:sz w:val="24"/>
          <w:szCs w:val="24"/>
          <w:lang w:val="ro-RO"/>
        </w:rPr>
        <w:t>s</w:t>
      </w:r>
      <w:r w:rsidR="00397883" w:rsidRPr="00397883">
        <w:rPr>
          <w:sz w:val="24"/>
          <w:szCs w:val="24"/>
        </w:rPr>
        <w:t>ultan</w:t>
      </w:r>
      <w:r w:rsidR="0093615D">
        <w:rPr>
          <w:sz w:val="24"/>
          <w:szCs w:val="24"/>
        </w:rPr>
        <w:t>dan</w:t>
      </w:r>
      <w:r w:rsidR="00397883">
        <w:rPr>
          <w:sz w:val="24"/>
          <w:szCs w:val="24"/>
        </w:rPr>
        <w:t xml:space="preserve"> Meh</w:t>
      </w:r>
      <w:r w:rsidR="0093615D">
        <w:rPr>
          <w:sz w:val="24"/>
          <w:szCs w:val="24"/>
        </w:rPr>
        <w:softHyphen/>
      </w:r>
      <w:r w:rsidR="00397883">
        <w:rPr>
          <w:sz w:val="24"/>
          <w:szCs w:val="24"/>
        </w:rPr>
        <w:t>ri Xatuna nəzərən daha az ən</w:t>
      </w:r>
      <w:r w:rsidR="007F6638">
        <w:rPr>
          <w:sz w:val="24"/>
          <w:szCs w:val="24"/>
          <w:lang w:val="tr-TR"/>
        </w:rPr>
        <w:t>’</w:t>
      </w:r>
      <w:r w:rsidR="00397883">
        <w:rPr>
          <w:sz w:val="24"/>
          <w:szCs w:val="24"/>
        </w:rPr>
        <w:t>am almasıd</w:t>
      </w:r>
      <w:r w:rsidR="0093615D">
        <w:rPr>
          <w:sz w:val="24"/>
          <w:szCs w:val="24"/>
        </w:rPr>
        <w:t>ı</w:t>
      </w:r>
      <w:r w:rsidR="00397883">
        <w:rPr>
          <w:sz w:val="24"/>
          <w:szCs w:val="24"/>
        </w:rPr>
        <w:t>r.</w:t>
      </w:r>
    </w:p>
    <w:p w:rsidR="00A4545E" w:rsidRPr="007F6638" w:rsidRDefault="00397883" w:rsidP="007F6638">
      <w:pPr>
        <w:keepNext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Bəyazid </w:t>
      </w:r>
      <w:r w:rsidR="0093615D" w:rsidRPr="00397883">
        <w:rPr>
          <w:sz w:val="24"/>
          <w:szCs w:val="24"/>
        </w:rPr>
        <w:t>(1481-1512)</w:t>
      </w:r>
      <w:r w:rsidR="0093615D">
        <w:rPr>
          <w:sz w:val="24"/>
          <w:szCs w:val="24"/>
        </w:rPr>
        <w:t xml:space="preserve"> </w:t>
      </w:r>
      <w:r>
        <w:rPr>
          <w:sz w:val="24"/>
          <w:szCs w:val="24"/>
        </w:rPr>
        <w:t>dövrünə aid «Ən</w:t>
      </w:r>
      <w:r w:rsidR="007F6638">
        <w:rPr>
          <w:sz w:val="24"/>
          <w:szCs w:val="24"/>
          <w:lang w:val="tr-TR"/>
        </w:rPr>
        <w:t>’</w:t>
      </w:r>
      <w:r>
        <w:rPr>
          <w:sz w:val="24"/>
          <w:szCs w:val="24"/>
        </w:rPr>
        <w:t xml:space="preserve">amat dəftəri»ndə </w:t>
      </w:r>
      <w:r w:rsidR="007F6638">
        <w:rPr>
          <w:sz w:val="24"/>
          <w:szCs w:val="24"/>
        </w:rPr>
        <w:t>sul</w:t>
      </w:r>
      <w:r w:rsidR="0093615D">
        <w:rPr>
          <w:sz w:val="24"/>
          <w:szCs w:val="24"/>
        </w:rPr>
        <w:softHyphen/>
      </w:r>
      <w:r w:rsidR="0093615D">
        <w:rPr>
          <w:sz w:val="24"/>
          <w:szCs w:val="24"/>
        </w:rPr>
        <w:softHyphen/>
      </w:r>
      <w:r w:rsidR="007F6638">
        <w:rPr>
          <w:sz w:val="24"/>
          <w:szCs w:val="24"/>
        </w:rPr>
        <w:t>tanın bütün şairlərə verdiyi ən</w:t>
      </w:r>
      <w:r w:rsidR="007F6638">
        <w:rPr>
          <w:sz w:val="24"/>
          <w:szCs w:val="24"/>
          <w:lang w:val="tr-TR"/>
        </w:rPr>
        <w:t>’amların axça ilə miqdarı, xələt</w:t>
      </w:r>
      <w:r w:rsidR="0093615D">
        <w:rPr>
          <w:sz w:val="24"/>
          <w:szCs w:val="24"/>
          <w:lang w:val="tr-TR"/>
        </w:rPr>
        <w:softHyphen/>
      </w:r>
      <w:r w:rsidR="007F6638">
        <w:rPr>
          <w:sz w:val="24"/>
          <w:szCs w:val="24"/>
          <w:lang w:val="tr-TR"/>
        </w:rPr>
        <w:t>lə</w:t>
      </w:r>
      <w:r w:rsidR="00E94EAA">
        <w:rPr>
          <w:sz w:val="24"/>
          <w:szCs w:val="24"/>
          <w:lang w:val="tr-TR"/>
        </w:rPr>
        <w:softHyphen/>
      </w:r>
      <w:r w:rsidR="007F6638">
        <w:rPr>
          <w:sz w:val="24"/>
          <w:szCs w:val="24"/>
          <w:lang w:val="tr-TR"/>
        </w:rPr>
        <w:t>rin isə parça-</w:t>
      </w:r>
      <w:r w:rsidR="007F6638" w:rsidRPr="007F6638">
        <w:rPr>
          <w:sz w:val="24"/>
          <w:szCs w:val="24"/>
          <w:lang w:val="tr-TR"/>
        </w:rPr>
        <w:t>qu</w:t>
      </w:r>
      <w:r w:rsidR="007F6638" w:rsidRPr="007F6638">
        <w:rPr>
          <w:sz w:val="24"/>
          <w:szCs w:val="24"/>
          <w:lang w:val="tr-TR"/>
        </w:rPr>
        <w:softHyphen/>
        <w:t>maş növü qeyd edilmişdir. Həmin siyahıdan anla</w:t>
      </w:r>
      <w:r w:rsidR="0093615D">
        <w:rPr>
          <w:sz w:val="24"/>
          <w:szCs w:val="24"/>
          <w:lang w:val="tr-TR"/>
        </w:rPr>
        <w:softHyphen/>
      </w:r>
      <w:r w:rsidR="007F6638" w:rsidRPr="007F6638">
        <w:rPr>
          <w:sz w:val="24"/>
          <w:szCs w:val="24"/>
          <w:lang w:val="tr-TR"/>
        </w:rPr>
        <w:t>şıl</w:t>
      </w:r>
      <w:r w:rsidR="0093615D">
        <w:rPr>
          <w:sz w:val="24"/>
          <w:szCs w:val="24"/>
          <w:lang w:val="tr-TR"/>
        </w:rPr>
        <w:softHyphen/>
      </w:r>
      <w:r w:rsidR="00E94EAA">
        <w:rPr>
          <w:sz w:val="24"/>
          <w:szCs w:val="24"/>
          <w:lang w:val="tr-TR"/>
        </w:rPr>
        <w:softHyphen/>
      </w:r>
      <w:r w:rsidR="007F6638" w:rsidRPr="007F6638">
        <w:rPr>
          <w:sz w:val="24"/>
          <w:szCs w:val="24"/>
          <w:lang w:val="tr-TR"/>
        </w:rPr>
        <w:t xml:space="preserve">dığına görə, </w:t>
      </w:r>
      <w:r w:rsidR="007F6638">
        <w:rPr>
          <w:sz w:val="24"/>
          <w:szCs w:val="24"/>
          <w:lang w:val="tr-TR"/>
        </w:rPr>
        <w:t>y</w:t>
      </w:r>
      <w:r w:rsidR="007F6638">
        <w:rPr>
          <w:sz w:val="24"/>
          <w:szCs w:val="24"/>
        </w:rPr>
        <w:t xml:space="preserve">alnız </w:t>
      </w:r>
      <w:r w:rsidRPr="007F6638">
        <w:rPr>
          <w:sz w:val="24"/>
          <w:szCs w:val="24"/>
        </w:rPr>
        <w:t>1503-11</w:t>
      </w:r>
      <w:r w:rsidR="007F6638">
        <w:rPr>
          <w:sz w:val="24"/>
          <w:szCs w:val="24"/>
        </w:rPr>
        <w:t>-ci</w:t>
      </w:r>
      <w:r w:rsidRPr="007F6638">
        <w:rPr>
          <w:sz w:val="24"/>
          <w:szCs w:val="24"/>
        </w:rPr>
        <w:t xml:space="preserve"> ill</w:t>
      </w:r>
      <w:r w:rsidR="007F6638">
        <w:rPr>
          <w:sz w:val="24"/>
          <w:szCs w:val="24"/>
        </w:rPr>
        <w:t>ə</w:t>
      </w:r>
      <w:r w:rsidRPr="007F6638">
        <w:rPr>
          <w:sz w:val="24"/>
          <w:szCs w:val="24"/>
        </w:rPr>
        <w:t>r aras</w:t>
      </w:r>
      <w:r w:rsidR="007F6638">
        <w:rPr>
          <w:sz w:val="24"/>
          <w:szCs w:val="24"/>
        </w:rPr>
        <w:t>ı</w:t>
      </w:r>
      <w:r w:rsidRPr="007F6638">
        <w:rPr>
          <w:sz w:val="24"/>
          <w:szCs w:val="24"/>
        </w:rPr>
        <w:t xml:space="preserve">nda </w:t>
      </w:r>
      <w:r w:rsidR="007F6638">
        <w:rPr>
          <w:sz w:val="24"/>
          <w:szCs w:val="24"/>
        </w:rPr>
        <w:t xml:space="preserve">sultan tərəfindən </w:t>
      </w:r>
      <w:r w:rsidR="007F6638" w:rsidRPr="007F6638">
        <w:rPr>
          <w:sz w:val="24"/>
          <w:szCs w:val="24"/>
        </w:rPr>
        <w:t>ş</w:t>
      </w:r>
      <w:r w:rsidRPr="007F6638">
        <w:rPr>
          <w:sz w:val="24"/>
          <w:szCs w:val="24"/>
        </w:rPr>
        <w:t>a</w:t>
      </w:r>
      <w:r w:rsidR="00E94EAA">
        <w:rPr>
          <w:sz w:val="24"/>
          <w:szCs w:val="24"/>
        </w:rPr>
        <w:softHyphen/>
      </w:r>
      <w:r w:rsidRPr="007F6638">
        <w:rPr>
          <w:sz w:val="24"/>
          <w:szCs w:val="24"/>
        </w:rPr>
        <w:t>irl</w:t>
      </w:r>
      <w:r w:rsidR="007F6638">
        <w:rPr>
          <w:sz w:val="24"/>
          <w:szCs w:val="24"/>
        </w:rPr>
        <w:t>ə</w:t>
      </w:r>
      <w:r w:rsidRPr="007F6638">
        <w:rPr>
          <w:sz w:val="24"/>
          <w:szCs w:val="24"/>
        </w:rPr>
        <w:t>r</w:t>
      </w:r>
      <w:r w:rsidR="007F6638">
        <w:rPr>
          <w:sz w:val="24"/>
          <w:szCs w:val="24"/>
        </w:rPr>
        <w:t>ə</w:t>
      </w:r>
      <w:r w:rsidRPr="007F6638">
        <w:rPr>
          <w:sz w:val="24"/>
          <w:szCs w:val="24"/>
        </w:rPr>
        <w:t xml:space="preserve"> 478.500 a</w:t>
      </w:r>
      <w:r w:rsidR="007F6638">
        <w:rPr>
          <w:sz w:val="24"/>
          <w:szCs w:val="24"/>
        </w:rPr>
        <w:t>xça ehsan edilmişdir.</w:t>
      </w:r>
      <w:r w:rsidRPr="007F6638">
        <w:rPr>
          <w:sz w:val="24"/>
          <w:szCs w:val="24"/>
        </w:rPr>
        <w:t xml:space="preserve"> </w:t>
      </w:r>
      <w:r w:rsidR="00C91305">
        <w:rPr>
          <w:sz w:val="24"/>
          <w:szCs w:val="24"/>
        </w:rPr>
        <w:t xml:space="preserve">Şairlərdən </w:t>
      </w:r>
      <w:r w:rsidRPr="007F6638">
        <w:rPr>
          <w:sz w:val="24"/>
          <w:szCs w:val="24"/>
        </w:rPr>
        <w:t>M</w:t>
      </w:r>
      <w:r w:rsidR="00C91305">
        <w:rPr>
          <w:sz w:val="24"/>
          <w:szCs w:val="24"/>
        </w:rPr>
        <w:t>ö</w:t>
      </w:r>
      <w:r w:rsidRPr="007F6638">
        <w:rPr>
          <w:sz w:val="24"/>
          <w:szCs w:val="24"/>
        </w:rPr>
        <w:t xml:space="preserve">vlana </w:t>
      </w:r>
      <w:r w:rsidR="00C91305">
        <w:rPr>
          <w:sz w:val="24"/>
          <w:szCs w:val="24"/>
        </w:rPr>
        <w:t>İ</w:t>
      </w:r>
      <w:r w:rsidRPr="007F6638">
        <w:rPr>
          <w:sz w:val="24"/>
          <w:szCs w:val="24"/>
        </w:rPr>
        <w:t>dris 112.000 a</w:t>
      </w:r>
      <w:r w:rsidR="00C91305">
        <w:rPr>
          <w:sz w:val="24"/>
          <w:szCs w:val="24"/>
        </w:rPr>
        <w:t>xça,</w:t>
      </w:r>
      <w:r w:rsidRPr="007F6638">
        <w:rPr>
          <w:sz w:val="24"/>
          <w:szCs w:val="24"/>
        </w:rPr>
        <w:t xml:space="preserve"> Katibi 34.000</w:t>
      </w:r>
      <w:r w:rsidR="00C91305">
        <w:rPr>
          <w:sz w:val="24"/>
          <w:szCs w:val="24"/>
        </w:rPr>
        <w:t>,</w:t>
      </w:r>
      <w:r w:rsidRPr="007F6638">
        <w:rPr>
          <w:sz w:val="24"/>
          <w:szCs w:val="24"/>
        </w:rPr>
        <w:t xml:space="preserve"> S</w:t>
      </w:r>
      <w:r w:rsidR="00C91305">
        <w:rPr>
          <w:sz w:val="24"/>
          <w:szCs w:val="24"/>
        </w:rPr>
        <w:t>ə</w:t>
      </w:r>
      <w:r w:rsidRPr="007F6638">
        <w:rPr>
          <w:sz w:val="24"/>
          <w:szCs w:val="24"/>
        </w:rPr>
        <w:t>bai 30.500</w:t>
      </w:r>
      <w:r w:rsidR="00C91305">
        <w:rPr>
          <w:sz w:val="24"/>
          <w:szCs w:val="24"/>
        </w:rPr>
        <w:t xml:space="preserve">, </w:t>
      </w:r>
      <w:r w:rsidRPr="007F6638">
        <w:rPr>
          <w:sz w:val="24"/>
          <w:szCs w:val="24"/>
        </w:rPr>
        <w:t>Ruhi 25.000</w:t>
      </w:r>
      <w:r w:rsidR="00C91305">
        <w:rPr>
          <w:sz w:val="24"/>
          <w:szCs w:val="24"/>
        </w:rPr>
        <w:t>,</w:t>
      </w:r>
      <w:r w:rsidRPr="007F6638">
        <w:rPr>
          <w:sz w:val="24"/>
          <w:szCs w:val="24"/>
        </w:rPr>
        <w:t xml:space="preserve"> Fird</w:t>
      </w:r>
      <w:r w:rsidR="00C91305">
        <w:rPr>
          <w:sz w:val="24"/>
          <w:szCs w:val="24"/>
        </w:rPr>
        <w:t>ö</w:t>
      </w:r>
      <w:r w:rsidRPr="007F6638">
        <w:rPr>
          <w:sz w:val="24"/>
          <w:szCs w:val="24"/>
        </w:rPr>
        <w:t>vsi 21.000</w:t>
      </w:r>
      <w:r w:rsidR="00C91305">
        <w:rPr>
          <w:sz w:val="24"/>
          <w:szCs w:val="24"/>
        </w:rPr>
        <w:t>,</w:t>
      </w:r>
      <w:r w:rsidRPr="007F6638">
        <w:rPr>
          <w:sz w:val="24"/>
          <w:szCs w:val="24"/>
        </w:rPr>
        <w:t xml:space="preserve"> Maili 20.000</w:t>
      </w:r>
      <w:r w:rsidR="00C91305">
        <w:rPr>
          <w:sz w:val="24"/>
          <w:szCs w:val="24"/>
        </w:rPr>
        <w:t xml:space="preserve">, Mehri Xatun və Səfai adama </w:t>
      </w:r>
      <w:r w:rsidRPr="007F6638">
        <w:rPr>
          <w:sz w:val="24"/>
          <w:szCs w:val="24"/>
        </w:rPr>
        <w:t>13.000 a</w:t>
      </w:r>
      <w:r w:rsidR="00C91305">
        <w:rPr>
          <w:sz w:val="24"/>
          <w:szCs w:val="24"/>
        </w:rPr>
        <w:t>xça, Ö</w:t>
      </w:r>
      <w:r w:rsidRPr="007F6638">
        <w:rPr>
          <w:sz w:val="24"/>
          <w:szCs w:val="24"/>
        </w:rPr>
        <w:t>m</w:t>
      </w:r>
      <w:r w:rsidR="00C91305">
        <w:rPr>
          <w:sz w:val="24"/>
          <w:szCs w:val="24"/>
        </w:rPr>
        <w:t>ə</w:t>
      </w:r>
      <w:r w:rsidRPr="007F6638">
        <w:rPr>
          <w:sz w:val="24"/>
          <w:szCs w:val="24"/>
        </w:rPr>
        <w:t xml:space="preserve">r </w:t>
      </w:r>
      <w:r w:rsidR="00C91305">
        <w:rPr>
          <w:sz w:val="24"/>
          <w:szCs w:val="24"/>
        </w:rPr>
        <w:t xml:space="preserve">Çələbi və </w:t>
      </w:r>
      <w:r w:rsidRPr="007F6638">
        <w:rPr>
          <w:sz w:val="24"/>
          <w:szCs w:val="24"/>
        </w:rPr>
        <w:t>C</w:t>
      </w:r>
      <w:r w:rsidR="00C91305">
        <w:rPr>
          <w:sz w:val="24"/>
          <w:szCs w:val="24"/>
        </w:rPr>
        <w:t>ö</w:t>
      </w:r>
      <w:r w:rsidRPr="007F6638">
        <w:rPr>
          <w:sz w:val="24"/>
          <w:szCs w:val="24"/>
        </w:rPr>
        <w:t>vh</w:t>
      </w:r>
      <w:r w:rsidR="00C91305">
        <w:rPr>
          <w:sz w:val="24"/>
          <w:szCs w:val="24"/>
        </w:rPr>
        <w:t>ə</w:t>
      </w:r>
      <w:r w:rsidRPr="007F6638">
        <w:rPr>
          <w:sz w:val="24"/>
          <w:szCs w:val="24"/>
        </w:rPr>
        <w:t>ri</w:t>
      </w:r>
      <w:r w:rsidR="00C91305">
        <w:rPr>
          <w:sz w:val="24"/>
          <w:szCs w:val="24"/>
        </w:rPr>
        <w:t xml:space="preserve"> adama</w:t>
      </w:r>
      <w:r w:rsidRPr="007F6638">
        <w:rPr>
          <w:sz w:val="24"/>
          <w:szCs w:val="24"/>
        </w:rPr>
        <w:t xml:space="preserve"> 6.000</w:t>
      </w:r>
      <w:r w:rsidR="00C91305">
        <w:rPr>
          <w:sz w:val="24"/>
          <w:szCs w:val="24"/>
        </w:rPr>
        <w:t>,</w:t>
      </w:r>
      <w:r w:rsidRPr="007F6638">
        <w:rPr>
          <w:sz w:val="24"/>
          <w:szCs w:val="24"/>
        </w:rPr>
        <w:t xml:space="preserve"> N</w:t>
      </w:r>
      <w:r w:rsidR="00C91305">
        <w:rPr>
          <w:sz w:val="24"/>
          <w:szCs w:val="24"/>
        </w:rPr>
        <w:t>ə</w:t>
      </w:r>
      <w:r w:rsidRPr="007F6638">
        <w:rPr>
          <w:sz w:val="24"/>
          <w:szCs w:val="24"/>
        </w:rPr>
        <w:t>cati</w:t>
      </w:r>
      <w:r w:rsidR="00C91305">
        <w:rPr>
          <w:sz w:val="24"/>
          <w:szCs w:val="24"/>
        </w:rPr>
        <w:t xml:space="preserve"> 5.000 axça almışdır. Bu siyahı 500 axça ilə Məsud bin Mühiddinə qədər davam edir</w:t>
      </w:r>
      <w:r w:rsidR="00C91305">
        <w:rPr>
          <w:rStyle w:val="a6"/>
          <w:sz w:val="24"/>
          <w:szCs w:val="24"/>
        </w:rPr>
        <w:footnoteReference w:id="4"/>
      </w:r>
      <w:r w:rsidR="00C91305">
        <w:rPr>
          <w:sz w:val="24"/>
          <w:szCs w:val="24"/>
        </w:rPr>
        <w:t xml:space="preserve">. </w:t>
      </w:r>
      <w:r w:rsidRPr="007F6638">
        <w:rPr>
          <w:sz w:val="24"/>
          <w:szCs w:val="24"/>
        </w:rPr>
        <w:t xml:space="preserve"> </w:t>
      </w:r>
    </w:p>
    <w:p w:rsidR="00631053" w:rsidRDefault="00954530" w:rsidP="00E77F50">
      <w:pPr>
        <w:keepNext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Sultanlar tərəfindən şairlərə verilən maddi dəstək ən</w:t>
      </w:r>
      <w:r>
        <w:rPr>
          <w:sz w:val="24"/>
          <w:szCs w:val="24"/>
          <w:lang w:val="tr-TR"/>
        </w:rPr>
        <w:t>’</w:t>
      </w:r>
      <w:r>
        <w:rPr>
          <w:sz w:val="24"/>
          <w:szCs w:val="24"/>
          <w:lang w:val="de-DE"/>
        </w:rPr>
        <w:t xml:space="preserve">am, xələt və ülufə şəklində sonrakı əsrlərdə də davam etmişdir. Bəzi hallarda isə </w:t>
      </w:r>
      <w:r w:rsidR="00631053">
        <w:rPr>
          <w:sz w:val="24"/>
          <w:szCs w:val="24"/>
          <w:lang w:val="de-DE"/>
        </w:rPr>
        <w:t>sultanların şairlərə diqqəti ehsan və bəxşişlərlə yanaşı onları hər hansı vəzifəyə təyin etmək, vəzifədə olanları daha yuxarı mə</w:t>
      </w:r>
      <w:r w:rsidR="00631053">
        <w:rPr>
          <w:sz w:val="24"/>
          <w:szCs w:val="24"/>
          <w:lang w:val="de-DE"/>
        </w:rPr>
        <w:softHyphen/>
        <w:t>qamlara çıxarmaq şəklində təzahür etmişdir.</w:t>
      </w:r>
      <w:r>
        <w:rPr>
          <w:sz w:val="24"/>
          <w:szCs w:val="24"/>
          <w:lang w:val="de-DE"/>
        </w:rPr>
        <w:t xml:space="preserve"> </w:t>
      </w:r>
    </w:p>
    <w:p w:rsidR="00E94EAA" w:rsidRDefault="00E94EAA" w:rsidP="00E77F50">
      <w:pPr>
        <w:keepNext/>
        <w:ind w:firstLine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Görünür, Nəcati onun şeirlərinə nəzirə yazan bir qadının daha çox ən</w:t>
      </w:r>
      <w:r>
        <w:rPr>
          <w:sz w:val="24"/>
          <w:szCs w:val="24"/>
          <w:lang w:val="tr-TR"/>
        </w:rPr>
        <w:t>’</w:t>
      </w:r>
      <w:r>
        <w:rPr>
          <w:sz w:val="24"/>
          <w:szCs w:val="24"/>
          <w:lang w:val="de-DE"/>
        </w:rPr>
        <w:t>am almasını içinə sindirə bilməmişdir. Ehtimal ki, elə bu mü</w:t>
      </w:r>
      <w:r w:rsidR="00787899">
        <w:rPr>
          <w:sz w:val="24"/>
          <w:szCs w:val="24"/>
          <w:lang w:val="de-DE"/>
        </w:rPr>
        <w:softHyphen/>
      </w:r>
      <w:r>
        <w:rPr>
          <w:sz w:val="24"/>
          <w:szCs w:val="24"/>
          <w:lang w:val="de-DE"/>
        </w:rPr>
        <w:t xml:space="preserve">nasibətlə </w:t>
      </w:r>
      <w:r w:rsidR="00680C73">
        <w:rPr>
          <w:sz w:val="24"/>
          <w:szCs w:val="24"/>
          <w:lang w:val="de-DE"/>
        </w:rPr>
        <w:t>üç hərfli iki kəlmənin  – eyb və hünərin ayrı məna da</w:t>
      </w:r>
      <w:r w:rsidR="00680C73">
        <w:rPr>
          <w:sz w:val="24"/>
          <w:szCs w:val="24"/>
          <w:lang w:val="de-DE"/>
        </w:rPr>
        <w:softHyphen/>
        <w:t>şı</w:t>
      </w:r>
      <w:r w:rsidR="00680C73">
        <w:rPr>
          <w:sz w:val="24"/>
          <w:szCs w:val="24"/>
          <w:lang w:val="de-DE"/>
        </w:rPr>
        <w:softHyphen/>
        <w:t xml:space="preserve">dıqlarını vurğulayaraq </w:t>
      </w:r>
      <w:r>
        <w:rPr>
          <w:sz w:val="24"/>
          <w:szCs w:val="24"/>
          <w:lang w:val="de-DE"/>
        </w:rPr>
        <w:t>Mehri</w:t>
      </w:r>
      <w:r w:rsidR="00E77F50" w:rsidRPr="00812D17">
        <w:rPr>
          <w:sz w:val="24"/>
          <w:szCs w:val="24"/>
          <w:lang w:val="de-DE"/>
        </w:rPr>
        <w:t xml:space="preserve"> Xatun</w:t>
      </w:r>
      <w:r>
        <w:rPr>
          <w:sz w:val="24"/>
          <w:szCs w:val="24"/>
          <w:lang w:val="de-DE"/>
        </w:rPr>
        <w:t xml:space="preserve">a xitabən yazmışdır: </w:t>
      </w:r>
    </w:p>
    <w:p w:rsidR="00E94EAA" w:rsidRDefault="00E94EAA" w:rsidP="00B56609">
      <w:pPr>
        <w:keepNext/>
        <w:ind w:left="708" w:firstLine="708"/>
        <w:jc w:val="both"/>
        <w:rPr>
          <w:sz w:val="24"/>
          <w:szCs w:val="24"/>
        </w:rPr>
      </w:pPr>
      <w:r w:rsidRPr="00E94EAA">
        <w:rPr>
          <w:sz w:val="24"/>
          <w:szCs w:val="24"/>
        </w:rPr>
        <w:t xml:space="preserve">Ey </w:t>
      </w:r>
      <w:r>
        <w:rPr>
          <w:sz w:val="24"/>
          <w:szCs w:val="24"/>
        </w:rPr>
        <w:t>mə</w:t>
      </w:r>
      <w:r w:rsidRPr="00E94EAA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E94EAA">
        <w:rPr>
          <w:sz w:val="24"/>
          <w:szCs w:val="24"/>
        </w:rPr>
        <w:t>m ş</w:t>
      </w:r>
      <w:r>
        <w:rPr>
          <w:sz w:val="24"/>
          <w:szCs w:val="24"/>
        </w:rPr>
        <w:t>e</w:t>
      </w:r>
      <w:r w:rsidRPr="00E94EAA">
        <w:rPr>
          <w:sz w:val="24"/>
          <w:szCs w:val="24"/>
        </w:rPr>
        <w:t>irim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 xml:space="preserve"> n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zir</w:t>
      </w:r>
      <w:r>
        <w:rPr>
          <w:sz w:val="24"/>
          <w:szCs w:val="24"/>
        </w:rPr>
        <w:t>ə de</w:t>
      </w:r>
      <w:r w:rsidRPr="00E94EAA">
        <w:rPr>
          <w:sz w:val="24"/>
          <w:szCs w:val="24"/>
        </w:rPr>
        <w:t>y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Pr="00E94EAA">
        <w:rPr>
          <w:sz w:val="24"/>
          <w:szCs w:val="24"/>
        </w:rPr>
        <w:t xml:space="preserve"> </w:t>
      </w:r>
    </w:p>
    <w:p w:rsidR="00E94EAA" w:rsidRDefault="00E94EAA" w:rsidP="00946EBF">
      <w:pPr>
        <w:keepNext/>
        <w:ind w:left="708" w:firstLine="708"/>
        <w:jc w:val="both"/>
        <w:rPr>
          <w:sz w:val="24"/>
          <w:szCs w:val="24"/>
        </w:rPr>
      </w:pPr>
      <w:r w:rsidRPr="00E94EAA">
        <w:rPr>
          <w:sz w:val="24"/>
          <w:szCs w:val="24"/>
        </w:rPr>
        <w:t>Çı</w:t>
      </w:r>
      <w:r>
        <w:rPr>
          <w:sz w:val="24"/>
          <w:szCs w:val="24"/>
        </w:rPr>
        <w:t>x</w:t>
      </w:r>
      <w:r w:rsidRPr="00E94EAA">
        <w:rPr>
          <w:sz w:val="24"/>
          <w:szCs w:val="24"/>
        </w:rPr>
        <w:t>ma rah</w:t>
      </w:r>
      <w:r>
        <w:rPr>
          <w:sz w:val="24"/>
          <w:szCs w:val="24"/>
        </w:rPr>
        <w:t>i</w:t>
      </w:r>
      <w:r w:rsidRPr="00E94EAA">
        <w:rPr>
          <w:sz w:val="24"/>
          <w:szCs w:val="24"/>
        </w:rPr>
        <w:t>-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d</w:t>
      </w:r>
      <w:r>
        <w:rPr>
          <w:sz w:val="24"/>
          <w:szCs w:val="24"/>
        </w:rPr>
        <w:t>əbdə</w:t>
      </w:r>
      <w:r w:rsidRPr="00E94EAA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Pr="00E94EAA">
        <w:rPr>
          <w:sz w:val="24"/>
          <w:szCs w:val="24"/>
        </w:rPr>
        <w:t xml:space="preserve"> eyl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 xml:space="preserve"> h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z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946EBF" w:rsidRDefault="00946EBF" w:rsidP="00E77F50">
      <w:pPr>
        <w:keepNext/>
        <w:ind w:firstLine="426"/>
        <w:jc w:val="both"/>
        <w:rPr>
          <w:sz w:val="24"/>
          <w:szCs w:val="24"/>
        </w:rPr>
      </w:pPr>
    </w:p>
    <w:p w:rsidR="00E94EAA" w:rsidRDefault="00E94EAA" w:rsidP="00946EBF">
      <w:pPr>
        <w:keepNext/>
        <w:ind w:left="708" w:firstLine="708"/>
        <w:jc w:val="both"/>
        <w:rPr>
          <w:sz w:val="24"/>
          <w:szCs w:val="24"/>
        </w:rPr>
      </w:pPr>
      <w:r w:rsidRPr="00E94EAA">
        <w:rPr>
          <w:sz w:val="24"/>
          <w:szCs w:val="24"/>
        </w:rPr>
        <w:t>D</w:t>
      </w:r>
      <w:r>
        <w:rPr>
          <w:sz w:val="24"/>
          <w:szCs w:val="24"/>
        </w:rPr>
        <w:t>emə</w:t>
      </w:r>
      <w:r w:rsidRPr="00E94EAA">
        <w:rPr>
          <w:sz w:val="24"/>
          <w:szCs w:val="24"/>
        </w:rPr>
        <w:t xml:space="preserve"> kim</w:t>
      </w:r>
      <w:r>
        <w:rPr>
          <w:sz w:val="24"/>
          <w:szCs w:val="24"/>
        </w:rPr>
        <w:t>,</w:t>
      </w:r>
      <w:r w:rsidRPr="00E94EAA">
        <w:rPr>
          <w:sz w:val="24"/>
          <w:szCs w:val="24"/>
        </w:rPr>
        <w:t xml:space="preserve"> işt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 xml:space="preserve"> v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 xml:space="preserve">znü </w:t>
      </w:r>
      <w:r>
        <w:rPr>
          <w:sz w:val="24"/>
          <w:szCs w:val="24"/>
        </w:rPr>
        <w:t>q</w:t>
      </w:r>
      <w:r w:rsidRPr="00E94EAA">
        <w:rPr>
          <w:sz w:val="24"/>
          <w:szCs w:val="24"/>
        </w:rPr>
        <w:t>afiy</w:t>
      </w:r>
      <w:r>
        <w:rPr>
          <w:sz w:val="24"/>
          <w:szCs w:val="24"/>
        </w:rPr>
        <w:t>ə</w:t>
      </w:r>
      <w:r w:rsidRPr="00E94EAA">
        <w:rPr>
          <w:sz w:val="24"/>
          <w:szCs w:val="24"/>
        </w:rPr>
        <w:t>d</w:t>
      </w:r>
      <w:r>
        <w:rPr>
          <w:sz w:val="24"/>
          <w:szCs w:val="24"/>
        </w:rPr>
        <w:t>ə</w:t>
      </w:r>
    </w:p>
    <w:p w:rsidR="00E94EAA" w:rsidRDefault="00E94EAA" w:rsidP="00946EBF">
      <w:pPr>
        <w:keepNext/>
        <w:ind w:left="708" w:firstLine="708"/>
        <w:jc w:val="both"/>
        <w:rPr>
          <w:sz w:val="24"/>
          <w:szCs w:val="24"/>
        </w:rPr>
      </w:pPr>
      <w:r w:rsidRPr="00E94EAA">
        <w:rPr>
          <w:sz w:val="24"/>
          <w:szCs w:val="24"/>
        </w:rPr>
        <w:t>Ş</w:t>
      </w:r>
      <w:r w:rsidR="00363758">
        <w:rPr>
          <w:sz w:val="24"/>
          <w:szCs w:val="24"/>
        </w:rPr>
        <w:t>e</w:t>
      </w:r>
      <w:r w:rsidRPr="00E94EAA">
        <w:rPr>
          <w:sz w:val="24"/>
          <w:szCs w:val="24"/>
        </w:rPr>
        <w:t>ir</w:t>
      </w:r>
      <w:r w:rsidR="00363758">
        <w:rPr>
          <w:sz w:val="24"/>
          <w:szCs w:val="24"/>
        </w:rPr>
        <w:t>i</w:t>
      </w:r>
      <w:r w:rsidRPr="00E94EAA">
        <w:rPr>
          <w:sz w:val="24"/>
          <w:szCs w:val="24"/>
        </w:rPr>
        <w:t>m oldu N</w:t>
      </w:r>
      <w:r w:rsidR="00363758">
        <w:rPr>
          <w:sz w:val="24"/>
          <w:szCs w:val="24"/>
        </w:rPr>
        <w:t>ə</w:t>
      </w:r>
      <w:r w:rsidRPr="00E94EAA">
        <w:rPr>
          <w:sz w:val="24"/>
          <w:szCs w:val="24"/>
        </w:rPr>
        <w:t>catiy</w:t>
      </w:r>
      <w:r w:rsidR="00363758">
        <w:rPr>
          <w:sz w:val="24"/>
          <w:szCs w:val="24"/>
        </w:rPr>
        <w:t>ə</w:t>
      </w:r>
      <w:r w:rsidRPr="00E94EAA">
        <w:rPr>
          <w:sz w:val="24"/>
          <w:szCs w:val="24"/>
        </w:rPr>
        <w:t xml:space="preserve"> h</w:t>
      </w:r>
      <w:r w:rsidR="00363758">
        <w:rPr>
          <w:sz w:val="24"/>
          <w:szCs w:val="24"/>
        </w:rPr>
        <w:t>ə</w:t>
      </w:r>
      <w:r w:rsidRPr="00E94EAA">
        <w:rPr>
          <w:sz w:val="24"/>
          <w:szCs w:val="24"/>
        </w:rPr>
        <w:t>ms</w:t>
      </w:r>
      <w:r w:rsidR="00363758">
        <w:rPr>
          <w:sz w:val="24"/>
          <w:szCs w:val="24"/>
        </w:rPr>
        <w:t>ə</w:t>
      </w:r>
      <w:r w:rsidRPr="00E94EAA">
        <w:rPr>
          <w:sz w:val="24"/>
          <w:szCs w:val="24"/>
        </w:rPr>
        <w:t>r</w:t>
      </w:r>
      <w:r w:rsidR="00363758">
        <w:rPr>
          <w:sz w:val="24"/>
          <w:szCs w:val="24"/>
        </w:rPr>
        <w:t>.</w:t>
      </w:r>
    </w:p>
    <w:p w:rsidR="00680C73" w:rsidRDefault="00680C73" w:rsidP="00946EBF">
      <w:pPr>
        <w:keepNext/>
        <w:ind w:left="708" w:firstLine="708"/>
        <w:jc w:val="both"/>
        <w:rPr>
          <w:sz w:val="24"/>
          <w:szCs w:val="24"/>
        </w:rPr>
      </w:pPr>
    </w:p>
    <w:p w:rsidR="00680C73" w:rsidRPr="00680C73" w:rsidRDefault="00680C73" w:rsidP="00680C73">
      <w:pPr>
        <w:pStyle w:val="afc"/>
        <w:ind w:left="1416"/>
        <w:rPr>
          <w:lang w:val="tr-TR"/>
        </w:rPr>
      </w:pPr>
      <w:r w:rsidRPr="00680C73">
        <w:rPr>
          <w:lang w:val="tr-TR"/>
        </w:rPr>
        <w:t>H</w:t>
      </w:r>
      <w:r>
        <w:rPr>
          <w:lang w:val="tr-TR"/>
        </w:rPr>
        <w:t>ə</w:t>
      </w:r>
      <w:r w:rsidRPr="00680C73">
        <w:rPr>
          <w:lang w:val="tr-TR"/>
        </w:rPr>
        <w:t>rfi üç olma</w:t>
      </w:r>
      <w:r>
        <w:rPr>
          <w:lang w:val="tr-TR"/>
        </w:rPr>
        <w:t>q</w:t>
      </w:r>
      <w:r w:rsidRPr="00680C73">
        <w:rPr>
          <w:lang w:val="tr-TR"/>
        </w:rPr>
        <w:t xml:space="preserve"> il</w:t>
      </w:r>
      <w:r>
        <w:rPr>
          <w:lang w:val="tr-TR"/>
        </w:rPr>
        <w:t>ə</w:t>
      </w:r>
      <w:r w:rsidRPr="00680C73">
        <w:rPr>
          <w:lang w:val="tr-TR"/>
        </w:rPr>
        <w:t xml:space="preserve"> ikis</w:t>
      </w:r>
      <w:r>
        <w:rPr>
          <w:lang w:val="tr-TR"/>
        </w:rPr>
        <w:t>i</w:t>
      </w:r>
      <w:r w:rsidRPr="00680C73">
        <w:rPr>
          <w:lang w:val="tr-TR"/>
        </w:rPr>
        <w:t>n</w:t>
      </w:r>
      <w:r>
        <w:rPr>
          <w:lang w:val="tr-TR"/>
        </w:rPr>
        <w:t>i</w:t>
      </w:r>
      <w:r w:rsidRPr="00680C73">
        <w:rPr>
          <w:lang w:val="tr-TR"/>
        </w:rPr>
        <w:t>n</w:t>
      </w:r>
      <w:r w:rsidRPr="00680C73">
        <w:rPr>
          <w:lang w:val="tr-TR"/>
        </w:rPr>
        <w:br/>
        <w:t>Birmid</w:t>
      </w:r>
      <w:r>
        <w:rPr>
          <w:lang w:val="tr-TR"/>
        </w:rPr>
        <w:t>i</w:t>
      </w:r>
      <w:r w:rsidRPr="00680C73">
        <w:rPr>
          <w:lang w:val="tr-TR"/>
        </w:rPr>
        <w:t>r filh</w:t>
      </w:r>
      <w:r>
        <w:rPr>
          <w:lang w:val="tr-TR"/>
        </w:rPr>
        <w:t>əq</w:t>
      </w:r>
      <w:r w:rsidRPr="00680C73">
        <w:rPr>
          <w:lang w:val="tr-TR"/>
        </w:rPr>
        <w:t>i</w:t>
      </w:r>
      <w:r>
        <w:rPr>
          <w:lang w:val="tr-TR"/>
        </w:rPr>
        <w:t>qə</w:t>
      </w:r>
      <w:r w:rsidRPr="00680C73">
        <w:rPr>
          <w:lang w:val="tr-TR"/>
        </w:rPr>
        <w:t xml:space="preserve"> </w:t>
      </w:r>
      <w:r>
        <w:rPr>
          <w:lang w:val="tr-TR"/>
        </w:rPr>
        <w:t>e</w:t>
      </w:r>
      <w:r w:rsidRPr="00680C73">
        <w:rPr>
          <w:lang w:val="tr-TR"/>
        </w:rPr>
        <w:t xml:space="preserve">yb </w:t>
      </w:r>
      <w:r>
        <w:rPr>
          <w:lang w:val="tr-TR"/>
        </w:rPr>
        <w:t>ü</w:t>
      </w:r>
      <w:r w:rsidRPr="00680C73">
        <w:rPr>
          <w:lang w:val="tr-TR"/>
        </w:rPr>
        <w:t xml:space="preserve"> hün</w:t>
      </w:r>
      <w:r>
        <w:rPr>
          <w:lang w:val="tr-TR"/>
        </w:rPr>
        <w:t>ə</w:t>
      </w:r>
      <w:r w:rsidRPr="00680C73">
        <w:rPr>
          <w:lang w:val="tr-TR"/>
        </w:rPr>
        <w:t>r</w:t>
      </w:r>
      <w:r>
        <w:rPr>
          <w:lang w:val="tr-TR"/>
        </w:rPr>
        <w:t>?</w:t>
      </w:r>
    </w:p>
    <w:p w:rsidR="00946EBF" w:rsidRDefault="00946EBF" w:rsidP="00E77F50">
      <w:pPr>
        <w:keepNext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Mehri Xatun qadını xor görən bu düşüncəyə </w:t>
      </w:r>
      <w:r w:rsidR="00E17BB7">
        <w:rPr>
          <w:sz w:val="24"/>
          <w:szCs w:val="24"/>
        </w:rPr>
        <w:t xml:space="preserve">bir şeirində </w:t>
      </w:r>
      <w:r>
        <w:rPr>
          <w:sz w:val="24"/>
          <w:szCs w:val="24"/>
        </w:rPr>
        <w:t>belə ca</w:t>
      </w:r>
      <w:r w:rsidR="00E17BB7">
        <w:rPr>
          <w:sz w:val="24"/>
          <w:szCs w:val="24"/>
        </w:rPr>
        <w:softHyphen/>
      </w:r>
      <w:r>
        <w:rPr>
          <w:sz w:val="24"/>
          <w:szCs w:val="24"/>
        </w:rPr>
        <w:t>vab ver</w:t>
      </w:r>
      <w:r>
        <w:rPr>
          <w:sz w:val="24"/>
          <w:szCs w:val="24"/>
        </w:rPr>
        <w:softHyphen/>
        <w:t>mişdir (müənnəs qadın, müzəkkər kişi deməkdir):</w:t>
      </w:r>
    </w:p>
    <w:p w:rsidR="00946EBF" w:rsidRDefault="00946EBF" w:rsidP="00946EB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müənnəs yeydir kim, əhl ola,</w:t>
      </w:r>
    </w:p>
    <w:p w:rsidR="00946EBF" w:rsidRDefault="00946EBF" w:rsidP="00946EB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müzəkkərdən ki, ol naəhl ola.</w:t>
      </w:r>
    </w:p>
    <w:p w:rsidR="00946EBF" w:rsidRDefault="00946EBF" w:rsidP="00946EB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946EBF" w:rsidRDefault="00946EBF" w:rsidP="00946EB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müənnəs yey ki, zehni pak ola,</w:t>
      </w:r>
    </w:p>
    <w:p w:rsidR="00946EBF" w:rsidRDefault="00946EBF" w:rsidP="00946EB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müzəkkərdən ki, biidrak ola.</w:t>
      </w:r>
    </w:p>
    <w:p w:rsidR="00B56609" w:rsidRDefault="00B56609" w:rsidP="00B56609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Şairə öz həmkarının könlünü daha sonra bu misralarla al</w:t>
      </w:r>
      <w:r w:rsidR="00A2696D">
        <w:rPr>
          <w:sz w:val="24"/>
          <w:szCs w:val="24"/>
          <w:lang w:val="ro-RO"/>
        </w:rPr>
        <w:t xml:space="preserve">araq </w:t>
      </w:r>
      <w:r>
        <w:rPr>
          <w:sz w:val="24"/>
          <w:szCs w:val="24"/>
          <w:lang w:val="ro-RO"/>
        </w:rPr>
        <w:t xml:space="preserve"> onun böyük sənətkar olduğunu etiraf etmişdir:</w:t>
      </w:r>
    </w:p>
    <w:p w:rsidR="00631053" w:rsidRDefault="00631053" w:rsidP="0063105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Nəcati şeirinə dersən nəzirə, leyk</w:t>
      </w:r>
    </w:p>
    <w:p w:rsidR="00631053" w:rsidRDefault="00631053" w:rsidP="0063105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bir gəda vü müflis, o bir padişah ilə.</w:t>
      </w:r>
    </w:p>
    <w:p w:rsidR="00005A23" w:rsidRPr="00B56609" w:rsidRDefault="00E17BB7" w:rsidP="00B56609">
      <w:pPr>
        <w:spacing w:line="320" w:lineRule="exact"/>
        <w:ind w:firstLine="426"/>
        <w:jc w:val="both"/>
        <w:rPr>
          <w:sz w:val="24"/>
          <w:szCs w:val="24"/>
          <w:lang w:val="tr-TR"/>
        </w:rPr>
      </w:pPr>
      <w:r w:rsidRPr="00B56609">
        <w:rPr>
          <w:sz w:val="24"/>
          <w:szCs w:val="24"/>
          <w:lang w:val="ro-RO"/>
        </w:rPr>
        <w:t xml:space="preserve">Mehri Xatun haqqında ədəbi çevrədə </w:t>
      </w:r>
      <w:r w:rsidR="00631053">
        <w:rPr>
          <w:sz w:val="24"/>
          <w:szCs w:val="24"/>
          <w:lang w:val="ro-RO"/>
        </w:rPr>
        <w:t>və bəlkə də xalq arasın</w:t>
      </w:r>
      <w:r w:rsidR="00047B81">
        <w:rPr>
          <w:sz w:val="24"/>
          <w:szCs w:val="24"/>
          <w:lang w:val="ro-RO"/>
        </w:rPr>
        <w:softHyphen/>
      </w:r>
      <w:r w:rsidR="00631053">
        <w:rPr>
          <w:sz w:val="24"/>
          <w:szCs w:val="24"/>
          <w:lang w:val="ro-RO"/>
        </w:rPr>
        <w:t xml:space="preserve">da </w:t>
      </w:r>
      <w:r w:rsidRPr="00B56609">
        <w:rPr>
          <w:sz w:val="24"/>
          <w:szCs w:val="24"/>
          <w:lang w:val="ro-RO"/>
        </w:rPr>
        <w:t>ya</w:t>
      </w:r>
      <w:r w:rsidR="00047B81">
        <w:rPr>
          <w:sz w:val="24"/>
          <w:szCs w:val="24"/>
          <w:lang w:val="ro-RO"/>
        </w:rPr>
        <w:t>yıl</w:t>
      </w:r>
      <w:r w:rsidRPr="00B56609">
        <w:rPr>
          <w:sz w:val="24"/>
          <w:szCs w:val="24"/>
          <w:lang w:val="ro-RO"/>
        </w:rPr>
        <w:t xml:space="preserve">an dedi-qodular bu </w:t>
      </w:r>
      <w:r w:rsidR="00680C73">
        <w:rPr>
          <w:sz w:val="24"/>
          <w:szCs w:val="24"/>
          <w:lang w:val="ro-RO"/>
        </w:rPr>
        <w:t>füsunkar</w:t>
      </w:r>
      <w:r w:rsidRPr="00B56609">
        <w:rPr>
          <w:sz w:val="24"/>
          <w:szCs w:val="24"/>
          <w:lang w:val="ro-RO"/>
        </w:rPr>
        <w:t xml:space="preserve"> qadının </w:t>
      </w:r>
      <w:r w:rsidR="002E7EAA" w:rsidRPr="00B56609">
        <w:rPr>
          <w:sz w:val="24"/>
          <w:szCs w:val="24"/>
          <w:lang w:val="ro-RO"/>
        </w:rPr>
        <w:t xml:space="preserve">(hər halda, bir nakam məhəbbət </w:t>
      </w:r>
      <w:r w:rsidR="009907D8" w:rsidRPr="00B56609">
        <w:rPr>
          <w:sz w:val="24"/>
          <w:szCs w:val="24"/>
          <w:lang w:val="ro-RO"/>
        </w:rPr>
        <w:t>üzündən</w:t>
      </w:r>
      <w:r w:rsidR="002E7EAA" w:rsidRPr="00B56609">
        <w:rPr>
          <w:sz w:val="24"/>
          <w:szCs w:val="24"/>
          <w:lang w:val="ro-RO"/>
        </w:rPr>
        <w:t xml:space="preserve">) </w:t>
      </w:r>
      <w:r w:rsidRPr="00B56609">
        <w:rPr>
          <w:sz w:val="24"/>
          <w:szCs w:val="24"/>
          <w:lang w:val="ro-RO"/>
        </w:rPr>
        <w:t>ömrü</w:t>
      </w:r>
      <w:r w:rsidR="002E7EAA" w:rsidRPr="00B56609">
        <w:rPr>
          <w:sz w:val="24"/>
          <w:szCs w:val="24"/>
          <w:lang w:val="ro-RO"/>
        </w:rPr>
        <w:softHyphen/>
      </w:r>
      <w:r w:rsidRPr="00B56609">
        <w:rPr>
          <w:sz w:val="24"/>
          <w:szCs w:val="24"/>
          <w:lang w:val="ro-RO"/>
        </w:rPr>
        <w:t>nün sonuna qədər ərə getməməsilə</w:t>
      </w:r>
      <w:r w:rsidR="00047B81">
        <w:rPr>
          <w:sz w:val="24"/>
          <w:szCs w:val="24"/>
          <w:lang w:val="ro-RO"/>
        </w:rPr>
        <w:t xml:space="preserve"> və bü</w:t>
      </w:r>
      <w:r w:rsidR="00047B81">
        <w:rPr>
          <w:sz w:val="24"/>
          <w:szCs w:val="24"/>
          <w:lang w:val="ro-RO"/>
        </w:rPr>
        <w:softHyphen/>
        <w:t>tün taliblərini rədd etməsilə</w:t>
      </w:r>
      <w:r w:rsidRPr="00B56609">
        <w:rPr>
          <w:sz w:val="24"/>
          <w:szCs w:val="24"/>
          <w:lang w:val="ro-RO"/>
        </w:rPr>
        <w:t xml:space="preserve"> də bağlıdır. </w:t>
      </w:r>
      <w:r w:rsidR="00631053">
        <w:rPr>
          <w:sz w:val="24"/>
          <w:szCs w:val="24"/>
          <w:lang w:val="ro-RO"/>
        </w:rPr>
        <w:t xml:space="preserve">Məşhur </w:t>
      </w:r>
      <w:r w:rsidR="00A2696D">
        <w:rPr>
          <w:sz w:val="24"/>
          <w:szCs w:val="24"/>
          <w:lang w:val="ro-RO"/>
        </w:rPr>
        <w:t xml:space="preserve">şair və </w:t>
      </w:r>
      <w:r w:rsidR="00631053">
        <w:rPr>
          <w:sz w:val="24"/>
          <w:szCs w:val="24"/>
          <w:lang w:val="ro-RO"/>
        </w:rPr>
        <w:t xml:space="preserve">təzkirəçi </w:t>
      </w:r>
      <w:r w:rsidRPr="00B56609">
        <w:rPr>
          <w:sz w:val="24"/>
          <w:szCs w:val="24"/>
          <w:lang w:val="ro-RO"/>
        </w:rPr>
        <w:t>Aşiq Çələbinin ver</w:t>
      </w:r>
      <w:r w:rsidR="002E7EAA" w:rsidRPr="00B56609">
        <w:rPr>
          <w:sz w:val="24"/>
          <w:szCs w:val="24"/>
          <w:lang w:val="ro-RO"/>
        </w:rPr>
        <w:softHyphen/>
      </w:r>
      <w:r w:rsidRPr="00B56609">
        <w:rPr>
          <w:sz w:val="24"/>
          <w:szCs w:val="24"/>
          <w:lang w:val="ro-RO"/>
        </w:rPr>
        <w:t xml:space="preserve">diyi məlumata görə, o, </w:t>
      </w:r>
      <w:r w:rsidR="00047B81">
        <w:rPr>
          <w:sz w:val="24"/>
          <w:szCs w:val="24"/>
          <w:lang w:val="ro-RO"/>
        </w:rPr>
        <w:t xml:space="preserve">bir çox </w:t>
      </w:r>
      <w:r w:rsidRPr="00B56609">
        <w:rPr>
          <w:sz w:val="24"/>
          <w:szCs w:val="24"/>
          <w:lang w:val="ro-RO"/>
        </w:rPr>
        <w:t>adlı-sanlı igidlə</w:t>
      </w:r>
      <w:r w:rsidR="00047B81">
        <w:rPr>
          <w:sz w:val="24"/>
          <w:szCs w:val="24"/>
          <w:lang w:val="ro-RO"/>
        </w:rPr>
        <w:softHyphen/>
      </w:r>
      <w:r w:rsidRPr="00B56609">
        <w:rPr>
          <w:sz w:val="24"/>
          <w:szCs w:val="24"/>
          <w:lang w:val="ro-RO"/>
        </w:rPr>
        <w:t>rin, hət</w:t>
      </w:r>
      <w:r w:rsidRPr="00B56609">
        <w:rPr>
          <w:sz w:val="24"/>
          <w:szCs w:val="24"/>
          <w:lang w:val="ro-RO"/>
        </w:rPr>
        <w:softHyphen/>
        <w:t>ta</w:t>
      </w:r>
      <w:r w:rsidR="00005A23" w:rsidRPr="00B56609">
        <w:rPr>
          <w:sz w:val="24"/>
          <w:szCs w:val="24"/>
          <w:lang w:val="tr-TR"/>
        </w:rPr>
        <w:t xml:space="preserve"> Paşa Çələbinin də ev</w:t>
      </w:r>
      <w:r w:rsidR="009907D8" w:rsidRPr="00B56609">
        <w:rPr>
          <w:sz w:val="24"/>
          <w:szCs w:val="24"/>
          <w:lang w:val="tr-TR"/>
        </w:rPr>
        <w:softHyphen/>
      </w:r>
      <w:r w:rsidR="00005A23" w:rsidRPr="00B56609">
        <w:rPr>
          <w:sz w:val="24"/>
          <w:szCs w:val="24"/>
          <w:lang w:val="tr-TR"/>
        </w:rPr>
        <w:t>lən</w:t>
      </w:r>
      <w:r w:rsidR="009907D8" w:rsidRPr="00B56609">
        <w:rPr>
          <w:sz w:val="24"/>
          <w:szCs w:val="24"/>
          <w:lang w:val="tr-TR"/>
        </w:rPr>
        <w:softHyphen/>
      </w:r>
      <w:r w:rsidR="00005A23" w:rsidRPr="00B56609">
        <w:rPr>
          <w:sz w:val="24"/>
          <w:szCs w:val="24"/>
          <w:lang w:val="tr-TR"/>
        </w:rPr>
        <w:t xml:space="preserve">mə təklifini </w:t>
      </w:r>
      <w:r w:rsidR="00047B81">
        <w:rPr>
          <w:sz w:val="24"/>
          <w:szCs w:val="24"/>
          <w:lang w:val="tr-TR"/>
        </w:rPr>
        <w:t xml:space="preserve">nəzakətlə </w:t>
      </w:r>
      <w:r w:rsidR="00005A23" w:rsidRPr="00B56609">
        <w:rPr>
          <w:sz w:val="24"/>
          <w:szCs w:val="24"/>
          <w:lang w:val="tr-TR"/>
        </w:rPr>
        <w:t>rədd etmiş, şair Zati bu müna</w:t>
      </w:r>
      <w:r w:rsidR="00005A23" w:rsidRPr="00B56609">
        <w:rPr>
          <w:sz w:val="24"/>
          <w:szCs w:val="24"/>
          <w:lang w:val="tr-TR"/>
        </w:rPr>
        <w:softHyphen/>
        <w:t>sibətlə küfrə va</w:t>
      </w:r>
      <w:r w:rsidR="002E7EAA" w:rsidRPr="00B56609">
        <w:rPr>
          <w:sz w:val="24"/>
          <w:szCs w:val="24"/>
          <w:lang w:val="tr-TR"/>
        </w:rPr>
        <w:softHyphen/>
      </w:r>
      <w:r w:rsidR="00005A23" w:rsidRPr="00B56609">
        <w:rPr>
          <w:sz w:val="24"/>
          <w:szCs w:val="24"/>
          <w:lang w:val="tr-TR"/>
        </w:rPr>
        <w:t>ran ifa</w:t>
      </w:r>
      <w:r w:rsidR="009907D8" w:rsidRPr="00B56609">
        <w:rPr>
          <w:sz w:val="24"/>
          <w:szCs w:val="24"/>
          <w:lang w:val="tr-TR"/>
        </w:rPr>
        <w:softHyphen/>
      </w:r>
      <w:r w:rsidR="00005A23" w:rsidRPr="00B56609">
        <w:rPr>
          <w:sz w:val="24"/>
          <w:szCs w:val="24"/>
          <w:lang w:val="tr-TR"/>
        </w:rPr>
        <w:t xml:space="preserve">dələrlə </w:t>
      </w:r>
      <w:r w:rsidR="009907D8" w:rsidRPr="00B56609">
        <w:rPr>
          <w:sz w:val="24"/>
          <w:szCs w:val="24"/>
          <w:lang w:val="tr-TR"/>
        </w:rPr>
        <w:t xml:space="preserve">dolu </w:t>
      </w:r>
      <w:r w:rsidR="00005A23" w:rsidRPr="00B56609">
        <w:rPr>
          <w:sz w:val="24"/>
          <w:szCs w:val="24"/>
          <w:lang w:val="tr-TR"/>
        </w:rPr>
        <w:t>bir qitə yaz</w:t>
      </w:r>
      <w:r w:rsidR="00047B81">
        <w:rPr>
          <w:sz w:val="24"/>
          <w:szCs w:val="24"/>
          <w:lang w:val="tr-TR"/>
        </w:rPr>
        <w:softHyphen/>
      </w:r>
      <w:r w:rsidR="00005A23" w:rsidRPr="00B56609">
        <w:rPr>
          <w:sz w:val="24"/>
          <w:szCs w:val="24"/>
          <w:lang w:val="tr-TR"/>
        </w:rPr>
        <w:t>mışdır.</w:t>
      </w:r>
      <w:r w:rsidR="00005A23" w:rsidRPr="00B56609">
        <w:rPr>
          <w:rStyle w:val="a6"/>
          <w:sz w:val="24"/>
          <w:szCs w:val="24"/>
          <w:lang w:val="tr-TR"/>
        </w:rPr>
        <w:footnoteReference w:id="5"/>
      </w:r>
      <w:r w:rsidR="00005A23" w:rsidRPr="00B56609">
        <w:rPr>
          <w:sz w:val="24"/>
          <w:szCs w:val="24"/>
          <w:lang w:val="tr-TR"/>
        </w:rPr>
        <w:t xml:space="preserve"> </w:t>
      </w:r>
      <w:r w:rsidR="00047B81">
        <w:rPr>
          <w:sz w:val="24"/>
          <w:szCs w:val="24"/>
          <w:lang w:val="tr-TR"/>
        </w:rPr>
        <w:t>Bunu Mehri Xatunun şəxsi taleyinin uğursuzluğu olaraq qiymətləndirməklə yanaşı, ədəbi taleyinin şansı kimi dəyərləndir</w:t>
      </w:r>
      <w:r w:rsidR="00047B81">
        <w:rPr>
          <w:sz w:val="24"/>
          <w:szCs w:val="24"/>
          <w:lang w:val="tr-TR"/>
        </w:rPr>
        <w:softHyphen/>
        <w:t>mək yanlış olmaz. Çünki ailə həyatı qurduğu təqdirdə ədəbi fəaliy</w:t>
      </w:r>
      <w:r w:rsidR="00047B81">
        <w:rPr>
          <w:sz w:val="24"/>
          <w:szCs w:val="24"/>
          <w:lang w:val="tr-TR"/>
        </w:rPr>
        <w:softHyphen/>
        <w:t>yətini nə şəkildə davam e</w:t>
      </w:r>
      <w:r w:rsidR="00363019">
        <w:rPr>
          <w:sz w:val="24"/>
          <w:szCs w:val="24"/>
          <w:lang w:val="tr-TR"/>
        </w:rPr>
        <w:t>t</w:t>
      </w:r>
      <w:r w:rsidR="00047B81">
        <w:rPr>
          <w:sz w:val="24"/>
          <w:szCs w:val="24"/>
          <w:lang w:val="tr-TR"/>
        </w:rPr>
        <w:t>d</w:t>
      </w:r>
      <w:r w:rsidR="00363019">
        <w:rPr>
          <w:sz w:val="24"/>
          <w:szCs w:val="24"/>
          <w:lang w:val="tr-TR"/>
        </w:rPr>
        <w:t>ir</w:t>
      </w:r>
      <w:r w:rsidR="00047B81">
        <w:rPr>
          <w:sz w:val="24"/>
          <w:szCs w:val="24"/>
          <w:lang w:val="tr-TR"/>
        </w:rPr>
        <w:t>əcəyi barədə mühakimə yürütmək o qə</w:t>
      </w:r>
      <w:r w:rsidR="00047B81">
        <w:rPr>
          <w:sz w:val="24"/>
          <w:szCs w:val="24"/>
          <w:lang w:val="tr-TR"/>
        </w:rPr>
        <w:softHyphen/>
        <w:t xml:space="preserve">dər də asan </w:t>
      </w:r>
      <w:r w:rsidR="00436DE5">
        <w:rPr>
          <w:sz w:val="24"/>
          <w:szCs w:val="24"/>
          <w:lang w:val="tr-TR"/>
        </w:rPr>
        <w:t xml:space="preserve">məsələ </w:t>
      </w:r>
      <w:r w:rsidR="00047B81">
        <w:rPr>
          <w:sz w:val="24"/>
          <w:szCs w:val="24"/>
          <w:lang w:val="tr-TR"/>
        </w:rPr>
        <w:t>deyil.</w:t>
      </w:r>
    </w:p>
    <w:p w:rsidR="00C86592" w:rsidRPr="00B20ADD" w:rsidRDefault="00C86592" w:rsidP="00005A23">
      <w:pPr>
        <w:pStyle w:val="afc"/>
        <w:ind w:firstLine="426"/>
        <w:jc w:val="both"/>
        <w:rPr>
          <w:lang w:val="tr-TR"/>
        </w:rPr>
      </w:pPr>
      <w:r>
        <w:rPr>
          <w:lang w:val="tr-TR"/>
        </w:rPr>
        <w:t>Mehri Xatunun şeirlərindən analaşıldığına görə, o bəzi ki</w:t>
      </w:r>
      <w:r>
        <w:rPr>
          <w:lang w:val="tr-TR"/>
        </w:rPr>
        <w:softHyphen/>
        <w:t>şi</w:t>
      </w:r>
      <w:r>
        <w:rPr>
          <w:lang w:val="tr-TR"/>
        </w:rPr>
        <w:softHyphen/>
        <w:t xml:space="preserve">lərə </w:t>
      </w:r>
      <w:r w:rsidR="00436DE5">
        <w:rPr>
          <w:lang w:val="tr-TR"/>
        </w:rPr>
        <w:t xml:space="preserve">bəslədiyi </w:t>
      </w:r>
      <w:r w:rsidR="002E7EAA">
        <w:rPr>
          <w:lang w:val="tr-TR"/>
        </w:rPr>
        <w:t>rəğbət</w:t>
      </w:r>
      <w:r w:rsidR="00436DE5">
        <w:rPr>
          <w:lang w:val="tr-TR"/>
        </w:rPr>
        <w:t>i, dostluq duyğularını</w:t>
      </w:r>
      <w:r w:rsidR="002E7EAA">
        <w:rPr>
          <w:lang w:val="tr-TR"/>
        </w:rPr>
        <w:t xml:space="preserve"> </w:t>
      </w:r>
      <w:r w:rsidR="00B56609" w:rsidRPr="00812D17">
        <w:rPr>
          <w:lang w:val="de-DE"/>
        </w:rPr>
        <w:t>zaman-zaman misralara çe</w:t>
      </w:r>
      <w:r w:rsidR="00B56609">
        <w:rPr>
          <w:lang w:val="de-DE"/>
        </w:rPr>
        <w:softHyphen/>
      </w:r>
      <w:r w:rsidR="00A2696D">
        <w:rPr>
          <w:lang w:val="de-DE"/>
        </w:rPr>
        <w:t>v</w:t>
      </w:r>
      <w:r w:rsidR="00436DE5">
        <w:rPr>
          <w:lang w:val="de-DE"/>
        </w:rPr>
        <w:t>i</w:t>
      </w:r>
      <w:r w:rsidR="00B56609" w:rsidRPr="00812D17">
        <w:rPr>
          <w:lang w:val="de-DE"/>
        </w:rPr>
        <w:t>r</w:t>
      </w:r>
      <w:r w:rsidR="00B56609">
        <w:rPr>
          <w:lang w:val="de-DE"/>
        </w:rPr>
        <w:t>miş</w:t>
      </w:r>
      <w:r w:rsidR="002E7EAA">
        <w:rPr>
          <w:lang w:val="tr-TR"/>
        </w:rPr>
        <w:t>di</w:t>
      </w:r>
      <w:r>
        <w:rPr>
          <w:lang w:val="tr-TR"/>
        </w:rPr>
        <w:t xml:space="preserve">r. Bunların arasında şair Nəcatini, </w:t>
      </w:r>
      <w:r w:rsidR="002E7EAA">
        <w:rPr>
          <w:lang w:val="tr-TR"/>
        </w:rPr>
        <w:t>Si</w:t>
      </w:r>
      <w:r w:rsidR="002E7EAA">
        <w:rPr>
          <w:lang w:val="tr-TR"/>
        </w:rPr>
        <w:softHyphen/>
        <w:t>nan Paşanın oğlu İs</w:t>
      </w:r>
      <w:r w:rsidR="00436DE5">
        <w:rPr>
          <w:lang w:val="tr-TR"/>
        </w:rPr>
        <w:softHyphen/>
      </w:r>
      <w:r w:rsidR="002E7EAA">
        <w:rPr>
          <w:lang w:val="tr-TR"/>
        </w:rPr>
        <w:t>kən</w:t>
      </w:r>
      <w:r w:rsidR="00436DE5">
        <w:rPr>
          <w:lang w:val="tr-TR"/>
        </w:rPr>
        <w:softHyphen/>
      </w:r>
      <w:r w:rsidR="002E7EAA">
        <w:rPr>
          <w:lang w:val="tr-TR"/>
        </w:rPr>
        <w:t>dəri və Əbdürrəh</w:t>
      </w:r>
      <w:r w:rsidR="00B56609">
        <w:rPr>
          <w:lang w:val="tr-TR"/>
        </w:rPr>
        <w:softHyphen/>
      </w:r>
      <w:r w:rsidR="002E7EAA">
        <w:rPr>
          <w:lang w:val="tr-TR"/>
        </w:rPr>
        <w:t>man Müəyyidzadəni qeyd et</w:t>
      </w:r>
      <w:r w:rsidR="002E7EAA">
        <w:rPr>
          <w:lang w:val="tr-TR"/>
        </w:rPr>
        <w:softHyphen/>
        <w:t>mək olar. Ancaq sonradan məlum ol</w:t>
      </w:r>
      <w:r w:rsidR="00B56609">
        <w:rPr>
          <w:lang w:val="tr-TR"/>
        </w:rPr>
        <w:softHyphen/>
      </w:r>
      <w:r w:rsidR="002E7EAA">
        <w:rPr>
          <w:lang w:val="tr-TR"/>
        </w:rPr>
        <w:t>du</w:t>
      </w:r>
      <w:r w:rsidR="00B56609">
        <w:rPr>
          <w:lang w:val="tr-TR"/>
        </w:rPr>
        <w:softHyphen/>
      </w:r>
      <w:r w:rsidR="002E7EAA">
        <w:rPr>
          <w:lang w:val="tr-TR"/>
        </w:rPr>
        <w:t xml:space="preserve">ğuna görə, bunlar </w:t>
      </w:r>
      <w:r w:rsidR="00436DE5">
        <w:rPr>
          <w:lang w:val="tr-TR"/>
        </w:rPr>
        <w:t xml:space="preserve">sırf </w:t>
      </w:r>
      <w:r w:rsidR="002E7EAA">
        <w:rPr>
          <w:lang w:val="tr-TR"/>
        </w:rPr>
        <w:t>platonik səciyyə da</w:t>
      </w:r>
      <w:r w:rsidR="002E7EAA">
        <w:rPr>
          <w:lang w:val="tr-TR"/>
        </w:rPr>
        <w:softHyphen/>
        <w:t>şı</w:t>
      </w:r>
      <w:r w:rsidR="00436DE5">
        <w:rPr>
          <w:lang w:val="tr-TR"/>
        </w:rPr>
        <w:softHyphen/>
      </w:r>
      <w:r w:rsidR="002E7EAA">
        <w:rPr>
          <w:lang w:val="tr-TR"/>
        </w:rPr>
        <w:t xml:space="preserve">mışdır. </w:t>
      </w:r>
      <w:r w:rsidR="00436DE5">
        <w:rPr>
          <w:lang w:val="tr-TR"/>
        </w:rPr>
        <w:t xml:space="preserve">Üstəlik, şairə </w:t>
      </w:r>
      <w:r w:rsidR="002E7EAA">
        <w:rPr>
          <w:lang w:val="tr-TR"/>
        </w:rPr>
        <w:t>bəzi şeir</w:t>
      </w:r>
      <w:r w:rsidR="00B56609">
        <w:rPr>
          <w:lang w:val="tr-TR"/>
        </w:rPr>
        <w:softHyphen/>
      </w:r>
      <w:r w:rsidR="002E7EAA">
        <w:rPr>
          <w:lang w:val="tr-TR"/>
        </w:rPr>
        <w:t>lə</w:t>
      </w:r>
      <w:r w:rsidR="00B56609">
        <w:rPr>
          <w:lang w:val="tr-TR"/>
        </w:rPr>
        <w:softHyphen/>
      </w:r>
      <w:r w:rsidR="002E7EAA">
        <w:rPr>
          <w:lang w:val="tr-TR"/>
        </w:rPr>
        <w:t>rini sırf kişi mövqeyindən yazmış, qadın gözəlliyini vəsf et</w:t>
      </w:r>
      <w:r w:rsidR="00436DE5">
        <w:rPr>
          <w:lang w:val="tr-TR"/>
        </w:rPr>
        <w:softHyphen/>
      </w:r>
      <w:r w:rsidR="002E7EAA">
        <w:rPr>
          <w:lang w:val="tr-TR"/>
        </w:rPr>
        <w:t xml:space="preserve">mişdir. Bu da </w:t>
      </w:r>
      <w:r w:rsidR="009907D8">
        <w:rPr>
          <w:lang w:val="tr-TR"/>
        </w:rPr>
        <w:t>məşhur türkoloq</w:t>
      </w:r>
      <w:r w:rsidR="002E7EAA">
        <w:rPr>
          <w:lang w:val="tr-TR"/>
        </w:rPr>
        <w:t xml:space="preserve"> Hammer</w:t>
      </w:r>
      <w:r w:rsidR="009907D8">
        <w:rPr>
          <w:lang w:val="tr-TR"/>
        </w:rPr>
        <w:t>-Purqştal</w:t>
      </w:r>
      <w:r w:rsidR="002E7EAA">
        <w:rPr>
          <w:lang w:val="tr-TR"/>
        </w:rPr>
        <w:t xml:space="preserve"> tərəfindən </w:t>
      </w:r>
      <w:r w:rsidR="009907D8">
        <w:rPr>
          <w:lang w:val="tr-TR"/>
        </w:rPr>
        <w:t>onun “türk Sa</w:t>
      </w:r>
      <w:r w:rsidR="00B56609">
        <w:rPr>
          <w:lang w:val="tr-TR"/>
        </w:rPr>
        <w:softHyphen/>
      </w:r>
      <w:r w:rsidR="009907D8">
        <w:rPr>
          <w:lang w:val="tr-TR"/>
        </w:rPr>
        <w:t>fosu” adlandırılması ilə nəticə</w:t>
      </w:r>
      <w:r w:rsidR="00436DE5">
        <w:rPr>
          <w:lang w:val="tr-TR"/>
        </w:rPr>
        <w:softHyphen/>
      </w:r>
      <w:r w:rsidR="009907D8">
        <w:rPr>
          <w:lang w:val="tr-TR"/>
        </w:rPr>
        <w:t>lənmişdir. (Yunan əsatirində Safo özü kimi başqa bir qadın olan Afroditaya aşiq olmuşdur). Türk ədə</w:t>
      </w:r>
      <w:r w:rsidR="00B56609">
        <w:rPr>
          <w:lang w:val="tr-TR"/>
        </w:rPr>
        <w:softHyphen/>
      </w:r>
      <w:r w:rsidR="009907D8">
        <w:rPr>
          <w:lang w:val="tr-TR"/>
        </w:rPr>
        <w:t xml:space="preserve">biyyatşünası Sənnur Sezən bu </w:t>
      </w:r>
      <w:r w:rsidR="00516CB4">
        <w:rPr>
          <w:lang w:val="tr-TR"/>
        </w:rPr>
        <w:t>adda</w:t>
      </w:r>
      <w:r w:rsidR="009907D8">
        <w:rPr>
          <w:lang w:val="tr-TR"/>
        </w:rPr>
        <w:t xml:space="preserve"> bir kitab yazmışdır.</w:t>
      </w:r>
      <w:r w:rsidR="009907D8">
        <w:rPr>
          <w:rStyle w:val="a6"/>
          <w:lang w:val="tr-TR"/>
        </w:rPr>
        <w:footnoteReference w:id="6"/>
      </w:r>
      <w:r w:rsidR="009907D8">
        <w:rPr>
          <w:lang w:val="tr-TR"/>
        </w:rPr>
        <w:t xml:space="preserve"> </w:t>
      </w:r>
    </w:p>
    <w:p w:rsidR="00AF4FC3" w:rsidRDefault="009907D8" w:rsidP="00E17BB7">
      <w:pPr>
        <w:spacing w:line="320" w:lineRule="exact"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Bütün ömrü boyu Amasyada yaşayan Mehri Xatun öz doğma şə</w:t>
      </w:r>
      <w:r w:rsidR="005D506D"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t>hərinin gözəlliklərini</w:t>
      </w:r>
      <w:r w:rsidR="00AF4FC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 Ladi</w:t>
      </w:r>
      <w:r w:rsidR="00516CB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  <w:r w:rsidR="00E17BB7">
        <w:rPr>
          <w:sz w:val="24"/>
          <w:szCs w:val="24"/>
          <w:lang w:val="ro-RO"/>
        </w:rPr>
        <w:t xml:space="preserve"> </w:t>
      </w:r>
      <w:r w:rsidR="00AF4FC3">
        <w:rPr>
          <w:sz w:val="24"/>
          <w:szCs w:val="24"/>
          <w:lang w:val="ro-RO"/>
        </w:rPr>
        <w:t>Köniçək kimi görməli yerlərini bir rəssam kimi təsvir və</w:t>
      </w:r>
      <w:r w:rsidR="00E17BB7">
        <w:rPr>
          <w:sz w:val="24"/>
          <w:szCs w:val="24"/>
          <w:lang w:val="ro-RO"/>
        </w:rPr>
        <w:t xml:space="preserve"> </w:t>
      </w:r>
      <w:r w:rsidR="00AF4FC3">
        <w:rPr>
          <w:sz w:val="24"/>
          <w:szCs w:val="24"/>
          <w:lang w:val="ro-RO"/>
        </w:rPr>
        <w:t>tərənnüm etmişdir. B</w:t>
      </w:r>
      <w:r w:rsidR="00363019">
        <w:rPr>
          <w:sz w:val="24"/>
          <w:szCs w:val="24"/>
          <w:lang w:val="ro-RO"/>
        </w:rPr>
        <w:t>əz</w:t>
      </w:r>
      <w:r w:rsidR="00AF4FC3">
        <w:rPr>
          <w:sz w:val="24"/>
          <w:szCs w:val="24"/>
          <w:lang w:val="ro-RO"/>
        </w:rPr>
        <w:t>i şeir</w:t>
      </w:r>
      <w:r w:rsidR="00A2696D">
        <w:rPr>
          <w:sz w:val="24"/>
          <w:szCs w:val="24"/>
          <w:lang w:val="ro-RO"/>
        </w:rPr>
        <w:t>lər</w:t>
      </w:r>
      <w:r w:rsidR="00AF4FC3">
        <w:rPr>
          <w:sz w:val="24"/>
          <w:szCs w:val="24"/>
          <w:lang w:val="ro-RO"/>
        </w:rPr>
        <w:t>ində bu şəhər</w:t>
      </w:r>
      <w:r w:rsidR="00AF4FC3">
        <w:rPr>
          <w:sz w:val="24"/>
          <w:szCs w:val="24"/>
          <w:lang w:val="ro-RO"/>
        </w:rPr>
        <w:softHyphen/>
        <w:t>də möhnət çəkdiyini qeyd etsə də, onda dərin bir Amasya sevgisi se</w:t>
      </w:r>
      <w:r w:rsidR="003D2303">
        <w:rPr>
          <w:sz w:val="24"/>
          <w:szCs w:val="24"/>
          <w:lang w:val="ro-RO"/>
        </w:rPr>
        <w:softHyphen/>
      </w:r>
      <w:r w:rsidR="00A2696D">
        <w:rPr>
          <w:sz w:val="24"/>
          <w:szCs w:val="24"/>
          <w:lang w:val="ro-RO"/>
        </w:rPr>
        <w:softHyphen/>
      </w:r>
      <w:r w:rsidR="00AF4FC3">
        <w:rPr>
          <w:sz w:val="24"/>
          <w:szCs w:val="24"/>
          <w:lang w:val="ro-RO"/>
        </w:rPr>
        <w:t>zilir. Şairə yalnız bir dəfə İstanbula gedəndə Kon</w:t>
      </w:r>
      <w:r w:rsidR="00516CB4">
        <w:rPr>
          <w:sz w:val="24"/>
          <w:szCs w:val="24"/>
          <w:lang w:val="ro-RO"/>
        </w:rPr>
        <w:t>s</w:t>
      </w:r>
      <w:r w:rsidR="00AF4FC3">
        <w:rPr>
          <w:sz w:val="24"/>
          <w:szCs w:val="24"/>
          <w:lang w:val="ro-RO"/>
        </w:rPr>
        <w:t>tantiniyyənin da</w:t>
      </w:r>
      <w:r w:rsidR="00363019">
        <w:rPr>
          <w:sz w:val="24"/>
          <w:szCs w:val="24"/>
          <w:lang w:val="ro-RO"/>
        </w:rPr>
        <w:softHyphen/>
      </w:r>
      <w:r w:rsidR="00AF4FC3">
        <w:rPr>
          <w:sz w:val="24"/>
          <w:szCs w:val="24"/>
          <w:lang w:val="ro-RO"/>
        </w:rPr>
        <w:t>ha gözəl olduğunu etraf etmişdir:</w:t>
      </w:r>
    </w:p>
    <w:p w:rsidR="00AF4FC3" w:rsidRDefault="00AF4FC3" w:rsidP="00AF4FC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Keçmiş ki, heyf, Mehri, Amasiyyədə ömrün,</w:t>
      </w:r>
    </w:p>
    <w:p w:rsidR="00AF4FC3" w:rsidRDefault="00AF4FC3" w:rsidP="00AF4FC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Kostantinədə, aqil isən, getmə, qal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>.</w:t>
      </w:r>
    </w:p>
    <w:p w:rsidR="00297CED" w:rsidRDefault="00516CB4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tr-TR"/>
        </w:rPr>
      </w:pPr>
      <w:r>
        <w:rPr>
          <w:sz w:val="24"/>
          <w:szCs w:val="24"/>
          <w:lang w:val="ro-RO"/>
        </w:rPr>
        <w:t xml:space="preserve">Mehri Xatun 1506/07, bəzi məlumatlara görə isə 1514-cü ildə vəfat etmiş, babası </w:t>
      </w:r>
      <w:r w:rsidR="003D2303">
        <w:rPr>
          <w:sz w:val="24"/>
          <w:szCs w:val="24"/>
          <w:lang w:val="ro-RO"/>
        </w:rPr>
        <w:t>şeyx Pir İlyasın türbəsində dəfn edilmişdir. Şa</w:t>
      </w:r>
      <w:r w:rsidR="003D2303">
        <w:rPr>
          <w:sz w:val="24"/>
          <w:szCs w:val="24"/>
          <w:lang w:val="ro-RO"/>
        </w:rPr>
        <w:softHyphen/>
        <w:t xml:space="preserve">rənin ölümündən sonra təzkirəçilər vicdani </w:t>
      </w:r>
      <w:r w:rsidR="003D2F13">
        <w:rPr>
          <w:sz w:val="24"/>
          <w:szCs w:val="24"/>
          <w:lang w:val="ro-RO"/>
        </w:rPr>
        <w:t>bir</w:t>
      </w:r>
      <w:r w:rsidR="003D2303">
        <w:rPr>
          <w:sz w:val="24"/>
          <w:szCs w:val="24"/>
          <w:lang w:val="ro-RO"/>
        </w:rPr>
        <w:t xml:space="preserve"> narahatlıqla onun mə</w:t>
      </w:r>
      <w:r w:rsidR="003D2303">
        <w:rPr>
          <w:sz w:val="24"/>
          <w:szCs w:val="24"/>
          <w:lang w:val="ro-RO"/>
        </w:rPr>
        <w:softHyphen/>
        <w:t>sumluğu, saflığı, xoş rəftarı və təmiz əxlaqı barədə bir-birindən gözəl fikirlər söyləmiş</w:t>
      </w:r>
      <w:r w:rsidR="003D2303">
        <w:rPr>
          <w:sz w:val="24"/>
          <w:szCs w:val="24"/>
          <w:lang w:val="ro-RO"/>
        </w:rPr>
        <w:softHyphen/>
        <w:t xml:space="preserve">lər. Məsələn, </w:t>
      </w:r>
      <w:r w:rsidR="00297CED" w:rsidRPr="00297CED">
        <w:rPr>
          <w:sz w:val="24"/>
          <w:szCs w:val="24"/>
          <w:lang w:val="tr-TR"/>
        </w:rPr>
        <w:t xml:space="preserve">Gəlibolulu Əli </w:t>
      </w:r>
      <w:r w:rsidR="00297CED" w:rsidRPr="00297CED">
        <w:rPr>
          <w:rStyle w:val="affa"/>
          <w:i w:val="0"/>
          <w:sz w:val="24"/>
          <w:szCs w:val="24"/>
          <w:lang w:val="tr-TR"/>
        </w:rPr>
        <w:t>"Zənni-dəhr fi</w:t>
      </w:r>
      <w:r w:rsidR="00297CED" w:rsidRPr="00297CED">
        <w:rPr>
          <w:rStyle w:val="affa"/>
          <w:i w:val="0"/>
          <w:sz w:val="24"/>
          <w:szCs w:val="24"/>
          <w:lang w:val="tr-TR"/>
        </w:rPr>
        <w:softHyphen/>
        <w:t>ri</w:t>
      </w:r>
      <w:r w:rsidR="00297CED" w:rsidRPr="00297CED">
        <w:rPr>
          <w:rStyle w:val="affa"/>
          <w:i w:val="0"/>
          <w:sz w:val="24"/>
          <w:szCs w:val="24"/>
          <w:lang w:val="tr-TR"/>
        </w:rPr>
        <w:softHyphen/>
        <w:t>binə (zəmanənin müvəqqətiliyinə) aldanmayıb dünyaya mərdanə</w:t>
      </w:r>
      <w:r w:rsidR="00297CED" w:rsidRPr="00297CED">
        <w:rPr>
          <w:rStyle w:val="affa"/>
          <w:i w:val="0"/>
          <w:sz w:val="24"/>
          <w:szCs w:val="24"/>
          <w:lang w:val="tr-TR"/>
        </w:rPr>
        <w:softHyphen/>
        <w:t>liklə gəli</w:t>
      </w:r>
      <w:r w:rsidR="003D2F13">
        <w:rPr>
          <w:rStyle w:val="affa"/>
          <w:i w:val="0"/>
          <w:sz w:val="24"/>
          <w:szCs w:val="24"/>
          <w:lang w:val="tr-TR"/>
        </w:rPr>
        <w:t xml:space="preserve">b </w:t>
      </w:r>
      <w:r w:rsidR="00297CED" w:rsidRPr="00297CED">
        <w:rPr>
          <w:rStyle w:val="affa"/>
          <w:i w:val="0"/>
          <w:sz w:val="24"/>
          <w:szCs w:val="24"/>
          <w:lang w:val="tr-TR"/>
        </w:rPr>
        <w:t>getdi"</w:t>
      </w:r>
      <w:r w:rsidR="00297CED" w:rsidRPr="00297CED">
        <w:rPr>
          <w:sz w:val="24"/>
          <w:szCs w:val="24"/>
          <w:lang w:val="tr-TR"/>
        </w:rPr>
        <w:t xml:space="preserve"> deyə yazmışdır. Xınalızadə Həsən Çələbi</w:t>
      </w:r>
      <w:r w:rsidR="00297CED">
        <w:rPr>
          <w:sz w:val="24"/>
          <w:szCs w:val="24"/>
          <w:lang w:val="tr-TR"/>
        </w:rPr>
        <w:t xml:space="preserve"> isə öz fi</w:t>
      </w:r>
      <w:r w:rsidR="003D2F13">
        <w:rPr>
          <w:sz w:val="24"/>
          <w:szCs w:val="24"/>
          <w:lang w:val="tr-TR"/>
        </w:rPr>
        <w:softHyphen/>
      </w:r>
      <w:r w:rsidR="00297CED">
        <w:rPr>
          <w:sz w:val="24"/>
          <w:szCs w:val="24"/>
          <w:lang w:val="tr-TR"/>
        </w:rPr>
        <w:t>kirlərini belə ifadə etmişdir:</w:t>
      </w:r>
      <w:r w:rsidR="00297CED" w:rsidRPr="00297CED">
        <w:rPr>
          <w:sz w:val="24"/>
          <w:szCs w:val="24"/>
          <w:lang w:val="tr-TR"/>
        </w:rPr>
        <w:t xml:space="preserve"> </w:t>
      </w:r>
      <w:r w:rsidR="00297CED" w:rsidRPr="00297CED">
        <w:rPr>
          <w:rStyle w:val="affa"/>
          <w:i w:val="0"/>
          <w:sz w:val="24"/>
          <w:szCs w:val="24"/>
          <w:lang w:val="tr-TR"/>
        </w:rPr>
        <w:t>"Gərçi Mehri yaşadığı dönəmdə zə</w:t>
      </w:r>
      <w:r w:rsidR="00297CED">
        <w:rPr>
          <w:rStyle w:val="affa"/>
          <w:i w:val="0"/>
          <w:sz w:val="24"/>
          <w:szCs w:val="24"/>
          <w:lang w:val="tr-TR"/>
        </w:rPr>
        <w:softHyphen/>
      </w:r>
      <w:r w:rsidR="00297CED" w:rsidRPr="00297CED">
        <w:rPr>
          <w:rStyle w:val="affa"/>
          <w:i w:val="0"/>
          <w:sz w:val="24"/>
          <w:szCs w:val="24"/>
          <w:lang w:val="tr-TR"/>
        </w:rPr>
        <w:t>rif</w:t>
      </w:r>
      <w:r w:rsidR="00A2696D">
        <w:rPr>
          <w:rStyle w:val="affa"/>
          <w:i w:val="0"/>
          <w:sz w:val="24"/>
          <w:szCs w:val="24"/>
          <w:lang w:val="tr-TR"/>
        </w:rPr>
        <w:softHyphen/>
      </w:r>
      <w:r w:rsidR="00297CED" w:rsidRPr="00297CED">
        <w:rPr>
          <w:rStyle w:val="affa"/>
          <w:i w:val="0"/>
          <w:sz w:val="24"/>
          <w:szCs w:val="24"/>
          <w:lang w:val="tr-TR"/>
        </w:rPr>
        <w:t>lər v</w:t>
      </w:r>
      <w:r w:rsidR="00297CED">
        <w:rPr>
          <w:rStyle w:val="affa"/>
          <w:i w:val="0"/>
          <w:sz w:val="24"/>
          <w:szCs w:val="24"/>
          <w:lang w:val="tr-TR"/>
        </w:rPr>
        <w:t>ə</w:t>
      </w:r>
      <w:r w:rsidR="00297CED" w:rsidRPr="00297CED">
        <w:rPr>
          <w:rStyle w:val="affa"/>
          <w:i w:val="0"/>
          <w:sz w:val="24"/>
          <w:szCs w:val="24"/>
          <w:lang w:val="tr-TR"/>
        </w:rPr>
        <w:t xml:space="preserve"> şairlərlə söhbətdə</w:t>
      </w:r>
      <w:r w:rsidR="00297CED">
        <w:rPr>
          <w:rStyle w:val="affa"/>
          <w:i w:val="0"/>
          <w:sz w:val="24"/>
          <w:szCs w:val="24"/>
          <w:lang w:val="tr-TR"/>
        </w:rPr>
        <w:t xml:space="preserve"> və</w:t>
      </w:r>
      <w:r w:rsidR="00297CED" w:rsidRPr="00297CED">
        <w:rPr>
          <w:rStyle w:val="affa"/>
          <w:i w:val="0"/>
          <w:sz w:val="24"/>
          <w:szCs w:val="24"/>
          <w:lang w:val="tr-TR"/>
        </w:rPr>
        <w:t xml:space="preserve"> dostluqda sevgi və şəfqət üzrə olur</w:t>
      </w:r>
      <w:r w:rsidR="00297CED">
        <w:rPr>
          <w:rStyle w:val="affa"/>
          <w:i w:val="0"/>
          <w:sz w:val="24"/>
          <w:szCs w:val="24"/>
          <w:lang w:val="tr-TR"/>
        </w:rPr>
        <w:softHyphen/>
      </w:r>
      <w:r w:rsidR="003D2F13">
        <w:rPr>
          <w:rStyle w:val="affa"/>
          <w:i w:val="0"/>
          <w:sz w:val="24"/>
          <w:szCs w:val="24"/>
          <w:lang w:val="tr-TR"/>
        </w:rPr>
        <w:softHyphen/>
      </w:r>
      <w:r w:rsidR="00297CED" w:rsidRPr="00297CED">
        <w:rPr>
          <w:rStyle w:val="affa"/>
          <w:i w:val="0"/>
          <w:sz w:val="24"/>
          <w:szCs w:val="24"/>
          <w:lang w:val="tr-TR"/>
        </w:rPr>
        <w:t>du,</w:t>
      </w:r>
      <w:r w:rsidR="003D2F13">
        <w:rPr>
          <w:rStyle w:val="affa"/>
          <w:i w:val="0"/>
          <w:sz w:val="24"/>
          <w:szCs w:val="24"/>
          <w:lang w:val="tr-TR"/>
        </w:rPr>
        <w:t xml:space="preserve"> </w:t>
      </w:r>
      <w:r w:rsidR="00297CED" w:rsidRPr="00297CED">
        <w:rPr>
          <w:rStyle w:val="affa"/>
          <w:i w:val="0"/>
          <w:sz w:val="24"/>
          <w:szCs w:val="24"/>
          <w:lang w:val="tr-TR"/>
        </w:rPr>
        <w:t>la</w:t>
      </w:r>
      <w:r w:rsidR="00297CED">
        <w:rPr>
          <w:rStyle w:val="affa"/>
          <w:i w:val="0"/>
          <w:sz w:val="24"/>
          <w:szCs w:val="24"/>
          <w:lang w:val="tr-TR"/>
        </w:rPr>
        <w:softHyphen/>
      </w:r>
      <w:r w:rsidR="00297CED" w:rsidRPr="00297CED">
        <w:rPr>
          <w:rStyle w:val="affa"/>
          <w:i w:val="0"/>
          <w:sz w:val="24"/>
          <w:szCs w:val="24"/>
          <w:lang w:val="tr-TR"/>
        </w:rPr>
        <w:t xml:space="preserve">kin </w:t>
      </w:r>
      <w:r w:rsidR="00297CED">
        <w:rPr>
          <w:rStyle w:val="affa"/>
          <w:i w:val="0"/>
          <w:sz w:val="24"/>
          <w:szCs w:val="24"/>
          <w:lang w:val="tr-TR"/>
        </w:rPr>
        <w:t xml:space="preserve">onun </w:t>
      </w:r>
      <w:r w:rsidR="00297CED" w:rsidRPr="00297CED">
        <w:rPr>
          <w:rStyle w:val="affa"/>
          <w:i w:val="0"/>
          <w:sz w:val="24"/>
          <w:szCs w:val="24"/>
          <w:lang w:val="tr-TR"/>
        </w:rPr>
        <w:t>möhürlü kisəsinin günəşinə yabançı əli ərməmiş,  na</w:t>
      </w:r>
      <w:r w:rsidR="00297CED">
        <w:rPr>
          <w:rStyle w:val="affa"/>
          <w:i w:val="0"/>
          <w:sz w:val="24"/>
          <w:szCs w:val="24"/>
          <w:lang w:val="tr-TR"/>
        </w:rPr>
        <w:softHyphen/>
      </w:r>
      <w:r w:rsidR="003D2F13">
        <w:rPr>
          <w:rStyle w:val="affa"/>
          <w:i w:val="0"/>
          <w:sz w:val="24"/>
          <w:szCs w:val="24"/>
          <w:lang w:val="tr-TR"/>
        </w:rPr>
        <w:softHyphen/>
      </w:r>
      <w:r w:rsidR="00A2696D">
        <w:rPr>
          <w:rStyle w:val="affa"/>
          <w:i w:val="0"/>
          <w:sz w:val="24"/>
          <w:szCs w:val="24"/>
          <w:lang w:val="tr-TR"/>
        </w:rPr>
        <w:softHyphen/>
      </w:r>
      <w:r w:rsidR="00297CED" w:rsidRPr="00297CED">
        <w:rPr>
          <w:rStyle w:val="affa"/>
          <w:i w:val="0"/>
          <w:sz w:val="24"/>
          <w:szCs w:val="24"/>
          <w:lang w:val="tr-TR"/>
        </w:rPr>
        <w:t>mus və iffət pərdəsinə xərək əli dəyməmişdir"</w:t>
      </w:r>
      <w:r w:rsidR="00297CED">
        <w:rPr>
          <w:rStyle w:val="affa"/>
          <w:i w:val="0"/>
          <w:sz w:val="24"/>
          <w:szCs w:val="24"/>
          <w:lang w:val="tr-TR"/>
        </w:rPr>
        <w:t>.</w:t>
      </w:r>
      <w:r w:rsidR="00297CED" w:rsidRPr="00297CED">
        <w:rPr>
          <w:rStyle w:val="affa"/>
          <w:i w:val="0"/>
          <w:sz w:val="24"/>
          <w:szCs w:val="24"/>
          <w:lang w:val="tr-TR"/>
        </w:rPr>
        <w:t xml:space="preserve"> </w:t>
      </w:r>
      <w:r w:rsidR="003D2F13">
        <w:rPr>
          <w:rStyle w:val="affa"/>
          <w:i w:val="0"/>
          <w:sz w:val="24"/>
          <w:szCs w:val="24"/>
          <w:lang w:val="tr-TR"/>
        </w:rPr>
        <w:t>Lətifinin Mehri ba</w:t>
      </w:r>
      <w:r w:rsidR="00672577">
        <w:rPr>
          <w:rStyle w:val="affa"/>
          <w:i w:val="0"/>
          <w:sz w:val="24"/>
          <w:szCs w:val="24"/>
          <w:lang w:val="tr-TR"/>
        </w:rPr>
        <w:softHyphen/>
      </w:r>
      <w:r w:rsidR="003D2F13">
        <w:rPr>
          <w:rStyle w:val="affa"/>
          <w:i w:val="0"/>
          <w:sz w:val="24"/>
          <w:szCs w:val="24"/>
          <w:lang w:val="tr-TR"/>
        </w:rPr>
        <w:t>rədə söylədikləri də çox poetik, bir o qədər də səmimidir: “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</w:t>
      </w:r>
      <w:r w:rsidR="003D2F13">
        <w:rPr>
          <w:rStyle w:val="affa"/>
          <w:i w:val="0"/>
          <w:sz w:val="24"/>
          <w:szCs w:val="24"/>
          <w:lang w:val="tr-TR"/>
        </w:rPr>
        <w:t>Də</w:t>
      </w:r>
      <w:r w:rsidR="003D2F13">
        <w:rPr>
          <w:rStyle w:val="affa"/>
          <w:i w:val="0"/>
          <w:sz w:val="24"/>
          <w:szCs w:val="24"/>
          <w:lang w:val="tr-TR"/>
        </w:rPr>
        <w:softHyphen/>
      </w:r>
      <w:r w:rsidR="00297CED" w:rsidRPr="003D2F13">
        <w:rPr>
          <w:rStyle w:val="affa"/>
          <w:i w:val="0"/>
          <w:sz w:val="24"/>
          <w:szCs w:val="24"/>
          <w:lang w:val="tr-TR"/>
        </w:rPr>
        <w:t>ni</w:t>
      </w:r>
      <w:r w:rsidR="00672577">
        <w:rPr>
          <w:rStyle w:val="affa"/>
          <w:i w:val="0"/>
          <w:sz w:val="24"/>
          <w:szCs w:val="24"/>
          <w:lang w:val="tr-TR"/>
        </w:rPr>
        <w:softHyphen/>
      </w:r>
      <w:r w:rsidR="00297CED" w:rsidRPr="003D2F13">
        <w:rPr>
          <w:rStyle w:val="affa"/>
          <w:i w:val="0"/>
          <w:sz w:val="24"/>
          <w:szCs w:val="24"/>
          <w:lang w:val="tr-TR"/>
        </w:rPr>
        <w:t>zin 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rinli</w:t>
      </w:r>
      <w:r w:rsidR="003D2F13">
        <w:rPr>
          <w:rStyle w:val="affa"/>
          <w:i w:val="0"/>
          <w:sz w:val="24"/>
          <w:szCs w:val="24"/>
          <w:lang w:val="tr-TR"/>
        </w:rPr>
        <w:t>y</w:t>
      </w:r>
      <w:r w:rsidR="00297CED" w:rsidRPr="003D2F13">
        <w:rPr>
          <w:rStyle w:val="affa"/>
          <w:i w:val="0"/>
          <w:sz w:val="24"/>
          <w:szCs w:val="24"/>
          <w:lang w:val="tr-TR"/>
        </w:rPr>
        <w:t>i</w:t>
      </w:r>
      <w:r w:rsidR="003D2F13">
        <w:rPr>
          <w:rStyle w:val="affa"/>
          <w:i w:val="0"/>
          <w:sz w:val="24"/>
          <w:szCs w:val="24"/>
          <w:lang w:val="tr-TR"/>
        </w:rPr>
        <w:t>ndəki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incil</w:t>
      </w:r>
      <w:r w:rsidR="003D2F13">
        <w:rPr>
          <w:rStyle w:val="affa"/>
          <w:i w:val="0"/>
          <w:sz w:val="24"/>
          <w:szCs w:val="24"/>
          <w:lang w:val="tr-TR"/>
        </w:rPr>
        <w:t xml:space="preserve">ərdən üstün </w:t>
      </w:r>
      <w:r w:rsidR="00297CED" w:rsidRPr="003D2F13">
        <w:rPr>
          <w:rStyle w:val="affa"/>
          <w:i w:val="0"/>
          <w:sz w:val="24"/>
          <w:szCs w:val="24"/>
          <w:lang w:val="tr-TR"/>
        </w:rPr>
        <w:t>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r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c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t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miz olan</w:t>
      </w:r>
      <w:r w:rsidR="003D2F13">
        <w:rPr>
          <w:rStyle w:val="affa"/>
          <w:i w:val="0"/>
          <w:sz w:val="24"/>
          <w:szCs w:val="24"/>
          <w:lang w:val="tr-TR"/>
        </w:rPr>
        <w:t>,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v</w:t>
      </w:r>
      <w:r w:rsidR="003D2F13">
        <w:rPr>
          <w:rStyle w:val="affa"/>
          <w:i w:val="0"/>
          <w:sz w:val="24"/>
          <w:szCs w:val="24"/>
          <w:lang w:val="tr-TR"/>
        </w:rPr>
        <w:t>ü</w:t>
      </w:r>
      <w:r w:rsidR="00297CED" w:rsidRPr="003D2F13">
        <w:rPr>
          <w:rStyle w:val="affa"/>
          <w:i w:val="0"/>
          <w:sz w:val="24"/>
          <w:szCs w:val="24"/>
          <w:lang w:val="tr-TR"/>
        </w:rPr>
        <w:t>sl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t h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3D2F13">
        <w:rPr>
          <w:rStyle w:val="affa"/>
          <w:i w:val="0"/>
          <w:sz w:val="24"/>
          <w:szCs w:val="24"/>
          <w:lang w:val="tr-TR"/>
        </w:rPr>
        <w:softHyphen/>
      </w:r>
      <w:r w:rsidR="00297CED" w:rsidRPr="003D2F13">
        <w:rPr>
          <w:rStyle w:val="affa"/>
          <w:i w:val="0"/>
          <w:sz w:val="24"/>
          <w:szCs w:val="24"/>
          <w:lang w:val="tr-TR"/>
        </w:rPr>
        <w:t>r</w:t>
      </w:r>
      <w:r w:rsidR="003D2F13">
        <w:rPr>
          <w:rStyle w:val="affa"/>
          <w:i w:val="0"/>
          <w:sz w:val="24"/>
          <w:szCs w:val="24"/>
          <w:lang w:val="tr-TR"/>
        </w:rPr>
        <w:t>əmini yabanç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ıdan, o gizli </w:t>
      </w:r>
      <w:r w:rsidR="003D2F13">
        <w:rPr>
          <w:rStyle w:val="affa"/>
          <w:i w:val="0"/>
          <w:sz w:val="24"/>
          <w:szCs w:val="24"/>
          <w:lang w:val="tr-TR"/>
        </w:rPr>
        <w:t>xə</w:t>
      </w:r>
      <w:r w:rsidR="00297CED" w:rsidRPr="003D2F13">
        <w:rPr>
          <w:rStyle w:val="affa"/>
          <w:i w:val="0"/>
          <w:sz w:val="24"/>
          <w:szCs w:val="24"/>
          <w:lang w:val="tr-TR"/>
        </w:rPr>
        <w:t>zin</w:t>
      </w:r>
      <w:r w:rsidR="003D2F13">
        <w:rPr>
          <w:rStyle w:val="affa"/>
          <w:i w:val="0"/>
          <w:sz w:val="24"/>
          <w:szCs w:val="24"/>
          <w:lang w:val="tr-TR"/>
        </w:rPr>
        <w:t>ən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i </w:t>
      </w:r>
      <w:r w:rsidR="003D2F13">
        <w:rPr>
          <w:rStyle w:val="affa"/>
          <w:i w:val="0"/>
          <w:sz w:val="24"/>
          <w:szCs w:val="24"/>
          <w:lang w:val="tr-TR"/>
        </w:rPr>
        <w:t>q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ara </w:t>
      </w:r>
      <w:r w:rsidR="003D2F13">
        <w:rPr>
          <w:rStyle w:val="affa"/>
          <w:i w:val="0"/>
          <w:sz w:val="24"/>
          <w:szCs w:val="24"/>
          <w:lang w:val="tr-TR"/>
        </w:rPr>
        <w:t>i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landan </w:t>
      </w:r>
      <w:r w:rsidR="003D2F13">
        <w:rPr>
          <w:rStyle w:val="affa"/>
          <w:i w:val="0"/>
          <w:sz w:val="24"/>
          <w:szCs w:val="24"/>
          <w:lang w:val="tr-TR"/>
        </w:rPr>
        <w:t>qoruyaraq,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n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n</w:t>
      </w:r>
      <w:r w:rsidR="003D2F13">
        <w:rPr>
          <w:rStyle w:val="affa"/>
          <w:i w:val="0"/>
          <w:sz w:val="24"/>
          <w:szCs w:val="24"/>
          <w:lang w:val="tr-TR"/>
        </w:rPr>
        <w:t>i</w:t>
      </w:r>
      <w:r w:rsidR="00297CED" w:rsidRPr="003D2F13">
        <w:rPr>
          <w:rStyle w:val="affa"/>
          <w:i w:val="0"/>
          <w:sz w:val="24"/>
          <w:szCs w:val="24"/>
          <w:lang w:val="tr-TR"/>
        </w:rPr>
        <w:t>s</w:t>
      </w:r>
      <w:r w:rsidR="003D2F13">
        <w:rPr>
          <w:rStyle w:val="affa"/>
          <w:i w:val="0"/>
          <w:sz w:val="24"/>
          <w:szCs w:val="24"/>
          <w:lang w:val="tr-TR"/>
        </w:rPr>
        <w:t>a</w:t>
      </w:r>
      <w:r w:rsidR="00297CED" w:rsidRPr="003D2F13">
        <w:rPr>
          <w:rStyle w:val="affa"/>
          <w:i w:val="0"/>
          <w:sz w:val="24"/>
          <w:szCs w:val="24"/>
          <w:lang w:val="tr-TR"/>
        </w:rPr>
        <w:t>n damlalarından gümüş s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fini </w:t>
      </w:r>
      <w:r w:rsidR="003D2F13">
        <w:rPr>
          <w:rStyle w:val="affa"/>
          <w:i w:val="0"/>
          <w:sz w:val="24"/>
          <w:szCs w:val="24"/>
          <w:lang w:val="tr-TR"/>
        </w:rPr>
        <w:t>q</w:t>
      </w:r>
      <w:r w:rsidR="00297CED" w:rsidRPr="003D2F13">
        <w:rPr>
          <w:rStyle w:val="affa"/>
          <w:i w:val="0"/>
          <w:sz w:val="24"/>
          <w:szCs w:val="24"/>
          <w:lang w:val="tr-TR"/>
        </w:rPr>
        <w:t>aldırmış</w:t>
      </w:r>
      <w:r w:rsidR="003D2F13">
        <w:rPr>
          <w:rStyle w:val="affa"/>
          <w:i w:val="0"/>
          <w:sz w:val="24"/>
          <w:szCs w:val="24"/>
          <w:lang w:val="tr-TR"/>
        </w:rPr>
        <w:t>,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n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bir araya g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l</w:t>
      </w:r>
      <w:r w:rsidR="003D2F13">
        <w:rPr>
          <w:rStyle w:val="affa"/>
          <w:i w:val="0"/>
          <w:sz w:val="24"/>
          <w:szCs w:val="24"/>
          <w:lang w:val="tr-TR"/>
        </w:rPr>
        <w:softHyphen/>
      </w:r>
      <w:r w:rsidR="00297CED" w:rsidRPr="003D2F13">
        <w:rPr>
          <w:rStyle w:val="affa"/>
          <w:i w:val="0"/>
          <w:sz w:val="24"/>
          <w:szCs w:val="24"/>
          <w:lang w:val="tr-TR"/>
        </w:rPr>
        <w:t>m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ş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bn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mind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n r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n</w:t>
      </w:r>
      <w:r w:rsidR="003D2F13">
        <w:rPr>
          <w:rStyle w:val="affa"/>
          <w:i w:val="0"/>
          <w:sz w:val="24"/>
          <w:szCs w:val="24"/>
          <w:lang w:val="tr-TR"/>
        </w:rPr>
        <w:t>g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li </w:t>
      </w:r>
      <w:r w:rsidR="003D2F13">
        <w:rPr>
          <w:rStyle w:val="affa"/>
          <w:i w:val="0"/>
          <w:sz w:val="24"/>
          <w:szCs w:val="24"/>
          <w:lang w:val="tr-TR"/>
        </w:rPr>
        <w:t>qö</w:t>
      </w:r>
      <w:r w:rsidR="00297CED" w:rsidRPr="003D2F13">
        <w:rPr>
          <w:rStyle w:val="affa"/>
          <w:i w:val="0"/>
          <w:sz w:val="24"/>
          <w:szCs w:val="24"/>
          <w:lang w:val="tr-TR"/>
        </w:rPr>
        <w:t>nc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>s</w:t>
      </w:r>
      <w:r w:rsidR="003D2F13">
        <w:rPr>
          <w:rStyle w:val="affa"/>
          <w:i w:val="0"/>
          <w:sz w:val="24"/>
          <w:szCs w:val="24"/>
          <w:lang w:val="tr-TR"/>
        </w:rPr>
        <w:t>i</w:t>
      </w:r>
      <w:r w:rsidR="00297CED" w:rsidRPr="003D2F13">
        <w:rPr>
          <w:rStyle w:val="affa"/>
          <w:i w:val="0"/>
          <w:sz w:val="24"/>
          <w:szCs w:val="24"/>
          <w:lang w:val="tr-TR"/>
        </w:rPr>
        <w:t>n</w:t>
      </w:r>
      <w:r w:rsidR="003D2F13">
        <w:rPr>
          <w:rStyle w:val="affa"/>
          <w:i w:val="0"/>
          <w:sz w:val="24"/>
          <w:szCs w:val="24"/>
          <w:lang w:val="tr-TR"/>
        </w:rPr>
        <w:t>i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su il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doyurmuş v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bil-cüml</w:t>
      </w:r>
      <w:r w:rsidR="003D2F13">
        <w:rPr>
          <w:rStyle w:val="affa"/>
          <w:i w:val="0"/>
          <w:sz w:val="24"/>
          <w:szCs w:val="24"/>
          <w:lang w:val="tr-TR"/>
        </w:rPr>
        <w:t>ə,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n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kims</w:t>
      </w:r>
      <w:r w:rsidR="003D2F13">
        <w:rPr>
          <w:rStyle w:val="affa"/>
          <w:i w:val="0"/>
          <w:sz w:val="24"/>
          <w:szCs w:val="24"/>
          <w:lang w:val="tr-TR"/>
        </w:rPr>
        <w:t>ə onun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iki yarım narından dad almış</w:t>
      </w:r>
      <w:r w:rsidR="003D2F13">
        <w:rPr>
          <w:rStyle w:val="affa"/>
          <w:i w:val="0"/>
          <w:sz w:val="24"/>
          <w:szCs w:val="24"/>
          <w:lang w:val="tr-TR"/>
        </w:rPr>
        <w:t>,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n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d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kims</w:t>
      </w:r>
      <w:r w:rsidR="003D2F13">
        <w:rPr>
          <w:rStyle w:val="affa"/>
          <w:i w:val="0"/>
          <w:sz w:val="24"/>
          <w:szCs w:val="24"/>
          <w:lang w:val="tr-TR"/>
        </w:rPr>
        <w:t>ə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onun gümüş h</w:t>
      </w:r>
      <w:r w:rsidR="003D2F13">
        <w:rPr>
          <w:rStyle w:val="affa"/>
          <w:i w:val="0"/>
          <w:sz w:val="24"/>
          <w:szCs w:val="24"/>
          <w:lang w:val="tr-TR"/>
        </w:rPr>
        <w:t>o</w:t>
      </w:r>
      <w:r w:rsidR="00297CED" w:rsidRPr="003D2F13">
        <w:rPr>
          <w:rStyle w:val="affa"/>
          <w:i w:val="0"/>
          <w:sz w:val="24"/>
          <w:szCs w:val="24"/>
          <w:lang w:val="tr-TR"/>
        </w:rPr>
        <w:t>vuzuna balı</w:t>
      </w:r>
      <w:r w:rsidR="003D2F13">
        <w:rPr>
          <w:rStyle w:val="affa"/>
          <w:i w:val="0"/>
          <w:sz w:val="24"/>
          <w:szCs w:val="24"/>
          <w:lang w:val="tr-TR"/>
        </w:rPr>
        <w:t>q</w:t>
      </w:r>
      <w:r w:rsidR="00297CED" w:rsidRPr="003D2F13">
        <w:rPr>
          <w:rStyle w:val="affa"/>
          <w:i w:val="0"/>
          <w:sz w:val="24"/>
          <w:szCs w:val="24"/>
          <w:lang w:val="tr-TR"/>
        </w:rPr>
        <w:t xml:space="preserve"> salmış</w:t>
      </w:r>
      <w:r w:rsidR="003D2F13">
        <w:rPr>
          <w:rStyle w:val="affa"/>
          <w:i w:val="0"/>
          <w:sz w:val="24"/>
          <w:szCs w:val="24"/>
          <w:lang w:val="tr-TR"/>
        </w:rPr>
        <w:t>d</w:t>
      </w:r>
      <w:r w:rsidR="00297CED" w:rsidRPr="003D2F13">
        <w:rPr>
          <w:rStyle w:val="affa"/>
          <w:i w:val="0"/>
          <w:sz w:val="24"/>
          <w:szCs w:val="24"/>
          <w:lang w:val="tr-TR"/>
        </w:rPr>
        <w:t>ır"</w:t>
      </w:r>
      <w:r w:rsidR="003D2F13">
        <w:rPr>
          <w:rStyle w:val="affa"/>
          <w:i w:val="0"/>
          <w:sz w:val="24"/>
          <w:szCs w:val="24"/>
          <w:lang w:val="tr-TR"/>
        </w:rPr>
        <w:t>.</w:t>
      </w:r>
    </w:p>
    <w:p w:rsidR="00D35AE7" w:rsidRPr="00D35AE7" w:rsidRDefault="00D35AE7" w:rsidP="00D35AE7">
      <w:pPr>
        <w:spacing w:line="320" w:lineRule="exact"/>
        <w:jc w:val="center"/>
        <w:rPr>
          <w:rStyle w:val="affa"/>
          <w:i w:val="0"/>
          <w:sz w:val="24"/>
          <w:szCs w:val="24"/>
          <w:lang w:val="tr-TR"/>
        </w:rPr>
      </w:pPr>
      <w:r w:rsidRPr="00D35AE7">
        <w:rPr>
          <w:rStyle w:val="affa"/>
          <w:i w:val="0"/>
          <w:sz w:val="24"/>
          <w:szCs w:val="24"/>
          <w:lang w:val="tr-TR"/>
        </w:rPr>
        <w:t>* * *</w:t>
      </w:r>
    </w:p>
    <w:p w:rsidR="000F1DB1" w:rsidRDefault="00E060E3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tr-TR"/>
        </w:rPr>
      </w:pPr>
      <w:r>
        <w:rPr>
          <w:rStyle w:val="affa"/>
          <w:i w:val="0"/>
          <w:sz w:val="24"/>
          <w:szCs w:val="24"/>
          <w:lang w:val="tr-TR"/>
        </w:rPr>
        <w:t xml:space="preserve">Merhi Xatunun bugün </w:t>
      </w:r>
      <w:r w:rsidR="00CC7F67">
        <w:rPr>
          <w:rStyle w:val="affa"/>
          <w:i w:val="0"/>
          <w:sz w:val="24"/>
          <w:szCs w:val="24"/>
          <w:lang w:val="tr-TR"/>
        </w:rPr>
        <w:t>ə</w:t>
      </w:r>
      <w:r>
        <w:rPr>
          <w:rStyle w:val="affa"/>
          <w:i w:val="0"/>
          <w:sz w:val="24"/>
          <w:szCs w:val="24"/>
          <w:lang w:val="tr-TR"/>
        </w:rPr>
        <w:t>l</w:t>
      </w:r>
      <w:r w:rsidR="00CC7F67">
        <w:rPr>
          <w:rStyle w:val="affa"/>
          <w:i w:val="0"/>
          <w:sz w:val="24"/>
          <w:szCs w:val="24"/>
          <w:lang w:val="tr-TR"/>
        </w:rPr>
        <w:t>də</w:t>
      </w:r>
      <w:r>
        <w:rPr>
          <w:rStyle w:val="affa"/>
          <w:i w:val="0"/>
          <w:sz w:val="24"/>
          <w:szCs w:val="24"/>
          <w:lang w:val="tr-TR"/>
        </w:rPr>
        <w:t xml:space="preserve"> </w:t>
      </w:r>
      <w:r w:rsidR="00032B0F">
        <w:rPr>
          <w:rStyle w:val="affa"/>
          <w:i w:val="0"/>
          <w:sz w:val="24"/>
          <w:szCs w:val="24"/>
          <w:lang w:val="tr-TR"/>
        </w:rPr>
        <w:t>bir divanı</w:t>
      </w:r>
      <w:r w:rsidR="00EB3386">
        <w:rPr>
          <w:rStyle w:val="affa"/>
          <w:i w:val="0"/>
          <w:sz w:val="24"/>
          <w:szCs w:val="24"/>
          <w:lang w:val="tr-TR"/>
        </w:rPr>
        <w:t xml:space="preserve"> (onu Sultan II Bə</w:t>
      </w:r>
      <w:r w:rsidR="00EB3386">
        <w:rPr>
          <w:rStyle w:val="affa"/>
          <w:i w:val="0"/>
          <w:sz w:val="24"/>
          <w:szCs w:val="24"/>
          <w:lang w:val="tr-TR"/>
        </w:rPr>
        <w:softHyphen/>
        <w:t>yazidə göndərmişdir)</w:t>
      </w:r>
      <w:r w:rsidR="00032B0F">
        <w:rPr>
          <w:rStyle w:val="affa"/>
          <w:i w:val="0"/>
          <w:sz w:val="24"/>
          <w:szCs w:val="24"/>
          <w:lang w:val="tr-TR"/>
        </w:rPr>
        <w:t xml:space="preserve">, </w:t>
      </w:r>
      <w:r w:rsidR="00680C73">
        <w:rPr>
          <w:rStyle w:val="affa"/>
          <w:i w:val="0"/>
          <w:sz w:val="24"/>
          <w:szCs w:val="24"/>
          <w:lang w:val="tr-TR"/>
        </w:rPr>
        <w:t>ümumən</w:t>
      </w:r>
      <w:r>
        <w:rPr>
          <w:rStyle w:val="affa"/>
          <w:i w:val="0"/>
          <w:sz w:val="24"/>
          <w:szCs w:val="24"/>
          <w:lang w:val="tr-TR"/>
        </w:rPr>
        <w:t xml:space="preserve"> 25</w:t>
      </w:r>
      <w:r w:rsidR="00032B0F">
        <w:rPr>
          <w:rStyle w:val="affa"/>
          <w:i w:val="0"/>
          <w:sz w:val="24"/>
          <w:szCs w:val="24"/>
          <w:lang w:val="tr-TR"/>
        </w:rPr>
        <w:t>5</w:t>
      </w:r>
      <w:r>
        <w:rPr>
          <w:rStyle w:val="affa"/>
          <w:i w:val="0"/>
          <w:sz w:val="24"/>
          <w:szCs w:val="24"/>
          <w:lang w:val="tr-TR"/>
        </w:rPr>
        <w:t xml:space="preserve"> şeiri </w:t>
      </w:r>
      <w:r w:rsidR="00CC7F67">
        <w:rPr>
          <w:rStyle w:val="affa"/>
          <w:i w:val="0"/>
          <w:sz w:val="24"/>
          <w:szCs w:val="24"/>
          <w:lang w:val="tr-TR"/>
        </w:rPr>
        <w:t>va</w:t>
      </w:r>
      <w:r>
        <w:rPr>
          <w:rStyle w:val="affa"/>
          <w:i w:val="0"/>
          <w:sz w:val="24"/>
          <w:szCs w:val="24"/>
          <w:lang w:val="tr-TR"/>
        </w:rPr>
        <w:t>r</w:t>
      </w:r>
      <w:r w:rsidR="00CC7F67">
        <w:rPr>
          <w:rStyle w:val="affa"/>
          <w:i w:val="0"/>
          <w:sz w:val="24"/>
          <w:szCs w:val="24"/>
          <w:lang w:val="tr-TR"/>
        </w:rPr>
        <w:t>dır</w:t>
      </w:r>
      <w:r>
        <w:rPr>
          <w:rStyle w:val="affa"/>
          <w:i w:val="0"/>
          <w:sz w:val="24"/>
          <w:szCs w:val="24"/>
          <w:lang w:val="tr-TR"/>
        </w:rPr>
        <w:t xml:space="preserve">. </w:t>
      </w:r>
      <w:r w:rsidR="008F7252">
        <w:rPr>
          <w:rStyle w:val="affa"/>
          <w:i w:val="0"/>
          <w:sz w:val="24"/>
          <w:szCs w:val="24"/>
          <w:lang w:val="tr-TR"/>
        </w:rPr>
        <w:t>Əlavə olaraq, Sultan Əh</w:t>
      </w:r>
      <w:r w:rsidR="008F7252">
        <w:rPr>
          <w:rStyle w:val="affa"/>
          <w:i w:val="0"/>
          <w:sz w:val="24"/>
          <w:szCs w:val="24"/>
          <w:lang w:val="tr-TR"/>
        </w:rPr>
        <w:softHyphen/>
        <w:t>mədə həsr etdiyi qəsidənin içində ayrı rədiflərlə daha dörd şeirinin, “sana” rədifli qəzəlinin içində bir əlavə şeirinin olduğunu nəzərə al</w:t>
      </w:r>
      <w:r w:rsidR="008F7252">
        <w:rPr>
          <w:rStyle w:val="affa"/>
          <w:i w:val="0"/>
          <w:sz w:val="24"/>
          <w:szCs w:val="24"/>
          <w:lang w:val="tr-TR"/>
        </w:rPr>
        <w:softHyphen/>
        <w:t xml:space="preserve">saq, Mehrinin şeirlərinin miqdarı 260 olar. </w:t>
      </w:r>
      <w:r>
        <w:rPr>
          <w:rStyle w:val="affa"/>
          <w:i w:val="0"/>
          <w:sz w:val="24"/>
          <w:szCs w:val="24"/>
          <w:lang w:val="tr-TR"/>
        </w:rPr>
        <w:t>Bun</w:t>
      </w:r>
      <w:r>
        <w:rPr>
          <w:rStyle w:val="affa"/>
          <w:i w:val="0"/>
          <w:sz w:val="24"/>
          <w:szCs w:val="24"/>
          <w:lang w:val="tr-TR"/>
        </w:rPr>
        <w:softHyphen/>
        <w:t>lardan 2</w:t>
      </w:r>
      <w:r w:rsidR="00032B0F">
        <w:rPr>
          <w:rStyle w:val="affa"/>
          <w:i w:val="0"/>
          <w:sz w:val="24"/>
          <w:szCs w:val="24"/>
          <w:lang w:val="tr-TR"/>
        </w:rPr>
        <w:t>05-i</w:t>
      </w:r>
      <w:r>
        <w:rPr>
          <w:rStyle w:val="affa"/>
          <w:i w:val="0"/>
          <w:sz w:val="24"/>
          <w:szCs w:val="24"/>
          <w:lang w:val="tr-TR"/>
        </w:rPr>
        <w:t xml:space="preserve"> qə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t>zəl,</w:t>
      </w:r>
      <w:r w:rsidR="00032B0F">
        <w:rPr>
          <w:rStyle w:val="affa"/>
          <w:i w:val="0"/>
          <w:sz w:val="24"/>
          <w:szCs w:val="24"/>
          <w:lang w:val="tr-TR"/>
        </w:rPr>
        <w:t xml:space="preserve"> qa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032B0F">
        <w:rPr>
          <w:rStyle w:val="affa"/>
          <w:i w:val="0"/>
          <w:sz w:val="24"/>
          <w:szCs w:val="24"/>
          <w:lang w:val="tr-TR"/>
        </w:rPr>
        <w:t>lanları</w:t>
      </w:r>
      <w:r>
        <w:rPr>
          <w:rStyle w:val="affa"/>
          <w:i w:val="0"/>
          <w:sz w:val="24"/>
          <w:szCs w:val="24"/>
          <w:lang w:val="tr-TR"/>
        </w:rPr>
        <w:t xml:space="preserve"> </w:t>
      </w:r>
      <w:r w:rsidR="00032B0F">
        <w:rPr>
          <w:rStyle w:val="affa"/>
          <w:i w:val="0"/>
          <w:sz w:val="24"/>
          <w:szCs w:val="24"/>
          <w:lang w:val="tr-TR"/>
        </w:rPr>
        <w:t>qəsidə, təx</w:t>
      </w:r>
      <w:r w:rsidR="00032B0F">
        <w:rPr>
          <w:rStyle w:val="affa"/>
          <w:i w:val="0"/>
          <w:sz w:val="24"/>
          <w:szCs w:val="24"/>
          <w:lang w:val="tr-TR"/>
        </w:rPr>
        <w:softHyphen/>
        <w:t>mis, müstəzad, mü</w:t>
      </w:r>
      <w:r w:rsidR="00CC7F67">
        <w:rPr>
          <w:rStyle w:val="affa"/>
          <w:i w:val="0"/>
          <w:sz w:val="24"/>
          <w:szCs w:val="24"/>
          <w:lang w:val="tr-TR"/>
        </w:rPr>
        <w:softHyphen/>
      </w:r>
      <w:r w:rsidR="00032B0F">
        <w:rPr>
          <w:rStyle w:val="affa"/>
          <w:i w:val="0"/>
          <w:sz w:val="24"/>
          <w:szCs w:val="24"/>
          <w:lang w:val="tr-TR"/>
        </w:rPr>
        <w:t xml:space="preserve">nacat və dördlük </w:t>
      </w:r>
      <w:r w:rsidR="00B428AE">
        <w:rPr>
          <w:rStyle w:val="affa"/>
          <w:i w:val="0"/>
          <w:sz w:val="24"/>
          <w:szCs w:val="24"/>
          <w:lang w:val="tr-TR"/>
        </w:rPr>
        <w:t>forma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sın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da</w:t>
      </w:r>
      <w:r w:rsidR="00032B0F">
        <w:rPr>
          <w:rStyle w:val="affa"/>
          <w:i w:val="0"/>
          <w:sz w:val="24"/>
          <w:szCs w:val="24"/>
          <w:lang w:val="tr-TR"/>
        </w:rPr>
        <w:t xml:space="preserve"> yazılmış </w:t>
      </w:r>
      <w:r w:rsidR="008F7252">
        <w:rPr>
          <w:rStyle w:val="affa"/>
          <w:i w:val="0"/>
          <w:sz w:val="24"/>
          <w:szCs w:val="24"/>
          <w:lang w:val="tr-TR"/>
        </w:rPr>
        <w:t>əsə</w:t>
      </w:r>
      <w:r w:rsidR="00032B0F">
        <w:rPr>
          <w:rStyle w:val="affa"/>
          <w:i w:val="0"/>
          <w:sz w:val="24"/>
          <w:szCs w:val="24"/>
          <w:lang w:val="tr-TR"/>
        </w:rPr>
        <w:t xml:space="preserve">rlərdir. </w:t>
      </w:r>
      <w:r w:rsidR="00CC7F67">
        <w:rPr>
          <w:rStyle w:val="affa"/>
          <w:i w:val="0"/>
          <w:sz w:val="24"/>
          <w:szCs w:val="24"/>
          <w:lang w:val="tr-TR"/>
        </w:rPr>
        <w:t>Ə</w:t>
      </w:r>
      <w:r w:rsidR="00032B0F">
        <w:rPr>
          <w:rStyle w:val="affa"/>
          <w:i w:val="0"/>
          <w:sz w:val="24"/>
          <w:szCs w:val="24"/>
          <w:lang w:val="tr-TR"/>
        </w:rPr>
        <w:t>ruzun müxtə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032B0F">
        <w:rPr>
          <w:rStyle w:val="affa"/>
          <w:i w:val="0"/>
          <w:sz w:val="24"/>
          <w:szCs w:val="24"/>
          <w:lang w:val="tr-TR"/>
        </w:rPr>
        <w:t>lif bəhr</w:t>
      </w:r>
      <w:r w:rsidR="00CC7F67">
        <w:rPr>
          <w:rStyle w:val="affa"/>
          <w:i w:val="0"/>
          <w:sz w:val="24"/>
          <w:szCs w:val="24"/>
          <w:lang w:val="tr-TR"/>
        </w:rPr>
        <w:softHyphen/>
      </w:r>
      <w:r w:rsidR="00032B0F">
        <w:rPr>
          <w:rStyle w:val="affa"/>
          <w:i w:val="0"/>
          <w:sz w:val="24"/>
          <w:szCs w:val="24"/>
          <w:lang w:val="tr-TR"/>
        </w:rPr>
        <w:t>lərində qələmə alı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032B0F">
        <w:rPr>
          <w:rStyle w:val="affa"/>
          <w:i w:val="0"/>
          <w:sz w:val="24"/>
          <w:szCs w:val="24"/>
          <w:lang w:val="tr-TR"/>
        </w:rPr>
        <w:t>n</w:t>
      </w:r>
      <w:r w:rsidR="008F7252">
        <w:rPr>
          <w:rStyle w:val="affa"/>
          <w:i w:val="0"/>
          <w:sz w:val="24"/>
          <w:szCs w:val="24"/>
          <w:lang w:val="tr-TR"/>
        </w:rPr>
        <w:softHyphen/>
        <w:t>an</w:t>
      </w:r>
      <w:r w:rsidR="00CC7F67">
        <w:rPr>
          <w:rStyle w:val="affa"/>
          <w:i w:val="0"/>
          <w:sz w:val="24"/>
          <w:szCs w:val="24"/>
          <w:lang w:val="tr-TR"/>
        </w:rPr>
        <w:t xml:space="preserve"> bu şeirlər öz məzmununa görə stan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dart divan ədəbiyyatı nü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mu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nə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lə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ridir. Onların arasında eşqə-məhəb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 xml:space="preserve">bətə, </w:t>
      </w:r>
      <w:r w:rsidR="00B428AE">
        <w:rPr>
          <w:rStyle w:val="affa"/>
          <w:i w:val="0"/>
          <w:sz w:val="24"/>
          <w:szCs w:val="24"/>
          <w:lang w:val="tr-TR"/>
        </w:rPr>
        <w:t>gülə-bülbülə, şa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ma</w:t>
      </w:r>
      <w:r w:rsidR="005920CD">
        <w:rPr>
          <w:rStyle w:val="affa"/>
          <w:i w:val="0"/>
          <w:sz w:val="24"/>
          <w:szCs w:val="24"/>
          <w:lang w:val="tr-TR"/>
        </w:rPr>
        <w:t>-</w:t>
      </w:r>
      <w:r w:rsidR="00B428AE">
        <w:rPr>
          <w:rStyle w:val="affa"/>
          <w:i w:val="0"/>
          <w:sz w:val="24"/>
          <w:szCs w:val="24"/>
          <w:lang w:val="tr-TR"/>
        </w:rPr>
        <w:t>pər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 xml:space="preserve">vanəyə, </w:t>
      </w:r>
      <w:r w:rsidR="00CC7F67">
        <w:rPr>
          <w:rStyle w:val="affa"/>
          <w:i w:val="0"/>
          <w:sz w:val="24"/>
          <w:szCs w:val="24"/>
          <w:lang w:val="tr-TR"/>
        </w:rPr>
        <w:t>həsrətə, hicrana, aşiqin və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fa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sızlı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ğı</w:t>
      </w:r>
      <w:r w:rsidR="00B428AE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na, məşuqun göz yaş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la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CC7F67">
        <w:rPr>
          <w:rStyle w:val="affa"/>
          <w:i w:val="0"/>
          <w:sz w:val="24"/>
          <w:szCs w:val="24"/>
          <w:lang w:val="tr-TR"/>
        </w:rPr>
        <w:t>rına, rəqi</w:t>
      </w:r>
      <w:r w:rsidR="00CC7F67">
        <w:rPr>
          <w:rStyle w:val="affa"/>
          <w:i w:val="0"/>
          <w:sz w:val="24"/>
          <w:szCs w:val="24"/>
          <w:lang w:val="tr-TR"/>
        </w:rPr>
        <w:softHyphen/>
        <w:t>bin</w:t>
      </w:r>
      <w:r w:rsidR="007763EC">
        <w:rPr>
          <w:rStyle w:val="affa"/>
          <w:i w:val="0"/>
          <w:sz w:val="24"/>
          <w:szCs w:val="24"/>
          <w:lang w:val="tr-TR"/>
        </w:rPr>
        <w:t>, əğyarın</w:t>
      </w:r>
      <w:r w:rsidR="00B428AE">
        <w:rPr>
          <w:rStyle w:val="affa"/>
          <w:i w:val="0"/>
          <w:sz w:val="24"/>
          <w:szCs w:val="24"/>
          <w:lang w:val="tr-TR"/>
        </w:rPr>
        <w:t xml:space="preserve"> hiyləgərliyinə, </w:t>
      </w:r>
      <w:r w:rsidR="00CC7F67">
        <w:rPr>
          <w:rStyle w:val="affa"/>
          <w:i w:val="0"/>
          <w:sz w:val="24"/>
          <w:szCs w:val="24"/>
          <w:lang w:val="tr-TR"/>
        </w:rPr>
        <w:t xml:space="preserve">taleyin </w:t>
      </w:r>
      <w:r w:rsidR="00B428AE">
        <w:rPr>
          <w:rStyle w:val="affa"/>
          <w:i w:val="0"/>
          <w:sz w:val="24"/>
          <w:szCs w:val="24"/>
          <w:lang w:val="tr-TR"/>
        </w:rPr>
        <w:t>aman</w:t>
      </w:r>
      <w:r w:rsidR="00B428AE">
        <w:rPr>
          <w:rStyle w:val="affa"/>
          <w:i w:val="0"/>
          <w:sz w:val="24"/>
          <w:szCs w:val="24"/>
          <w:lang w:val="tr-TR"/>
        </w:rPr>
        <w:softHyphen/>
        <w:t>sız</w:t>
      </w:r>
      <w:r w:rsidR="00B428AE">
        <w:rPr>
          <w:rStyle w:val="affa"/>
          <w:i w:val="0"/>
          <w:sz w:val="24"/>
          <w:szCs w:val="24"/>
          <w:lang w:val="tr-TR"/>
        </w:rPr>
        <w:softHyphen/>
        <w:t>lığına, döv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ra</w:t>
      </w:r>
      <w:r w:rsidR="005920CD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nın qəddarlığına</w:t>
      </w:r>
      <w:r w:rsidR="005920CD">
        <w:rPr>
          <w:rStyle w:val="affa"/>
          <w:i w:val="0"/>
          <w:sz w:val="24"/>
          <w:szCs w:val="24"/>
          <w:lang w:val="tr-TR"/>
        </w:rPr>
        <w:t>, bəxtin</w:t>
      </w:r>
      <w:r w:rsidR="00436DE5">
        <w:rPr>
          <w:rStyle w:val="affa"/>
          <w:i w:val="0"/>
          <w:sz w:val="24"/>
          <w:szCs w:val="24"/>
          <w:lang w:val="tr-TR"/>
        </w:rPr>
        <w:t>in</w:t>
      </w:r>
      <w:r w:rsidR="005920CD">
        <w:rPr>
          <w:rStyle w:val="affa"/>
          <w:i w:val="0"/>
          <w:sz w:val="24"/>
          <w:szCs w:val="24"/>
          <w:lang w:val="tr-TR"/>
        </w:rPr>
        <w:t xml:space="preserve"> qaralığına</w:t>
      </w:r>
      <w:r w:rsidR="00B428AE">
        <w:rPr>
          <w:rStyle w:val="affa"/>
          <w:i w:val="0"/>
          <w:sz w:val="24"/>
          <w:szCs w:val="24"/>
          <w:lang w:val="tr-TR"/>
        </w:rPr>
        <w:t xml:space="preserve"> həsr olunmuş şeirlər üs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tünlük təş</w:t>
      </w:r>
      <w:r w:rsidR="00B428AE">
        <w:rPr>
          <w:rStyle w:val="affa"/>
          <w:i w:val="0"/>
          <w:sz w:val="24"/>
          <w:szCs w:val="24"/>
          <w:lang w:val="tr-TR"/>
        </w:rPr>
        <w:softHyphen/>
        <w:t xml:space="preserve">kil edir. Poetik füqurlar və obrazlar da </w:t>
      </w:r>
      <w:r w:rsidR="008E2F66">
        <w:rPr>
          <w:rStyle w:val="affa"/>
          <w:i w:val="0"/>
          <w:sz w:val="24"/>
          <w:szCs w:val="24"/>
          <w:lang w:val="tr-TR"/>
        </w:rPr>
        <w:t xml:space="preserve">bütünlüklə </w:t>
      </w:r>
      <w:r w:rsidR="00B428AE">
        <w:rPr>
          <w:rStyle w:val="affa"/>
          <w:i w:val="0"/>
          <w:sz w:val="24"/>
          <w:szCs w:val="24"/>
          <w:lang w:val="tr-TR"/>
        </w:rPr>
        <w:t xml:space="preserve">Şərq </w:t>
      </w:r>
      <w:r w:rsidR="008E2F66">
        <w:rPr>
          <w:rStyle w:val="affa"/>
          <w:i w:val="0"/>
          <w:sz w:val="24"/>
          <w:szCs w:val="24"/>
          <w:lang w:val="tr-TR"/>
        </w:rPr>
        <w:t>po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8E2F66">
        <w:rPr>
          <w:rStyle w:val="affa"/>
          <w:i w:val="0"/>
          <w:sz w:val="24"/>
          <w:szCs w:val="24"/>
          <w:lang w:val="tr-TR"/>
        </w:rPr>
        <w:t>eziya</w:t>
      </w:r>
      <w:r w:rsidR="008E2F66">
        <w:rPr>
          <w:rStyle w:val="affa"/>
          <w:i w:val="0"/>
          <w:sz w:val="24"/>
          <w:szCs w:val="24"/>
          <w:lang w:val="tr-TR"/>
        </w:rPr>
        <w:softHyphen/>
        <w:t>sı</w:t>
      </w:r>
      <w:r w:rsidR="00B428AE">
        <w:rPr>
          <w:rStyle w:val="affa"/>
          <w:i w:val="0"/>
          <w:sz w:val="24"/>
          <w:szCs w:val="24"/>
          <w:lang w:val="tr-TR"/>
        </w:rPr>
        <w:t xml:space="preserve"> sti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lin</w:t>
      </w:r>
      <w:r w:rsidR="007763EC">
        <w:rPr>
          <w:rStyle w:val="affa"/>
          <w:i w:val="0"/>
          <w:sz w:val="24"/>
          <w:szCs w:val="24"/>
          <w:lang w:val="tr-TR"/>
        </w:rPr>
        <w:softHyphen/>
      </w:r>
      <w:r w:rsidR="00B428AE">
        <w:rPr>
          <w:rStyle w:val="affa"/>
          <w:i w:val="0"/>
          <w:sz w:val="24"/>
          <w:szCs w:val="24"/>
          <w:lang w:val="tr-TR"/>
        </w:rPr>
        <w:t>dədir</w:t>
      </w:r>
      <w:r w:rsidR="007763EC">
        <w:rPr>
          <w:rStyle w:val="affa"/>
          <w:i w:val="0"/>
          <w:sz w:val="24"/>
          <w:szCs w:val="24"/>
          <w:lang w:val="tr-TR"/>
        </w:rPr>
        <w:t>:</w:t>
      </w:r>
      <w:r w:rsidR="00B428AE">
        <w:rPr>
          <w:rStyle w:val="affa"/>
          <w:i w:val="0"/>
          <w:sz w:val="24"/>
          <w:szCs w:val="24"/>
          <w:lang w:val="tr-TR"/>
        </w:rPr>
        <w:t xml:space="preserve"> </w:t>
      </w:r>
      <w:r w:rsidR="007763EC">
        <w:rPr>
          <w:rStyle w:val="affa"/>
          <w:i w:val="0"/>
          <w:sz w:val="24"/>
          <w:szCs w:val="24"/>
          <w:lang w:val="tr-TR"/>
        </w:rPr>
        <w:t>g</w:t>
      </w:r>
      <w:r w:rsidR="00B428AE">
        <w:rPr>
          <w:rStyle w:val="affa"/>
          <w:i w:val="0"/>
          <w:sz w:val="24"/>
          <w:szCs w:val="24"/>
          <w:lang w:val="tr-TR"/>
        </w:rPr>
        <w:t xml:space="preserve">ül və gülüstan, şeyda bülbül, rəna dilbər, </w:t>
      </w:r>
      <w:r w:rsidR="007763EC">
        <w:rPr>
          <w:rStyle w:val="affa"/>
          <w:i w:val="0"/>
          <w:sz w:val="24"/>
          <w:szCs w:val="24"/>
          <w:lang w:val="tr-TR"/>
        </w:rPr>
        <w:t>ma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7763EC">
        <w:rPr>
          <w:rStyle w:val="affa"/>
          <w:i w:val="0"/>
          <w:sz w:val="24"/>
          <w:szCs w:val="24"/>
          <w:lang w:val="tr-TR"/>
        </w:rPr>
        <w:t>hi-tə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7763EC">
        <w:rPr>
          <w:rStyle w:val="affa"/>
          <w:i w:val="0"/>
          <w:sz w:val="24"/>
          <w:szCs w:val="24"/>
          <w:lang w:val="tr-TR"/>
        </w:rPr>
        <w:t>ban, sər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7763EC">
        <w:rPr>
          <w:rStyle w:val="affa"/>
          <w:i w:val="0"/>
          <w:sz w:val="24"/>
          <w:szCs w:val="24"/>
          <w:lang w:val="tr-TR"/>
        </w:rPr>
        <w:softHyphen/>
        <w:t>vi-xuraman, ləli-ləb, ləli-bədəxşan, çeşmi-giryan, abi-hey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7763EC">
        <w:rPr>
          <w:rStyle w:val="affa"/>
          <w:i w:val="0"/>
          <w:sz w:val="24"/>
          <w:szCs w:val="24"/>
          <w:lang w:val="tr-TR"/>
        </w:rPr>
        <w:t>van, ahü fə</w:t>
      </w:r>
      <w:r w:rsidR="007763EC">
        <w:rPr>
          <w:rStyle w:val="affa"/>
          <w:i w:val="0"/>
          <w:sz w:val="24"/>
          <w:szCs w:val="24"/>
          <w:lang w:val="tr-TR"/>
        </w:rPr>
        <w:softHyphen/>
        <w:t>ğan, cövrü cəfa, zülfi-səmənsa, külbeyi-əhzan, xaneyi-qəm, tiri</w:t>
      </w:r>
      <w:r w:rsidR="007763EC">
        <w:rPr>
          <w:rStyle w:val="affa"/>
          <w:i w:val="0"/>
          <w:sz w:val="24"/>
          <w:szCs w:val="24"/>
          <w:lang w:val="tr-TR"/>
        </w:rPr>
        <w:softHyphen/>
        <w:t>-xə</w:t>
      </w:r>
      <w:r w:rsidR="007763EC">
        <w:rPr>
          <w:rStyle w:val="affa"/>
          <w:i w:val="0"/>
          <w:sz w:val="24"/>
          <w:szCs w:val="24"/>
          <w:lang w:val="tr-TR"/>
        </w:rPr>
        <w:softHyphen/>
        <w:t>dəng, xar-tikan, yarın kuyi, kuyin itləri, astana və s.</w:t>
      </w:r>
      <w:r w:rsidR="00957C29">
        <w:rPr>
          <w:rStyle w:val="affa"/>
          <w:i w:val="0"/>
          <w:sz w:val="24"/>
          <w:szCs w:val="24"/>
          <w:lang w:val="tr-TR"/>
        </w:rPr>
        <w:t xml:space="preserve"> Bu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957C29">
        <w:rPr>
          <w:rStyle w:val="affa"/>
          <w:i w:val="0"/>
          <w:sz w:val="24"/>
          <w:szCs w:val="24"/>
          <w:lang w:val="tr-TR"/>
        </w:rPr>
        <w:t>rada oriji</w:t>
      </w:r>
      <w:r w:rsidR="00957C29">
        <w:rPr>
          <w:rStyle w:val="affa"/>
          <w:i w:val="0"/>
          <w:sz w:val="24"/>
          <w:szCs w:val="24"/>
          <w:lang w:val="tr-TR"/>
        </w:rPr>
        <w:softHyphen/>
        <w:t>nal olan şey şairənin öz üslubu, deyim tərzi, poe</w:t>
      </w:r>
      <w:r w:rsidR="008F7252">
        <w:rPr>
          <w:rStyle w:val="affa"/>
          <w:i w:val="0"/>
          <w:sz w:val="24"/>
          <w:szCs w:val="24"/>
          <w:lang w:val="tr-TR"/>
        </w:rPr>
        <w:softHyphen/>
      </w:r>
      <w:r w:rsidR="00957C29">
        <w:rPr>
          <w:rStyle w:val="affa"/>
          <w:i w:val="0"/>
          <w:sz w:val="24"/>
          <w:szCs w:val="24"/>
          <w:lang w:val="tr-TR"/>
        </w:rPr>
        <w:t>tik tə</w:t>
      </w:r>
      <w:r w:rsidR="008E2F66">
        <w:rPr>
          <w:rStyle w:val="affa"/>
          <w:i w:val="0"/>
          <w:sz w:val="24"/>
          <w:szCs w:val="24"/>
          <w:lang w:val="tr-TR"/>
        </w:rPr>
        <w:softHyphen/>
      </w:r>
      <w:r w:rsidR="00957C29">
        <w:rPr>
          <w:rStyle w:val="affa"/>
          <w:i w:val="0"/>
          <w:sz w:val="24"/>
          <w:szCs w:val="24"/>
          <w:lang w:val="tr-TR"/>
        </w:rPr>
        <w:t xml:space="preserve">fəkkürüdür. </w:t>
      </w:r>
    </w:p>
    <w:p w:rsidR="00A2696D" w:rsidRDefault="00A2696D" w:rsidP="00A2696D">
      <w:pPr>
        <w:keepNext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de-DE"/>
        </w:rPr>
        <w:t>Burada Mehri Xatun poeziyasının bəzi xüsu</w:t>
      </w:r>
      <w:r>
        <w:rPr>
          <w:sz w:val="24"/>
          <w:szCs w:val="24"/>
          <w:lang w:val="de-DE"/>
        </w:rPr>
        <w:softHyphen/>
        <w:t>siy</w:t>
      </w:r>
      <w:r>
        <w:rPr>
          <w:sz w:val="24"/>
          <w:szCs w:val="24"/>
          <w:lang w:val="de-DE"/>
        </w:rPr>
        <w:softHyphen/>
        <w:t>yət</w:t>
      </w:r>
      <w:r>
        <w:rPr>
          <w:sz w:val="24"/>
          <w:szCs w:val="24"/>
          <w:lang w:val="de-DE"/>
        </w:rPr>
        <w:softHyphen/>
        <w:t xml:space="preserve">ləri barədə danışmaq istəyirik. </w:t>
      </w:r>
    </w:p>
    <w:p w:rsidR="00A2696D" w:rsidRDefault="00A2696D" w:rsidP="00A2696D">
      <w:pPr>
        <w:spacing w:line="290" w:lineRule="exact"/>
        <w:ind w:firstLine="425"/>
        <w:jc w:val="both"/>
        <w:rPr>
          <w:rStyle w:val="affa"/>
          <w:i w:val="0"/>
          <w:sz w:val="24"/>
          <w:szCs w:val="24"/>
          <w:lang w:val="tr-TR"/>
        </w:rPr>
      </w:pPr>
      <w:r>
        <w:rPr>
          <w:rStyle w:val="affa"/>
          <w:i w:val="0"/>
          <w:sz w:val="24"/>
          <w:szCs w:val="24"/>
          <w:lang w:val="tr-TR"/>
        </w:rPr>
        <w:t>Dilin sadəliyi Mehri Xatun yaradıcılığının ən əsas xüsusiy</w:t>
      </w:r>
      <w:r>
        <w:rPr>
          <w:rStyle w:val="affa"/>
          <w:i w:val="0"/>
          <w:sz w:val="24"/>
          <w:szCs w:val="24"/>
          <w:lang w:val="tr-TR"/>
        </w:rPr>
        <w:softHyphen/>
        <w:t>yəti</w:t>
      </w:r>
      <w:r>
        <w:rPr>
          <w:rStyle w:val="affa"/>
          <w:i w:val="0"/>
          <w:sz w:val="24"/>
          <w:szCs w:val="24"/>
          <w:lang w:val="tr-TR"/>
        </w:rPr>
        <w:softHyphen/>
        <w:t>dir. Bu ba</w:t>
      </w:r>
      <w:r>
        <w:rPr>
          <w:rStyle w:val="affa"/>
          <w:i w:val="0"/>
          <w:sz w:val="24"/>
          <w:szCs w:val="24"/>
          <w:lang w:val="tr-TR"/>
        </w:rPr>
        <w:softHyphen/>
        <w:t>xımdan o, Füzulidən və Nəvaidən daha çox Nəsimiyə və Həbi</w:t>
      </w:r>
      <w:r>
        <w:rPr>
          <w:rStyle w:val="affa"/>
          <w:i w:val="0"/>
          <w:sz w:val="24"/>
          <w:szCs w:val="24"/>
          <w:lang w:val="tr-TR"/>
        </w:rPr>
        <w:softHyphen/>
        <w:t>bi</w:t>
      </w:r>
      <w:r>
        <w:rPr>
          <w:rStyle w:val="affa"/>
          <w:i w:val="0"/>
          <w:sz w:val="24"/>
          <w:szCs w:val="24"/>
          <w:lang w:val="tr-TR"/>
        </w:rPr>
        <w:softHyphen/>
        <w:t>yə, Babura və Sultan Hüseyn Bayqaraya yaxındır. Şe</w:t>
      </w:r>
      <w:r>
        <w:rPr>
          <w:rStyle w:val="affa"/>
          <w:i w:val="0"/>
          <w:sz w:val="24"/>
          <w:szCs w:val="24"/>
          <w:lang w:val="tr-TR"/>
        </w:rPr>
        <w:softHyphen/>
        <w:t>ir</w:t>
      </w:r>
      <w:r>
        <w:rPr>
          <w:rStyle w:val="affa"/>
          <w:i w:val="0"/>
          <w:sz w:val="24"/>
          <w:szCs w:val="24"/>
          <w:lang w:val="tr-TR"/>
        </w:rPr>
        <w:softHyphen/>
        <w:t>lərin</w:t>
      </w:r>
      <w:r>
        <w:rPr>
          <w:rStyle w:val="affa"/>
          <w:i w:val="0"/>
          <w:sz w:val="24"/>
          <w:szCs w:val="24"/>
          <w:lang w:val="tr-TR"/>
        </w:rPr>
        <w:softHyphen/>
        <w:t>də izafət tərkiblərinin azlığı da diqqəti cəlb edir; üç tərkibli izafət</w:t>
      </w:r>
      <w:r>
        <w:rPr>
          <w:rStyle w:val="affa"/>
          <w:i w:val="0"/>
          <w:sz w:val="24"/>
          <w:szCs w:val="24"/>
          <w:lang w:val="tr-TR"/>
        </w:rPr>
        <w:softHyphen/>
        <w:t>lər olduqca seyrəkdir. O, bəzən izafət qəlibini çevirərək türkcə ve</w:t>
      </w:r>
      <w:r>
        <w:rPr>
          <w:rStyle w:val="affa"/>
          <w:i w:val="0"/>
          <w:sz w:val="24"/>
          <w:szCs w:val="24"/>
          <w:lang w:val="tr-TR"/>
        </w:rPr>
        <w:softHyphen/>
        <w:t>rir. Məsələn, xəyali-dilbər kimi daşlaşmış bir izafəti “dilbər xə</w:t>
      </w:r>
      <w:r>
        <w:rPr>
          <w:rStyle w:val="affa"/>
          <w:i w:val="0"/>
          <w:sz w:val="24"/>
          <w:szCs w:val="24"/>
          <w:lang w:val="tr-TR"/>
        </w:rPr>
        <w:softHyphen/>
        <w:t>yalı” kimi işlədir:</w:t>
      </w:r>
    </w:p>
    <w:p w:rsidR="00A2696D" w:rsidRDefault="00A2696D" w:rsidP="00A2696D">
      <w:pPr>
        <w:spacing w:line="290" w:lineRule="exact"/>
        <w:ind w:left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dilə dilbər xəyalı gəldi mehman olmağa.</w:t>
      </w:r>
    </w:p>
    <w:p w:rsidR="00A2696D" w:rsidRDefault="00A2696D" w:rsidP="00A2696D">
      <w:pPr>
        <w:spacing w:line="290" w:lineRule="exact"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Yaxud səhni-gülüstan izafətini türk dilinin qaydalarına uyğun olaraq „gülüstan səhni” şəklinə salır:</w:t>
      </w:r>
    </w:p>
    <w:p w:rsidR="00A2696D" w:rsidRDefault="00A2696D" w:rsidP="00A2696D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 səhninə gəldi bu gün bir qönçələb gülrux.</w:t>
      </w:r>
    </w:p>
    <w:p w:rsidR="00A2696D" w:rsidRDefault="00A2696D" w:rsidP="00A2696D">
      <w:pPr>
        <w:spacing w:line="290" w:lineRule="exact"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Şairin dilində bu tipli ifadələr çoxdur.</w:t>
      </w:r>
    </w:p>
    <w:p w:rsidR="00A2696D" w:rsidRDefault="00A2696D" w:rsidP="00A2696D">
      <w:pPr>
        <w:spacing w:line="290" w:lineRule="exact"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Xatunun şeirləri</w:t>
      </w:r>
      <w:r w:rsidR="005F1FDF">
        <w:rPr>
          <w:sz w:val="24"/>
          <w:szCs w:val="24"/>
          <w:lang w:val="ro-RO"/>
        </w:rPr>
        <w:t>nə</w:t>
      </w:r>
      <w:r>
        <w:rPr>
          <w:sz w:val="24"/>
          <w:szCs w:val="24"/>
          <w:lang w:val="ro-RO"/>
        </w:rPr>
        <w:t xml:space="preserve"> sadə</w:t>
      </w:r>
      <w:r w:rsidR="005F1FDF">
        <w:rPr>
          <w:sz w:val="24"/>
          <w:szCs w:val="24"/>
          <w:lang w:val="ro-RO"/>
        </w:rPr>
        <w:t>lik,</w:t>
      </w:r>
      <w:r>
        <w:rPr>
          <w:sz w:val="24"/>
          <w:szCs w:val="24"/>
          <w:lang w:val="ro-RO"/>
        </w:rPr>
        <w:t xml:space="preserve"> axıcı</w:t>
      </w:r>
      <w:r w:rsidR="005F1FDF">
        <w:rPr>
          <w:sz w:val="24"/>
          <w:szCs w:val="24"/>
          <w:lang w:val="ro-RO"/>
        </w:rPr>
        <w:t>lıq və dərin lirizm ha</w:t>
      </w:r>
      <w:r w:rsidR="005F1FDF">
        <w:rPr>
          <w:sz w:val="24"/>
          <w:szCs w:val="24"/>
          <w:lang w:val="ro-RO"/>
        </w:rPr>
        <w:softHyphen/>
        <w:t>kim</w:t>
      </w:r>
      <w:r w:rsidR="005F1FDF">
        <w:rPr>
          <w:sz w:val="24"/>
          <w:szCs w:val="24"/>
          <w:lang w:val="ro-RO"/>
        </w:rPr>
        <w:softHyphen/>
        <w:t>dir</w:t>
      </w:r>
      <w:r>
        <w:rPr>
          <w:sz w:val="24"/>
          <w:szCs w:val="24"/>
          <w:lang w:val="ro-RO"/>
        </w:rPr>
        <w:t xml:space="preserve">, </w:t>
      </w:r>
      <w:r w:rsidR="005F1FDF">
        <w:rPr>
          <w:sz w:val="24"/>
          <w:szCs w:val="24"/>
          <w:lang w:val="ro-RO"/>
        </w:rPr>
        <w:t xml:space="preserve">onlar </w:t>
      </w:r>
      <w:r>
        <w:rPr>
          <w:sz w:val="24"/>
          <w:szCs w:val="24"/>
          <w:lang w:val="ro-RO"/>
        </w:rPr>
        <w:t>asan əzbərlənir və yad</w:t>
      </w:r>
      <w:r w:rsidR="005F1FDF"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t>da qalır. Məsələn</w:t>
      </w:r>
      <w:r w:rsidR="00E3435A">
        <w:rPr>
          <w:sz w:val="24"/>
          <w:szCs w:val="24"/>
          <w:lang w:val="ro-RO"/>
        </w:rPr>
        <w:t>, olmasın rə</w:t>
      </w:r>
      <w:r w:rsidR="00E3435A">
        <w:rPr>
          <w:sz w:val="24"/>
          <w:szCs w:val="24"/>
          <w:lang w:val="ro-RO"/>
        </w:rPr>
        <w:softHyphen/>
        <w:t>difli qəzələ nəzər salaq</w:t>
      </w:r>
      <w:r>
        <w:rPr>
          <w:sz w:val="24"/>
          <w:szCs w:val="24"/>
          <w:lang w:val="ro-RO"/>
        </w:rPr>
        <w:t>:</w:t>
      </w:r>
    </w:p>
    <w:p w:rsidR="00E3435A" w:rsidRDefault="00E3435A" w:rsidP="00E3435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mənciləyin eşqə giriftar olmasın,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mənciləyin sevdiyi əğyar olmasın.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yarı gözündən dur olub yad olmasın,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qəm xanəsində çarü naçar olmasın.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E3435A" w:rsidRDefault="00E3435A" w:rsidP="00E3435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dilxəstə olub düşməsin yardan cüda,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şəhrində aləm gözünə dar olmasın.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Kimsələrin gül kimi yarı üzünə gülməsin,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bülbül kimi fəryad edib zar olmasın.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Dilərəm haq həzrətindən Mehri kimi, dostum,</w:t>
      </w:r>
    </w:p>
    <w:p w:rsidR="00E3435A" w:rsidRDefault="00E3435A" w:rsidP="00E3435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zarı qıl, yarın sana yar olmasın.</w:t>
      </w:r>
    </w:p>
    <w:p w:rsidR="00AC28A8" w:rsidRDefault="00AC28A8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tr-TR"/>
        </w:rPr>
      </w:pPr>
      <w:r>
        <w:rPr>
          <w:rStyle w:val="affa"/>
          <w:i w:val="0"/>
          <w:sz w:val="24"/>
          <w:szCs w:val="24"/>
          <w:lang w:val="tr-TR"/>
        </w:rPr>
        <w:t>Qəzəllərin böyük əksəriyyətində sevən, yanan, yarına qur</w:t>
      </w:r>
      <w:r>
        <w:rPr>
          <w:rStyle w:val="affa"/>
          <w:i w:val="0"/>
          <w:sz w:val="24"/>
          <w:szCs w:val="24"/>
          <w:lang w:val="tr-TR"/>
        </w:rPr>
        <w:softHyphen/>
        <w:t>ban olmaq istəyən qəlbin hər cür fədakarlığa, hətta ölümə hazır oldu</w:t>
      </w:r>
      <w:r>
        <w:rPr>
          <w:rStyle w:val="affa"/>
          <w:i w:val="0"/>
          <w:sz w:val="24"/>
          <w:szCs w:val="24"/>
          <w:lang w:val="tr-TR"/>
        </w:rPr>
        <w:softHyphen/>
        <w:t>ğu</w:t>
      </w:r>
      <w:r w:rsidR="006E7EC9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softHyphen/>
        <w:t>nu görürük: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necə dərdə yesir oldun, ey biçarə başım,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Bulmadım, qaldı sənin dərdinə bir çarə, başım.</w:t>
      </w:r>
      <w:r w:rsidR="006E7EC9">
        <w:rPr>
          <w:sz w:val="24"/>
          <w:szCs w:val="24"/>
          <w:lang w:val="ro-RO"/>
        </w:rPr>
        <w:t>..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Üzümü xak edəyin getdiyi yollara həbib,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 həmsər edəyin basdığı daşlara başım.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AC28A8" w:rsidRDefault="00AC28A8" w:rsidP="00AC28A8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Görə dursun bu gözüm barı ölüncə üzünü,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Kəfənin boynuna taxıb vara, yalvara başım.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nüktələriylə sinəmin qüssələri,</w:t>
      </w:r>
    </w:p>
    <w:p w:rsidR="00AC28A8" w:rsidRDefault="00AC28A8" w:rsidP="00AC28A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Mehriyi öldürə bir gün, səni qurtara başım.</w:t>
      </w:r>
    </w:p>
    <w:p w:rsidR="00AC28A8" w:rsidRDefault="006E7EC9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tr-TR"/>
        </w:rPr>
      </w:pPr>
      <w:r>
        <w:rPr>
          <w:rStyle w:val="affa"/>
          <w:i w:val="0"/>
          <w:sz w:val="24"/>
          <w:szCs w:val="24"/>
          <w:lang w:val="tr-TR"/>
        </w:rPr>
        <w:t>Şairə</w:t>
      </w:r>
      <w:r w:rsidR="00AC28A8">
        <w:rPr>
          <w:rStyle w:val="affa"/>
          <w:i w:val="0"/>
          <w:sz w:val="24"/>
          <w:szCs w:val="24"/>
          <w:lang w:val="tr-TR"/>
        </w:rPr>
        <w:t xml:space="preserve"> bəzi qəzəllərində isə doğrudan-doğruya ölüm ar</w:t>
      </w:r>
      <w:r w:rsidR="00AC28A8">
        <w:rPr>
          <w:rStyle w:val="affa"/>
          <w:i w:val="0"/>
          <w:sz w:val="24"/>
          <w:szCs w:val="24"/>
          <w:lang w:val="tr-TR"/>
        </w:rPr>
        <w:softHyphen/>
        <w:t>zulayır:</w:t>
      </w:r>
    </w:p>
    <w:p w:rsidR="006E7EC9" w:rsidRDefault="006E7EC9" w:rsidP="006E7EC9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Əhd etmiş idin Mehriyi öldürməyə, cana,</w:t>
      </w:r>
    </w:p>
    <w:p w:rsidR="006E7EC9" w:rsidRDefault="006E7EC9" w:rsidP="006E7EC9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Bənzər, bəyim, ol əhdlə peyman unuduldu.</w:t>
      </w:r>
    </w:p>
    <w:p w:rsidR="00366AD1" w:rsidRDefault="00366AD1" w:rsidP="00366AD1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***</w:t>
      </w:r>
    </w:p>
    <w:p w:rsidR="00366AD1" w:rsidRDefault="00366AD1" w:rsidP="00366AD1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Qəhri-əğyar ilə bıçaq sümüyə ərmişdi,</w:t>
      </w:r>
    </w:p>
    <w:p w:rsidR="00366AD1" w:rsidRDefault="00366AD1" w:rsidP="00366AD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Cövri-yar ilə bu gəz keçdi sümükdən iliyə.</w:t>
      </w:r>
    </w:p>
    <w:p w:rsidR="00366AD1" w:rsidRDefault="00366AD1" w:rsidP="00366AD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366AD1" w:rsidRDefault="00366AD1" w:rsidP="00366AD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Rahi-eşqində ömür keçdi mülazimlik ilə,</w:t>
      </w:r>
    </w:p>
    <w:p w:rsidR="00366AD1" w:rsidRDefault="00366AD1" w:rsidP="00366AD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gəl öldür, ya qəbul eylə məni bəndəliyə.</w:t>
      </w:r>
    </w:p>
    <w:p w:rsidR="00366AD1" w:rsidRDefault="006E7EC9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ro-RO"/>
        </w:rPr>
      </w:pPr>
      <w:r>
        <w:rPr>
          <w:rStyle w:val="affa"/>
          <w:i w:val="0"/>
          <w:sz w:val="24"/>
          <w:szCs w:val="24"/>
          <w:lang w:val="ro-RO"/>
        </w:rPr>
        <w:t xml:space="preserve">Öz mehrini sevgilisindən axıra qədər əsirgəməyən Mehri </w:t>
      </w:r>
      <w:r w:rsidR="00366AD1">
        <w:rPr>
          <w:rStyle w:val="affa"/>
          <w:i w:val="0"/>
          <w:sz w:val="24"/>
          <w:szCs w:val="24"/>
          <w:lang w:val="ro-RO"/>
        </w:rPr>
        <w:t xml:space="preserve">çox zaman əməyinin </w:t>
      </w:r>
      <w:r w:rsidR="00EB6131">
        <w:rPr>
          <w:rStyle w:val="affa"/>
          <w:i w:val="0"/>
          <w:sz w:val="24"/>
          <w:szCs w:val="24"/>
          <w:lang w:val="ro-RO"/>
        </w:rPr>
        <w:t>heçə</w:t>
      </w:r>
      <w:r w:rsidR="00366AD1">
        <w:rPr>
          <w:rStyle w:val="affa"/>
          <w:i w:val="0"/>
          <w:sz w:val="24"/>
          <w:szCs w:val="24"/>
          <w:lang w:val="ro-RO"/>
        </w:rPr>
        <w:t xml:space="preserve"> getdiyini dilə gətirir:</w:t>
      </w:r>
    </w:p>
    <w:p w:rsidR="00366AD1" w:rsidRDefault="00366AD1" w:rsidP="00366AD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 qoşub, zülfünə, Mehri, quru sevdalar ilə,</w:t>
      </w:r>
    </w:p>
    <w:p w:rsidR="00366AD1" w:rsidRDefault="00366AD1" w:rsidP="00366AD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Yel kimi yeldi yolunda, yelə verdi əməyi.</w:t>
      </w:r>
    </w:p>
    <w:p w:rsidR="006E7EC9" w:rsidRPr="006E7EC9" w:rsidRDefault="006E7EC9" w:rsidP="003D2F13">
      <w:pPr>
        <w:spacing w:line="320" w:lineRule="exact"/>
        <w:ind w:firstLine="426"/>
        <w:jc w:val="both"/>
        <w:rPr>
          <w:rStyle w:val="affa"/>
          <w:i w:val="0"/>
          <w:sz w:val="24"/>
          <w:szCs w:val="24"/>
          <w:lang w:val="ro-RO"/>
        </w:rPr>
      </w:pPr>
      <w:r>
        <w:rPr>
          <w:rStyle w:val="affa"/>
          <w:i w:val="0"/>
          <w:sz w:val="24"/>
          <w:szCs w:val="24"/>
          <w:lang w:val="ro-RO"/>
        </w:rPr>
        <w:t xml:space="preserve"> </w:t>
      </w:r>
      <w:r w:rsidR="00366AD1">
        <w:rPr>
          <w:rStyle w:val="affa"/>
          <w:i w:val="0"/>
          <w:sz w:val="24"/>
          <w:szCs w:val="24"/>
          <w:lang w:val="ro-RO"/>
        </w:rPr>
        <w:t>Mehri Xatun poeziyasının xüsusiyyətləri barədə</w:t>
      </w:r>
      <w:r w:rsidR="00F15636">
        <w:rPr>
          <w:rStyle w:val="affa"/>
          <w:i w:val="0"/>
          <w:sz w:val="24"/>
          <w:szCs w:val="24"/>
          <w:lang w:val="ro-RO"/>
        </w:rPr>
        <w:t>, əslində,</w:t>
      </w:r>
      <w:r w:rsidR="00366AD1">
        <w:rPr>
          <w:rStyle w:val="affa"/>
          <w:i w:val="0"/>
          <w:sz w:val="24"/>
          <w:szCs w:val="24"/>
          <w:lang w:val="ro-RO"/>
        </w:rPr>
        <w:t xml:space="preserve"> çox danış</w:t>
      </w:r>
      <w:r w:rsidR="00F15636">
        <w:rPr>
          <w:rStyle w:val="affa"/>
          <w:i w:val="0"/>
          <w:sz w:val="24"/>
          <w:szCs w:val="24"/>
          <w:lang w:val="ro-RO"/>
        </w:rPr>
        <w:softHyphen/>
      </w:r>
      <w:r w:rsidR="00366AD1">
        <w:rPr>
          <w:rStyle w:val="affa"/>
          <w:i w:val="0"/>
          <w:sz w:val="24"/>
          <w:szCs w:val="24"/>
          <w:lang w:val="ro-RO"/>
        </w:rPr>
        <w:t xml:space="preserve">maq olar. </w:t>
      </w:r>
      <w:r w:rsidR="00F15636">
        <w:rPr>
          <w:rStyle w:val="affa"/>
          <w:i w:val="0"/>
          <w:sz w:val="24"/>
          <w:szCs w:val="24"/>
          <w:lang w:val="ro-RO"/>
        </w:rPr>
        <w:t>Ancaq bu qısa önsözdə hər şeydən bəhs etməyə im</w:t>
      </w:r>
      <w:r w:rsidR="00F15636">
        <w:rPr>
          <w:rStyle w:val="affa"/>
          <w:i w:val="0"/>
          <w:sz w:val="24"/>
          <w:szCs w:val="24"/>
          <w:lang w:val="ro-RO"/>
        </w:rPr>
        <w:softHyphen/>
        <w:t>kan yoxdur. Oxucular kitabı oxuyarkən bu</w:t>
      </w:r>
      <w:r w:rsidR="004E608F">
        <w:rPr>
          <w:rStyle w:val="affa"/>
          <w:i w:val="0"/>
          <w:sz w:val="24"/>
          <w:szCs w:val="24"/>
          <w:lang w:val="ro-RO"/>
        </w:rPr>
        <w:t xml:space="preserve"> zərif qəlbli na</w:t>
      </w:r>
      <w:r w:rsidR="004E05DD">
        <w:rPr>
          <w:rStyle w:val="affa"/>
          <w:i w:val="0"/>
          <w:sz w:val="24"/>
          <w:szCs w:val="24"/>
          <w:lang w:val="ro-RO"/>
        </w:rPr>
        <w:t>l</w:t>
      </w:r>
      <w:r w:rsidR="004E608F">
        <w:rPr>
          <w:rStyle w:val="affa"/>
          <w:i w:val="0"/>
          <w:sz w:val="24"/>
          <w:szCs w:val="24"/>
          <w:lang w:val="ro-RO"/>
        </w:rPr>
        <w:t>a</w:t>
      </w:r>
      <w:r w:rsidR="004E05DD">
        <w:rPr>
          <w:rStyle w:val="affa"/>
          <w:i w:val="0"/>
          <w:sz w:val="24"/>
          <w:szCs w:val="24"/>
          <w:lang w:val="ro-RO"/>
        </w:rPr>
        <w:t>n</w:t>
      </w:r>
      <w:r w:rsidR="004E608F">
        <w:rPr>
          <w:rStyle w:val="affa"/>
          <w:i w:val="0"/>
          <w:sz w:val="24"/>
          <w:szCs w:val="24"/>
          <w:lang w:val="ro-RO"/>
        </w:rPr>
        <w:t xml:space="preserve"> və na</w:t>
      </w:r>
      <w:r w:rsidR="004E608F">
        <w:rPr>
          <w:rStyle w:val="affa"/>
          <w:i w:val="0"/>
          <w:sz w:val="24"/>
          <w:szCs w:val="24"/>
          <w:lang w:val="ro-RO"/>
        </w:rPr>
        <w:softHyphen/>
      </w:r>
      <w:r w:rsidR="004E05DD">
        <w:rPr>
          <w:rStyle w:val="affa"/>
          <w:i w:val="0"/>
          <w:sz w:val="24"/>
          <w:szCs w:val="24"/>
          <w:lang w:val="ro-RO"/>
        </w:rPr>
        <w:t>k</w:t>
      </w:r>
      <w:r w:rsidR="004E608F">
        <w:rPr>
          <w:rStyle w:val="affa"/>
          <w:i w:val="0"/>
          <w:sz w:val="24"/>
          <w:szCs w:val="24"/>
          <w:lang w:val="ro-RO"/>
        </w:rPr>
        <w:t>a</w:t>
      </w:r>
      <w:r w:rsidR="004E05DD">
        <w:rPr>
          <w:rStyle w:val="affa"/>
          <w:i w:val="0"/>
          <w:sz w:val="24"/>
          <w:szCs w:val="24"/>
          <w:lang w:val="ro-RO"/>
        </w:rPr>
        <w:t>m</w:t>
      </w:r>
      <w:r w:rsidR="004E608F">
        <w:rPr>
          <w:rStyle w:val="affa"/>
          <w:i w:val="0"/>
          <w:sz w:val="24"/>
          <w:szCs w:val="24"/>
          <w:lang w:val="ro-RO"/>
        </w:rPr>
        <w:t xml:space="preserve"> qadının ürək çırpıntılarını,</w:t>
      </w:r>
      <w:r w:rsidR="004E05DD">
        <w:rPr>
          <w:rStyle w:val="affa"/>
          <w:i w:val="0"/>
          <w:sz w:val="24"/>
          <w:szCs w:val="24"/>
          <w:lang w:val="ro-RO"/>
        </w:rPr>
        <w:t xml:space="preserve"> incə, hərir mehrini,</w:t>
      </w:r>
      <w:r w:rsidR="004E608F">
        <w:rPr>
          <w:rStyle w:val="affa"/>
          <w:i w:val="0"/>
          <w:sz w:val="24"/>
          <w:szCs w:val="24"/>
          <w:lang w:val="ro-RO"/>
        </w:rPr>
        <w:t xml:space="preserve"> </w:t>
      </w:r>
      <w:r w:rsidR="004E05DD">
        <w:rPr>
          <w:rStyle w:val="affa"/>
          <w:i w:val="0"/>
          <w:sz w:val="24"/>
          <w:szCs w:val="24"/>
          <w:lang w:val="ro-RO"/>
        </w:rPr>
        <w:t>onun sehrli qə</w:t>
      </w:r>
      <w:r w:rsidR="004E05DD">
        <w:rPr>
          <w:rStyle w:val="affa"/>
          <w:i w:val="0"/>
          <w:sz w:val="24"/>
          <w:szCs w:val="24"/>
          <w:lang w:val="ro-RO"/>
        </w:rPr>
        <w:softHyphen/>
        <w:t>ləminin möcüzələri</w:t>
      </w:r>
      <w:r w:rsidR="004E05DD">
        <w:rPr>
          <w:rStyle w:val="affa"/>
          <w:i w:val="0"/>
          <w:sz w:val="24"/>
          <w:szCs w:val="24"/>
          <w:lang w:val="ro-RO"/>
        </w:rPr>
        <w:softHyphen/>
        <w:t xml:space="preserve">ni </w:t>
      </w:r>
      <w:r w:rsidR="00F15636">
        <w:rPr>
          <w:rStyle w:val="affa"/>
          <w:i w:val="0"/>
          <w:sz w:val="24"/>
          <w:szCs w:val="24"/>
          <w:lang w:val="ro-RO"/>
        </w:rPr>
        <w:t>özləri görəcək</w:t>
      </w:r>
      <w:r w:rsidR="004E05DD">
        <w:rPr>
          <w:rStyle w:val="affa"/>
          <w:i w:val="0"/>
          <w:sz w:val="24"/>
          <w:szCs w:val="24"/>
          <w:lang w:val="ro-RO"/>
        </w:rPr>
        <w:t xml:space="preserve"> və təqdir edəcək</w:t>
      </w:r>
      <w:r w:rsidR="00F15636">
        <w:rPr>
          <w:rStyle w:val="affa"/>
          <w:i w:val="0"/>
          <w:sz w:val="24"/>
          <w:szCs w:val="24"/>
          <w:lang w:val="ro-RO"/>
        </w:rPr>
        <w:t>lər.</w:t>
      </w:r>
    </w:p>
    <w:p w:rsidR="00E060E3" w:rsidRPr="003D2F13" w:rsidRDefault="000F1DB1" w:rsidP="003D2F13">
      <w:pPr>
        <w:spacing w:line="320" w:lineRule="exact"/>
        <w:ind w:firstLine="426"/>
        <w:jc w:val="both"/>
        <w:rPr>
          <w:sz w:val="24"/>
          <w:szCs w:val="24"/>
          <w:lang w:val="tr-TR"/>
        </w:rPr>
      </w:pPr>
      <w:r>
        <w:rPr>
          <w:rStyle w:val="affa"/>
          <w:i w:val="0"/>
          <w:sz w:val="24"/>
          <w:szCs w:val="24"/>
          <w:lang w:val="tr-TR"/>
        </w:rPr>
        <w:t>Hazırda elm aləminə Mehri Xatun divanının dörd əlyazma nüs</w:t>
      </w:r>
      <w:r w:rsidR="00D35AE7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t>xəsi məlum</w:t>
      </w:r>
      <w:r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softHyphen/>
        <w:t xml:space="preserve">dur. Bunlardan biri </w:t>
      </w:r>
      <w:r w:rsidR="00FC4732">
        <w:rPr>
          <w:rStyle w:val="affa"/>
          <w:i w:val="0"/>
          <w:sz w:val="24"/>
          <w:szCs w:val="24"/>
          <w:lang w:val="tr-TR"/>
        </w:rPr>
        <w:t>Aya-Sofyada</w:t>
      </w:r>
      <w:r w:rsidR="00D35AE7">
        <w:rPr>
          <w:rStyle w:val="affa"/>
          <w:i w:val="0"/>
          <w:sz w:val="24"/>
          <w:szCs w:val="24"/>
          <w:lang w:val="tr-TR"/>
        </w:rPr>
        <w:t xml:space="preserve"> (124 şeir)</w:t>
      </w:r>
      <w:r w:rsidR="00FC4732">
        <w:rPr>
          <w:rStyle w:val="affa"/>
          <w:i w:val="0"/>
          <w:sz w:val="24"/>
          <w:szCs w:val="24"/>
          <w:lang w:val="tr-TR"/>
        </w:rPr>
        <w:t xml:space="preserve">, biri </w:t>
      </w:r>
      <w:r>
        <w:rPr>
          <w:rStyle w:val="affa"/>
          <w:i w:val="0"/>
          <w:sz w:val="24"/>
          <w:szCs w:val="24"/>
          <w:lang w:val="tr-TR"/>
        </w:rPr>
        <w:t>İs</w:t>
      </w:r>
      <w:r w:rsidR="00D35AE7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t>tanbul Uni</w:t>
      </w:r>
      <w:r w:rsidR="00FC4732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t>versitetində</w:t>
      </w:r>
      <w:r w:rsidR="00D35AE7">
        <w:rPr>
          <w:rStyle w:val="affa"/>
          <w:i w:val="0"/>
          <w:sz w:val="24"/>
          <w:szCs w:val="24"/>
          <w:lang w:val="tr-TR"/>
        </w:rPr>
        <w:t xml:space="preserve"> (216 şeir)</w:t>
      </w:r>
      <w:r>
        <w:rPr>
          <w:rStyle w:val="affa"/>
          <w:i w:val="0"/>
          <w:sz w:val="24"/>
          <w:szCs w:val="24"/>
          <w:lang w:val="tr-TR"/>
        </w:rPr>
        <w:t>, biri İstanbuldakı Milli kitabxa</w:t>
      </w:r>
      <w:r w:rsidR="00D35AE7">
        <w:rPr>
          <w:rStyle w:val="affa"/>
          <w:i w:val="0"/>
          <w:sz w:val="24"/>
          <w:szCs w:val="24"/>
          <w:lang w:val="tr-TR"/>
        </w:rPr>
        <w:softHyphen/>
      </w:r>
      <w:r>
        <w:rPr>
          <w:rStyle w:val="affa"/>
          <w:i w:val="0"/>
          <w:sz w:val="24"/>
          <w:szCs w:val="24"/>
          <w:lang w:val="tr-TR"/>
        </w:rPr>
        <w:t>nada</w:t>
      </w:r>
      <w:r w:rsidR="00D35AE7">
        <w:rPr>
          <w:rStyle w:val="affa"/>
          <w:i w:val="0"/>
          <w:sz w:val="24"/>
          <w:szCs w:val="24"/>
          <w:lang w:val="tr-TR"/>
        </w:rPr>
        <w:t xml:space="preserve"> (128 şeir)</w:t>
      </w:r>
      <w:r>
        <w:rPr>
          <w:rStyle w:val="affa"/>
          <w:i w:val="0"/>
          <w:sz w:val="24"/>
          <w:szCs w:val="24"/>
          <w:lang w:val="tr-TR"/>
        </w:rPr>
        <w:t xml:space="preserve">, digəri isə Sankt-Peterbuqda saxlanır. </w:t>
      </w:r>
    </w:p>
    <w:p w:rsidR="00A514BA" w:rsidRDefault="00E77F50" w:rsidP="00E77F50">
      <w:pPr>
        <w:keepNext/>
        <w:ind w:firstLine="426"/>
        <w:jc w:val="both"/>
        <w:rPr>
          <w:sz w:val="24"/>
          <w:szCs w:val="24"/>
          <w:lang w:val="de-DE"/>
        </w:rPr>
      </w:pPr>
      <w:r w:rsidRPr="00EA3BA0">
        <w:rPr>
          <w:sz w:val="24"/>
          <w:szCs w:val="24"/>
          <w:lang w:val="de-DE"/>
        </w:rPr>
        <w:t xml:space="preserve">Mehri </w:t>
      </w:r>
      <w:r w:rsidR="00EA3BA0">
        <w:rPr>
          <w:sz w:val="24"/>
          <w:szCs w:val="24"/>
          <w:lang w:val="de-DE"/>
        </w:rPr>
        <w:t xml:space="preserve">Xatunun </w:t>
      </w:r>
      <w:r w:rsidRPr="00EA3BA0">
        <w:rPr>
          <w:sz w:val="24"/>
          <w:szCs w:val="24"/>
          <w:lang w:val="de-DE"/>
        </w:rPr>
        <w:t>divanı</w:t>
      </w:r>
      <w:r w:rsidRPr="00812D17">
        <w:rPr>
          <w:sz w:val="24"/>
          <w:szCs w:val="24"/>
          <w:lang w:val="de-DE"/>
        </w:rPr>
        <w:t xml:space="preserve"> </w:t>
      </w:r>
      <w:r w:rsidR="00EA3BA0">
        <w:rPr>
          <w:sz w:val="24"/>
          <w:szCs w:val="24"/>
          <w:lang w:val="de-DE"/>
        </w:rPr>
        <w:t xml:space="preserve">ilk dəfə </w:t>
      </w:r>
      <w:r w:rsidRPr="00812D17">
        <w:rPr>
          <w:sz w:val="24"/>
          <w:szCs w:val="24"/>
          <w:lang w:val="de-DE"/>
        </w:rPr>
        <w:t>Moskvada</w:t>
      </w:r>
      <w:r w:rsidR="00EA3BA0">
        <w:rPr>
          <w:sz w:val="24"/>
          <w:szCs w:val="24"/>
          <w:lang w:val="de-DE"/>
        </w:rPr>
        <w:t xml:space="preserve"> tanınmış rus türko</w:t>
      </w:r>
      <w:r w:rsidR="00EA3BA0">
        <w:rPr>
          <w:sz w:val="24"/>
          <w:szCs w:val="24"/>
          <w:lang w:val="de-DE"/>
        </w:rPr>
        <w:softHyphen/>
        <w:t>lo</w:t>
      </w:r>
      <w:r w:rsidR="00EA3BA0">
        <w:rPr>
          <w:sz w:val="24"/>
          <w:szCs w:val="24"/>
          <w:lang w:val="de-DE"/>
        </w:rPr>
        <w:softHyphen/>
        <w:t>qu</w:t>
      </w:r>
      <w:r w:rsidRPr="00812D17">
        <w:rPr>
          <w:sz w:val="24"/>
          <w:szCs w:val="24"/>
          <w:lang w:val="de-DE"/>
        </w:rPr>
        <w:t xml:space="preserve"> </w:t>
      </w:r>
      <w:r w:rsidR="00EA3BA0">
        <w:rPr>
          <w:sz w:val="24"/>
          <w:szCs w:val="24"/>
          <w:lang w:val="de-DE"/>
        </w:rPr>
        <w:t xml:space="preserve">Yelena Muştakova tərəfindən </w:t>
      </w:r>
      <w:r w:rsidR="00EB6131">
        <w:rPr>
          <w:sz w:val="24"/>
          <w:szCs w:val="24"/>
          <w:lang w:val="de-DE"/>
        </w:rPr>
        <w:t>geniş önsöz və şərhlərlə birlik</w:t>
      </w:r>
      <w:r w:rsidR="00EB6131">
        <w:rPr>
          <w:sz w:val="24"/>
          <w:szCs w:val="24"/>
          <w:lang w:val="de-DE"/>
        </w:rPr>
        <w:softHyphen/>
        <w:t xml:space="preserve">də </w:t>
      </w:r>
      <w:r w:rsidR="00A514BA">
        <w:rPr>
          <w:sz w:val="24"/>
          <w:szCs w:val="24"/>
          <w:lang w:val="de-DE"/>
        </w:rPr>
        <w:t>çap</w:t>
      </w:r>
      <w:r w:rsidRPr="00812D17">
        <w:rPr>
          <w:sz w:val="24"/>
          <w:szCs w:val="24"/>
          <w:lang w:val="de-DE"/>
        </w:rPr>
        <w:t xml:space="preserve"> </w:t>
      </w:r>
      <w:r w:rsidR="00A514BA">
        <w:rPr>
          <w:sz w:val="24"/>
          <w:szCs w:val="24"/>
          <w:lang w:val="de-DE"/>
        </w:rPr>
        <w:t>o</w:t>
      </w:r>
      <w:r w:rsidRPr="00812D17">
        <w:rPr>
          <w:sz w:val="24"/>
          <w:szCs w:val="24"/>
          <w:lang w:val="de-DE"/>
        </w:rPr>
        <w:t>l</w:t>
      </w:r>
      <w:r w:rsidR="00A514BA">
        <w:rPr>
          <w:sz w:val="24"/>
          <w:szCs w:val="24"/>
          <w:lang w:val="de-DE"/>
        </w:rPr>
        <w:t>un</w:t>
      </w:r>
      <w:r w:rsidRPr="00812D17">
        <w:rPr>
          <w:sz w:val="24"/>
          <w:szCs w:val="24"/>
          <w:lang w:val="de-DE"/>
        </w:rPr>
        <w:t>m</w:t>
      </w:r>
      <w:r w:rsidR="00A514BA">
        <w:rPr>
          <w:sz w:val="24"/>
          <w:szCs w:val="24"/>
          <w:lang w:val="de-DE"/>
        </w:rPr>
        <w:t>u</w:t>
      </w:r>
      <w:r w:rsidRPr="00812D17">
        <w:rPr>
          <w:sz w:val="24"/>
          <w:szCs w:val="24"/>
          <w:lang w:val="de-DE"/>
        </w:rPr>
        <w:t>şd</w:t>
      </w:r>
      <w:r w:rsidR="00A514BA">
        <w:rPr>
          <w:sz w:val="24"/>
          <w:szCs w:val="24"/>
          <w:lang w:val="de-DE"/>
        </w:rPr>
        <w:t>u</w:t>
      </w:r>
      <w:r w:rsidRPr="00812D17">
        <w:rPr>
          <w:sz w:val="24"/>
          <w:szCs w:val="24"/>
          <w:lang w:val="de-DE"/>
        </w:rPr>
        <w:t>r</w:t>
      </w:r>
      <w:r w:rsidR="00EA3BA0">
        <w:rPr>
          <w:rStyle w:val="a6"/>
          <w:sz w:val="24"/>
          <w:szCs w:val="24"/>
          <w:lang w:val="de-DE"/>
        </w:rPr>
        <w:footnoteReference w:id="7"/>
      </w:r>
      <w:r w:rsidR="00EA3BA0">
        <w:rPr>
          <w:sz w:val="24"/>
          <w:szCs w:val="24"/>
          <w:lang w:val="de-DE"/>
        </w:rPr>
        <w:t>. Şairin öz və</w:t>
      </w:r>
      <w:r w:rsidR="00A514BA">
        <w:rPr>
          <w:sz w:val="24"/>
          <w:szCs w:val="24"/>
          <w:lang w:val="de-DE"/>
        </w:rPr>
        <w:softHyphen/>
      </w:r>
      <w:r w:rsidR="00EA3BA0">
        <w:rPr>
          <w:sz w:val="24"/>
          <w:szCs w:val="24"/>
          <w:lang w:val="de-DE"/>
        </w:rPr>
        <w:t>tə</w:t>
      </w:r>
      <w:r w:rsidR="00EA3BA0">
        <w:rPr>
          <w:sz w:val="24"/>
          <w:szCs w:val="24"/>
          <w:lang w:val="de-DE"/>
        </w:rPr>
        <w:softHyphen/>
        <w:t>ni</w:t>
      </w:r>
      <w:r w:rsidRPr="00812D17">
        <w:rPr>
          <w:sz w:val="24"/>
          <w:szCs w:val="24"/>
          <w:lang w:val="de-DE"/>
        </w:rPr>
        <w:t xml:space="preserve"> </w:t>
      </w:r>
      <w:r w:rsidR="00EA3BA0">
        <w:rPr>
          <w:sz w:val="24"/>
          <w:szCs w:val="24"/>
          <w:lang w:val="de-DE"/>
        </w:rPr>
        <w:t>Türkiyədə onun yaradıcılığı haqqında xeyli məqalə yazılsa da, divanının elmi-tənqidi mətni ha</w:t>
      </w:r>
      <w:r w:rsidR="00EB6131">
        <w:rPr>
          <w:sz w:val="24"/>
          <w:szCs w:val="24"/>
          <w:lang w:val="de-DE"/>
        </w:rPr>
        <w:softHyphen/>
      </w:r>
      <w:r w:rsidR="00EA3BA0">
        <w:rPr>
          <w:sz w:val="24"/>
          <w:szCs w:val="24"/>
          <w:lang w:val="de-DE"/>
        </w:rPr>
        <w:t>zırlansa da</w:t>
      </w:r>
      <w:r w:rsidR="00EA3BA0">
        <w:rPr>
          <w:rStyle w:val="a6"/>
          <w:sz w:val="24"/>
          <w:szCs w:val="24"/>
          <w:lang w:val="de-DE"/>
        </w:rPr>
        <w:footnoteReference w:id="8"/>
      </w:r>
      <w:r w:rsidR="00EA3BA0">
        <w:rPr>
          <w:sz w:val="24"/>
          <w:szCs w:val="24"/>
          <w:lang w:val="de-DE"/>
        </w:rPr>
        <w:t>,</w:t>
      </w:r>
      <w:r w:rsidR="006B3AF7">
        <w:rPr>
          <w:sz w:val="24"/>
          <w:szCs w:val="24"/>
          <w:lang w:val="de-DE"/>
        </w:rPr>
        <w:t xml:space="preserve"> </w:t>
      </w:r>
      <w:r w:rsidR="000F1DB1">
        <w:rPr>
          <w:sz w:val="24"/>
          <w:szCs w:val="24"/>
          <w:lang w:val="de-DE"/>
        </w:rPr>
        <w:t xml:space="preserve">təəssüf ki, </w:t>
      </w:r>
      <w:r w:rsidR="006B3AF7">
        <w:rPr>
          <w:sz w:val="24"/>
          <w:szCs w:val="24"/>
          <w:lang w:val="de-DE"/>
        </w:rPr>
        <w:t xml:space="preserve">divanın özü </w:t>
      </w:r>
      <w:r w:rsidR="000F1DB1">
        <w:rPr>
          <w:sz w:val="24"/>
          <w:szCs w:val="24"/>
          <w:lang w:val="de-DE"/>
        </w:rPr>
        <w:t xml:space="preserve">hələ də </w:t>
      </w:r>
      <w:r w:rsidR="006B3AF7">
        <w:rPr>
          <w:sz w:val="24"/>
          <w:szCs w:val="24"/>
          <w:lang w:val="de-DE"/>
        </w:rPr>
        <w:t>nəşr edil</w:t>
      </w:r>
      <w:r w:rsidR="006B3AF7">
        <w:rPr>
          <w:sz w:val="24"/>
          <w:szCs w:val="24"/>
          <w:lang w:val="de-DE"/>
        </w:rPr>
        <w:softHyphen/>
        <w:t>məmişdir. 2004-cü ildə Türkmənistan Elmlər Aka</w:t>
      </w:r>
      <w:r w:rsidR="000F1DB1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demiyasının Mil</w:t>
      </w:r>
      <w:r w:rsidR="006B3AF7">
        <w:rPr>
          <w:sz w:val="24"/>
          <w:szCs w:val="24"/>
          <w:lang w:val="de-DE"/>
        </w:rPr>
        <w:softHyphen/>
        <w:t>li Əlyaz</w:t>
      </w:r>
      <w:r w:rsidR="00EB6131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malar İnstitutu Mehri Xatunun divanını çapdan buraxmış</w:t>
      </w:r>
      <w:r w:rsidR="006B3AF7">
        <w:rPr>
          <w:sz w:val="24"/>
          <w:szCs w:val="24"/>
          <w:lang w:val="de-DE"/>
        </w:rPr>
        <w:softHyphen/>
        <w:t>dır</w:t>
      </w:r>
      <w:r w:rsidR="006B3AF7">
        <w:rPr>
          <w:rStyle w:val="a6"/>
          <w:sz w:val="24"/>
          <w:szCs w:val="24"/>
          <w:lang w:val="de-DE"/>
        </w:rPr>
        <w:footnoteReference w:id="9"/>
      </w:r>
      <w:r w:rsidR="006B3AF7">
        <w:rPr>
          <w:sz w:val="24"/>
          <w:szCs w:val="24"/>
          <w:lang w:val="de-DE"/>
        </w:rPr>
        <w:t>. Ka</w:t>
      </w:r>
      <w:r w:rsidR="00EB6131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kajan Atayev və Rəhmanberdi Qodarovun hazırladıqları bu nəşr</w:t>
      </w:r>
      <w:r w:rsidR="00A514BA">
        <w:rPr>
          <w:sz w:val="24"/>
          <w:szCs w:val="24"/>
          <w:lang w:val="de-DE"/>
        </w:rPr>
        <w:t xml:space="preserve"> ümumən qənaətbəxş olsa da, ora</w:t>
      </w:r>
      <w:r w:rsidR="006B3AF7">
        <w:rPr>
          <w:sz w:val="24"/>
          <w:szCs w:val="24"/>
          <w:lang w:val="de-DE"/>
        </w:rPr>
        <w:t>d</w:t>
      </w:r>
      <w:r w:rsidR="00A514BA">
        <w:rPr>
          <w:sz w:val="24"/>
          <w:szCs w:val="24"/>
          <w:lang w:val="de-DE"/>
        </w:rPr>
        <w:t>a</w:t>
      </w:r>
      <w:r w:rsidR="006B3AF7">
        <w:rPr>
          <w:sz w:val="24"/>
          <w:szCs w:val="24"/>
          <w:lang w:val="de-DE"/>
        </w:rPr>
        <w:t xml:space="preserve"> bəzi </w:t>
      </w:r>
      <w:r w:rsidR="000F1DB1">
        <w:rPr>
          <w:sz w:val="24"/>
          <w:szCs w:val="24"/>
          <w:lang w:val="de-DE"/>
        </w:rPr>
        <w:t>söz</w:t>
      </w:r>
      <w:r w:rsidR="000F1DB1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lər d</w:t>
      </w:r>
      <w:r w:rsidR="000F1DB1">
        <w:rPr>
          <w:sz w:val="24"/>
          <w:szCs w:val="24"/>
          <w:lang w:val="de-DE"/>
        </w:rPr>
        <w:t>üzgün</w:t>
      </w:r>
      <w:r w:rsidR="006B3AF7">
        <w:rPr>
          <w:sz w:val="24"/>
          <w:szCs w:val="24"/>
          <w:lang w:val="de-DE"/>
        </w:rPr>
        <w:t xml:space="preserve"> oxun</w:t>
      </w:r>
      <w:r w:rsidR="00A514BA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mamış, xüsusilə Türkiyə türkcə</w:t>
      </w:r>
      <w:r w:rsidR="00A514BA">
        <w:rPr>
          <w:sz w:val="24"/>
          <w:szCs w:val="24"/>
          <w:lang w:val="de-DE"/>
        </w:rPr>
        <w:softHyphen/>
      </w:r>
      <w:r w:rsidR="006B3AF7">
        <w:rPr>
          <w:sz w:val="24"/>
          <w:szCs w:val="24"/>
          <w:lang w:val="de-DE"/>
        </w:rPr>
        <w:t>sinə</w:t>
      </w:r>
      <w:r w:rsidR="00A514BA">
        <w:rPr>
          <w:sz w:val="24"/>
          <w:szCs w:val="24"/>
          <w:lang w:val="de-DE"/>
        </w:rPr>
        <w:t xml:space="preserve"> məxsus </w:t>
      </w:r>
      <w:r w:rsidR="000F1DB1">
        <w:rPr>
          <w:sz w:val="24"/>
          <w:szCs w:val="24"/>
          <w:lang w:val="de-DE"/>
        </w:rPr>
        <w:t>kəl</w:t>
      </w:r>
      <w:r w:rsidR="000F1DB1">
        <w:rPr>
          <w:sz w:val="24"/>
          <w:szCs w:val="24"/>
          <w:lang w:val="de-DE"/>
        </w:rPr>
        <w:softHyphen/>
        <w:t>mə</w:t>
      </w:r>
      <w:r w:rsidR="000F1DB1">
        <w:rPr>
          <w:sz w:val="24"/>
          <w:szCs w:val="24"/>
          <w:lang w:val="de-DE"/>
        </w:rPr>
        <w:softHyphen/>
        <w:t xml:space="preserve">lər </w:t>
      </w:r>
      <w:r w:rsidR="00A514BA">
        <w:rPr>
          <w:sz w:val="24"/>
          <w:szCs w:val="24"/>
          <w:lang w:val="de-DE"/>
        </w:rPr>
        <w:t>d</w:t>
      </w:r>
      <w:r w:rsidR="000F1DB1">
        <w:rPr>
          <w:sz w:val="24"/>
          <w:szCs w:val="24"/>
          <w:lang w:val="de-DE"/>
        </w:rPr>
        <w:t>oğru</w:t>
      </w:r>
      <w:r w:rsidR="00A514BA">
        <w:rPr>
          <w:sz w:val="24"/>
          <w:szCs w:val="24"/>
          <w:lang w:val="de-DE"/>
        </w:rPr>
        <w:t xml:space="preserve"> anala</w:t>
      </w:r>
      <w:r w:rsidR="00A514BA">
        <w:rPr>
          <w:sz w:val="24"/>
          <w:szCs w:val="24"/>
          <w:lang w:val="de-DE"/>
        </w:rPr>
        <w:softHyphen/>
        <w:t>şıl</w:t>
      </w:r>
      <w:r w:rsidR="00A514BA">
        <w:rPr>
          <w:sz w:val="24"/>
          <w:szCs w:val="24"/>
          <w:lang w:val="de-DE"/>
        </w:rPr>
        <w:softHyphen/>
      </w:r>
      <w:r w:rsidR="00A514BA">
        <w:rPr>
          <w:sz w:val="24"/>
          <w:szCs w:val="24"/>
          <w:lang w:val="de-DE"/>
        </w:rPr>
        <w:softHyphen/>
        <w:t>mamış, durğu işarələrinin gəli</w:t>
      </w:r>
      <w:r w:rsidR="00A514BA">
        <w:rPr>
          <w:sz w:val="24"/>
          <w:szCs w:val="24"/>
          <w:lang w:val="de-DE"/>
        </w:rPr>
        <w:softHyphen/>
        <w:t>şi</w:t>
      </w:r>
      <w:r w:rsidR="00A514BA">
        <w:rPr>
          <w:sz w:val="24"/>
          <w:szCs w:val="24"/>
          <w:lang w:val="de-DE"/>
        </w:rPr>
        <w:softHyphen/>
        <w:t>-gözəl qoyul</w:t>
      </w:r>
      <w:r w:rsidR="000F1DB1">
        <w:rPr>
          <w:sz w:val="24"/>
          <w:szCs w:val="24"/>
          <w:lang w:val="de-DE"/>
        </w:rPr>
        <w:softHyphen/>
      </w:r>
      <w:r w:rsidR="00A514BA">
        <w:rPr>
          <w:sz w:val="24"/>
          <w:szCs w:val="24"/>
          <w:lang w:val="de-DE"/>
        </w:rPr>
        <w:t xml:space="preserve">ması nəticəsində mətnin </w:t>
      </w:r>
      <w:r w:rsidR="00D35AE7">
        <w:rPr>
          <w:sz w:val="24"/>
          <w:szCs w:val="24"/>
          <w:lang w:val="de-DE"/>
        </w:rPr>
        <w:t>dərk edilməsi</w:t>
      </w:r>
      <w:r w:rsidR="00A514BA">
        <w:rPr>
          <w:sz w:val="24"/>
          <w:szCs w:val="24"/>
          <w:lang w:val="de-DE"/>
        </w:rPr>
        <w:t xml:space="preserve"> xeyli çətinləşmiş</w:t>
      </w:r>
      <w:r w:rsidR="00A514BA">
        <w:rPr>
          <w:sz w:val="24"/>
          <w:szCs w:val="24"/>
          <w:lang w:val="de-DE"/>
        </w:rPr>
        <w:softHyphen/>
        <w:t>dir.</w:t>
      </w:r>
    </w:p>
    <w:p w:rsidR="00E77F50" w:rsidRDefault="00436DE5" w:rsidP="00E77F50">
      <w:pPr>
        <w:spacing w:line="290" w:lineRule="exact"/>
        <w:ind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E77F50">
        <w:rPr>
          <w:sz w:val="24"/>
          <w:szCs w:val="24"/>
          <w:lang w:val="ro-RO"/>
        </w:rPr>
        <w:t xml:space="preserve">Mehri </w:t>
      </w:r>
      <w:r w:rsidR="000E251C">
        <w:rPr>
          <w:sz w:val="24"/>
          <w:szCs w:val="24"/>
          <w:lang w:val="ro-RO"/>
        </w:rPr>
        <w:t>X</w:t>
      </w:r>
      <w:r w:rsidR="00E77F50">
        <w:rPr>
          <w:sz w:val="24"/>
          <w:szCs w:val="24"/>
          <w:lang w:val="ro-RO"/>
        </w:rPr>
        <w:t>at</w:t>
      </w:r>
      <w:r w:rsidR="000E251C">
        <w:rPr>
          <w:sz w:val="24"/>
          <w:szCs w:val="24"/>
          <w:lang w:val="ro-RO"/>
        </w:rPr>
        <w:t>u</w:t>
      </w:r>
      <w:r w:rsidR="00E77F50">
        <w:rPr>
          <w:sz w:val="24"/>
          <w:szCs w:val="24"/>
          <w:lang w:val="ro-RO"/>
        </w:rPr>
        <w:t>n</w:t>
      </w:r>
      <w:r w:rsidR="000E251C">
        <w:rPr>
          <w:sz w:val="24"/>
          <w:szCs w:val="24"/>
          <w:lang w:val="ro-RO"/>
        </w:rPr>
        <w:t xml:space="preserve"> yaradıcılığı Azərbaycanda</w:t>
      </w:r>
      <w:r w:rsidR="0099603C">
        <w:rPr>
          <w:sz w:val="24"/>
          <w:szCs w:val="24"/>
          <w:lang w:val="ro-RO"/>
        </w:rPr>
        <w:t>,</w:t>
      </w:r>
      <w:r w:rsidR="000E251C" w:rsidRPr="000E251C">
        <w:rPr>
          <w:sz w:val="24"/>
          <w:szCs w:val="24"/>
          <w:lang w:val="ro-RO"/>
        </w:rPr>
        <w:t xml:space="preserve"> </w:t>
      </w:r>
      <w:r w:rsidR="000E251C">
        <w:rPr>
          <w:sz w:val="24"/>
          <w:szCs w:val="24"/>
          <w:lang w:val="ro-RO"/>
        </w:rPr>
        <w:t>təəssüf ki, bilin</w:t>
      </w:r>
      <w:r w:rsidR="000E251C">
        <w:rPr>
          <w:sz w:val="24"/>
          <w:szCs w:val="24"/>
          <w:lang w:val="ro-RO"/>
        </w:rPr>
        <w:softHyphen/>
      </w:r>
      <w:r w:rsidR="000E251C">
        <w:rPr>
          <w:sz w:val="24"/>
          <w:szCs w:val="24"/>
          <w:lang w:val="ro-RO"/>
        </w:rPr>
        <w:softHyphen/>
        <w:t>mir. Bakı Dövlət Universitetinin türk xalqları ədəbiyya</w:t>
      </w:r>
      <w:r w:rsidR="000E251C">
        <w:rPr>
          <w:sz w:val="24"/>
          <w:szCs w:val="24"/>
          <w:lang w:val="ro-RO"/>
        </w:rPr>
        <w:softHyphen/>
        <w:t>tı ka</w:t>
      </w:r>
      <w:r w:rsidR="0099603C">
        <w:rPr>
          <w:sz w:val="24"/>
          <w:szCs w:val="24"/>
          <w:lang w:val="ro-RO"/>
        </w:rPr>
        <w:softHyphen/>
      </w:r>
      <w:r w:rsidR="000E251C">
        <w:rPr>
          <w:sz w:val="24"/>
          <w:szCs w:val="24"/>
          <w:lang w:val="ro-RO"/>
        </w:rPr>
        <w:t>fedra</w:t>
      </w:r>
      <w:r w:rsidR="0099603C">
        <w:rPr>
          <w:sz w:val="24"/>
          <w:szCs w:val="24"/>
          <w:lang w:val="ro-RO"/>
        </w:rPr>
        <w:softHyphen/>
      </w:r>
      <w:r w:rsidR="000E251C">
        <w:rPr>
          <w:sz w:val="24"/>
          <w:szCs w:val="24"/>
          <w:lang w:val="ro-RO"/>
        </w:rPr>
        <w:t>sı</w:t>
      </w:r>
      <w:r w:rsidR="0099603C">
        <w:rPr>
          <w:sz w:val="24"/>
          <w:szCs w:val="24"/>
          <w:lang w:val="ro-RO"/>
        </w:rPr>
        <w:softHyphen/>
      </w:r>
      <w:r w:rsidR="000E251C">
        <w:rPr>
          <w:sz w:val="24"/>
          <w:szCs w:val="24"/>
          <w:lang w:val="ro-RO"/>
        </w:rPr>
        <w:t xml:space="preserve">nın dərs proqramında </w:t>
      </w:r>
      <w:r w:rsidR="00090387">
        <w:rPr>
          <w:sz w:val="24"/>
          <w:szCs w:val="24"/>
          <w:lang w:val="ro-RO"/>
        </w:rPr>
        <w:t>bu bənzərsiz sənətkar</w:t>
      </w:r>
      <w:r w:rsidR="000E251C">
        <w:rPr>
          <w:sz w:val="24"/>
          <w:szCs w:val="24"/>
          <w:lang w:val="ro-RO"/>
        </w:rPr>
        <w:t>a ayrıca saat həsr edilm</w:t>
      </w:r>
      <w:r w:rsidR="00090387">
        <w:rPr>
          <w:sz w:val="24"/>
          <w:szCs w:val="24"/>
          <w:lang w:val="ro-RO"/>
        </w:rPr>
        <w:t>ir, yalnız</w:t>
      </w:r>
      <w:r w:rsidR="000E251C">
        <w:rPr>
          <w:sz w:val="24"/>
          <w:szCs w:val="24"/>
          <w:lang w:val="ro-RO"/>
        </w:rPr>
        <w:t xml:space="preserve"> </w:t>
      </w:r>
      <w:r w:rsidR="0099603C">
        <w:rPr>
          <w:sz w:val="24"/>
          <w:szCs w:val="24"/>
          <w:lang w:val="ro-RO"/>
        </w:rPr>
        <w:t xml:space="preserve">ümumi </w:t>
      </w:r>
      <w:r w:rsidR="000E251C">
        <w:rPr>
          <w:sz w:val="24"/>
          <w:szCs w:val="24"/>
          <w:lang w:val="ro-RO"/>
        </w:rPr>
        <w:t>ic</w:t>
      </w:r>
      <w:r w:rsidR="0099603C">
        <w:rPr>
          <w:sz w:val="24"/>
          <w:szCs w:val="24"/>
          <w:lang w:val="ro-RO"/>
        </w:rPr>
        <w:softHyphen/>
      </w:r>
      <w:r w:rsidR="000E251C">
        <w:rPr>
          <w:sz w:val="24"/>
          <w:szCs w:val="24"/>
          <w:lang w:val="ro-RO"/>
        </w:rPr>
        <w:t>mal</w:t>
      </w:r>
      <w:r w:rsidR="0099603C">
        <w:rPr>
          <w:sz w:val="24"/>
          <w:szCs w:val="24"/>
          <w:lang w:val="ro-RO"/>
        </w:rPr>
        <w:t xml:space="preserve">da adı çəkilir və qısa məlumat verilir. </w:t>
      </w:r>
      <w:r w:rsidR="00090387">
        <w:rPr>
          <w:sz w:val="24"/>
          <w:szCs w:val="24"/>
          <w:lang w:val="ro-RO"/>
        </w:rPr>
        <w:t xml:space="preserve">Bunun </w:t>
      </w:r>
      <w:r w:rsidR="004E05DD">
        <w:rPr>
          <w:sz w:val="24"/>
          <w:szCs w:val="24"/>
          <w:lang w:val="ro-RO"/>
        </w:rPr>
        <w:t>başlıca</w:t>
      </w:r>
      <w:r w:rsidR="00090387">
        <w:rPr>
          <w:sz w:val="24"/>
          <w:szCs w:val="24"/>
          <w:lang w:val="ro-RO"/>
        </w:rPr>
        <w:t xml:space="preserve"> səbəbi odur ki, şai</w:t>
      </w:r>
      <w:r w:rsidR="00090387">
        <w:rPr>
          <w:sz w:val="24"/>
          <w:szCs w:val="24"/>
          <w:lang w:val="ro-RO"/>
        </w:rPr>
        <w:softHyphen/>
        <w:t>rin Azərbaycanda kitabı bir yana, heç bir şe</w:t>
      </w:r>
      <w:r w:rsidR="004E05DD">
        <w:rPr>
          <w:sz w:val="24"/>
          <w:szCs w:val="24"/>
          <w:lang w:val="ro-RO"/>
        </w:rPr>
        <w:softHyphen/>
      </w:r>
      <w:r w:rsidR="00090387">
        <w:rPr>
          <w:sz w:val="24"/>
          <w:szCs w:val="24"/>
          <w:lang w:val="ro-RO"/>
        </w:rPr>
        <w:t xml:space="preserve">iri </w:t>
      </w:r>
      <w:r w:rsidR="00B96F90">
        <w:rPr>
          <w:sz w:val="24"/>
          <w:szCs w:val="24"/>
          <w:lang w:val="ro-RO"/>
        </w:rPr>
        <w:t>bel</w:t>
      </w:r>
      <w:r w:rsidR="00090387">
        <w:rPr>
          <w:sz w:val="24"/>
          <w:szCs w:val="24"/>
          <w:lang w:val="ro-RO"/>
        </w:rPr>
        <w:t>ə işıq üzü gör</w:t>
      </w:r>
      <w:r w:rsidR="00090387">
        <w:rPr>
          <w:sz w:val="24"/>
          <w:szCs w:val="24"/>
          <w:lang w:val="ro-RO"/>
        </w:rPr>
        <w:softHyphen/>
        <w:t>mə</w:t>
      </w:r>
      <w:r w:rsidR="00090387">
        <w:rPr>
          <w:sz w:val="24"/>
          <w:szCs w:val="24"/>
          <w:lang w:val="ro-RO"/>
        </w:rPr>
        <w:softHyphen/>
        <w:t xml:space="preserve">mişdir. </w:t>
      </w:r>
      <w:r w:rsidR="0099603C">
        <w:rPr>
          <w:sz w:val="24"/>
          <w:szCs w:val="24"/>
          <w:lang w:val="ro-RO"/>
        </w:rPr>
        <w:t>Halbuki ümumtürk ədəbiyyatı</w:t>
      </w:r>
      <w:r w:rsidR="0099603C">
        <w:rPr>
          <w:sz w:val="24"/>
          <w:szCs w:val="24"/>
          <w:lang w:val="ro-RO"/>
        </w:rPr>
        <w:softHyphen/>
        <w:t>nın ən böyük qadın şairi məhz Mehri Xatundur.</w:t>
      </w:r>
      <w:r w:rsidR="00090387">
        <w:rPr>
          <w:sz w:val="24"/>
          <w:szCs w:val="24"/>
          <w:lang w:val="ro-RO"/>
        </w:rPr>
        <w:t xml:space="preserve"> Ona görə də şairənin 550 illiyi münasibətilə bu kitabı çapa hazırladıq. Ümid edirik ki, bun</w:t>
      </w:r>
      <w:r w:rsidR="00090387">
        <w:rPr>
          <w:sz w:val="24"/>
          <w:szCs w:val="24"/>
          <w:lang w:val="ro-RO"/>
        </w:rPr>
        <w:softHyphen/>
        <w:t>dan sonra Mehri Xatun yaradıcılığı ciddi şəkildə tədris və təd</w:t>
      </w:r>
      <w:r w:rsidR="00090387">
        <w:rPr>
          <w:sz w:val="24"/>
          <w:szCs w:val="24"/>
          <w:lang w:val="ro-RO"/>
        </w:rPr>
        <w:softHyphen/>
        <w:t xml:space="preserve">qiq </w:t>
      </w:r>
      <w:r w:rsidR="00EB6131">
        <w:rPr>
          <w:sz w:val="24"/>
          <w:szCs w:val="24"/>
          <w:lang w:val="ro-RO"/>
        </w:rPr>
        <w:t>ediləcək</w:t>
      </w:r>
      <w:r w:rsidR="00090387">
        <w:rPr>
          <w:sz w:val="24"/>
          <w:szCs w:val="24"/>
          <w:lang w:val="ro-RO"/>
        </w:rPr>
        <w:t xml:space="preserve">, </w:t>
      </w:r>
      <w:r w:rsidR="00070718">
        <w:rPr>
          <w:sz w:val="24"/>
          <w:szCs w:val="24"/>
          <w:lang w:val="ro-RO"/>
        </w:rPr>
        <w:t>geniş oxucu kütləsi bu istedadlı, zərif qadının yara</w:t>
      </w:r>
      <w:r w:rsidR="00B96F90">
        <w:rPr>
          <w:sz w:val="24"/>
          <w:szCs w:val="24"/>
          <w:lang w:val="ro-RO"/>
        </w:rPr>
        <w:softHyphen/>
      </w:r>
      <w:r w:rsidR="00070718">
        <w:rPr>
          <w:sz w:val="24"/>
          <w:szCs w:val="24"/>
          <w:lang w:val="ro-RO"/>
        </w:rPr>
        <w:t>dı</w:t>
      </w:r>
      <w:r w:rsidR="00B96F90">
        <w:rPr>
          <w:sz w:val="24"/>
          <w:szCs w:val="24"/>
          <w:lang w:val="ro-RO"/>
        </w:rPr>
        <w:softHyphen/>
      </w:r>
      <w:r w:rsidR="00070718">
        <w:rPr>
          <w:sz w:val="24"/>
          <w:szCs w:val="24"/>
          <w:lang w:val="ro-RO"/>
        </w:rPr>
        <w:t>cı</w:t>
      </w:r>
      <w:r w:rsidR="00070718">
        <w:rPr>
          <w:sz w:val="24"/>
          <w:szCs w:val="24"/>
          <w:lang w:val="ro-RO"/>
        </w:rPr>
        <w:softHyphen/>
        <w:t>lı</w:t>
      </w:r>
      <w:r w:rsidR="00070718">
        <w:rPr>
          <w:sz w:val="24"/>
          <w:szCs w:val="24"/>
          <w:lang w:val="ro-RO"/>
        </w:rPr>
        <w:softHyphen/>
        <w:t xml:space="preserve">ğı ilə yaxından tanış olacaq, </w:t>
      </w:r>
      <w:r w:rsidR="00090387">
        <w:rPr>
          <w:sz w:val="24"/>
          <w:szCs w:val="24"/>
          <w:lang w:val="ro-RO"/>
        </w:rPr>
        <w:t>onun adı daim Məhsəti, Heyran xa</w:t>
      </w:r>
      <w:r w:rsidR="00B96F90">
        <w:rPr>
          <w:sz w:val="24"/>
          <w:szCs w:val="24"/>
          <w:lang w:val="ro-RO"/>
        </w:rPr>
        <w:softHyphen/>
      </w:r>
      <w:r w:rsidR="00090387">
        <w:rPr>
          <w:sz w:val="24"/>
          <w:szCs w:val="24"/>
          <w:lang w:val="ro-RO"/>
        </w:rPr>
        <w:t>nım və Na</w:t>
      </w:r>
      <w:r w:rsidR="00090387">
        <w:rPr>
          <w:sz w:val="24"/>
          <w:szCs w:val="24"/>
          <w:lang w:val="ro-RO"/>
        </w:rPr>
        <w:softHyphen/>
        <w:t>tə</w:t>
      </w:r>
      <w:r w:rsidR="00070718">
        <w:rPr>
          <w:sz w:val="24"/>
          <w:szCs w:val="24"/>
          <w:lang w:val="ro-RO"/>
        </w:rPr>
        <w:softHyphen/>
      </w:r>
      <w:r w:rsidR="00090387">
        <w:rPr>
          <w:sz w:val="24"/>
          <w:szCs w:val="24"/>
          <w:lang w:val="ro-RO"/>
        </w:rPr>
        <w:t xml:space="preserve">vanla bir </w:t>
      </w:r>
      <w:r w:rsidR="004E608F">
        <w:rPr>
          <w:sz w:val="24"/>
          <w:szCs w:val="24"/>
          <w:lang w:val="ro-RO"/>
        </w:rPr>
        <w:t>cərgədə</w:t>
      </w:r>
      <w:r w:rsidR="00090387">
        <w:rPr>
          <w:sz w:val="24"/>
          <w:szCs w:val="24"/>
          <w:lang w:val="ro-RO"/>
        </w:rPr>
        <w:t xml:space="preserve"> çəkiləcək</w:t>
      </w:r>
      <w:r w:rsidR="00070718">
        <w:rPr>
          <w:sz w:val="24"/>
          <w:szCs w:val="24"/>
          <w:lang w:val="ro-RO"/>
        </w:rPr>
        <w:t>dir.</w:t>
      </w:r>
      <w:r w:rsidR="00E77F50">
        <w:rPr>
          <w:sz w:val="24"/>
          <w:szCs w:val="24"/>
          <w:lang w:val="ro-RO"/>
        </w:rPr>
        <w:t xml:space="preserve"> </w:t>
      </w:r>
    </w:p>
    <w:p w:rsidR="000E251C" w:rsidRDefault="000E251C" w:rsidP="000E251C">
      <w:pPr>
        <w:ind w:firstLine="540"/>
        <w:jc w:val="both"/>
        <w:rPr>
          <w:sz w:val="24"/>
          <w:szCs w:val="24"/>
          <w:lang w:val="az-Latn-AZ" w:eastAsia="ru-RU"/>
        </w:rPr>
      </w:pPr>
      <w:r>
        <w:rPr>
          <w:sz w:val="24"/>
          <w:szCs w:val="24"/>
          <w:lang w:val="az-Latn-AZ" w:eastAsia="ru-RU"/>
        </w:rPr>
        <w:t>Biz bu kitabı da TürkSOY kitabxanası seriyasından nəşr edi</w:t>
      </w:r>
      <w:r>
        <w:rPr>
          <w:sz w:val="24"/>
          <w:szCs w:val="24"/>
          <w:lang w:val="az-Latn-AZ" w:eastAsia="ru-RU"/>
        </w:rPr>
        <w:softHyphen/>
        <w:t xml:space="preserve">rik. Bu həmin silsilədən bizim 11-ci, bir qadın sənətkara </w:t>
      </w:r>
      <w:r w:rsidR="00EB6131">
        <w:rPr>
          <w:sz w:val="24"/>
          <w:szCs w:val="24"/>
          <w:lang w:val="az-Latn-AZ" w:eastAsia="ru-RU"/>
        </w:rPr>
        <w:t>həsr olu</w:t>
      </w:r>
      <w:r w:rsidR="00EB6131">
        <w:rPr>
          <w:sz w:val="24"/>
          <w:szCs w:val="24"/>
          <w:lang w:val="az-Latn-AZ" w:eastAsia="ru-RU"/>
        </w:rPr>
        <w:softHyphen/>
        <w:t>n</w:t>
      </w:r>
      <w:r>
        <w:rPr>
          <w:sz w:val="24"/>
          <w:szCs w:val="24"/>
          <w:lang w:val="az-Latn-AZ" w:eastAsia="ru-RU"/>
        </w:rPr>
        <w:t xml:space="preserve">an ilk kitabımızdır. </w:t>
      </w:r>
      <w:r w:rsidR="00672577">
        <w:rPr>
          <w:sz w:val="24"/>
          <w:szCs w:val="24"/>
          <w:lang w:val="az-Latn-AZ" w:eastAsia="ru-RU"/>
        </w:rPr>
        <w:t xml:space="preserve">Biz böyük türk dünyasının UNESCO-su olan TürkSOY-un nəcib fəaliyyətini ürəkdən dəstəkləyirik. </w:t>
      </w:r>
      <w:r w:rsidR="00B96F90">
        <w:rPr>
          <w:sz w:val="24"/>
          <w:szCs w:val="24"/>
          <w:lang w:val="az-Latn-AZ" w:eastAsia="ru-RU"/>
        </w:rPr>
        <w:t>Qismət olsa, gələcəkdə də türk dünyasının seç</w:t>
      </w:r>
      <w:r w:rsidR="00EB6131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t>kin şairlərinin əsərlərini Azərbay</w:t>
      </w:r>
      <w:r w:rsidR="00672577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t>can oxucularına təqdim edə</w:t>
      </w:r>
      <w:r w:rsidR="00EB6131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t>cəyik.</w:t>
      </w:r>
    </w:p>
    <w:p w:rsidR="00672577" w:rsidRDefault="00EB6131" w:rsidP="00B96F90">
      <w:pPr>
        <w:ind w:firstLine="540"/>
        <w:jc w:val="both"/>
        <w:rPr>
          <w:sz w:val="24"/>
          <w:szCs w:val="24"/>
          <w:lang w:val="az-Latn-AZ" w:eastAsia="ru-RU"/>
        </w:rPr>
      </w:pPr>
      <w:r>
        <w:rPr>
          <w:sz w:val="24"/>
          <w:szCs w:val="24"/>
          <w:lang w:val="az-Latn-AZ" w:eastAsia="ru-RU"/>
        </w:rPr>
        <w:t>Onu da qeyd etmək istəyirəm ki, bu kitab da</w:t>
      </w:r>
      <w:r w:rsidR="00672577">
        <w:rPr>
          <w:sz w:val="24"/>
          <w:szCs w:val="24"/>
          <w:lang w:val="az-Latn-AZ" w:eastAsia="ru-RU"/>
        </w:rPr>
        <w:t xml:space="preserve"> həmin silsilədən olan digər kitablarımız kimi</w:t>
      </w:r>
      <w:r>
        <w:rPr>
          <w:sz w:val="24"/>
          <w:szCs w:val="24"/>
          <w:lang w:val="az-Latn-AZ" w:eastAsia="ru-RU"/>
        </w:rPr>
        <w:t xml:space="preserve"> könüllülük tə</w:t>
      </w:r>
      <w:r>
        <w:rPr>
          <w:sz w:val="24"/>
          <w:szCs w:val="24"/>
          <w:lang w:val="az-Latn-AZ" w:eastAsia="ru-RU"/>
        </w:rPr>
        <w:softHyphen/>
        <w:t>mə</w:t>
      </w:r>
      <w:r>
        <w:rPr>
          <w:sz w:val="24"/>
          <w:szCs w:val="24"/>
          <w:lang w:val="az-Latn-AZ" w:eastAsia="ru-RU"/>
        </w:rPr>
        <w:softHyphen/>
        <w:t>lində</w:t>
      </w:r>
      <w:r w:rsidR="00672577">
        <w:rPr>
          <w:sz w:val="24"/>
          <w:szCs w:val="24"/>
          <w:lang w:val="az-Latn-AZ" w:eastAsia="ru-RU"/>
        </w:rPr>
        <w:t xml:space="preserve"> ərsəyə gətiril</w:t>
      </w:r>
      <w:r w:rsidR="00672577">
        <w:rPr>
          <w:sz w:val="24"/>
          <w:szCs w:val="24"/>
          <w:lang w:val="az-Latn-AZ" w:eastAsia="ru-RU"/>
        </w:rPr>
        <w:softHyphen/>
        <w:t>miş</w:t>
      </w:r>
      <w:r w:rsidR="00672577">
        <w:rPr>
          <w:sz w:val="24"/>
          <w:szCs w:val="24"/>
          <w:lang w:val="az-Latn-AZ" w:eastAsia="ru-RU"/>
        </w:rPr>
        <w:softHyphen/>
        <w:t>dir. Onu çapa hazırlayan və kiçik bir ön</w:t>
      </w:r>
      <w:r w:rsidR="00672577">
        <w:rPr>
          <w:sz w:val="24"/>
          <w:szCs w:val="24"/>
          <w:lang w:val="az-Latn-AZ" w:eastAsia="ru-RU"/>
        </w:rPr>
        <w:softHyphen/>
        <w:t>söz yazan</w:t>
      </w:r>
      <w:r>
        <w:rPr>
          <w:sz w:val="24"/>
          <w:szCs w:val="24"/>
          <w:lang w:val="az-Latn-AZ" w:eastAsia="ru-RU"/>
        </w:rPr>
        <w:t xml:space="preserve"> </w:t>
      </w:r>
      <w:r w:rsidR="00672577">
        <w:rPr>
          <w:sz w:val="24"/>
          <w:szCs w:val="24"/>
          <w:lang w:val="az-Latn-AZ" w:eastAsia="ru-RU"/>
        </w:rPr>
        <w:t>bəndəniz Ramiz Əskər, kitabı ciddi şəkildə redaktə edən hörmətli akademik İsa Həbibbəyli bütün işləri heç bir əməkhaqqı və ya honorar alma</w:t>
      </w:r>
      <w:r w:rsidR="00672577">
        <w:rPr>
          <w:sz w:val="24"/>
          <w:szCs w:val="24"/>
          <w:lang w:val="az-Latn-AZ" w:eastAsia="ru-RU"/>
        </w:rPr>
        <w:softHyphen/>
        <w:t>dan türklük naminə təmənnasız yerinə yetirmiş</w:t>
      </w:r>
      <w:r w:rsidR="00672577">
        <w:rPr>
          <w:sz w:val="24"/>
          <w:szCs w:val="24"/>
          <w:lang w:val="az-Latn-AZ" w:eastAsia="ru-RU"/>
        </w:rPr>
        <w:softHyphen/>
        <w:t xml:space="preserve">lər. </w:t>
      </w:r>
      <w:r w:rsidR="004E05DD">
        <w:rPr>
          <w:sz w:val="24"/>
          <w:szCs w:val="24"/>
          <w:lang w:val="az-Latn-AZ" w:eastAsia="ru-RU"/>
        </w:rPr>
        <w:t xml:space="preserve">Bizi ağrıdan cəhət odur ki, maddi imkansızlıq üzündən kitabı 2010-cu ildə, yəni Mehri </w:t>
      </w:r>
      <w:r w:rsidR="001C5504">
        <w:rPr>
          <w:sz w:val="24"/>
          <w:szCs w:val="24"/>
          <w:lang w:val="az-Latn-AZ" w:eastAsia="ru-RU"/>
        </w:rPr>
        <w:t>X</w:t>
      </w:r>
      <w:r w:rsidR="004E05DD">
        <w:rPr>
          <w:sz w:val="24"/>
          <w:szCs w:val="24"/>
          <w:lang w:val="az-Latn-AZ" w:eastAsia="ru-RU"/>
        </w:rPr>
        <w:t>atunun 550 illik yubile</w:t>
      </w:r>
      <w:r w:rsidR="004E05DD">
        <w:rPr>
          <w:sz w:val="24"/>
          <w:szCs w:val="24"/>
          <w:lang w:val="az-Latn-AZ" w:eastAsia="ru-RU"/>
        </w:rPr>
        <w:softHyphen/>
        <w:t>yi</w:t>
      </w:r>
      <w:r w:rsidR="004E05DD">
        <w:rPr>
          <w:sz w:val="24"/>
          <w:szCs w:val="24"/>
          <w:lang w:val="az-Latn-AZ" w:eastAsia="ru-RU"/>
        </w:rPr>
        <w:softHyphen/>
        <w:t xml:space="preserve"> ilində nəşr edə bilmədik. Yega</w:t>
      </w:r>
      <w:r w:rsidR="004E05DD">
        <w:rPr>
          <w:sz w:val="24"/>
          <w:szCs w:val="24"/>
          <w:lang w:val="az-Latn-AZ" w:eastAsia="ru-RU"/>
        </w:rPr>
        <w:softHyphen/>
        <w:t xml:space="preserve">nə təsəllimiz </w:t>
      </w:r>
      <w:r w:rsidR="00B628A3">
        <w:rPr>
          <w:sz w:val="24"/>
          <w:szCs w:val="24"/>
          <w:lang w:val="az-Latn-AZ" w:eastAsia="ru-RU"/>
        </w:rPr>
        <w:t xml:space="preserve">isə </w:t>
      </w:r>
      <w:r w:rsidR="004E05DD">
        <w:rPr>
          <w:sz w:val="24"/>
          <w:szCs w:val="24"/>
          <w:lang w:val="az-Latn-AZ" w:eastAsia="ru-RU"/>
        </w:rPr>
        <w:t>qısa bir gecikmə ilə olsa da, onu</w:t>
      </w:r>
      <w:r w:rsidR="00B628A3">
        <w:rPr>
          <w:sz w:val="24"/>
          <w:szCs w:val="24"/>
          <w:lang w:val="az-Latn-AZ" w:eastAsia="ru-RU"/>
        </w:rPr>
        <w:t>, nəhayət, oxucu</w:t>
      </w:r>
      <w:r w:rsidR="00B628A3">
        <w:rPr>
          <w:sz w:val="24"/>
          <w:szCs w:val="24"/>
          <w:lang w:val="az-Latn-AZ" w:eastAsia="ru-RU"/>
        </w:rPr>
        <w:softHyphen/>
        <w:t>lara təqdim etməyimizdir.</w:t>
      </w:r>
      <w:r w:rsidR="004E05DD">
        <w:rPr>
          <w:sz w:val="24"/>
          <w:szCs w:val="24"/>
          <w:lang w:val="az-Latn-AZ" w:eastAsia="ru-RU"/>
        </w:rPr>
        <w:t xml:space="preserve">   </w:t>
      </w:r>
    </w:p>
    <w:p w:rsidR="00E77F50" w:rsidRDefault="000E251C" w:rsidP="00B96F90">
      <w:pPr>
        <w:ind w:firstLine="540"/>
        <w:jc w:val="both"/>
        <w:rPr>
          <w:sz w:val="24"/>
          <w:szCs w:val="24"/>
          <w:lang w:val="az-Latn-AZ" w:eastAsia="ru-RU"/>
        </w:rPr>
      </w:pPr>
      <w:r>
        <w:rPr>
          <w:sz w:val="24"/>
          <w:szCs w:val="24"/>
          <w:lang w:val="az-Latn-AZ" w:eastAsia="ru-RU"/>
        </w:rPr>
        <w:t xml:space="preserve">Kitab </w:t>
      </w:r>
      <w:r w:rsidR="00B96F90">
        <w:rPr>
          <w:sz w:val="24"/>
          <w:szCs w:val="24"/>
          <w:lang w:val="az-Latn-AZ" w:eastAsia="ru-RU"/>
        </w:rPr>
        <w:t>uşaqlıq dostum</w:t>
      </w:r>
      <w:r w:rsidR="00672577">
        <w:rPr>
          <w:sz w:val="24"/>
          <w:szCs w:val="24"/>
          <w:lang w:val="az-Latn-AZ" w:eastAsia="ru-RU"/>
        </w:rPr>
        <w:t xml:space="preserve"> və qohumum</w:t>
      </w:r>
      <w:r w:rsidR="00B96F90">
        <w:rPr>
          <w:sz w:val="24"/>
          <w:szCs w:val="24"/>
          <w:lang w:val="az-Latn-AZ" w:eastAsia="ru-RU"/>
        </w:rPr>
        <w:t>, türk dünyasının gerçək tə</w:t>
      </w:r>
      <w:r w:rsidR="004E608F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t>əssübkeş</w:t>
      </w:r>
      <w:r w:rsidR="00672577">
        <w:rPr>
          <w:sz w:val="24"/>
          <w:szCs w:val="24"/>
          <w:lang w:val="az-Latn-AZ" w:eastAsia="ru-RU"/>
        </w:rPr>
        <w:t>i</w:t>
      </w:r>
      <w:r w:rsidR="00B96F90">
        <w:rPr>
          <w:sz w:val="24"/>
          <w:szCs w:val="24"/>
          <w:lang w:val="az-Latn-AZ" w:eastAsia="ru-RU"/>
        </w:rPr>
        <w:t>, əsil türkçü</w:t>
      </w:r>
      <w:r w:rsidR="004E608F">
        <w:rPr>
          <w:sz w:val="24"/>
          <w:szCs w:val="24"/>
          <w:lang w:val="az-Latn-AZ" w:eastAsia="ru-RU"/>
        </w:rPr>
        <w:t>, qeyrətli vətəndaş və ziyalı</w:t>
      </w:r>
      <w:r w:rsidR="00B96F90">
        <w:rPr>
          <w:sz w:val="24"/>
          <w:szCs w:val="24"/>
          <w:lang w:val="az-Latn-AZ" w:eastAsia="ru-RU"/>
        </w:rPr>
        <w:t xml:space="preserve"> Bədirxan </w:t>
      </w:r>
      <w:r w:rsidR="004E608F">
        <w:rPr>
          <w:sz w:val="24"/>
          <w:szCs w:val="24"/>
          <w:lang w:val="az-Latn-AZ" w:eastAsia="ru-RU"/>
        </w:rPr>
        <w:t>Nəri</w:t>
      </w:r>
      <w:r w:rsidR="004E608F">
        <w:rPr>
          <w:sz w:val="24"/>
          <w:szCs w:val="24"/>
          <w:lang w:val="az-Latn-AZ" w:eastAsia="ru-RU"/>
        </w:rPr>
        <w:softHyphen/>
        <w:t xml:space="preserve">man oğlu </w:t>
      </w:r>
      <w:r w:rsidR="00B96F90">
        <w:rPr>
          <w:sz w:val="24"/>
          <w:szCs w:val="24"/>
          <w:lang w:val="az-Latn-AZ" w:eastAsia="ru-RU"/>
        </w:rPr>
        <w:t>Haqverdiyevin</w:t>
      </w:r>
      <w:r>
        <w:rPr>
          <w:sz w:val="24"/>
          <w:szCs w:val="24"/>
          <w:lang w:val="az-Latn-AZ" w:eastAsia="ru-RU"/>
        </w:rPr>
        <w:t xml:space="preserve"> maddi dəs</w:t>
      </w:r>
      <w:r w:rsidR="00B96F90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softHyphen/>
      </w:r>
      <w:r>
        <w:rPr>
          <w:sz w:val="24"/>
          <w:szCs w:val="24"/>
          <w:lang w:val="az-Latn-AZ" w:eastAsia="ru-RU"/>
        </w:rPr>
        <w:t>tə</w:t>
      </w:r>
      <w:r w:rsidR="00B96F90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softHyphen/>
      </w:r>
      <w:r>
        <w:rPr>
          <w:sz w:val="24"/>
          <w:szCs w:val="24"/>
          <w:lang w:val="az-Latn-AZ" w:eastAsia="ru-RU"/>
        </w:rPr>
        <w:t xml:space="preserve">yi ilə </w:t>
      </w:r>
      <w:r w:rsidR="00672577">
        <w:rPr>
          <w:sz w:val="24"/>
          <w:szCs w:val="24"/>
          <w:lang w:val="az-Latn-AZ" w:eastAsia="ru-RU"/>
        </w:rPr>
        <w:t>işıq üzü görmüşdür.</w:t>
      </w:r>
      <w:r>
        <w:rPr>
          <w:sz w:val="24"/>
          <w:szCs w:val="24"/>
          <w:lang w:val="az-Latn-AZ" w:eastAsia="ru-RU"/>
        </w:rPr>
        <w:t xml:space="preserve"> </w:t>
      </w:r>
      <w:r w:rsidR="004E608F">
        <w:rPr>
          <w:sz w:val="24"/>
          <w:szCs w:val="24"/>
          <w:lang w:val="az-Latn-AZ" w:eastAsia="ru-RU"/>
        </w:rPr>
        <w:t>Bu nəcib hərəkətindən dolayi o</w:t>
      </w:r>
      <w:r>
        <w:rPr>
          <w:sz w:val="24"/>
          <w:szCs w:val="24"/>
          <w:lang w:val="az-Latn-AZ" w:eastAsia="ru-RU"/>
        </w:rPr>
        <w:t>na və əməyi keçən hər kəsə səmimi tə</w:t>
      </w:r>
      <w:r w:rsidR="00B96F90">
        <w:rPr>
          <w:sz w:val="24"/>
          <w:szCs w:val="24"/>
          <w:lang w:val="az-Latn-AZ" w:eastAsia="ru-RU"/>
        </w:rPr>
        <w:softHyphen/>
      </w:r>
      <w:r w:rsidR="00B96F90">
        <w:rPr>
          <w:sz w:val="24"/>
          <w:szCs w:val="24"/>
          <w:lang w:val="az-Latn-AZ" w:eastAsia="ru-RU"/>
        </w:rPr>
        <w:softHyphen/>
      </w:r>
      <w:r>
        <w:rPr>
          <w:sz w:val="24"/>
          <w:szCs w:val="24"/>
          <w:lang w:val="az-Latn-AZ" w:eastAsia="ru-RU"/>
        </w:rPr>
        <w:t>şək</w:t>
      </w:r>
      <w:r w:rsidR="004E608F">
        <w:rPr>
          <w:sz w:val="24"/>
          <w:szCs w:val="24"/>
          <w:lang w:val="az-Latn-AZ" w:eastAsia="ru-RU"/>
        </w:rPr>
        <w:softHyphen/>
      </w:r>
      <w:r>
        <w:rPr>
          <w:sz w:val="24"/>
          <w:szCs w:val="24"/>
          <w:lang w:val="az-Latn-AZ" w:eastAsia="ru-RU"/>
        </w:rPr>
        <w:t xml:space="preserve">kürlə, </w:t>
      </w:r>
    </w:p>
    <w:p w:rsidR="00B96F90" w:rsidRDefault="00B96F90" w:rsidP="00B96F90">
      <w:pPr>
        <w:ind w:firstLine="540"/>
        <w:jc w:val="both"/>
        <w:rPr>
          <w:sz w:val="24"/>
          <w:szCs w:val="24"/>
          <w:lang w:val="ro-RO"/>
        </w:rPr>
      </w:pPr>
    </w:p>
    <w:p w:rsidR="00E77F50" w:rsidRDefault="00E77F50" w:rsidP="00E77F50">
      <w:pPr>
        <w:spacing w:line="290" w:lineRule="exact"/>
        <w:ind w:firstLine="900"/>
        <w:jc w:val="right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Ramiz ƏSKƏR,</w:t>
      </w:r>
    </w:p>
    <w:p w:rsidR="00E77F50" w:rsidRDefault="00E77F50" w:rsidP="00E77F50">
      <w:pPr>
        <w:spacing w:line="290" w:lineRule="exact"/>
        <w:ind w:firstLine="900"/>
        <w:jc w:val="right"/>
        <w:rPr>
          <w:b/>
          <w:bCs/>
          <w:i/>
          <w:iCs/>
          <w:sz w:val="24"/>
          <w:szCs w:val="24"/>
          <w:lang w:val="ro-RO"/>
        </w:rPr>
      </w:pPr>
      <w:r>
        <w:rPr>
          <w:b/>
          <w:bCs/>
          <w:i/>
          <w:iCs/>
          <w:sz w:val="24"/>
          <w:szCs w:val="24"/>
          <w:lang w:val="ro-RO"/>
        </w:rPr>
        <w:t>Bakı, 19 fevral 2011-ci il.</w:t>
      </w:r>
    </w:p>
    <w:p w:rsidR="00E77F50" w:rsidRDefault="00E77F50" w:rsidP="00F8413C">
      <w:pPr>
        <w:pStyle w:val="21"/>
        <w:jc w:val="center"/>
        <w:rPr>
          <w:lang w:val="ro-RO"/>
        </w:rPr>
      </w:pPr>
    </w:p>
    <w:p w:rsidR="00E77F50" w:rsidRDefault="00E77F50" w:rsidP="00F8413C">
      <w:pPr>
        <w:pStyle w:val="21"/>
        <w:jc w:val="center"/>
        <w:rPr>
          <w:lang w:val="ro-RO"/>
        </w:rPr>
      </w:pPr>
    </w:p>
    <w:p w:rsidR="00B45B54" w:rsidRDefault="00B45B54" w:rsidP="00F8413C">
      <w:pPr>
        <w:pStyle w:val="21"/>
        <w:jc w:val="center"/>
        <w:rPr>
          <w:lang w:val="ro-RO"/>
        </w:rPr>
      </w:pPr>
    </w:p>
    <w:p w:rsidR="00B45B54" w:rsidRDefault="00B45B54" w:rsidP="00F8413C">
      <w:pPr>
        <w:pStyle w:val="21"/>
        <w:jc w:val="center"/>
        <w:rPr>
          <w:lang w:val="ro-RO"/>
        </w:rPr>
      </w:pPr>
    </w:p>
    <w:p w:rsidR="00F15636" w:rsidRDefault="00F15636" w:rsidP="00F8413C">
      <w:pPr>
        <w:pStyle w:val="21"/>
        <w:jc w:val="center"/>
        <w:rPr>
          <w:lang w:val="ro-RO"/>
        </w:rPr>
      </w:pPr>
    </w:p>
    <w:p w:rsidR="00F15636" w:rsidRDefault="00F15636" w:rsidP="00F8413C">
      <w:pPr>
        <w:pStyle w:val="21"/>
        <w:jc w:val="center"/>
        <w:rPr>
          <w:lang w:val="ro-RO"/>
        </w:rPr>
      </w:pPr>
    </w:p>
    <w:p w:rsidR="00F15636" w:rsidRDefault="00F15636" w:rsidP="00F8413C">
      <w:pPr>
        <w:pStyle w:val="21"/>
        <w:jc w:val="center"/>
        <w:rPr>
          <w:lang w:val="ro-RO"/>
        </w:rPr>
      </w:pPr>
    </w:p>
    <w:p w:rsidR="00F8413C" w:rsidRDefault="00837104" w:rsidP="008B45FA">
      <w:pPr>
        <w:pStyle w:val="21"/>
        <w:ind w:left="2124" w:firstLine="0"/>
        <w:jc w:val="center"/>
        <w:rPr>
          <w:lang w:val="ro-RO"/>
        </w:rPr>
      </w:pPr>
      <w:r w:rsidRPr="00837104">
        <w:pict>
          <v:rect id="_x0000_s1040" style="position:absolute;left:0;text-align:left;margin-left:323.2pt;margin-top:41.25pt;width:18pt;height:18pt;z-index:251657728" stroked="f"/>
        </w:pict>
      </w:r>
      <w:r w:rsidR="00F8413C">
        <w:rPr>
          <w:lang w:val="ro-RO"/>
        </w:rPr>
        <w:t>1</w:t>
      </w:r>
    </w:p>
    <w:p w:rsidR="008B45FA" w:rsidRDefault="008B45FA" w:rsidP="008B45FA">
      <w:pPr>
        <w:pStyle w:val="21"/>
        <w:ind w:left="2124" w:firstLine="0"/>
        <w:jc w:val="center"/>
        <w:rPr>
          <w:lang w:val="ro-RO"/>
        </w:rPr>
      </w:pPr>
    </w:p>
    <w:p w:rsidR="00F8413C" w:rsidRDefault="00C664B8" w:rsidP="008B45FA">
      <w:pPr>
        <w:spacing w:line="320" w:lineRule="exact"/>
        <w:jc w:val="center"/>
        <w:rPr>
          <w:rStyle w:val="HTML2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C664B8" w:rsidRDefault="00C664B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Buyi-zülfün kimi ənbərbar</w:t>
      </w:r>
      <w:r w:rsidR="005B5A5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mişkin olmaya,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C664B8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ü qədd</w:t>
      </w:r>
      <w:r w:rsidR="004A77A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kimi 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sərvi-nəsrin olmaya.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Bəstəri</w:t>
      </w:r>
      <w:r w:rsidR="004A77A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nəsrin gərəkməz bir dəm aram etməyə,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5B5A5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</w:t>
      </w:r>
      <w:r w:rsidR="005B5A5D">
        <w:rPr>
          <w:sz w:val="24"/>
          <w:szCs w:val="24"/>
          <w:lang w:val="ro-RO"/>
        </w:rPr>
        <w:t>ı</w:t>
      </w:r>
      <w:r w:rsidR="00C664B8">
        <w:rPr>
          <w:sz w:val="24"/>
          <w:szCs w:val="24"/>
          <w:lang w:val="ro-RO"/>
        </w:rPr>
        <w:t xml:space="preserve">n kimi dil </w:t>
      </w:r>
      <w:r>
        <w:rPr>
          <w:sz w:val="24"/>
          <w:szCs w:val="24"/>
          <w:lang w:val="ro-RO"/>
        </w:rPr>
        <w:t>miskinə balin olmaya.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Varmıdır bir yer qəmindən ağladıqca, dostum,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Gözlərimin qanlı yaşı ilə rəngin olmaya.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qəmzən qəsdi-can etməkdə tirəndazıdır,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çeşmin kimi qan içici bidin olmaya.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Olmadı bir dəm düşə</w:t>
      </w:r>
      <w:r w:rsidR="00C664B8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dən Mehri eşqin narına,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 yanıb, dil köyünüb, didə nəmgin olmaya.</w:t>
      </w: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2B0F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</w:p>
    <w:p w:rsidR="008B45FA" w:rsidRDefault="008B45F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4B8" w:rsidRDefault="00C664B8" w:rsidP="008B45FA">
      <w:pPr>
        <w:spacing w:line="320" w:lineRule="exact"/>
        <w:jc w:val="center"/>
        <w:rPr>
          <w:rStyle w:val="HTML2"/>
        </w:rPr>
      </w:pPr>
      <w:r>
        <w:rPr>
          <w:rStyle w:val="HTML2"/>
        </w:rPr>
        <w:t>Qəzəli-rə</w:t>
      </w:r>
      <w:r w:rsidR="00F31DBA" w:rsidRPr="00F31DBA">
        <w:rPr>
          <w:lang w:val="ro-RO"/>
        </w:rPr>
        <w:t>’</w:t>
      </w:r>
      <w:r>
        <w:rPr>
          <w:rStyle w:val="HTML2"/>
        </w:rPr>
        <w:t>na</w:t>
      </w:r>
    </w:p>
    <w:p w:rsidR="00F8413C" w:rsidRDefault="00B037FE" w:rsidP="008B45FA">
      <w:pPr>
        <w:spacing w:line="320" w:lineRule="exact"/>
        <w:jc w:val="center"/>
        <w:rPr>
          <w:rStyle w:val="HTML2"/>
        </w:rPr>
      </w:pPr>
      <w:r>
        <w:rPr>
          <w:rStyle w:val="HTML2"/>
        </w:rPr>
        <w:t>Məf</w:t>
      </w:r>
      <w:r w:rsidR="00C664B8" w:rsidRPr="00B20ADD">
        <w:rPr>
          <w:rStyle w:val="HTML2"/>
        </w:rPr>
        <w:t>ā</w:t>
      </w:r>
      <w:r w:rsidR="00C664B8">
        <w:rPr>
          <w:rStyle w:val="HTML2"/>
        </w:rPr>
        <w:t>’</w:t>
      </w:r>
      <w:r w:rsidR="00C664B8" w:rsidRPr="00B20ADD">
        <w:rPr>
          <w:rStyle w:val="HTML2"/>
        </w:rPr>
        <w:t xml:space="preserve">ilün </w:t>
      </w:r>
      <w:r w:rsidR="00472837">
        <w:rPr>
          <w:rStyle w:val="HTML2"/>
        </w:rPr>
        <w:t>f</w:t>
      </w:r>
      <w:r>
        <w:rPr>
          <w:rStyle w:val="HTML2"/>
        </w:rPr>
        <w:t>ə’il</w:t>
      </w:r>
      <w:r w:rsidR="00C664B8" w:rsidRPr="00B20ADD">
        <w:rPr>
          <w:rStyle w:val="HTML2"/>
        </w:rPr>
        <w:t xml:space="preserve">ātün </w:t>
      </w:r>
      <w:r>
        <w:rPr>
          <w:rStyle w:val="HTML2"/>
        </w:rPr>
        <w:t>məf</w:t>
      </w:r>
      <w:r w:rsidR="00C664B8" w:rsidRPr="00B20ADD">
        <w:rPr>
          <w:rStyle w:val="HTML2"/>
        </w:rPr>
        <w:t>ā</w:t>
      </w:r>
      <w:r w:rsidR="00C664B8">
        <w:rPr>
          <w:rStyle w:val="HTML2"/>
        </w:rPr>
        <w:t>’</w:t>
      </w:r>
      <w:r w:rsidR="00C664B8" w:rsidRPr="00B20ADD">
        <w:rPr>
          <w:rStyle w:val="HTML2"/>
        </w:rPr>
        <w:t>ilün fe</w:t>
      </w:r>
      <w:r w:rsidR="00C664B8">
        <w:rPr>
          <w:rStyle w:val="HTML2"/>
        </w:rPr>
        <w:t>’</w:t>
      </w:r>
      <w:r w:rsidR="00C664B8" w:rsidRPr="00B20ADD">
        <w:rPr>
          <w:rStyle w:val="HTML2"/>
        </w:rPr>
        <w:t>ülün</w:t>
      </w:r>
    </w:p>
    <w:p w:rsidR="00C664B8" w:rsidRDefault="00C664B8" w:rsidP="00C664B8">
      <w:pPr>
        <w:spacing w:line="320" w:lineRule="exact"/>
        <w:ind w:left="708" w:firstLine="70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Təb</w:t>
      </w:r>
      <w:r w:rsidR="004A77A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rək</w:t>
      </w:r>
      <w:r w:rsidR="00C664B8">
        <w:rPr>
          <w:sz w:val="24"/>
          <w:szCs w:val="24"/>
          <w:lang w:val="ro-RO"/>
        </w:rPr>
        <w:t>a</w:t>
      </w:r>
      <w:r w:rsidR="00A82675">
        <w:rPr>
          <w:sz w:val="24"/>
          <w:szCs w:val="24"/>
          <w:lang w:val="ro-RO"/>
        </w:rPr>
        <w:t>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>, əgər dilbər isə, ancaq ola,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Gözəllər içrə bu gün sərvər isə, ancaq ola.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 düşdü </w:t>
      </w:r>
      <w:r w:rsidR="00B90497">
        <w:rPr>
          <w:sz w:val="24"/>
          <w:szCs w:val="24"/>
          <w:lang w:val="ro-RO"/>
        </w:rPr>
        <w:t>şövq</w:t>
      </w:r>
      <w:r>
        <w:rPr>
          <w:sz w:val="24"/>
          <w:szCs w:val="24"/>
          <w:lang w:val="ro-RO"/>
        </w:rPr>
        <w:t>i-ruhi-</w:t>
      </w:r>
      <w:r w:rsidR="004A77AC">
        <w:rPr>
          <w:sz w:val="24"/>
          <w:szCs w:val="24"/>
          <w:lang w:val="ro-RO"/>
        </w:rPr>
        <w:t>afitab</w:t>
      </w:r>
      <w:r w:rsidR="00C664B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çöhrəsinin,</w:t>
      </w:r>
    </w:p>
    <w:p w:rsidR="00F8413C" w:rsidRDefault="002A5490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Cahanə</w:t>
      </w:r>
      <w:r w:rsidR="00F8413C">
        <w:rPr>
          <w:sz w:val="24"/>
          <w:szCs w:val="24"/>
          <w:lang w:val="ro-RO"/>
        </w:rPr>
        <w:t xml:space="preserve"> verdi ziya</w:t>
      </w:r>
      <w:r w:rsidR="00C664B8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ənvər isə, ancaq ola.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Saçından oldu müə</w:t>
      </w:r>
      <w:r w:rsidR="00C664B8">
        <w:rPr>
          <w:sz w:val="24"/>
          <w:szCs w:val="24"/>
          <w:lang w:val="ro-RO"/>
        </w:rPr>
        <w:t>tt</w:t>
      </w:r>
      <w:r>
        <w:rPr>
          <w:sz w:val="24"/>
          <w:szCs w:val="24"/>
          <w:lang w:val="ro-RO"/>
        </w:rPr>
        <w:t>ər d</w:t>
      </w:r>
      <w:r w:rsidR="00D07CE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D07CE3">
        <w:rPr>
          <w:sz w:val="24"/>
          <w:szCs w:val="24"/>
          <w:lang w:val="ro-RO"/>
        </w:rPr>
        <w:t>ağ</w:t>
      </w:r>
      <w:r>
        <w:rPr>
          <w:sz w:val="24"/>
          <w:szCs w:val="24"/>
          <w:lang w:val="ro-RO"/>
        </w:rPr>
        <w:t>i</w:t>
      </w:r>
      <w:r w:rsidR="00D07CE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ruyi-cahan,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Abiri-müşk ilə bu ənbər isə, ancaq ola.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Həzar yerdə dələr sinəsini üşşaqın,</w:t>
      </w:r>
    </w:p>
    <w:p w:rsidR="00F8413C" w:rsidRDefault="00C664B8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əd</w:t>
      </w:r>
      <w:r>
        <w:rPr>
          <w:sz w:val="24"/>
          <w:szCs w:val="24"/>
          <w:lang w:val="ro-RO"/>
        </w:rPr>
        <w:t>di</w:t>
      </w:r>
      <w:r w:rsidR="00F8413C">
        <w:rPr>
          <w:sz w:val="24"/>
          <w:szCs w:val="24"/>
          <w:lang w:val="ro-RO"/>
        </w:rPr>
        <w:t>ni</w:t>
      </w:r>
      <w:r>
        <w:rPr>
          <w:sz w:val="24"/>
          <w:szCs w:val="24"/>
          <w:lang w:val="ro-RO"/>
        </w:rPr>
        <w:t xml:space="preserve">n </w:t>
      </w:r>
      <w:r w:rsidR="00F8413C">
        <w:rPr>
          <w:sz w:val="24"/>
          <w:szCs w:val="24"/>
          <w:lang w:val="ro-RO"/>
        </w:rPr>
        <w:t>qəmzələri xəncər isə, ancaq ola.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Dilində şamü səhər Mehrinin budur zikri,</w:t>
      </w:r>
    </w:p>
    <w:p w:rsidR="00F8413C" w:rsidRDefault="00F8413C" w:rsidP="004728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Təb</w:t>
      </w:r>
      <w:r w:rsidR="004A77A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rək</w:t>
      </w:r>
      <w:r w:rsidR="00C664B8">
        <w:rPr>
          <w:sz w:val="24"/>
          <w:szCs w:val="24"/>
          <w:lang w:val="ro-RO"/>
        </w:rPr>
        <w:t>a</w:t>
      </w:r>
      <w:r w:rsidR="00A82675">
        <w:rPr>
          <w:sz w:val="24"/>
          <w:szCs w:val="24"/>
          <w:lang w:val="ro-RO"/>
        </w:rPr>
        <w:t>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>, əgər dilbər isə, ancaq ola.</w:t>
      </w:r>
    </w:p>
    <w:p w:rsidR="00F8413C" w:rsidRDefault="00F8413C" w:rsidP="00472837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</w:p>
    <w:p w:rsidR="008B45FA" w:rsidRDefault="008B45F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4B8" w:rsidRDefault="00C664B8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 gör</w:t>
      </w:r>
      <w:r w:rsidR="009A341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məndən rəqibi, rəhm edib canan ona,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Necə qatlansın </w:t>
      </w:r>
      <w:r w:rsidR="001C596A">
        <w:rPr>
          <w:sz w:val="24"/>
          <w:szCs w:val="24"/>
          <w:lang w:val="ro-RO"/>
        </w:rPr>
        <w:t xml:space="preserve">bu </w:t>
      </w:r>
      <w:r>
        <w:rPr>
          <w:sz w:val="24"/>
          <w:szCs w:val="24"/>
          <w:lang w:val="ro-RO"/>
        </w:rPr>
        <w:t>ürək, necə d</w:t>
      </w:r>
      <w:r w:rsidR="001C596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s</w:t>
      </w:r>
      <w:r w:rsidR="001C596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can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Aşiqin haqqında çox söz söylər inanma</w:t>
      </w:r>
      <w:r w:rsidR="004A77A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rəqib,</w:t>
      </w:r>
    </w:p>
    <w:p w:rsidR="00F8413C" w:rsidRDefault="00E12427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 olmuşdur cahanda,</w:t>
      </w:r>
      <w:r w:rsidR="00F8413C">
        <w:rPr>
          <w:sz w:val="24"/>
          <w:szCs w:val="24"/>
          <w:lang w:val="ro-RO"/>
        </w:rPr>
        <w:t xml:space="preserve"> dostum, böhtan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mərəzinə ləbindən eyləməsən </w:t>
      </w:r>
      <w:r w:rsidR="00C25764">
        <w:rPr>
          <w:sz w:val="24"/>
          <w:szCs w:val="24"/>
          <w:lang w:val="ro-RO"/>
        </w:rPr>
        <w:t>gə</w:t>
      </w:r>
      <w:r>
        <w:rPr>
          <w:sz w:val="24"/>
          <w:szCs w:val="24"/>
          <w:lang w:val="ro-RO"/>
        </w:rPr>
        <w:t>r əlac,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</w:t>
      </w:r>
      <w:r w:rsidR="00C25764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 xml:space="preserve">lə çarə </w:t>
      </w:r>
      <w:r w:rsidR="00C25764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 xml:space="preserve">lmaz, olsa </w:t>
      </w:r>
      <w:r w:rsidR="00C25764">
        <w:rPr>
          <w:sz w:val="24"/>
          <w:szCs w:val="24"/>
          <w:lang w:val="ro-RO"/>
        </w:rPr>
        <w:t>min</w:t>
      </w:r>
      <w:r>
        <w:rPr>
          <w:sz w:val="24"/>
          <w:szCs w:val="24"/>
          <w:lang w:val="ro-RO"/>
        </w:rPr>
        <w:t xml:space="preserve"> Loğman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Atsa qəmzən tirini can p</w:t>
      </w:r>
      <w:r w:rsidR="009A34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t</w:t>
      </w:r>
      <w:r w:rsidR="009A34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9A34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9A34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qaşların,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</w:t>
      </w:r>
      <w:r w:rsidR="009A3410">
        <w:rPr>
          <w:sz w:val="24"/>
          <w:szCs w:val="24"/>
          <w:lang w:val="ro-RO"/>
        </w:rPr>
        <w:t>s</w:t>
      </w:r>
      <w:r w:rsidR="001C02A8">
        <w:rPr>
          <w:sz w:val="24"/>
          <w:szCs w:val="24"/>
          <w:lang w:val="ro-RO"/>
        </w:rPr>
        <w:t>r</w:t>
      </w:r>
      <w:r w:rsidR="009A3410">
        <w:rPr>
          <w:sz w:val="24"/>
          <w:szCs w:val="24"/>
          <w:lang w:val="ro-RO"/>
        </w:rPr>
        <w:t>ə</w:t>
      </w:r>
      <w:r w:rsidR="001C02A8">
        <w:rPr>
          <w:sz w:val="24"/>
          <w:szCs w:val="24"/>
          <w:lang w:val="ro-RO"/>
        </w:rPr>
        <w:t>r</w:t>
      </w:r>
      <w:r w:rsidR="009A3410">
        <w:rPr>
          <w:sz w:val="24"/>
          <w:szCs w:val="24"/>
          <w:lang w:val="ro-RO"/>
        </w:rPr>
        <w:t>i</w:t>
      </w:r>
      <w:r w:rsidR="001C02A8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dil d</w:t>
      </w:r>
      <w:r w:rsidR="004A77AC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>, cana, cövhəri</w:t>
      </w:r>
      <w:r w:rsidR="004A77A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peykan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Əqlü, küllü danişü elmil-ülul əlbabi-bab,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Görməsə hüsnün kitabından deriz nadan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səhər badi-səba baği-cahanda dilbərin,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Zülfünə </w:t>
      </w:r>
      <w:r w:rsidR="009A34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rd</w:t>
      </w:r>
      <w:r w:rsidR="009A34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qca şan</w:t>
      </w:r>
      <w:r w:rsidR="009A34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müşk edər əfşan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Səfheyi-hüsnündə başlamış vəfa rəsmin yazar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Lacivərd ilə y</w:t>
      </w:r>
      <w:r w:rsidR="009A34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di</w:t>
      </w:r>
      <w:r w:rsidR="009A34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qüdrət xətti-reyhan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 meydanında top olsa günəş, olmaz əcəb,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qəmər hər dəm hilalından sunar çovqan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B45FA" w:rsidRDefault="008B45FA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dilərmiş e</w:t>
      </w:r>
      <w:r w:rsidR="009A341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di</w:t>
      </w:r>
      <w:r w:rsidR="009A34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vəslinçün kəman əbruların,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Çoxdan etdim, dostum, mən canımı qurban ona.</w:t>
      </w:r>
    </w:p>
    <w:p w:rsidR="008B45FA" w:rsidRDefault="008B45FA" w:rsidP="00472837">
      <w:pPr>
        <w:spacing w:line="320" w:lineRule="exact"/>
        <w:ind w:left="1134" w:firstLine="567"/>
        <w:jc w:val="both"/>
        <w:rPr>
          <w:sz w:val="24"/>
          <w:szCs w:val="24"/>
          <w:lang w:val="ro-RO"/>
        </w:rPr>
      </w:pPr>
    </w:p>
    <w:p w:rsidR="00F8413C" w:rsidRDefault="009A3410" w:rsidP="00472837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Xəttin i</w:t>
      </w:r>
      <w:r w:rsidR="00F8413C">
        <w:rPr>
          <w:sz w:val="24"/>
          <w:szCs w:val="24"/>
          <w:lang w:val="ro-RO"/>
        </w:rPr>
        <w:t xml:space="preserve">nşasın </w:t>
      </w:r>
      <w:r w:rsidR="00E06FF3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ə</w:t>
      </w:r>
      <w:r w:rsidR="00E06FF3">
        <w:rPr>
          <w:sz w:val="24"/>
          <w:szCs w:val="24"/>
          <w:lang w:val="ro-RO"/>
        </w:rPr>
        <w:t>dd</w:t>
      </w:r>
      <w:r w:rsidR="00F8413C">
        <w:rPr>
          <w:sz w:val="24"/>
          <w:szCs w:val="24"/>
          <w:lang w:val="ro-RO"/>
        </w:rPr>
        <w:t>in üstündə kim yazdı əcəb,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Qaraman katibin olmuş d</w:t>
      </w:r>
      <w:r w:rsidR="00E77F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E77F5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heyran ona.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Yollar üzrə Mehrinin hər dəm gör</w:t>
      </w:r>
      <w:r w:rsidR="00E06FF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xak olduğun,</w:t>
      </w:r>
    </w:p>
    <w:p w:rsidR="00F8413C" w:rsidRDefault="004A77A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nəzər qılmaz, nədir cürmü</w:t>
      </w:r>
      <w:r w:rsidR="00F8413C">
        <w:rPr>
          <w:sz w:val="24"/>
          <w:szCs w:val="24"/>
          <w:lang w:val="ro-RO"/>
        </w:rPr>
        <w:t xml:space="preserve"> əcəb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sultan ona. </w:t>
      </w: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C770CE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</w:t>
      </w:r>
    </w:p>
    <w:p w:rsidR="00B516FE" w:rsidRDefault="00B516FE" w:rsidP="00C770CE">
      <w:pPr>
        <w:spacing w:line="320" w:lineRule="exact"/>
        <w:jc w:val="center"/>
        <w:rPr>
          <w:sz w:val="24"/>
          <w:szCs w:val="24"/>
          <w:lang w:val="ro-RO"/>
        </w:rPr>
      </w:pPr>
    </w:p>
    <w:p w:rsidR="00B516FE" w:rsidRPr="00B20ADD" w:rsidRDefault="00B516FE" w:rsidP="008B45FA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Dostum, çün üzə gəlmək eyləmişsən hu sana,</w:t>
      </w: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C770C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C770CE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ey hərcay</w:t>
      </w:r>
      <w:r w:rsidR="00C770CE">
        <w:rPr>
          <w:sz w:val="24"/>
          <w:szCs w:val="24"/>
          <w:lang w:val="ro-RO"/>
        </w:rPr>
        <w:t>ı,</w:t>
      </w:r>
      <w:r>
        <w:rPr>
          <w:sz w:val="24"/>
          <w:szCs w:val="24"/>
          <w:lang w:val="ro-RO"/>
        </w:rPr>
        <w:t xml:space="preserve"> </w:t>
      </w:r>
      <w:r w:rsidR="00C770CE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E124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770CE">
        <w:rPr>
          <w:sz w:val="24"/>
          <w:szCs w:val="24"/>
          <w:lang w:val="ro-RO"/>
        </w:rPr>
        <w:t>bun</w:t>
      </w:r>
      <w:r>
        <w:rPr>
          <w:sz w:val="24"/>
          <w:szCs w:val="24"/>
          <w:lang w:val="ro-RO"/>
        </w:rPr>
        <w:t>d</w:t>
      </w:r>
      <w:r w:rsidR="00C770C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C770CE">
        <w:rPr>
          <w:sz w:val="24"/>
          <w:szCs w:val="24"/>
          <w:lang w:val="ro-RO"/>
        </w:rPr>
        <w:t>qey</w:t>
      </w:r>
      <w:r>
        <w:rPr>
          <w:sz w:val="24"/>
          <w:szCs w:val="24"/>
          <w:lang w:val="ro-RO"/>
        </w:rPr>
        <w:t>r</w:t>
      </w:r>
      <w:r w:rsidR="00C770C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«yahu» sana.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axıtma gözlərimin qanlı yaşın, sevdiyim,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Ocağına su </w:t>
      </w:r>
      <w:r w:rsidR="00CB5604">
        <w:rPr>
          <w:sz w:val="24"/>
          <w:szCs w:val="24"/>
          <w:lang w:val="ro-RO"/>
        </w:rPr>
        <w:t>qo</w:t>
      </w:r>
      <w:r>
        <w:rPr>
          <w:sz w:val="24"/>
          <w:szCs w:val="24"/>
          <w:lang w:val="ro-RO"/>
        </w:rPr>
        <w:t xml:space="preserve">yar, </w:t>
      </w:r>
      <w:r w:rsidR="00CB5604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 etməz axır bu sana.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Çeşminə can verdik, ey dil, pəndimi guş etmədin,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necə sehr etdi axır bu iki cadu sana.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</w:t>
      </w:r>
      <w:r w:rsidR="00B516F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rsən 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 abi-h</w:t>
      </w:r>
      <w:r w:rsidR="00B516FE">
        <w:rPr>
          <w:sz w:val="24"/>
          <w:szCs w:val="24"/>
          <w:lang w:val="ro-RO"/>
        </w:rPr>
        <w:t>eyr</w:t>
      </w:r>
      <w:r>
        <w:rPr>
          <w:sz w:val="24"/>
          <w:szCs w:val="24"/>
          <w:lang w:val="ro-RO"/>
        </w:rPr>
        <w:t>ətilə gər məni,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Təşnə can</w:t>
      </w:r>
      <w:r w:rsidR="00B516FE">
        <w:rPr>
          <w:sz w:val="24"/>
          <w:szCs w:val="24"/>
          <w:lang w:val="ro-RO"/>
        </w:rPr>
        <w:t>dı</w:t>
      </w:r>
      <w:r>
        <w:rPr>
          <w:sz w:val="24"/>
          <w:szCs w:val="24"/>
          <w:lang w:val="ro-RO"/>
        </w:rPr>
        <w:t>r, haq daddırmasın bir içim su sana.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</w:t>
      </w:r>
      <w:r w:rsidR="00CB560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qəmdə qoyd</w:t>
      </w:r>
      <w:r w:rsidR="00CB560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CB560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səni yarın, qəm y</w:t>
      </w:r>
      <w:r w:rsidR="00CB560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mə,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Bulun</w:t>
      </w:r>
      <w:r w:rsidR="00B516F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CB560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CB560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cahandır</w:t>
      </w:r>
      <w:r w:rsidR="00C77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yenə bir mahru sana.</w:t>
      </w:r>
    </w:p>
    <w:p w:rsidR="00F8413C" w:rsidRDefault="00F8413C" w:rsidP="004728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</w:t>
      </w:r>
    </w:p>
    <w:p w:rsidR="00101DA4" w:rsidRDefault="00101DA4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101DA4" w:rsidRPr="00B20ADD" w:rsidRDefault="00B037FE" w:rsidP="008B45FA">
      <w:pPr>
        <w:ind w:left="567" w:firstLine="141"/>
        <w:jc w:val="center"/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Gəlmişəm üz sür</w:t>
      </w:r>
      <w:r w:rsidR="00101DA4">
        <w:rPr>
          <w:sz w:val="24"/>
          <w:szCs w:val="24"/>
          <w:lang w:val="ro-RO"/>
        </w:rPr>
        <w:t>əyü</w:t>
      </w:r>
      <w:r>
        <w:rPr>
          <w:sz w:val="24"/>
          <w:szCs w:val="24"/>
          <w:lang w:val="ro-RO"/>
        </w:rPr>
        <w:t>, doğru qılıb rah sana,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Dilərəm ərz qılam halımı, ey şah, sana. 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Anca ədl issi şahənşah</w:t>
      </w:r>
      <w:r w:rsidR="00C770C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cahansan</w:t>
      </w:r>
      <w:r w:rsidR="00101DA4">
        <w:rPr>
          <w:sz w:val="24"/>
          <w:szCs w:val="24"/>
          <w:lang w:val="ro-RO"/>
        </w:rPr>
        <w:t xml:space="preserve"> ki</w:t>
      </w:r>
      <w:r>
        <w:rPr>
          <w:sz w:val="24"/>
          <w:szCs w:val="24"/>
          <w:lang w:val="ro-RO"/>
        </w:rPr>
        <w:t xml:space="preserve"> gələr,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E124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tanana günəş xidmətə hərgah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</w:t>
      </w:r>
      <w:r w:rsidR="00C770CE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dildən oxur, ey ru</w:t>
      </w:r>
      <w:r w:rsidR="00E1242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ları gül, mədh sana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Ruzi-şəb bülbül</w:t>
      </w:r>
      <w:r w:rsidR="00C770C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 sübhü səhərgah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Yaxdı, yandırdı, </w:t>
      </w:r>
      <w:r w:rsidR="00E12427">
        <w:rPr>
          <w:sz w:val="24"/>
          <w:szCs w:val="24"/>
          <w:lang w:val="ro-RO"/>
        </w:rPr>
        <w:t>şəha,</w:t>
      </w:r>
      <w:r>
        <w:rPr>
          <w:sz w:val="24"/>
          <w:szCs w:val="24"/>
          <w:lang w:val="ro-RO"/>
        </w:rPr>
        <w:t xml:space="preserve"> təşnə dili qeyrət od</w:t>
      </w:r>
      <w:r w:rsidR="00C770C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</w:t>
      </w:r>
      <w:r w:rsidR="00C770C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qəmdə qoyma</w:t>
      </w:r>
      <w:r w:rsidR="00C770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Xızır ola həmrah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Növcavan edə Züleyxa kimi, ey Mehri, səni,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Qıla gər lütf ilə Yusif nəzərin şah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B45FA" w:rsidRDefault="008B45F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</w:p>
    <w:p w:rsidR="00101DA4" w:rsidRDefault="00101DA4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101DA4" w:rsidRPr="00B20ADD" w:rsidRDefault="00B037FE" w:rsidP="008B45FA">
      <w:pPr>
        <w:ind w:left="567" w:firstLine="141"/>
        <w:jc w:val="center"/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Necə fəryada vara nalələrim, ah, sana,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Necə bir ərz edəyim halımı hərgah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Eşidib bülbüli-şeyda məgər ahi-səhərim,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Çağırıb dərd ilə der ah</w:t>
      </w:r>
      <w:r w:rsidR="00101DA4">
        <w:rPr>
          <w:sz w:val="24"/>
          <w:szCs w:val="24"/>
          <w:lang w:val="ro-RO"/>
        </w:rPr>
        <w:t xml:space="preserve"> məni </w:t>
      </w:r>
      <w:r>
        <w:rPr>
          <w:sz w:val="24"/>
          <w:szCs w:val="24"/>
          <w:lang w:val="ro-RO"/>
        </w:rPr>
        <w:t>vah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</w:t>
      </w:r>
      <w:r w:rsidR="00101DA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sərmayəsi əldən gedəcək bir gün ola,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Bildirə etdiyini, sevdiyim, 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 xml:space="preserve">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üzü</w:t>
      </w:r>
      <w:r w:rsidR="00101DA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bürci-şərəf üzrə tülu etdiyiçün,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Gecələr sübhə </w:t>
      </w:r>
      <w:r w:rsidR="00101DA4">
        <w:rPr>
          <w:sz w:val="24"/>
          <w:szCs w:val="24"/>
          <w:lang w:val="ro-RO"/>
        </w:rPr>
        <w:t>deyin</w:t>
      </w:r>
      <w:r>
        <w:rPr>
          <w:sz w:val="24"/>
          <w:szCs w:val="24"/>
          <w:lang w:val="ro-RO"/>
        </w:rPr>
        <w:t xml:space="preserve"> </w:t>
      </w:r>
      <w:r w:rsidR="00681EC3">
        <w:rPr>
          <w:sz w:val="24"/>
          <w:szCs w:val="24"/>
          <w:lang w:val="ro-RO"/>
        </w:rPr>
        <w:t>tənə</w:t>
      </w:r>
      <w:r>
        <w:rPr>
          <w:sz w:val="24"/>
          <w:szCs w:val="24"/>
          <w:lang w:val="ro-RO"/>
        </w:rPr>
        <w:t xml:space="preserve"> qalar mah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 edər qeyrət odu bu dili-miskini yaxıb,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E1242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yanında rəqib olalı həmrah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Necə səngindil imişs</w:t>
      </w:r>
      <w:r w:rsidR="00101DA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101DA4">
        <w:rPr>
          <w:sz w:val="24"/>
          <w:szCs w:val="24"/>
          <w:lang w:val="ro-RO"/>
        </w:rPr>
        <w:t xml:space="preserve"> ki,</w:t>
      </w:r>
      <w:r>
        <w:rPr>
          <w:sz w:val="24"/>
          <w:szCs w:val="24"/>
          <w:lang w:val="ro-RO"/>
        </w:rPr>
        <w:t xml:space="preserve"> əsər etmədi heç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Aşiqi-şuridə</w:t>
      </w:r>
      <w:r w:rsidR="00101DA4">
        <w:rPr>
          <w:sz w:val="24"/>
          <w:szCs w:val="24"/>
          <w:lang w:val="ro-RO"/>
        </w:rPr>
        <w:t>lər</w:t>
      </w:r>
      <w:r>
        <w:rPr>
          <w:sz w:val="24"/>
          <w:szCs w:val="24"/>
          <w:lang w:val="ro-RO"/>
        </w:rPr>
        <w:t xml:space="preserve"> ahı səhərgah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Növcavan etdi Züley</w:t>
      </w:r>
      <w:r w:rsidR="00E1242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 kimi, Mehri, səni eşq,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Qılalı lütf ilə Yusif nəzərin şah sana.</w:t>
      </w:r>
    </w:p>
    <w:p w:rsidR="00F8413C" w:rsidRDefault="00F8413C" w:rsidP="0047283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81EC3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</w:t>
      </w:r>
    </w:p>
    <w:p w:rsidR="008B45FA" w:rsidRDefault="008B45FA" w:rsidP="00681EC3">
      <w:pPr>
        <w:spacing w:line="320" w:lineRule="exact"/>
        <w:jc w:val="center"/>
        <w:rPr>
          <w:sz w:val="24"/>
          <w:szCs w:val="24"/>
          <w:lang w:val="ro-RO"/>
        </w:rPr>
      </w:pPr>
    </w:p>
    <w:p w:rsidR="00101DA4" w:rsidRPr="00472837" w:rsidRDefault="00101DA4" w:rsidP="00681EC3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72837">
        <w:rPr>
          <w:i/>
          <w:sz w:val="24"/>
          <w:szCs w:val="24"/>
          <w:lang w:val="ro-RO"/>
        </w:rPr>
        <w:t>Hərfi-ba</w:t>
      </w:r>
    </w:p>
    <w:p w:rsidR="00101DA4" w:rsidRPr="00B20ADD" w:rsidRDefault="00101DA4" w:rsidP="00101DA4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101DA4" w:rsidRPr="00101DA4" w:rsidRDefault="00101DA4" w:rsidP="00681EC3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Neylədim, netdim, günahım bilməzəm bu mən qərib,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Gördüyün</w:t>
      </w:r>
      <w:r w:rsidR="00426383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üz çevirər, üzümə baxmaz həbib.</w:t>
      </w:r>
    </w:p>
    <w:p w:rsidR="00F8413C" w:rsidRDefault="00F8413C" w:rsidP="00F8413C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</w:t>
      </w:r>
      <w:r w:rsidR="00522E38">
        <w:rPr>
          <w:sz w:val="24"/>
          <w:szCs w:val="24"/>
          <w:lang w:val="ro-RO"/>
        </w:rPr>
        <w:t xml:space="preserve"> k</w:t>
      </w:r>
      <w:r>
        <w:rPr>
          <w:sz w:val="24"/>
          <w:szCs w:val="24"/>
          <w:lang w:val="ro-RO"/>
        </w:rPr>
        <w:t>i bir göz ucuyla mərhəba eylərdi yar,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bənzər ki, araya fitnə buraxdı rəqib.</w:t>
      </w:r>
    </w:p>
    <w:p w:rsidR="00F8413C" w:rsidRDefault="00F8413C" w:rsidP="00F8413C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zəif oldu fəraqından, mədəd qıl, dostum,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Xəstədil dərdinə lütf et, gəl, əlac et, ey təbib.</w:t>
      </w:r>
    </w:p>
    <w:p w:rsidR="00F8413C" w:rsidRDefault="00F8413C" w:rsidP="00F8413C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Zülfünün çəngəlinə urma rəqibi xəşm edib,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42638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bir </w:t>
      </w:r>
      <w:r w:rsidR="00426383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əlbi</w:t>
      </w:r>
      <w:r w:rsidR="00CB560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ləindir, tax bunun boynuna ip.</w:t>
      </w:r>
    </w:p>
    <w:p w:rsidR="00F8413C" w:rsidRDefault="00F8413C" w:rsidP="00F8413C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Taleyin yoxdur gözəllərdən, ey Mehri, çarə nə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63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?</w:t>
      </w:r>
      <w:r w:rsidR="00837104">
        <w:rPr>
          <w:sz w:val="24"/>
          <w:szCs w:val="24"/>
          <w:lang w:val="ro-RO"/>
        </w:rPr>
        <w:fldChar w:fldCharType="end"/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Qisməti</w:t>
      </w:r>
      <w:r w:rsidR="0042638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ruzi-əzəldə sana bu olmuş nəsib.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</w:t>
      </w:r>
    </w:p>
    <w:p w:rsidR="00522E38" w:rsidRPr="00B7011F" w:rsidRDefault="00522E38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B7011F">
        <w:rPr>
          <w:i/>
          <w:sz w:val="24"/>
          <w:szCs w:val="24"/>
          <w:lang w:val="ro-RO"/>
        </w:rPr>
        <w:t>Hərfi-ta</w:t>
      </w:r>
    </w:p>
    <w:p w:rsidR="00522E38" w:rsidRPr="00B20ADD" w:rsidRDefault="00522E38" w:rsidP="00522E38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Pr="00B7011F" w:rsidRDefault="00F8413C" w:rsidP="00F8413C">
      <w:pPr>
        <w:spacing w:line="320" w:lineRule="exact"/>
        <w:jc w:val="both"/>
        <w:rPr>
          <w:sz w:val="16"/>
          <w:szCs w:val="16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cahan gülzarının 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qəzəlxanı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 tamam etmiş bu beyti içrə divanı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Xətti-reyhan kim dolanmışdır gülüstanı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Halədir kim</w:t>
      </w:r>
      <w:r w:rsidR="000A635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</w:t>
      </w:r>
      <w:r w:rsidR="007B2814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</w:t>
      </w:r>
      <w:r w:rsidR="007B281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qıldım tamaşa</w:t>
      </w:r>
      <w:r w:rsidR="007B281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ruyi-cananı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Saneyi-qüdrət ki, nə</w:t>
      </w:r>
      <w:r w:rsidR="007B281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ş etmiş gülüstanı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0A635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0A635D">
        <w:rPr>
          <w:sz w:val="24"/>
          <w:szCs w:val="24"/>
          <w:lang w:val="ro-RO"/>
        </w:rPr>
        <w:t>ife</w:t>
      </w:r>
      <w:r>
        <w:rPr>
          <w:sz w:val="24"/>
          <w:szCs w:val="24"/>
          <w:lang w:val="ro-RO"/>
        </w:rPr>
        <w:t>yi-xə</w:t>
      </w:r>
      <w:r w:rsidR="007B2814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ində y</w:t>
      </w:r>
      <w:r w:rsidR="007B2814">
        <w:rPr>
          <w:sz w:val="24"/>
          <w:szCs w:val="24"/>
          <w:lang w:val="ro-RO"/>
        </w:rPr>
        <w:t>az</w:t>
      </w:r>
      <w:r>
        <w:rPr>
          <w:sz w:val="24"/>
          <w:szCs w:val="24"/>
          <w:lang w:val="ro-RO"/>
        </w:rPr>
        <w:t>m</w:t>
      </w:r>
      <w:r w:rsidR="007B281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 xətti-reyhanı dürüst,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Halədir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Qaməti can gülşənində sərviyü ər</w:t>
      </w:r>
      <w:r w:rsidR="007B28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ər bağlamış,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Hüsnünün şəmsi cahan bağına ənvər bağlamış,</w:t>
      </w:r>
    </w:p>
    <w:p w:rsidR="00F8413C" w:rsidRDefault="003D23BA" w:rsidP="00833B2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>nda kakilin müşkünü ənbər bağlamış,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 qövsi-fələkdir, surəti bədri-qəmər,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cəmalıdır cahan ruyinə verən nurü fər,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Qaplamışdır dilbərin guya miyanını kəmər,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 olub bir bəzmə gəlmişlər neçə cananələr,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Halqa qurmuş mürği-cana zülfü, tökmüş danələr,</w:t>
      </w:r>
    </w:p>
    <w:p w:rsidR="00F8413C" w:rsidRDefault="00472837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Şəm’</w:t>
      </w:r>
      <w:r w:rsidR="00F8413C">
        <w:rPr>
          <w:sz w:val="24"/>
          <w:szCs w:val="24"/>
          <w:lang w:val="ro-RO"/>
        </w:rPr>
        <w:t>i-rüxsarına ol məhruların pərvanələr,</w:t>
      </w:r>
    </w:p>
    <w:p w:rsidR="00F8413C" w:rsidRDefault="00F8413C" w:rsidP="00833B2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 edər cami-şərab</w:t>
      </w:r>
      <w:r w:rsidR="000A635D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saqiyi-mehparələr,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Nuş edər eşqi-meyindən aşiqi-biçarələr,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mahı </w:t>
      </w:r>
      <w:r w:rsidR="006C4338">
        <w:rPr>
          <w:sz w:val="24"/>
          <w:szCs w:val="24"/>
          <w:lang w:val="ro-RO"/>
        </w:rPr>
        <w:t>qı</w:t>
      </w:r>
      <w:r>
        <w:rPr>
          <w:sz w:val="24"/>
          <w:szCs w:val="24"/>
          <w:lang w:val="ro-RO"/>
        </w:rPr>
        <w:t>lm</w:t>
      </w:r>
      <w:r w:rsidR="006C433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ş </w:t>
      </w:r>
      <w:r w:rsidR="006C4338">
        <w:rPr>
          <w:sz w:val="24"/>
          <w:szCs w:val="24"/>
          <w:lang w:val="ro-RO"/>
        </w:rPr>
        <w:t>əhatə</w:t>
      </w:r>
      <w:r>
        <w:rPr>
          <w:sz w:val="24"/>
          <w:szCs w:val="24"/>
          <w:lang w:val="ro-RO"/>
        </w:rPr>
        <w:t>, göz açıb səyyarələr,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alar çeşmi, dili yağma qılar, hökm</w:t>
      </w:r>
      <w:r w:rsidR="002918A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rəvan,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qılsa bir nəzər, hüsnü bağışlar cana can,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Der görən onun </w:t>
      </w:r>
      <w:r w:rsidR="006C4338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ribanilə gərdanın həman: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Şəhri-Amas</w:t>
      </w:r>
      <w:r w:rsidR="002918A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2918AF">
        <w:rPr>
          <w:sz w:val="24"/>
          <w:szCs w:val="24"/>
          <w:lang w:val="ro-RO"/>
        </w:rPr>
        <w:t>yə</w:t>
      </w:r>
      <w:r>
        <w:rPr>
          <w:sz w:val="24"/>
          <w:szCs w:val="24"/>
          <w:lang w:val="ro-RO"/>
        </w:rPr>
        <w:t>d</w:t>
      </w:r>
      <w:r w:rsidR="002918A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bir xubü 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</w:t>
      </w:r>
      <w:r w:rsidR="00B22751">
        <w:rPr>
          <w:sz w:val="24"/>
          <w:szCs w:val="24"/>
          <w:lang w:val="ro-RO"/>
        </w:rPr>
        <w:t>gül’üzar</w:t>
      </w:r>
      <w:r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tərəfdə canü dildə</w:t>
      </w:r>
      <w:r w:rsidR="002918A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səd həzar üşşaq</w:t>
      </w:r>
      <w:r w:rsidR="002918A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var,</w:t>
      </w:r>
    </w:p>
    <w:p w:rsidR="00F8413C" w:rsidRDefault="00F8413C" w:rsidP="00833B2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Çerəsində dairə çəkmişdir onun kuhs</w:t>
      </w:r>
      <w:r w:rsidR="003B469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</w:t>
      </w:r>
      <w:r w:rsidR="006C43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Taleyin sə</w:t>
      </w:r>
      <w:r w:rsidR="006C4338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d oldu, Mehri, yandı bəxtın əxtəri,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Başına doğdu qəmi-zülmətdə dövlət xavəri,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m</w:t>
      </w:r>
      <w:r w:rsidR="002918A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2918AF">
        <w:rPr>
          <w:sz w:val="24"/>
          <w:szCs w:val="24"/>
          <w:lang w:val="ro-RO"/>
        </w:rPr>
        <w:t>əkm</w:t>
      </w:r>
      <w:r w:rsidR="007419E2">
        <w:rPr>
          <w:sz w:val="24"/>
          <w:szCs w:val="24"/>
          <w:lang w:val="ro-RO"/>
        </w:rPr>
        <w:t>ənzə</w:t>
      </w:r>
      <w:r>
        <w:rPr>
          <w:sz w:val="24"/>
          <w:szCs w:val="24"/>
          <w:lang w:val="ro-RO"/>
        </w:rPr>
        <w:t>r qəmər cəhr ilə çərxin çənbəri,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kim, dövr edibdir, mahi-tabanı dürüst.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</w:t>
      </w:r>
    </w:p>
    <w:p w:rsidR="00CE5930" w:rsidRDefault="00CE593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E5930" w:rsidRPr="00B20ADD" w:rsidRDefault="00B037FE" w:rsidP="00CE5930">
      <w:pPr>
        <w:ind w:left="567"/>
        <w:jc w:val="center"/>
      </w:pPr>
      <w:r>
        <w:rPr>
          <w:rStyle w:val="HTML2"/>
        </w:rPr>
        <w:t>Məf</w:t>
      </w:r>
      <w:r w:rsidR="00CE5930">
        <w:rPr>
          <w:rStyle w:val="HTML2"/>
        </w:rPr>
        <w:t>’</w:t>
      </w:r>
      <w:r w:rsidR="00CE5930" w:rsidRPr="00B20ADD">
        <w:rPr>
          <w:rStyle w:val="HTML2"/>
        </w:rPr>
        <w:t>ūlü fā</w:t>
      </w:r>
      <w:r w:rsidR="00CE5930">
        <w:rPr>
          <w:rStyle w:val="HTML2"/>
        </w:rPr>
        <w:t>’</w:t>
      </w:r>
      <w:r w:rsidR="00CE5930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CE5930">
        <w:rPr>
          <w:rStyle w:val="HTML2"/>
        </w:rPr>
        <w:t>’</w:t>
      </w:r>
      <w:r w:rsidR="00CE5930" w:rsidRPr="00B20ADD">
        <w:rPr>
          <w:rStyle w:val="HTML2"/>
        </w:rPr>
        <w:t>āīlü fā</w:t>
      </w:r>
      <w:r w:rsidR="00CE5930">
        <w:rPr>
          <w:rStyle w:val="HTML2"/>
        </w:rPr>
        <w:t>’</w:t>
      </w:r>
      <w:r w:rsidR="00CE5930" w:rsidRPr="00B20ADD">
        <w:rPr>
          <w:rStyle w:val="HTML2"/>
        </w:rPr>
        <w:t>ilün</w:t>
      </w:r>
    </w:p>
    <w:p w:rsidR="00CE5930" w:rsidRDefault="00CE593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Cana, yet</w:t>
      </w:r>
      <w:r w:rsidR="00770CF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bu canıma</w:t>
      </w:r>
      <w:r w:rsidR="00770C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3602BE">
        <w:rPr>
          <w:sz w:val="24"/>
          <w:szCs w:val="24"/>
          <w:lang w:val="ro-RO"/>
        </w:rPr>
        <w:t>cövri</w:t>
      </w:r>
      <w:r>
        <w:rPr>
          <w:sz w:val="24"/>
          <w:szCs w:val="24"/>
          <w:lang w:val="ro-RO"/>
        </w:rPr>
        <w:t>-cəfalar et,</w:t>
      </w:r>
    </w:p>
    <w:p w:rsidR="00F8413C" w:rsidRPr="0069251F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Zəcr isə cana ancaq ola</w:t>
      </w:r>
      <w:r w:rsidR="00770C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 vəfalar et</w:t>
      </w:r>
      <w:r w:rsidRPr="0069251F">
        <w:rPr>
          <w:sz w:val="24"/>
          <w:szCs w:val="24"/>
          <w:lang w:val="ro-RO"/>
        </w:rPr>
        <w:t>.</w:t>
      </w:r>
    </w:p>
    <w:p w:rsidR="00F8413C" w:rsidRPr="0069251F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69251F" w:rsidP="00833B2B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 w:rsidRPr="0069251F">
        <w:rPr>
          <w:sz w:val="24"/>
          <w:szCs w:val="24"/>
          <w:lang w:val="ro-RO"/>
        </w:rPr>
        <w:t>M</w:t>
      </w:r>
      <w:r w:rsidR="00C160D6">
        <w:rPr>
          <w:sz w:val="24"/>
          <w:szCs w:val="24"/>
          <w:lang w:val="ro-RO"/>
        </w:rPr>
        <w:t>öhnətlər</w:t>
      </w:r>
      <w:r w:rsidRPr="0069251F">
        <w:rPr>
          <w:sz w:val="24"/>
          <w:szCs w:val="24"/>
          <w:lang w:val="ro-RO"/>
        </w:rPr>
        <w:t xml:space="preserve"> i</w:t>
      </w:r>
      <w:r w:rsidR="00F8413C">
        <w:rPr>
          <w:sz w:val="24"/>
          <w:szCs w:val="24"/>
          <w:lang w:val="ro-RO"/>
        </w:rPr>
        <w:t>lə qarşı</w:t>
      </w:r>
      <w:r w:rsidR="00C160D6">
        <w:rPr>
          <w:sz w:val="24"/>
          <w:szCs w:val="24"/>
          <w:lang w:val="ro-RO"/>
        </w:rPr>
        <w:t>na</w:t>
      </w:r>
      <w:r w:rsidR="00F8413C">
        <w:rPr>
          <w:sz w:val="24"/>
          <w:szCs w:val="24"/>
          <w:lang w:val="ro-RO"/>
        </w:rPr>
        <w:t xml:space="preserve"> </w:t>
      </w:r>
      <w:r w:rsidR="00C160D6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ld</w:t>
      </w:r>
      <w:r w:rsidR="00C160D6">
        <w:rPr>
          <w:sz w:val="24"/>
          <w:szCs w:val="24"/>
          <w:lang w:val="ro-RO"/>
        </w:rPr>
        <w:t>ük</w:t>
      </w:r>
      <w:r w:rsidR="00F8413C">
        <w:rPr>
          <w:sz w:val="24"/>
          <w:szCs w:val="24"/>
          <w:lang w:val="ro-RO"/>
        </w:rPr>
        <w:t>c</w:t>
      </w:r>
      <w:r w:rsidR="00C160D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aşiqin,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oyna</w:t>
      </w:r>
      <w:r w:rsidR="005D129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</w:t>
      </w:r>
      <w:r w:rsidR="005D129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 rəqib</w:t>
      </w:r>
      <w:r w:rsidR="005D129D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xoş-xoş səfalar et.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Aşiqlərini bigünah öldürmə, dostum,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 rəqib kafiri, barı qəzalar et.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 eylə, qıl əlac bu gün, ey təbibi-can,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xəst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fəraqınla</w:t>
      </w:r>
      <w:r w:rsidR="00770C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 dəvalar et.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Şirin ləb</w:t>
      </w:r>
      <w:r w:rsidR="005D129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</w:t>
      </w:r>
      <w:r w:rsidR="005D129D">
        <w:rPr>
          <w:sz w:val="24"/>
          <w:szCs w:val="24"/>
          <w:lang w:val="ro-RO"/>
        </w:rPr>
        <w:t>lə</w:t>
      </w:r>
      <w:r>
        <w:rPr>
          <w:sz w:val="24"/>
          <w:szCs w:val="24"/>
          <w:lang w:val="ro-RO"/>
        </w:rPr>
        <w:t xml:space="preserve"> ağzına s</w:t>
      </w:r>
      <w:r w:rsidR="005D129D">
        <w:rPr>
          <w:sz w:val="24"/>
          <w:szCs w:val="24"/>
          <w:lang w:val="ro-RO"/>
        </w:rPr>
        <w:t>öymüş</w:t>
      </w:r>
      <w:r>
        <w:rPr>
          <w:sz w:val="24"/>
          <w:szCs w:val="24"/>
          <w:lang w:val="ro-RO"/>
        </w:rPr>
        <w:t>, ey Mehri, yar,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Ömrü çox olsun, əl götür,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dualar et.</w:t>
      </w:r>
    </w:p>
    <w:p w:rsidR="00F8413C" w:rsidRDefault="00F8413C" w:rsidP="00833B2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</w:p>
    <w:p w:rsidR="005D129D" w:rsidRDefault="005D129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D129D" w:rsidRPr="00B20ADD" w:rsidRDefault="00B037FE" w:rsidP="005D129D">
      <w:pPr>
        <w:ind w:left="567"/>
        <w:jc w:val="center"/>
      </w:pPr>
      <w:r>
        <w:rPr>
          <w:rStyle w:val="HTML2"/>
        </w:rPr>
        <w:t>Məf</w:t>
      </w:r>
      <w:r w:rsidR="005D129D">
        <w:rPr>
          <w:rStyle w:val="HTML2"/>
        </w:rPr>
        <w:t>’</w:t>
      </w:r>
      <w:r w:rsidR="005D129D" w:rsidRPr="00B20ADD">
        <w:rPr>
          <w:rStyle w:val="HTML2"/>
        </w:rPr>
        <w:t>ūlü fā</w:t>
      </w:r>
      <w:r w:rsidR="005D129D">
        <w:rPr>
          <w:rStyle w:val="HTML2"/>
        </w:rPr>
        <w:t>’</w:t>
      </w:r>
      <w:r w:rsidR="005D129D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5D129D">
        <w:rPr>
          <w:rStyle w:val="HTML2"/>
        </w:rPr>
        <w:t>’</w:t>
      </w:r>
      <w:r w:rsidR="005D129D" w:rsidRPr="00B20ADD">
        <w:rPr>
          <w:rStyle w:val="HTML2"/>
        </w:rPr>
        <w:t>āīlü fā</w:t>
      </w:r>
      <w:r w:rsidR="005D129D">
        <w:rPr>
          <w:rStyle w:val="HTML2"/>
        </w:rPr>
        <w:t>’</w:t>
      </w:r>
      <w:r w:rsidR="005D129D" w:rsidRPr="00B20ADD">
        <w:rPr>
          <w:rStyle w:val="HTML2"/>
        </w:rPr>
        <w:t>ilün</w:t>
      </w:r>
    </w:p>
    <w:p w:rsidR="005D129D" w:rsidRDefault="005D129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Düşmən qamu kişiyə rəqib oldu aqibət,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taleyim ki, mana həbib oldu aqibət.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dərdinə dəvalar umarkən</w:t>
      </w:r>
      <w:r w:rsidR="00F9284E">
        <w:rPr>
          <w:sz w:val="24"/>
          <w:szCs w:val="24"/>
          <w:lang w:val="ro-RO"/>
        </w:rPr>
        <w:t xml:space="preserve"> </w:t>
      </w:r>
      <w:r w:rsidR="005D129D">
        <w:rPr>
          <w:sz w:val="24"/>
          <w:szCs w:val="24"/>
          <w:lang w:val="ro-RO"/>
        </w:rPr>
        <w:t>verən m</w:t>
      </w:r>
      <w:r w:rsidR="00F9284E">
        <w:rPr>
          <w:sz w:val="24"/>
          <w:szCs w:val="24"/>
          <w:lang w:val="ro-RO"/>
        </w:rPr>
        <w:t>ən</w:t>
      </w:r>
      <w:r w:rsidR="005D129D">
        <w:rPr>
          <w:sz w:val="24"/>
          <w:szCs w:val="24"/>
          <w:lang w:val="ro-RO"/>
        </w:rPr>
        <w:t>ə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Şərbət yerinə zəhri</w:t>
      </w:r>
      <w:r w:rsidR="00F9284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təbib oldu aqibət.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Lütfü vəfası müddəiyə oldu daima,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5D129D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rü cəfası mana nəsib oldu aqibət.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Saldı məni </w:t>
      </w:r>
      <w:r w:rsidRPr="00F9284E">
        <w:rPr>
          <w:sz w:val="24"/>
          <w:szCs w:val="24"/>
          <w:lang w:val="ro-RO"/>
        </w:rPr>
        <w:t>qapılara</w:t>
      </w:r>
      <w:r w:rsidR="00F9284E" w:rsidRPr="00F9284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bietibar edib,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Yanında müddəi yürüdür oldu aqibət.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Çoxdur cahanda dərdü nigar ilə mübtəzəl,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sənin eşiyində qərib oldu aqibət. </w:t>
      </w: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76DE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76DE1" w:rsidRDefault="00576DE1" w:rsidP="0069251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69251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</w:t>
      </w:r>
    </w:p>
    <w:p w:rsidR="00B7011F" w:rsidRDefault="00B7011F" w:rsidP="0069251F">
      <w:pPr>
        <w:spacing w:line="320" w:lineRule="exact"/>
        <w:jc w:val="center"/>
        <w:rPr>
          <w:sz w:val="24"/>
          <w:szCs w:val="24"/>
          <w:lang w:val="ro-RO"/>
        </w:rPr>
      </w:pPr>
    </w:p>
    <w:p w:rsidR="005D129D" w:rsidRDefault="005D129D" w:rsidP="0069251F">
      <w:pPr>
        <w:spacing w:line="320" w:lineRule="exact"/>
        <w:jc w:val="center"/>
        <w:rPr>
          <w:sz w:val="24"/>
          <w:szCs w:val="24"/>
          <w:lang w:val="ro-RO"/>
        </w:rPr>
      </w:pPr>
      <w:r w:rsidRPr="00576DE1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="00576DE1">
        <w:rPr>
          <w:sz w:val="24"/>
          <w:szCs w:val="24"/>
          <w:lang w:val="ro-RO"/>
        </w:rPr>
        <w:t>s</w:t>
      </w:r>
      <w:r w:rsidRPr="00576DE1">
        <w:rPr>
          <w:i/>
          <w:sz w:val="24"/>
          <w:szCs w:val="24"/>
          <w:lang w:val="ro-RO"/>
        </w:rPr>
        <w:t>e</w:t>
      </w:r>
    </w:p>
    <w:p w:rsidR="005D129D" w:rsidRPr="00B20ADD" w:rsidRDefault="005D129D" w:rsidP="005D129D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5D129D" w:rsidRPr="005D129D" w:rsidRDefault="005D129D" w:rsidP="0069251F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291BE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 babından məni</w:t>
      </w:r>
      <w:r w:rsidR="00F3006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lə eylədi ol yar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s,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Canla verdim cavabın</w:t>
      </w:r>
      <w:r w:rsidR="00F300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etmədi təkrar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s.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Müşkülüm həll olmaz idi </w:t>
      </w:r>
      <w:r w:rsidR="006928A5">
        <w:rPr>
          <w:sz w:val="24"/>
          <w:szCs w:val="24"/>
          <w:lang w:val="ro-RO"/>
        </w:rPr>
        <w:t>guşeyi</w:t>
      </w:r>
      <w:r>
        <w:rPr>
          <w:sz w:val="24"/>
          <w:szCs w:val="24"/>
          <w:lang w:val="ro-RO"/>
        </w:rPr>
        <w:t>-dərsxan</w:t>
      </w:r>
      <w:r w:rsidR="00F300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F300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Etməsəm hüsnün kitabından, ş</w:t>
      </w:r>
      <w:r w:rsidR="00F37B9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F37B9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var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s.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müdərris, çünki sən təhsili-canan etmədin,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CB560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lü qal içrə qılıb sən eyləmə naçar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s.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291BE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Müshafi-hüsnünü zülfündən sual etmiş rəqib,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Eyləmək caizmidir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>dan küffar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s.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291BE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Elmi-eşqi biz, ey Mehri, şöylə təhsil eylədik,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Şimdi hər aşiq bizim ilə etməyə qorxar bə</w:t>
      </w:r>
      <w:r w:rsidR="00F300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s.</w:t>
      </w: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291BE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</w:t>
      </w: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37B9A" w:rsidRDefault="00F37B9A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576DE1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Pr="00576DE1">
        <w:rPr>
          <w:i/>
          <w:sz w:val="24"/>
          <w:szCs w:val="24"/>
          <w:lang w:val="ro-RO"/>
        </w:rPr>
        <w:t>cim</w:t>
      </w:r>
    </w:p>
    <w:p w:rsidR="00F37B9A" w:rsidRPr="00B20ADD" w:rsidRDefault="00F37B9A" w:rsidP="00F37B9A">
      <w:pPr>
        <w:ind w:left="567"/>
        <w:jc w:val="center"/>
      </w:pPr>
      <w:r w:rsidRPr="00B20ADD">
        <w:rPr>
          <w:rStyle w:val="HTML2"/>
        </w:rPr>
        <w:t>Fāilātün fāilātün fāilātün fāilātün</w:t>
      </w:r>
    </w:p>
    <w:p w:rsidR="00F8413C" w:rsidRDefault="00F8413C" w:rsidP="00F37B9A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dəm ol dilbər cəmalından iraq olmaq nə güc,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 cananəsiz aləmdə sağ olmaq nə güc.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Gülüstanda qönçənin yanında xar olmaq nə xoş,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Lalə kimi bülbülün bağrında dağ olmaq nə güc.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gədasını qoymazlar üz sürəm dərgahinə,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Padişahın as</w:t>
      </w:r>
      <w:r w:rsidR="0037522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 yasaq olmaq nə güc.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</w:t>
      </w:r>
      <w:r w:rsidR="005433FD">
        <w:rPr>
          <w:sz w:val="24"/>
          <w:szCs w:val="24"/>
          <w:lang w:val="ro-RO"/>
        </w:rPr>
        <w:t xml:space="preserve"> </w:t>
      </w:r>
      <w:r w:rsidR="0037522E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əşm etdikcə, cana qəmzəsi xəncər çəkər,</w:t>
      </w:r>
    </w:p>
    <w:p w:rsidR="00F8413C" w:rsidRDefault="00F8413C" w:rsidP="00F31DB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Məst əlində, dostlar, qılınc, bıçaq olmaq nə güc.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Gülşəni-hüsn</w:t>
      </w:r>
      <w:r w:rsidR="0037522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kənarın tutdu, Mehri, xətti-yar,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Bülbülün tazə gülüstanında zağ olmaq nə güc.</w:t>
      </w: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</w:t>
      </w: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33FD" w:rsidRDefault="005433FD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472837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Pr="00472837">
        <w:rPr>
          <w:i/>
          <w:sz w:val="24"/>
          <w:szCs w:val="24"/>
          <w:lang w:val="ro-RO"/>
        </w:rPr>
        <w:t>ha</w:t>
      </w:r>
    </w:p>
    <w:p w:rsidR="005433FD" w:rsidRPr="00B20ADD" w:rsidRDefault="005433FD" w:rsidP="005433FD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Dostum, ərz et cəmalın, canımız </w:t>
      </w:r>
      <w:r w:rsidR="001D3607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lsun fərəh,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Küfr</w:t>
      </w:r>
      <w:r w:rsidR="00264AE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zülfünü görüb, imanımız </w:t>
      </w:r>
      <w:r w:rsidR="001D3607">
        <w:rPr>
          <w:sz w:val="24"/>
          <w:szCs w:val="24"/>
          <w:lang w:val="ro-RO"/>
        </w:rPr>
        <w:t>bul</w:t>
      </w:r>
      <w:r>
        <w:rPr>
          <w:sz w:val="24"/>
          <w:szCs w:val="24"/>
          <w:lang w:val="ro-RO"/>
        </w:rPr>
        <w:t>sun fərəh.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dilə dilbər xəyalı gəldi mehman olma</w:t>
      </w:r>
      <w:r w:rsidR="008E2F66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Peşkəşi-can verəlim, mehmanımız </w:t>
      </w:r>
      <w:r w:rsidR="001D3607">
        <w:rPr>
          <w:sz w:val="24"/>
          <w:szCs w:val="24"/>
          <w:lang w:val="ro-RO"/>
        </w:rPr>
        <w:t>bi</w:t>
      </w:r>
      <w:r>
        <w:rPr>
          <w:sz w:val="24"/>
          <w:szCs w:val="24"/>
          <w:lang w:val="ro-RO"/>
        </w:rPr>
        <w:t>lsun fərəh.</w:t>
      </w:r>
    </w:p>
    <w:p w:rsidR="00F8413C" w:rsidRPr="00807AD3" w:rsidRDefault="00F8413C" w:rsidP="00833B2B">
      <w:pPr>
        <w:spacing w:line="320" w:lineRule="exact"/>
        <w:ind w:left="993"/>
        <w:jc w:val="both"/>
        <w:rPr>
          <w:sz w:val="24"/>
          <w:szCs w:val="24"/>
          <w:lang w:val="az-Latn-AZ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Cami-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ndən nigarın, saqiya, bir badə sun,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Məclisimiz gərm olub, dövranımız </w:t>
      </w:r>
      <w:r w:rsidR="001D3607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lsun fərəh.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 bir cür</w:t>
      </w:r>
      <w:r w:rsidR="00807AD3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ə ilə xaneyi-dildən götür,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səfadan külbeyi-əhzanımız </w:t>
      </w:r>
      <w:r w:rsidR="001D3607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lsun fərəh.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vəsfin, ey Mehri, şöylə təqrir eylə sən,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oxursa dəftəri</w:t>
      </w:r>
      <w:r w:rsidR="00807AD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divanımız </w:t>
      </w:r>
      <w:r w:rsidR="001D3607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lsun fərəh.</w:t>
      </w:r>
    </w:p>
    <w:p w:rsidR="00F8413C" w:rsidRDefault="00F8413C" w:rsidP="00833B2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993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</w:t>
      </w:r>
    </w:p>
    <w:p w:rsidR="00B7011F" w:rsidRDefault="00B7011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00962" w:rsidRDefault="00700962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472837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="002B323A" w:rsidRPr="002B323A">
        <w:rPr>
          <w:i/>
          <w:sz w:val="24"/>
          <w:szCs w:val="24"/>
          <w:lang w:val="ro-RO"/>
        </w:rPr>
        <w:t>x</w:t>
      </w:r>
      <w:r w:rsidRPr="00472837">
        <w:rPr>
          <w:i/>
          <w:sz w:val="24"/>
          <w:szCs w:val="24"/>
          <w:lang w:val="ro-RO"/>
        </w:rPr>
        <w:t>i</w:t>
      </w:r>
    </w:p>
    <w:p w:rsidR="00700962" w:rsidRPr="00B20ADD" w:rsidRDefault="00B037FE" w:rsidP="00700962">
      <w:pPr>
        <w:ind w:left="567"/>
        <w:jc w:val="center"/>
      </w:pPr>
      <w:r>
        <w:rPr>
          <w:rStyle w:val="HTML2"/>
        </w:rPr>
        <w:t>Məf</w:t>
      </w:r>
      <w:r w:rsidR="00700962" w:rsidRPr="00B20ADD">
        <w:rPr>
          <w:rStyle w:val="HTML2"/>
        </w:rPr>
        <w:t>ā</w:t>
      </w:r>
      <w:r w:rsidR="00700962">
        <w:rPr>
          <w:rStyle w:val="HTML2"/>
        </w:rPr>
        <w:t>’</w:t>
      </w:r>
      <w:r w:rsidR="00700962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700962" w:rsidRPr="00B20ADD">
        <w:rPr>
          <w:rStyle w:val="HTML2"/>
        </w:rPr>
        <w:t>ā</w:t>
      </w:r>
      <w:r w:rsidR="00700962">
        <w:rPr>
          <w:rStyle w:val="HTML2"/>
        </w:rPr>
        <w:t>’</w:t>
      </w:r>
      <w:r w:rsidR="00700962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700962" w:rsidRPr="00B20ADD">
        <w:rPr>
          <w:rStyle w:val="HTML2"/>
        </w:rPr>
        <w:t>ā</w:t>
      </w:r>
      <w:r w:rsidR="00700962">
        <w:rPr>
          <w:rStyle w:val="HTML2"/>
        </w:rPr>
        <w:t>’</w:t>
      </w:r>
      <w:r w:rsidR="00700962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700962" w:rsidRPr="00B20ADD">
        <w:rPr>
          <w:rStyle w:val="HTML2"/>
        </w:rPr>
        <w:t>ā</w:t>
      </w:r>
      <w:r w:rsidR="00700962">
        <w:rPr>
          <w:rStyle w:val="HTML2"/>
        </w:rPr>
        <w:t>’</w:t>
      </w:r>
      <w:r w:rsidR="00700962" w:rsidRPr="00B20ADD">
        <w:rPr>
          <w:rStyle w:val="HTML2"/>
        </w:rPr>
        <w:t>īlün</w:t>
      </w:r>
    </w:p>
    <w:p w:rsidR="00700962" w:rsidRPr="00700962" w:rsidRDefault="00700962" w:rsidP="00F8413C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könlüm </w:t>
      </w:r>
      <w:r w:rsidR="006D6F65">
        <w:rPr>
          <w:sz w:val="24"/>
          <w:szCs w:val="24"/>
          <w:lang w:val="ro-RO"/>
        </w:rPr>
        <w:t>zövrəq</w:t>
      </w:r>
      <w:r w:rsidR="00ED14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aldı bu gün bir qönçələb gülrux,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Yaşım dəryasına saldı bu gün bir qönçə ləb gülrux.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keepNext/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Bəlləndi qəddi-naz ilə, s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>ı</w:t>
      </w:r>
      <w:r w:rsidR="00ED147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sərəfraz ilə,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 səhninə gəldi bu gün bir qönçələb gülrux.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Bəlakeş bülbülüm bildi, fəğanımdan səfa buld</w:t>
      </w:r>
      <w:r w:rsidR="0040225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Üzümə gül kimi güldü bu gün bir qönçələb gülrux.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Dilə gərçi cəfa qıldı, birinə min vəfa qıldı,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Bizə vəslin əta qıldı bu gün bir qönçələb gülrux.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Alıb şirin zəban ilə əlindən Mehrinin varın,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Aha, gəldim de</w:t>
      </w:r>
      <w:r w:rsidR="00ED1472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 xml:space="preserve"> yeldi bu gün bir qönçələb gülrux.</w:t>
      </w: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402255">
      <w:pPr>
        <w:spacing w:line="320" w:lineRule="exact"/>
        <w:ind w:left="284" w:firstLine="425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796"/>
        <w:jc w:val="both"/>
        <w:rPr>
          <w:sz w:val="24"/>
          <w:szCs w:val="24"/>
          <w:lang w:val="ro-RO"/>
        </w:rPr>
      </w:pPr>
    </w:p>
    <w:p w:rsidR="00F8413C" w:rsidRDefault="00F8413C" w:rsidP="009313F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</w:t>
      </w:r>
    </w:p>
    <w:p w:rsidR="00B7011F" w:rsidRDefault="00B7011F" w:rsidP="009313FD">
      <w:pPr>
        <w:spacing w:line="320" w:lineRule="exact"/>
        <w:jc w:val="center"/>
        <w:rPr>
          <w:sz w:val="24"/>
          <w:szCs w:val="24"/>
          <w:lang w:val="ro-RO"/>
        </w:rPr>
      </w:pPr>
    </w:p>
    <w:p w:rsidR="00ED1472" w:rsidRDefault="00ED1472" w:rsidP="009313FD">
      <w:pPr>
        <w:spacing w:line="320" w:lineRule="exact"/>
        <w:jc w:val="center"/>
        <w:rPr>
          <w:sz w:val="24"/>
          <w:szCs w:val="24"/>
          <w:lang w:val="ro-RO"/>
        </w:rPr>
      </w:pPr>
      <w:r w:rsidRPr="00F31DBA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Pr="00F31DBA">
        <w:rPr>
          <w:i/>
          <w:sz w:val="24"/>
          <w:szCs w:val="24"/>
          <w:lang w:val="ro-RO"/>
        </w:rPr>
        <w:t>dal</w:t>
      </w:r>
    </w:p>
    <w:p w:rsidR="00ED1472" w:rsidRPr="00B20ADD" w:rsidRDefault="00B037FE" w:rsidP="00ED1472">
      <w:pPr>
        <w:ind w:left="567"/>
        <w:jc w:val="center"/>
      </w:pPr>
      <w:r>
        <w:rPr>
          <w:rStyle w:val="HTML2"/>
        </w:rPr>
        <w:t>Fə’ilātün fə’ilātün fə’ilātün fə’ilün</w:t>
      </w:r>
    </w:p>
    <w:p w:rsidR="00ED1472" w:rsidRPr="00ED1472" w:rsidRDefault="00ED1472" w:rsidP="009313FD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yar məni dərdi</w:t>
      </w:r>
      <w:r w:rsidR="00ED147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avara, mədəd,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Ölərəm, etməz isə həsrətlə çarə, mədəd.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Öldürərəm der</w:t>
      </w:r>
      <w:r w:rsidR="00ED1472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miş zülfünə çeşmin məni yar,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 cəllad əlinə, as məni ol dara, mədəd.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Çeşmi-məstin yenə nahaq yerə qan eyləməsin,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Suçunu bildirə qətlin sana bir para, mədəd.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Şərbəti-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 imiş xəstə dilə, dost, şəfa,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Dəmidir, eylə dəva bu dili-bimara, mədəd.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 qıldı ki, Mehri, verə can firqət ilə -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Çıxmasın həsrət</w:t>
      </w:r>
      <w:r w:rsidR="00ED1472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hey</w:t>
      </w:r>
      <w:r w:rsidR="00ED147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 ol yara</w:t>
      </w:r>
      <w:r w:rsidR="009313F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9313F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</w:t>
      </w:r>
    </w:p>
    <w:p w:rsidR="00D11F72" w:rsidRPr="00B20ADD" w:rsidRDefault="00D11F72" w:rsidP="00D11F72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CB5604" w:rsidRDefault="00CB5604" w:rsidP="00CB5604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Zülfi-müşk</w:t>
      </w:r>
      <w:r w:rsidR="00186A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186A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nola boynuma saldı</w:t>
      </w:r>
      <w:r w:rsidR="00D11F7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sa kəmənd,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Dostum, lazım dürur divanəyə, əlbəttə, bənd.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Elmi-caduluqda bir ustaddır çeşmin sənin,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Görsə Harut ilə Marutu</w:t>
      </w:r>
      <w:r w:rsidR="00186A5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keçərdi </w:t>
      </w:r>
      <w:r w:rsidR="00186A5C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nlara bənd.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3D23BA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>n dil şahını mat eylədi bir l</w:t>
      </w:r>
      <w:r w:rsidR="00D11F72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b</w:t>
      </w:r>
      <w:r w:rsidR="00D11F72">
        <w:rPr>
          <w:sz w:val="24"/>
          <w:szCs w:val="24"/>
          <w:lang w:val="ro-RO"/>
        </w:rPr>
        <w:t xml:space="preserve"> i</w:t>
      </w:r>
      <w:r w:rsidR="00F8413C">
        <w:rPr>
          <w:sz w:val="24"/>
          <w:szCs w:val="24"/>
          <w:lang w:val="ro-RO"/>
        </w:rPr>
        <w:t>lə,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Gözlərin can fərzinə hacət deyil sürmək səmənd.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Kəlləsin ortaya qoyub </w:t>
      </w:r>
      <w:r w:rsidR="00D11F72">
        <w:rPr>
          <w:sz w:val="24"/>
          <w:szCs w:val="24"/>
          <w:lang w:val="ro-RO"/>
        </w:rPr>
        <w:t>öykünmü</w:t>
      </w:r>
      <w:r>
        <w:rPr>
          <w:sz w:val="24"/>
          <w:szCs w:val="24"/>
          <w:lang w:val="ro-RO"/>
        </w:rPr>
        <w:t xml:space="preserve">ş 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nə,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Anın çün çarsular içrə bərdar oldu qənd.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çox seyr eylədim baği-cahan səhraların,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Rast</w:t>
      </w:r>
      <w:r w:rsidR="00EC26D9">
        <w:rPr>
          <w:sz w:val="24"/>
          <w:szCs w:val="24"/>
          <w:lang w:val="ro-RO"/>
        </w:rPr>
        <w:t>i-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 xml:space="preserve">n kimi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görmədim sərv bülənd.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 bizi mahruların mehrilə var sən, fariq ol, 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Naseha, etməz əsər rüsvayi-eşq olana pənd.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tiği-cəfasından üzüm döndərməzəm,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Doğrasalar sinəm</w:t>
      </w:r>
      <w:r w:rsidR="00EC26D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gər zirə-zirə, bənd-bənd.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C26D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rp</w:t>
      </w:r>
      <w:r w:rsidR="00EC26D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</w:t>
      </w:r>
      <w:r w:rsidR="00EC26D9">
        <w:rPr>
          <w:sz w:val="24"/>
          <w:szCs w:val="24"/>
          <w:lang w:val="ro-RO"/>
        </w:rPr>
        <w:t>cə yollarına düşdü</w:t>
      </w:r>
      <w:r w:rsidR="00D11F72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>m dilbərlərin,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 görən «</w:t>
      </w:r>
      <w:r w:rsidR="00EC26D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eyli bəlakeşdir bu Mehri, dərdmənd».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İllər ilə mən üzün görməm, dariğa, ah, kim,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Sayəsində xoş keçər dildarımın hər ləvənd.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4B1F07">
      <w:pPr>
        <w:keepNext/>
        <w:keepLines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</w:t>
      </w:r>
    </w:p>
    <w:p w:rsidR="00B7011F" w:rsidRDefault="00B7011F" w:rsidP="004B1F07">
      <w:pPr>
        <w:keepNext/>
        <w:keepLines/>
        <w:spacing w:line="320" w:lineRule="exact"/>
        <w:jc w:val="center"/>
        <w:rPr>
          <w:sz w:val="24"/>
          <w:szCs w:val="24"/>
          <w:lang w:val="ro-RO"/>
        </w:rPr>
      </w:pPr>
    </w:p>
    <w:p w:rsidR="00D11F72" w:rsidRPr="00B20ADD" w:rsidRDefault="00D11F72" w:rsidP="00D11F72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keepLines/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Künci-qəm viranəsində </w:t>
      </w:r>
      <w:r w:rsidR="00CC7114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CC7114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yarımdır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Sayəvanım, məhrəmim, aləmdə varımdır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gəda halına həmdərd olmadı 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 xml:space="preserve"> ki bu,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İzzü cahım, həmdəmim</w:t>
      </w:r>
      <w:r w:rsidR="00CC711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 şəhriyarımdır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Tən ənis olmuşdur, ondan ayrı olmaz bir nəfəs,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Sevdiyim, yarım, vəfadarım, nigarımdır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Qış günündə gah</w:t>
      </w:r>
      <w:r w:rsidR="00CC7114">
        <w:rPr>
          <w:sz w:val="24"/>
          <w:szCs w:val="24"/>
          <w:lang w:val="ro-RO"/>
        </w:rPr>
        <w:t xml:space="preserve"> ki</w:t>
      </w:r>
      <w:r>
        <w:rPr>
          <w:sz w:val="24"/>
          <w:szCs w:val="24"/>
          <w:lang w:val="ro-RO"/>
        </w:rPr>
        <w:t xml:space="preserve"> əsdikcə badi-zəmhərir,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Xaneyi-xəlvətgahimdə gərmi</w:t>
      </w:r>
      <w:r w:rsidR="00F0737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fələk, Mehri siyapuş etdin isə qəmmidir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63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?</w:t>
      </w:r>
      <w:r w:rsidR="00837104">
        <w:rPr>
          <w:sz w:val="24"/>
          <w:szCs w:val="24"/>
          <w:lang w:val="ro-RO"/>
        </w:rPr>
        <w:fldChar w:fldCharType="end"/>
      </w: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Qaliba, cəm olmadan ruh</w:t>
      </w:r>
      <w:r w:rsidR="00CC711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ixtiyarımdır n</w:t>
      </w:r>
      <w:r w:rsidR="00AA70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AA70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0737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</w:p>
    <w:p w:rsidR="00B7011F" w:rsidRDefault="00B7011F" w:rsidP="00F07378">
      <w:pPr>
        <w:spacing w:line="320" w:lineRule="exact"/>
        <w:jc w:val="center"/>
        <w:rPr>
          <w:sz w:val="24"/>
          <w:szCs w:val="24"/>
          <w:lang w:val="ro-RO"/>
        </w:rPr>
      </w:pPr>
    </w:p>
    <w:p w:rsidR="004A5B96" w:rsidRPr="00833B2B" w:rsidRDefault="004A5B96" w:rsidP="00F07378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833B2B">
        <w:rPr>
          <w:i/>
          <w:sz w:val="24"/>
          <w:szCs w:val="24"/>
          <w:lang w:val="ro-RO"/>
        </w:rPr>
        <w:t>Hərfi-zəl</w:t>
      </w:r>
    </w:p>
    <w:p w:rsidR="004A5B96" w:rsidRPr="00B20ADD" w:rsidRDefault="004A5B96" w:rsidP="004A5B96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4A5B96" w:rsidRPr="004A5B96" w:rsidRDefault="004A5B96" w:rsidP="00F07378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 sanardım aləm içrə can ilə sərdən ləziz,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 n</w:t>
      </w:r>
      <w:r w:rsidR="00F0737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lər </w:t>
      </w:r>
      <w:r w:rsidR="00F07378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armış cahanda dəxi bu</w:t>
      </w:r>
      <w:r w:rsidR="004A5B96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lardan ləziz.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Ləzzətin uşbu cahanın </w:t>
      </w:r>
      <w:r w:rsidR="004A5B96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n</w:t>
      </w:r>
      <w:r w:rsidR="004A5B9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i bildik, hasili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</w:t>
      </w:r>
      <w:r w:rsidR="004A5B96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muş ruyi-zəmində vəsli-dilbərdən ləziz.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Ləblərin s</w:t>
      </w:r>
      <w:r w:rsidR="004A5B96">
        <w:rPr>
          <w:sz w:val="24"/>
          <w:szCs w:val="24"/>
          <w:lang w:val="ro-RO"/>
        </w:rPr>
        <w:t>oğduqca</w:t>
      </w:r>
      <w:r>
        <w:rPr>
          <w:sz w:val="24"/>
          <w:szCs w:val="24"/>
          <w:lang w:val="ro-RO"/>
        </w:rPr>
        <w:t>, cana, ağzıma şəkər yağar,</w:t>
      </w:r>
    </w:p>
    <w:p w:rsidR="00F8413C" w:rsidRDefault="004A5B96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>öylə şirin loxmadır palud</w:t>
      </w:r>
      <w:r w:rsidR="003570BF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 w:rsidR="003570BF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tərdən ləziz.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Aşiqə baş ağr</w:t>
      </w:r>
      <w:r w:rsidR="00BD36A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dıb ərz etmə, naseh, cənnəti,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Ləblərin sorduq nigarın abi-kövsərdən ləziz.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4A5B96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>di bu tutikəlama mübtəladır, Mehri kim,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Söyləsə şirin sözi qəndi-mükərrərdən ləziz.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4A5B9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</w:t>
      </w:r>
    </w:p>
    <w:p w:rsidR="00B7011F" w:rsidRDefault="00B7011F" w:rsidP="004A5B96">
      <w:pPr>
        <w:spacing w:line="320" w:lineRule="exact"/>
        <w:jc w:val="center"/>
        <w:rPr>
          <w:sz w:val="24"/>
          <w:szCs w:val="24"/>
          <w:lang w:val="ro-RO"/>
        </w:rPr>
      </w:pPr>
    </w:p>
    <w:p w:rsidR="004A5B96" w:rsidRPr="00472837" w:rsidRDefault="004A5B96" w:rsidP="004A5B96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72837">
        <w:rPr>
          <w:i/>
          <w:sz w:val="24"/>
          <w:szCs w:val="24"/>
          <w:lang w:val="ro-RO"/>
        </w:rPr>
        <w:t>Hərfi-ra</w:t>
      </w:r>
    </w:p>
    <w:p w:rsidR="004A5B96" w:rsidRPr="00B20ADD" w:rsidRDefault="004A5B96" w:rsidP="004A5B96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4A5B96" w:rsidRPr="004A5B96" w:rsidRDefault="004A5B96" w:rsidP="004A5B96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Atəşi-eşqə o</w:t>
      </w:r>
      <w:r w:rsidR="004A5B96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aşiqlər ki, canın yaxdılar,</w:t>
      </w:r>
    </w:p>
    <w:p w:rsidR="00F8413C" w:rsidRDefault="004A5B96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ldular vüsləti</w:t>
      </w:r>
      <w:r w:rsidR="00BD36AF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əbəd, çün kim cahanın yaxdılar.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Yanmasınmı aşiqi-biçarələr pərvanə vəş,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Mahrular çünki hüsni-ş</w:t>
      </w:r>
      <w:r w:rsidR="004A5B9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4A5B9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danın yaxdılar.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</w:t>
      </w:r>
      <w:r w:rsidR="004A5B96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sanma səni yaxdı vücud</w:t>
      </w:r>
      <w:r w:rsidR="004A5B9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 xublar,</w:t>
      </w:r>
    </w:p>
    <w:p w:rsidR="00F8413C" w:rsidRDefault="00BD36AF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ne</w:t>
      </w:r>
      <w:r w:rsidR="00F8413C">
        <w:rPr>
          <w:sz w:val="24"/>
          <w:szCs w:val="24"/>
          <w:lang w:val="ro-RO"/>
        </w:rPr>
        <w:t>çə dil mülkətinin xanimanın yaxdılar.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95570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>n</w:t>
      </w:r>
      <w:r w:rsidR="00BD36A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öykünd</w:t>
      </w:r>
      <w:r w:rsidR="00BD36AF">
        <w:rPr>
          <w:sz w:val="24"/>
          <w:szCs w:val="24"/>
          <w:lang w:val="ro-RO"/>
        </w:rPr>
        <w:t>ü</w:t>
      </w:r>
      <w:r w:rsidR="004A5B96">
        <w:rPr>
          <w:sz w:val="24"/>
          <w:szCs w:val="24"/>
          <w:lang w:val="ro-RO"/>
        </w:rPr>
        <w:t>yü</w:t>
      </w:r>
      <w:r w:rsidR="00F8413C">
        <w:rPr>
          <w:sz w:val="24"/>
          <w:szCs w:val="24"/>
          <w:lang w:val="ro-RO"/>
        </w:rPr>
        <w:t>çün lalə rüxsarına şəm</w:t>
      </w:r>
      <w:r w:rsidR="004A5B96"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BD36A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BD36A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dağ urdular, şəm</w:t>
      </w:r>
      <w:r w:rsidR="004A5B9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in zəbanın yaxdılar.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Dililə can verdi Mehri tərcüman dilbərlərə,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Aldılar könlün əcəb, bu tərcümanın yaxdılar.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4A5B9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</w:t>
      </w:r>
    </w:p>
    <w:p w:rsidR="00B7011F" w:rsidRDefault="00B7011F" w:rsidP="004A5B96">
      <w:pPr>
        <w:spacing w:line="320" w:lineRule="exact"/>
        <w:jc w:val="center"/>
        <w:rPr>
          <w:sz w:val="24"/>
          <w:szCs w:val="24"/>
          <w:lang w:val="ro-RO"/>
        </w:rPr>
      </w:pPr>
    </w:p>
    <w:p w:rsidR="004A5B96" w:rsidRPr="00B20ADD" w:rsidRDefault="004A5B96" w:rsidP="004A5B96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4A5B96" w:rsidRDefault="004A5B96" w:rsidP="004A5B96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Aşinalər sağlıq</w:t>
      </w:r>
      <w:r w:rsidR="00FA3829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</w:t>
      </w:r>
      <w:r w:rsidR="00FA382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eyləsin seyranlar,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Durduğunca bu cahan, gəldikcə bu dövranlar.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 düşdü</w:t>
      </w:r>
      <w:r w:rsidR="00FA382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çünki, ey dil, bülbüli-gülzardan,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Getdi güllər, biz qılalım naleyü əfğanlar.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Bəstəri-nəsrində aram eyləsin xoş dostlar,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Cismimizə </w:t>
      </w:r>
      <w:r w:rsidRPr="00FA3829">
        <w:rPr>
          <w:sz w:val="24"/>
          <w:szCs w:val="24"/>
          <w:lang w:val="ro-RO"/>
        </w:rPr>
        <w:t>pürələr</w:t>
      </w:r>
      <w:r>
        <w:rPr>
          <w:sz w:val="24"/>
          <w:szCs w:val="24"/>
          <w:lang w:val="ro-RO"/>
        </w:rPr>
        <w:t xml:space="preserve"> ursun bizim dəndanlar.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Yesin, içsin xoş </w:t>
      </w:r>
      <w:r w:rsidR="00FA3829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lar yaylaqlar</w:t>
      </w:r>
      <w:r w:rsidR="00FA3829">
        <w:rPr>
          <w:sz w:val="24"/>
          <w:szCs w:val="24"/>
          <w:lang w:val="ro-RO"/>
        </w:rPr>
        <w:t>ın</w:t>
      </w:r>
      <w:r>
        <w:rPr>
          <w:sz w:val="24"/>
          <w:szCs w:val="24"/>
          <w:lang w:val="ro-RO"/>
        </w:rPr>
        <w:t>da dəmbədəm,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Udalım biz qəm </w:t>
      </w:r>
      <w:r w:rsidR="00FA3829">
        <w:rPr>
          <w:sz w:val="24"/>
          <w:szCs w:val="24"/>
          <w:lang w:val="ro-RO"/>
        </w:rPr>
        <w:t>evi</w:t>
      </w:r>
      <w:r>
        <w:rPr>
          <w:sz w:val="24"/>
          <w:szCs w:val="24"/>
          <w:lang w:val="ro-RO"/>
        </w:rPr>
        <w:t>ndə kasə-kasə qanlar.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Qaldı isə cismin bu şəhrin </w:t>
      </w:r>
      <w:r w:rsidR="00002A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</w:t>
      </w:r>
      <w:r w:rsidR="00D13B97">
        <w:rPr>
          <w:sz w:val="24"/>
          <w:szCs w:val="24"/>
          <w:lang w:val="ro-RO"/>
        </w:rPr>
        <w:t>t</w:t>
      </w:r>
      <w:r w:rsidR="00002A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</w:t>
      </w:r>
      <w:r w:rsidR="00002A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002A28">
        <w:rPr>
          <w:sz w:val="24"/>
          <w:szCs w:val="24"/>
          <w:lang w:val="ro-RO"/>
        </w:rPr>
        <w:t>ə,</w:t>
      </w:r>
      <w:r>
        <w:rPr>
          <w:sz w:val="24"/>
          <w:szCs w:val="24"/>
          <w:lang w:val="ro-RO"/>
        </w:rPr>
        <w:t xml:space="preserve"> çarə nə</w:t>
      </w:r>
      <w:r w:rsidR="00002A28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Bəs məkanıdır qərib olanların </w:t>
      </w:r>
      <w:r w:rsidR="00002A28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ülhanlar.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 d</w:t>
      </w:r>
      <w:r w:rsidR="00002A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rur, Mehri, bu gün d</w:t>
      </w:r>
      <w:r w:rsidR="00002A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vaya man</w:t>
      </w:r>
      <w:r w:rsidR="00002A2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 gö</w:t>
      </w:r>
      <w:r w:rsidR="00D13B97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r</w:t>
      </w:r>
      <w:r w:rsidR="00D13B97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D13B97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>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Vaz gəl</w:t>
      </w:r>
      <w:r w:rsidR="00002A2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hərcay</w:t>
      </w:r>
      <w:r w:rsidR="00002A2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lardır </w:t>
      </w:r>
      <w:r w:rsidR="00D13B97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D13B9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diki yaranlar.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002A2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</w:t>
      </w:r>
    </w:p>
    <w:p w:rsidR="004C0557" w:rsidRDefault="004C0557" w:rsidP="00002A28">
      <w:pPr>
        <w:spacing w:line="320" w:lineRule="exact"/>
        <w:jc w:val="center"/>
        <w:rPr>
          <w:sz w:val="24"/>
          <w:szCs w:val="24"/>
          <w:lang w:val="ro-RO"/>
        </w:rPr>
      </w:pPr>
    </w:p>
    <w:p w:rsidR="00652A6C" w:rsidRPr="00B20ADD" w:rsidRDefault="00B037FE" w:rsidP="00652A6C">
      <w:pPr>
        <w:ind w:left="567"/>
        <w:jc w:val="center"/>
      </w:pPr>
      <w:r>
        <w:rPr>
          <w:rStyle w:val="HTML2"/>
        </w:rPr>
        <w:t>Məf</w:t>
      </w:r>
      <w:r w:rsidR="00652A6C">
        <w:rPr>
          <w:rStyle w:val="HTML2"/>
        </w:rPr>
        <w:t>’</w:t>
      </w:r>
      <w:r w:rsidR="00652A6C" w:rsidRPr="00B20ADD">
        <w:rPr>
          <w:rStyle w:val="HTML2"/>
        </w:rPr>
        <w:t>ūlü fā</w:t>
      </w:r>
      <w:r w:rsidR="00652A6C">
        <w:rPr>
          <w:rStyle w:val="HTML2"/>
        </w:rPr>
        <w:t>’</w:t>
      </w:r>
      <w:r w:rsidR="00652A6C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652A6C">
        <w:rPr>
          <w:rStyle w:val="HTML2"/>
        </w:rPr>
        <w:t>’</w:t>
      </w:r>
      <w:r w:rsidR="00652A6C" w:rsidRPr="00B20ADD">
        <w:rPr>
          <w:rStyle w:val="HTML2"/>
        </w:rPr>
        <w:t>āīlü fā</w:t>
      </w:r>
      <w:r w:rsidR="00652A6C">
        <w:rPr>
          <w:rStyle w:val="HTML2"/>
        </w:rPr>
        <w:t>’</w:t>
      </w:r>
      <w:r w:rsidR="00652A6C" w:rsidRPr="00B20ADD">
        <w:rPr>
          <w:rStyle w:val="HTML2"/>
        </w:rPr>
        <w:t>ilün</w:t>
      </w:r>
    </w:p>
    <w:p w:rsidR="00652A6C" w:rsidRDefault="00652A6C" w:rsidP="00002A28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dil, bahar fəsl</w:t>
      </w:r>
      <w:r w:rsidR="00002A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yü çün dövri-lal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demə</w:t>
      </w:r>
      <w:r w:rsidR="00652A6C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iz ki, aşiqə sevda həval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Bəzmi-çəməndə, səhni-gülüstanda dövr edən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Saqi əlində sağ</w:t>
      </w:r>
      <w:r w:rsidR="00002A28">
        <w:rPr>
          <w:sz w:val="24"/>
          <w:szCs w:val="24"/>
          <w:lang w:val="ro-RO"/>
        </w:rPr>
        <w:t>əri-safi-</w:t>
      </w:r>
      <w:r>
        <w:rPr>
          <w:sz w:val="24"/>
          <w:szCs w:val="24"/>
          <w:lang w:val="ro-RO"/>
        </w:rPr>
        <w:t>piyal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</w:t>
      </w:r>
      <w:r w:rsidR="00652A6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cəmal</w:t>
      </w:r>
      <w:r w:rsidR="00652A6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üzrə </w:t>
      </w:r>
      <w:r w:rsidR="00002A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002A28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002A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ki düzül</w:t>
      </w:r>
      <w:r w:rsidR="00652A6C">
        <w:rPr>
          <w:sz w:val="24"/>
          <w:szCs w:val="24"/>
          <w:lang w:val="ro-RO"/>
        </w:rPr>
        <w:t>ü</w:t>
      </w:r>
      <w:r w:rsidR="003B4698">
        <w:rPr>
          <w:sz w:val="24"/>
          <w:szCs w:val="24"/>
          <w:lang w:val="ro-RO"/>
        </w:rPr>
        <w:t>d</w:t>
      </w:r>
      <w:r w:rsidR="00652A6C">
        <w:rPr>
          <w:sz w:val="24"/>
          <w:szCs w:val="24"/>
          <w:lang w:val="ro-RO"/>
        </w:rPr>
        <w:t>ü</w:t>
      </w:r>
      <w:r w:rsidR="003B4698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yaprağında sanas</w:t>
      </w:r>
      <w:r w:rsidR="00002A2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onu ki jal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13435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Mə’şuq</w:t>
      </w:r>
      <w:r w:rsidR="007F3F56">
        <w:rPr>
          <w:sz w:val="24"/>
          <w:szCs w:val="24"/>
          <w:lang w:val="ro-RO"/>
        </w:rPr>
        <w:t xml:space="preserve"> əlində c</w:t>
      </w:r>
      <w:r w:rsidR="00652A6C">
        <w:rPr>
          <w:sz w:val="24"/>
          <w:szCs w:val="24"/>
          <w:lang w:val="ro-RO"/>
        </w:rPr>
        <w:t>öv</w:t>
      </w:r>
      <w:r w:rsidR="007F3F56">
        <w:rPr>
          <w:sz w:val="24"/>
          <w:szCs w:val="24"/>
          <w:lang w:val="ro-RO"/>
        </w:rPr>
        <w:t>rü, cəfayü, i</w:t>
      </w:r>
      <w:r w:rsidR="00F8413C">
        <w:rPr>
          <w:sz w:val="24"/>
          <w:szCs w:val="24"/>
          <w:lang w:val="ro-RO"/>
        </w:rPr>
        <w:t>tapü naz,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 dilində şamü səhər ahü nal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7F3F56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ruz içində </w:t>
      </w:r>
      <w:r w:rsidR="006928A5">
        <w:rPr>
          <w:sz w:val="24"/>
          <w:szCs w:val="24"/>
          <w:lang w:val="ro-RO"/>
        </w:rPr>
        <w:t>guşeyi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gül</w:t>
      </w:r>
      <w:r w:rsidR="00652A6C">
        <w:rPr>
          <w:sz w:val="24"/>
          <w:szCs w:val="24"/>
          <w:lang w:val="ro-RO"/>
        </w:rPr>
        <w:t>şə</w:t>
      </w:r>
      <w:r w:rsidR="00F8413C">
        <w:rPr>
          <w:sz w:val="24"/>
          <w:szCs w:val="24"/>
          <w:lang w:val="ro-RO"/>
        </w:rPr>
        <w:t>nd</w:t>
      </w:r>
      <w:r w:rsidR="00652A6C">
        <w:rPr>
          <w:sz w:val="24"/>
          <w:szCs w:val="24"/>
          <w:lang w:val="ro-RO"/>
        </w:rPr>
        <w:t>ə,</w:t>
      </w:r>
      <w:r w:rsidR="00F8413C">
        <w:rPr>
          <w:sz w:val="24"/>
          <w:szCs w:val="24"/>
          <w:lang w:val="ro-RO"/>
        </w:rPr>
        <w:t xml:space="preserve"> Mehriy</w:t>
      </w:r>
      <w:r w:rsidR="00652A6C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</w:t>
      </w:r>
      <w:r w:rsidR="00652A6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652A6C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ki</w:t>
      </w:r>
      <w:r w:rsidR="00652A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həmdəmi bir çeşmi</w:t>
      </w:r>
      <w:r w:rsidR="007F3F5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əladır.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7F3F5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</w:t>
      </w:r>
    </w:p>
    <w:p w:rsidR="00B7011F" w:rsidRDefault="00B7011F" w:rsidP="007F3F56">
      <w:pPr>
        <w:spacing w:line="320" w:lineRule="exact"/>
        <w:jc w:val="center"/>
        <w:rPr>
          <w:sz w:val="24"/>
          <w:szCs w:val="24"/>
          <w:lang w:val="ro-RO"/>
        </w:rPr>
      </w:pPr>
    </w:p>
    <w:p w:rsidR="004C0557" w:rsidRPr="00E60E6B" w:rsidRDefault="004C0557" w:rsidP="007F3F56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E60E6B">
        <w:rPr>
          <w:i/>
          <w:sz w:val="24"/>
          <w:szCs w:val="24"/>
          <w:lang w:val="ro-RO"/>
        </w:rPr>
        <w:t>Qəzəli-qərra</w:t>
      </w:r>
    </w:p>
    <w:p w:rsidR="004C0557" w:rsidRPr="00B20ADD" w:rsidRDefault="004C0557" w:rsidP="004C0557">
      <w:pPr>
        <w:ind w:left="567"/>
        <w:jc w:val="center"/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4C0557" w:rsidRPr="004C0557" w:rsidRDefault="004C0557" w:rsidP="007F3F56">
      <w:pPr>
        <w:spacing w:line="320" w:lineRule="exact"/>
        <w:jc w:val="center"/>
        <w:rPr>
          <w:sz w:val="24"/>
          <w:szCs w:val="24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Əşki-çeşmimdən ol</w:t>
      </w:r>
      <w:r w:rsidR="00B7011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c</w:t>
      </w:r>
      <w:r w:rsidR="007F3F5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 etdi</w:t>
      </w:r>
      <w:r w:rsidR="007F3F5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i </w:t>
      </w:r>
      <w:r w:rsidR="007F3F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rmağlar,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Dudi-ahımdandır əbr olduğu hər dəm dağlar.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Ruzi-şəb yaşlar tökər dolub, sərgərdan olub,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Giryey</w:t>
      </w:r>
      <w:r w:rsidR="007F3F5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zarı ilə durmaz n</w:t>
      </w:r>
      <w:r w:rsidR="00BF68F6">
        <w:rPr>
          <w:sz w:val="24"/>
          <w:szCs w:val="24"/>
          <w:lang w:val="ro-RO"/>
        </w:rPr>
        <w:t>ə ü</w:t>
      </w:r>
      <w:r>
        <w:rPr>
          <w:sz w:val="24"/>
          <w:szCs w:val="24"/>
          <w:lang w:val="ro-RO"/>
        </w:rPr>
        <w:t>çün ağlar?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Naləm eşitdikcə titrər bərg</w:t>
      </w:r>
      <w:r w:rsidR="007F3F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aram eyləməz,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Yaşımı gördükcə hər abi-rəvanlar şağlar.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Gözlərimə sənsiz, ey ruhi</w:t>
      </w:r>
      <w:r w:rsidR="007F3F5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rəvanım, bir nəfəs,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 ilə</w:t>
      </w:r>
      <w:r w:rsidR="007F3F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neyl</w:t>
      </w:r>
      <w:r w:rsidR="007F3F5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7F3F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m, </w:t>
      </w:r>
      <w:r w:rsidR="007F3F56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ülhan görün</w:t>
      </w:r>
      <w:r w:rsidR="00BF68F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bağlar.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Gəldiyincə güldür</w:t>
      </w:r>
      <w:r w:rsidR="00BF68F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rsən gül kimi dil bülbülün,</w:t>
      </w:r>
    </w:p>
    <w:p w:rsidR="00F8413C" w:rsidRDefault="00F8413C" w:rsidP="00F8413C">
      <w:pPr>
        <w:keepNext/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Getdiyincə laləvəş bağrımda qors</w:t>
      </w:r>
      <w:r w:rsidR="007F3F5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dağlar.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Firqətin zəxm</w:t>
      </w:r>
      <w:r w:rsidR="007F3F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Mehri çoxdan olardı həlak,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Müstədam ol, yenə vəslin ona mərhəm bağlar.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center"/>
        <w:rPr>
          <w:sz w:val="24"/>
          <w:szCs w:val="24"/>
          <w:lang w:val="ro-RO"/>
        </w:rPr>
      </w:pPr>
    </w:p>
    <w:p w:rsidR="00F8413C" w:rsidRDefault="00F8413C" w:rsidP="009B518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</w:t>
      </w:r>
    </w:p>
    <w:p w:rsidR="00F31DBA" w:rsidRDefault="00F31DBA" w:rsidP="009B5188">
      <w:pPr>
        <w:spacing w:line="320" w:lineRule="exact"/>
        <w:jc w:val="center"/>
        <w:rPr>
          <w:sz w:val="24"/>
          <w:szCs w:val="24"/>
          <w:lang w:val="ro-RO"/>
        </w:rPr>
      </w:pPr>
    </w:p>
    <w:p w:rsidR="0057350B" w:rsidRPr="00B20ADD" w:rsidRDefault="0057350B" w:rsidP="0057350B">
      <w:pPr>
        <w:jc w:val="center"/>
      </w:pPr>
      <w:r w:rsidRPr="00B20ADD">
        <w:rPr>
          <w:rStyle w:val="HTML2"/>
        </w:rPr>
        <w:t>Fāilātün fāilātün fāilātün fāilün</w:t>
      </w:r>
    </w:p>
    <w:p w:rsidR="0057350B" w:rsidRDefault="0057350B" w:rsidP="009B5188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</w:t>
      </w:r>
      <w:r w:rsidR="007D1DAE">
        <w:rPr>
          <w:sz w:val="24"/>
          <w:szCs w:val="24"/>
          <w:lang w:val="ro-RO"/>
        </w:rPr>
        <w:t>mübarək</w:t>
      </w:r>
      <w:r>
        <w:rPr>
          <w:sz w:val="24"/>
          <w:szCs w:val="24"/>
          <w:lang w:val="ro-RO"/>
        </w:rPr>
        <w:t xml:space="preserve"> zatına hər dəmdə s</w:t>
      </w:r>
      <w:r w:rsidR="009B51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hh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m</w:t>
      </w:r>
      <w:r w:rsidR="009B518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hh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çeşminə hər anda rah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Dar</w:t>
      </w:r>
      <w:r w:rsidR="009B518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</w:t>
      </w:r>
      <w:r w:rsidR="00B96CC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f</w:t>
      </w:r>
      <w:r w:rsidR="0057350B" w:rsidRPr="0057350B">
        <w:rPr>
          <w:rStyle w:val="HTML2"/>
          <w:sz w:val="24"/>
          <w:szCs w:val="24"/>
        </w:rPr>
        <w:t>’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səfayü </w:t>
      </w:r>
      <w:r w:rsidR="009B5188">
        <w:rPr>
          <w:sz w:val="24"/>
          <w:szCs w:val="24"/>
          <w:lang w:val="ro-RO"/>
        </w:rPr>
        <w:t>zövq</w:t>
      </w:r>
      <w:r>
        <w:rPr>
          <w:sz w:val="24"/>
          <w:szCs w:val="24"/>
          <w:lang w:val="ro-RO"/>
        </w:rPr>
        <w:t>l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leyl</w:t>
      </w:r>
      <w:r w:rsidR="009B5188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Səhni-s</w:t>
      </w:r>
      <w:r w:rsidR="009B51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hh</w:t>
      </w:r>
      <w:r w:rsidR="009B51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gözəl </w:t>
      </w:r>
      <w:r w:rsidR="009B5188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anıml</w:t>
      </w:r>
      <w:r w:rsidR="009B518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söhbət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vücud</w:t>
      </w:r>
      <w:r w:rsidR="00E51F1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naz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indən iraq olsun ələm,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</w:t>
      </w:r>
      <w:r w:rsidR="00607D4F">
        <w:rPr>
          <w:sz w:val="24"/>
          <w:szCs w:val="24"/>
          <w:lang w:val="ro-RO"/>
        </w:rPr>
        <w:t>ənin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E51F1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</w:t>
      </w:r>
      <w:r w:rsidR="00E51F1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yi-qəm içrə möhnət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E51F1A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Təb ne</w:t>
      </w:r>
      <w:r w:rsidR="00F8413C">
        <w:rPr>
          <w:sz w:val="24"/>
          <w:szCs w:val="24"/>
          <w:lang w:val="ro-RO"/>
        </w:rPr>
        <w:t>çün tutar səni, tutsun rəqib kafir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s</w:t>
      </w:r>
      <w:r w:rsidR="00E51F1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hh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r, 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duna rəncü zillət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Tiği-qəhr ilə 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du</w:t>
      </w:r>
      <w:r w:rsidR="00B861EC">
        <w:rPr>
          <w:sz w:val="24"/>
          <w:szCs w:val="24"/>
          <w:lang w:val="ro-RO"/>
        </w:rPr>
        <w:t>n</w:t>
      </w:r>
      <w:r w:rsidR="00E51F1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 başını </w:t>
      </w:r>
      <w:r w:rsidR="00E51F1A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</w:t>
      </w:r>
      <w:r w:rsidR="00E51F1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</w:t>
      </w:r>
      <w:r w:rsidR="00E51F1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tməyə,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Zatına cürətü</w:t>
      </w:r>
      <w:r w:rsidR="00E51F1A">
        <w:rPr>
          <w:sz w:val="24"/>
          <w:szCs w:val="24"/>
          <w:lang w:val="ro-RO"/>
        </w:rPr>
        <w:t>, həm bazun</w:t>
      </w:r>
      <w:r>
        <w:rPr>
          <w:sz w:val="24"/>
          <w:szCs w:val="24"/>
          <w:lang w:val="ro-RO"/>
        </w:rPr>
        <w:t xml:space="preserve">a </w:t>
      </w:r>
      <w:r w:rsidR="00E51F1A">
        <w:rPr>
          <w:sz w:val="24"/>
          <w:szCs w:val="24"/>
          <w:lang w:val="ro-RO"/>
        </w:rPr>
        <w:t>qü</w:t>
      </w:r>
      <w:r>
        <w:rPr>
          <w:sz w:val="24"/>
          <w:szCs w:val="24"/>
          <w:lang w:val="ro-RO"/>
        </w:rPr>
        <w:t>vv</w:t>
      </w:r>
      <w:r w:rsidR="00E51F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51F1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 kimi inlə</w:t>
      </w:r>
      <w:r w:rsidR="00B96CC8">
        <w:rPr>
          <w:sz w:val="24"/>
          <w:szCs w:val="24"/>
          <w:lang w:val="ro-RO"/>
        </w:rPr>
        <w:t>yən</w:t>
      </w:r>
      <w:r>
        <w:rPr>
          <w:sz w:val="24"/>
          <w:szCs w:val="24"/>
          <w:lang w:val="ro-RO"/>
        </w:rPr>
        <w:t xml:space="preserve"> hər dəm h</w:t>
      </w:r>
      <w:r w:rsidR="00B96CC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su</w:t>
      </w:r>
      <w:r w:rsidR="00CD001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olsun müdam,</w:t>
      </w:r>
    </w:p>
    <w:p w:rsidR="00F8413C" w:rsidRDefault="00CD0013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ən</w:t>
      </w:r>
      <w:r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anun ilə hər dəm sana işrət yaraş</w:t>
      </w:r>
      <w:r w:rsidR="0057350B"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CD001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bağışlasın</w:t>
      </w:r>
      <w:r w:rsidR="00CD001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D001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</w:t>
      </w:r>
      <w:r w:rsidR="00CD0013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səni ol val</w:t>
      </w:r>
      <w:r w:rsidR="00CD001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CD00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CD00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onun bir d</w:t>
      </w:r>
      <w:r w:rsidR="00CD001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nəsisən, sana rəf</w:t>
      </w:r>
      <w:r w:rsidR="00CD0013">
        <w:rPr>
          <w:sz w:val="24"/>
          <w:szCs w:val="24"/>
          <w:lang w:val="tr-TR"/>
        </w:rPr>
        <w:t>’</w:t>
      </w:r>
      <w:r w:rsidR="00CD00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Həmdulla kim</w:t>
      </w:r>
      <w:r w:rsidR="00B34C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</w:t>
      </w:r>
      <w:r w:rsidR="00B34C6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la</w:t>
      </w:r>
      <w:r w:rsidR="00B34C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 oldu Mehri da</w:t>
      </w:r>
      <w:r w:rsidR="00B96CC8">
        <w:rPr>
          <w:sz w:val="24"/>
          <w:szCs w:val="24"/>
          <w:lang w:val="ro-RO"/>
        </w:rPr>
        <w:t>iyə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 görərlər: «Zat</w:t>
      </w:r>
      <w:r w:rsidR="00862A6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B96CC8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ərkan</w:t>
      </w:r>
      <w:r w:rsidR="00B96CC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dövlət yaraş</w:t>
      </w:r>
      <w:r w:rsidR="005735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r».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CD0013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</w:t>
      </w:r>
    </w:p>
    <w:p w:rsidR="00833B2B" w:rsidRDefault="00833B2B" w:rsidP="00CD0013">
      <w:pPr>
        <w:spacing w:line="320" w:lineRule="exact"/>
        <w:jc w:val="center"/>
        <w:rPr>
          <w:sz w:val="24"/>
          <w:szCs w:val="24"/>
          <w:lang w:val="ro-RO"/>
        </w:rPr>
      </w:pPr>
    </w:p>
    <w:p w:rsidR="00862A6F" w:rsidRPr="00F31DBA" w:rsidRDefault="00B037FE" w:rsidP="00CD0013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F31DBA">
        <w:rPr>
          <w:i/>
        </w:rPr>
        <w:t>Məf</w:t>
      </w:r>
      <w:r w:rsidR="00862A6F" w:rsidRPr="00F31DBA">
        <w:rPr>
          <w:i/>
        </w:rPr>
        <w:t xml:space="preserve">’ūlü </w:t>
      </w:r>
      <w:r w:rsidRPr="00F31DBA">
        <w:rPr>
          <w:i/>
        </w:rPr>
        <w:t>məf</w:t>
      </w:r>
      <w:r w:rsidR="00862A6F" w:rsidRPr="00F31DBA">
        <w:rPr>
          <w:i/>
        </w:rPr>
        <w:t xml:space="preserve">’āīlü </w:t>
      </w:r>
      <w:r w:rsidRPr="00F31DBA">
        <w:rPr>
          <w:i/>
        </w:rPr>
        <w:t>məf</w:t>
      </w:r>
      <w:r w:rsidR="00862A6F" w:rsidRPr="00F31DBA">
        <w:rPr>
          <w:i/>
        </w:rPr>
        <w:t>’āīlü fe’ūlün</w:t>
      </w:r>
    </w:p>
    <w:p w:rsidR="00F8413C" w:rsidRPr="00F31DBA" w:rsidRDefault="00F8413C" w:rsidP="00F8413C">
      <w:pPr>
        <w:spacing w:line="320" w:lineRule="exact"/>
        <w:ind w:left="1080"/>
        <w:jc w:val="both"/>
        <w:rPr>
          <w:i/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kani</w:t>
      </w:r>
      <w:r w:rsidR="00CD001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vəf</w:t>
      </w:r>
      <w:r w:rsidR="00862A6F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xoş bizə gö</w:t>
      </w:r>
      <w:r w:rsidR="00862A6F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di kərəmlər,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Basdı kərəmindən üzüm üstünə qədəmlər.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İsa nəfəsi eylədi biz mürdəni zində,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7910DF">
        <w:rPr>
          <w:sz w:val="24"/>
          <w:szCs w:val="24"/>
          <w:lang w:val="ro-RO"/>
        </w:rPr>
        <w:t>əmgin</w:t>
      </w:r>
      <w:r>
        <w:rPr>
          <w:sz w:val="24"/>
          <w:szCs w:val="24"/>
          <w:lang w:val="ro-RO"/>
        </w:rPr>
        <w:t xml:space="preserve"> dilimiz </w:t>
      </w:r>
      <w:r w:rsidR="00862A6F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ldu fərəh, getdi ələmlər.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CD0013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</w:t>
      </w:r>
      <w:r w:rsidR="00F8413C">
        <w:rPr>
          <w:sz w:val="24"/>
          <w:szCs w:val="24"/>
          <w:lang w:val="ro-RO"/>
        </w:rPr>
        <w:t>i</w:t>
      </w:r>
      <w:r w:rsidR="00862A6F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lə qıldı dili</w:t>
      </w:r>
      <w:r w:rsidR="00862A6F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viran</w:t>
      </w:r>
      <w:r w:rsidR="00862A6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</w:t>
      </w:r>
      <w:r w:rsidR="00862A6F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m</w:t>
      </w:r>
      <w:r>
        <w:rPr>
          <w:sz w:val="24"/>
          <w:szCs w:val="24"/>
          <w:lang w:val="ro-RO"/>
        </w:rPr>
        <w:t>ə</w:t>
      </w:r>
      <w:r w:rsidR="00B34C63">
        <w:rPr>
          <w:sz w:val="24"/>
          <w:szCs w:val="24"/>
          <w:lang w:val="tr-TR"/>
        </w:rPr>
        <w:t>’</w:t>
      </w:r>
      <w:r w:rsidR="00F8413C">
        <w:rPr>
          <w:sz w:val="24"/>
          <w:szCs w:val="24"/>
          <w:lang w:val="ro-RO"/>
        </w:rPr>
        <w:t>mur,</w:t>
      </w:r>
    </w:p>
    <w:p w:rsidR="00F8413C" w:rsidRDefault="00B34C63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Könlün xoş edə hər </w:t>
      </w:r>
      <w:r w:rsidR="00F8413C">
        <w:rPr>
          <w:sz w:val="24"/>
          <w:szCs w:val="24"/>
          <w:lang w:val="ro-RO"/>
        </w:rPr>
        <w:t>dəm onun xub sənəmlər.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Etdi bizi ol zati-şərifi</w:t>
      </w:r>
      <w:r w:rsidR="00862A6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müşərrəf,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</w:t>
      </w:r>
      <w:r w:rsidR="00B34C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</w:t>
      </w:r>
      <w:r w:rsidR="00862A6F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ri</w:t>
      </w:r>
      <w:r w:rsidR="00B34C63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 xml:space="preserve"> </w:t>
      </w:r>
      <w:r w:rsidR="00676AAA">
        <w:rPr>
          <w:sz w:val="24"/>
          <w:szCs w:val="24"/>
          <w:lang w:val="ro-RO"/>
        </w:rPr>
        <w:t>həşr</w:t>
      </w:r>
      <w:r w:rsidR="00B34C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862A6F">
        <w:rPr>
          <w:sz w:val="24"/>
          <w:szCs w:val="24"/>
          <w:lang w:val="ro-RO"/>
        </w:rPr>
        <w:t>deyin</w:t>
      </w:r>
      <w:r>
        <w:rPr>
          <w:sz w:val="24"/>
          <w:szCs w:val="24"/>
          <w:lang w:val="ro-RO"/>
        </w:rPr>
        <w:t xml:space="preserve"> qüss</w:t>
      </w:r>
      <w:r w:rsidR="00862A6F">
        <w:rPr>
          <w:sz w:val="24"/>
          <w:szCs w:val="24"/>
          <w:lang w:val="ro-RO"/>
        </w:rPr>
        <w:t>əv</w:t>
      </w:r>
      <w:r>
        <w:rPr>
          <w:sz w:val="24"/>
          <w:szCs w:val="24"/>
          <w:lang w:val="ro-RO"/>
        </w:rPr>
        <w:t>ü qəmlər.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n</w:t>
      </w:r>
      <w:r w:rsidR="00B34C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çəsi şərh edəsən vəsfi-bəyanın,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Təqrir </w:t>
      </w:r>
      <w:r w:rsidR="00B34C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</w:t>
      </w:r>
      <w:r w:rsidR="00B34C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m</w:t>
      </w:r>
      <w:r w:rsidR="00B34C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 dil</w:t>
      </w:r>
      <w:r w:rsidR="00B34C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</w:t>
      </w:r>
      <w:r w:rsidRPr="00862A6F">
        <w:rPr>
          <w:sz w:val="24"/>
          <w:szCs w:val="24"/>
          <w:lang w:val="ro-RO"/>
        </w:rPr>
        <w:t>h</w:t>
      </w:r>
      <w:r w:rsidR="00862A6F" w:rsidRPr="00862A6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t</w:t>
      </w:r>
      <w:r w:rsidR="00B34C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</w:t>
      </w:r>
      <w:r w:rsidR="00B34C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qələmlər.</w:t>
      </w: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080"/>
        <w:jc w:val="both"/>
        <w:rPr>
          <w:sz w:val="24"/>
          <w:szCs w:val="24"/>
          <w:lang w:val="ro-RO"/>
        </w:rPr>
      </w:pPr>
    </w:p>
    <w:p w:rsidR="00F8413C" w:rsidRDefault="00F8413C" w:rsidP="00B34C63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</w:t>
      </w:r>
    </w:p>
    <w:p w:rsidR="00862A6F" w:rsidRPr="00B20ADD" w:rsidRDefault="00B037FE" w:rsidP="00862A6F">
      <w:pPr>
        <w:ind w:left="567"/>
        <w:jc w:val="center"/>
      </w:pPr>
      <w:r>
        <w:rPr>
          <w:rStyle w:val="HTML2"/>
        </w:rPr>
        <w:t>Fə’ilātün fə’ilātün fə’ilātün fə’ilün</w:t>
      </w:r>
    </w:p>
    <w:p w:rsidR="00862A6F" w:rsidRDefault="00862A6F" w:rsidP="00B34C63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Əlif</w:t>
      </w:r>
      <w:r>
        <w:rPr>
          <w:b/>
          <w:bCs/>
          <w:sz w:val="24"/>
          <w:szCs w:val="24"/>
          <w:lang w:val="ro-RO"/>
        </w:rPr>
        <w:tab/>
        <w:t>Ey</w:t>
      </w:r>
      <w:r>
        <w:rPr>
          <w:sz w:val="24"/>
          <w:szCs w:val="24"/>
          <w:lang w:val="ro-RO"/>
        </w:rPr>
        <w:t xml:space="preserve"> qaməti m</w:t>
      </w:r>
      <w:r w:rsidR="0069251F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vzunü, eyya xub nigar,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Bitmədi qəddinə </w:t>
      </w:r>
      <w:r w:rsidR="00B34C6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 d</w:t>
      </w:r>
      <w:r w:rsidR="00B34C63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bir sərv, çinar.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Bi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 gün gülşən</w:t>
      </w:r>
      <w:r w:rsidR="00AD0AA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hüsnündə qoy əfğan edəli</w:t>
      </w:r>
      <w:r w:rsidR="00B34C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Yaraşar səhn</w:t>
      </w:r>
      <w:r w:rsidR="00B34C6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 ki edə fəryad həzar.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Ti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T</w:t>
      </w:r>
      <w:r w:rsidRPr="00B34C63">
        <w:rPr>
          <w:bCs/>
          <w:sz w:val="24"/>
          <w:szCs w:val="24"/>
          <w:lang w:val="ro-RO"/>
        </w:rPr>
        <w:t>amaşa</w:t>
      </w:r>
      <w:r>
        <w:rPr>
          <w:sz w:val="24"/>
          <w:szCs w:val="24"/>
          <w:lang w:val="ro-RO"/>
        </w:rPr>
        <w:t xml:space="preserve"> edəriz vəslini lütfünlə bu gün,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Dili</w:t>
      </w:r>
      <w:r w:rsidR="00AD0AA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dərv</w:t>
      </w:r>
      <w:r w:rsidR="00B34C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şə əta eyləsən, ey şah, nə var?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əna</w:t>
      </w:r>
      <w:r w:rsidR="00B34C63">
        <w:rPr>
          <w:sz w:val="24"/>
          <w:szCs w:val="24"/>
          <w:lang w:val="ro-RO"/>
        </w:rPr>
        <w:t>xa</w:t>
      </w:r>
      <w:r>
        <w:rPr>
          <w:sz w:val="24"/>
          <w:szCs w:val="24"/>
          <w:lang w:val="ro-RO"/>
        </w:rPr>
        <w:t>n olalı bülbüli-can gülş</w:t>
      </w:r>
      <w:r w:rsidR="00607D4F">
        <w:rPr>
          <w:sz w:val="24"/>
          <w:szCs w:val="24"/>
          <w:lang w:val="ro-RO"/>
        </w:rPr>
        <w:t>ən</w:t>
      </w:r>
      <w:r>
        <w:rPr>
          <w:sz w:val="24"/>
          <w:szCs w:val="24"/>
          <w:lang w:val="ro-RO"/>
        </w:rPr>
        <w:t>də,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Hüsnünə qarşı ol</w:t>
      </w:r>
      <w:r w:rsidR="00AD0AA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şamü səhər xoş güftar.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Cim</w:t>
      </w:r>
      <w:r>
        <w:rPr>
          <w:b/>
          <w:bCs/>
          <w:sz w:val="24"/>
          <w:szCs w:val="24"/>
          <w:lang w:val="ro-RO"/>
        </w:rPr>
        <w:tab/>
        <w:t>C</w:t>
      </w:r>
      <w:r>
        <w:rPr>
          <w:sz w:val="24"/>
          <w:szCs w:val="24"/>
          <w:lang w:val="ro-RO"/>
        </w:rPr>
        <w:t>əmalını görüb, qeyrə nəzər eylər isəm,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Dostum, tiri</w:t>
      </w:r>
      <w:r w:rsidR="00B34C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müjg</w:t>
      </w:r>
      <w:r w:rsidR="00AD0AA0">
        <w:rPr>
          <w:sz w:val="24"/>
          <w:szCs w:val="24"/>
          <w:lang w:val="ro-RO"/>
        </w:rPr>
        <w:t>ən</w:t>
      </w:r>
      <w:r>
        <w:rPr>
          <w:sz w:val="24"/>
          <w:szCs w:val="24"/>
          <w:lang w:val="ro-RO"/>
        </w:rPr>
        <w:t>lə iki gözümü çıxar.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Ha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H</w:t>
      </w:r>
      <w:r w:rsidRPr="00B34C63">
        <w:rPr>
          <w:bCs/>
          <w:sz w:val="24"/>
          <w:szCs w:val="24"/>
          <w:lang w:val="ro-RO"/>
        </w:rPr>
        <w:t>əyat</w:t>
      </w:r>
      <w:r>
        <w:rPr>
          <w:sz w:val="24"/>
          <w:szCs w:val="24"/>
          <w:lang w:val="ro-RO"/>
        </w:rPr>
        <w:t>ım gedər, ey dost, üzün görməy</w:t>
      </w:r>
      <w:r w:rsidR="00AD0AA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cək,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Sən sözün de</w:t>
      </w:r>
      <w:r w:rsidR="00B34C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</w:t>
      </w:r>
      <w:r w:rsidR="00AD0AA0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nicə eyl</w:t>
      </w:r>
      <w:r w:rsidR="0069251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can təndə qərar.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B34C63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Xe</w:t>
      </w:r>
      <w:r w:rsidR="00F8413C">
        <w:rPr>
          <w:b/>
          <w:bCs/>
          <w:sz w:val="24"/>
          <w:szCs w:val="24"/>
          <w:lang w:val="ro-RO"/>
        </w:rPr>
        <w:tab/>
        <w:t>X</w:t>
      </w:r>
      <w:r w:rsidR="00F8413C" w:rsidRPr="00B34C63">
        <w:rPr>
          <w:bCs/>
          <w:sz w:val="24"/>
          <w:szCs w:val="24"/>
          <w:lang w:val="ro-RO"/>
        </w:rPr>
        <w:t>əyal</w:t>
      </w:r>
      <w:r w:rsidR="00F8413C">
        <w:rPr>
          <w:sz w:val="24"/>
          <w:szCs w:val="24"/>
          <w:lang w:val="ro-RO"/>
        </w:rPr>
        <w:t>ın yazalı n</w:t>
      </w:r>
      <w:r>
        <w:rPr>
          <w:sz w:val="24"/>
          <w:szCs w:val="24"/>
          <w:lang w:val="ro-RO"/>
        </w:rPr>
        <w:t>əq</w:t>
      </w:r>
      <w:r w:rsidR="00F8413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ini</w:t>
      </w:r>
      <w:r w:rsidR="00F8413C">
        <w:rPr>
          <w:sz w:val="24"/>
          <w:szCs w:val="24"/>
          <w:lang w:val="ro-RO"/>
        </w:rPr>
        <w:t xml:space="preserve"> dil l</w:t>
      </w:r>
      <w:r>
        <w:rPr>
          <w:sz w:val="24"/>
          <w:szCs w:val="24"/>
          <w:lang w:val="ro-RO"/>
        </w:rPr>
        <w:t>övhə</w:t>
      </w:r>
      <w:r w:rsidR="00F8413C">
        <w:rPr>
          <w:sz w:val="24"/>
          <w:szCs w:val="24"/>
          <w:lang w:val="ro-RO"/>
        </w:rPr>
        <w:t>sinə,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Göz</w:t>
      </w:r>
      <w:r w:rsidR="003953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edər </w:t>
      </w:r>
      <w:r w:rsidR="0039534D">
        <w:rPr>
          <w:sz w:val="24"/>
          <w:szCs w:val="24"/>
          <w:lang w:val="ro-RO"/>
        </w:rPr>
        <w:t>qiblə</w:t>
      </w:r>
      <w:r>
        <w:rPr>
          <w:sz w:val="24"/>
          <w:szCs w:val="24"/>
          <w:lang w:val="ro-RO"/>
        </w:rPr>
        <w:t>n</w:t>
      </w:r>
      <w:r w:rsidR="0039534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 kimi gözüm leyl</w:t>
      </w:r>
      <w:r w:rsidR="0039534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Dal</w:t>
      </w:r>
      <w:r>
        <w:rPr>
          <w:b/>
          <w:bCs/>
          <w:sz w:val="24"/>
          <w:szCs w:val="24"/>
          <w:lang w:val="ro-RO"/>
        </w:rPr>
        <w:tab/>
        <w:t>D</w:t>
      </w:r>
      <w:r w:rsidRPr="0039534D">
        <w:rPr>
          <w:bCs/>
          <w:sz w:val="24"/>
          <w:szCs w:val="24"/>
          <w:lang w:val="ro-RO"/>
        </w:rPr>
        <w:t>ad</w:t>
      </w:r>
      <w:r>
        <w:rPr>
          <w:sz w:val="24"/>
          <w:szCs w:val="24"/>
          <w:lang w:val="ro-RO"/>
        </w:rPr>
        <w:t xml:space="preserve"> etməz isə</w:t>
      </w:r>
      <w:r w:rsidR="006C236A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dadımızı, </w:t>
      </w:r>
      <w:r w:rsidR="0039534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39534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gözün,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Məni nahaq yerə öldürsə gərək axır</w:t>
      </w:r>
      <w:r w:rsidR="006C236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Zal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ahid göz</w:t>
      </w:r>
      <w:r w:rsidR="003953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3953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</w:t>
      </w:r>
      <w:r w:rsidR="0069251F">
        <w:rPr>
          <w:sz w:val="24"/>
          <w:szCs w:val="24"/>
          <w:lang w:val="ro-RO"/>
        </w:rPr>
        <w:t>ev</w:t>
      </w:r>
      <w:r>
        <w:rPr>
          <w:sz w:val="24"/>
          <w:szCs w:val="24"/>
          <w:lang w:val="ro-RO"/>
        </w:rPr>
        <w:t xml:space="preserve">məyə </w:t>
      </w:r>
      <w:r w:rsidR="0039534D">
        <w:rPr>
          <w:sz w:val="24"/>
          <w:szCs w:val="24"/>
          <w:lang w:val="ro-RO"/>
        </w:rPr>
        <w:t>tövbə</w:t>
      </w:r>
      <w:r>
        <w:rPr>
          <w:sz w:val="24"/>
          <w:szCs w:val="24"/>
          <w:lang w:val="ro-RO"/>
        </w:rPr>
        <w:t xml:space="preserve"> </w:t>
      </w:r>
      <w:r w:rsidR="0039534D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>m</w:t>
      </w:r>
      <w:r w:rsidR="003953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 imiş,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Dönd</w:t>
      </w:r>
      <w:r w:rsidR="0039534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cürmünü bilib, etdi yenə isti</w:t>
      </w:r>
      <w:r w:rsidR="0039534D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far.</w:t>
      </w: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Ra 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R</w:t>
      </w:r>
      <w:r w:rsidRPr="0039534D">
        <w:rPr>
          <w:bCs/>
          <w:sz w:val="24"/>
          <w:szCs w:val="24"/>
          <w:lang w:val="ro-RO"/>
        </w:rPr>
        <w:t>əva</w:t>
      </w:r>
      <w:r>
        <w:rPr>
          <w:sz w:val="24"/>
          <w:szCs w:val="24"/>
          <w:lang w:val="ro-RO"/>
        </w:rPr>
        <w:t xml:space="preserve"> gördü fələk</w:t>
      </w:r>
      <w:r w:rsidR="0039534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biz nedəli</w:t>
      </w:r>
      <w:r w:rsidR="0039534D">
        <w:rPr>
          <w:sz w:val="24"/>
          <w:szCs w:val="24"/>
          <w:lang w:val="ro-RO"/>
        </w:rPr>
        <w:t>m,</w:t>
      </w:r>
      <w:r>
        <w:rPr>
          <w:sz w:val="24"/>
          <w:szCs w:val="24"/>
          <w:lang w:val="ro-RO"/>
        </w:rPr>
        <w:t xml:space="preserve"> gülşəndə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Bülbülə ah</w:t>
      </w:r>
      <w:r w:rsidR="0039534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 xml:space="preserve">fəğan həmdəm ola, qönçəyə </w:t>
      </w:r>
      <w:r w:rsidR="0039534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Za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Z</w:t>
      </w:r>
      <w:r w:rsidRPr="0039534D">
        <w:rPr>
          <w:bCs/>
          <w:sz w:val="24"/>
          <w:szCs w:val="24"/>
          <w:lang w:val="ro-RO"/>
        </w:rPr>
        <w:t>ülf</w:t>
      </w:r>
      <w:r>
        <w:rPr>
          <w:sz w:val="24"/>
          <w:szCs w:val="24"/>
          <w:lang w:val="ro-RO"/>
        </w:rPr>
        <w:t xml:space="preserve">ünündə məni </w:t>
      </w:r>
      <w:r w:rsidR="006C236A">
        <w:rPr>
          <w:sz w:val="24"/>
          <w:szCs w:val="24"/>
          <w:lang w:val="ro-RO"/>
        </w:rPr>
        <w:t>(</w:t>
      </w:r>
      <w:r w:rsidR="00203DE3">
        <w:rPr>
          <w:sz w:val="24"/>
          <w:szCs w:val="24"/>
          <w:lang w:val="ro-RO"/>
        </w:rPr>
        <w:t>yax</w:t>
      </w:r>
      <w:r w:rsidR="006C236A">
        <w:rPr>
          <w:sz w:val="24"/>
          <w:szCs w:val="24"/>
          <w:lang w:val="ro-RO"/>
        </w:rPr>
        <w:t>)</w:t>
      </w:r>
      <w:r w:rsidR="00203DE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eşql</w:t>
      </w:r>
      <w:r w:rsidR="003953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</w:t>
      </w:r>
      <w:r w:rsidR="00203DE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nsur kimi,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Can </w:t>
      </w:r>
      <w:r w:rsidR="0039534D">
        <w:rPr>
          <w:sz w:val="24"/>
          <w:szCs w:val="24"/>
          <w:lang w:val="ro-RO"/>
        </w:rPr>
        <w:t>fəda</w:t>
      </w:r>
      <w:r>
        <w:rPr>
          <w:sz w:val="24"/>
          <w:szCs w:val="24"/>
          <w:lang w:val="ro-RO"/>
        </w:rPr>
        <w:t>dır yoluna</w:t>
      </w:r>
      <w:r w:rsidR="00203DE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eyl</w:t>
      </w:r>
      <w:r w:rsidR="0039534D">
        <w:rPr>
          <w:sz w:val="24"/>
          <w:szCs w:val="24"/>
          <w:lang w:val="ro-RO"/>
        </w:rPr>
        <w:t>ə</w:t>
      </w:r>
      <w:r w:rsidR="006C2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 canım bərdar.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Sin</w:t>
      </w:r>
      <w:r>
        <w:rPr>
          <w:b/>
          <w:bCs/>
          <w:sz w:val="24"/>
          <w:szCs w:val="24"/>
          <w:lang w:val="ro-RO"/>
        </w:rPr>
        <w:tab/>
        <w:t>S</w:t>
      </w:r>
      <w:r>
        <w:rPr>
          <w:sz w:val="24"/>
          <w:szCs w:val="24"/>
          <w:lang w:val="ro-RO"/>
        </w:rPr>
        <w:t>əndən çevirərsəm üzüm</w:t>
      </w:r>
      <w:r w:rsidR="00203DE3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etmə məcal,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Kəs qələm kimi başımı, dilimi yar, ey yar.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Şin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Ş</w:t>
      </w:r>
      <w:r w:rsidR="00203DE3">
        <w:rPr>
          <w:b/>
          <w:bCs/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 zülmün əli şəhri-dili yıxdı dariğ,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Çıxısar can bədən</w:t>
      </w:r>
      <w:r w:rsidR="006C236A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dən, edisər tərki-diyar.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Sa</w:t>
      </w:r>
      <w:r w:rsidR="00203DE3">
        <w:rPr>
          <w:b/>
          <w:bCs/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andım ki, səhab içrə n</w:t>
      </w:r>
      <w:r w:rsidR="00203DE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 oldu qəmər,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Yar hüsnündə məgər etmiş</w:t>
      </w:r>
      <w:r w:rsidR="00D45D63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miş zülfünü tar.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Zat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Z</w:t>
      </w:r>
      <w:r w:rsidRPr="00203DE3">
        <w:rPr>
          <w:bCs/>
          <w:sz w:val="24"/>
          <w:szCs w:val="24"/>
          <w:lang w:val="ro-RO"/>
        </w:rPr>
        <w:t>ə</w:t>
      </w:r>
      <w:r w:rsidR="00203DE3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f</w:t>
      </w:r>
      <w:r w:rsidR="00D45D6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</w:t>
      </w:r>
      <w:r w:rsidR="00D45D6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hicrinlə qoy ölsün, </w:t>
      </w:r>
      <w:r w:rsidR="00D45D63">
        <w:rPr>
          <w:sz w:val="24"/>
          <w:szCs w:val="24"/>
          <w:lang w:val="ro-RO"/>
        </w:rPr>
        <w:t>ye</w:t>
      </w:r>
      <w:r>
        <w:rPr>
          <w:sz w:val="24"/>
          <w:szCs w:val="24"/>
          <w:lang w:val="ro-RO"/>
        </w:rPr>
        <w:t>ridir</w:t>
      </w:r>
      <w:r w:rsidR="00D45D63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72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203DE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aşüftə</w:t>
      </w:r>
      <w:r w:rsidR="00D45D63">
        <w:rPr>
          <w:sz w:val="24"/>
          <w:szCs w:val="24"/>
          <w:lang w:val="ro-RO"/>
        </w:rPr>
        <w:t xml:space="preserve"> k</w:t>
      </w:r>
      <w:r w:rsidR="00203DE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cana, ona pənd etmədi kar.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Ta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T</w:t>
      </w:r>
      <w:r w:rsidR="00203DE3">
        <w:rPr>
          <w:sz w:val="24"/>
          <w:szCs w:val="24"/>
          <w:lang w:val="tr-TR"/>
        </w:rPr>
        <w:t>ə</w:t>
      </w:r>
      <w:r w:rsidR="00892F00">
        <w:rPr>
          <w:sz w:val="24"/>
          <w:szCs w:val="24"/>
          <w:lang w:val="tr-TR"/>
        </w:rPr>
        <w:t>vaf</w:t>
      </w:r>
      <w:r>
        <w:rPr>
          <w:sz w:val="24"/>
          <w:szCs w:val="24"/>
          <w:lang w:val="ro-RO"/>
        </w:rPr>
        <w:t>i-h</w:t>
      </w:r>
      <w:r w:rsidR="00203DE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rəmin eyləmişəm bun</w:t>
      </w:r>
      <w:r w:rsidR="00D45D63">
        <w:rPr>
          <w:sz w:val="24"/>
          <w:szCs w:val="24"/>
          <w:lang w:val="ro-RO"/>
        </w:rPr>
        <w:t>ca</w:t>
      </w:r>
      <w:r>
        <w:rPr>
          <w:sz w:val="24"/>
          <w:szCs w:val="24"/>
          <w:lang w:val="ro-RO"/>
        </w:rPr>
        <w:t xml:space="preserve"> zaman,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Etiqadım budur, ey dost, məni yaxmaya nar.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Za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Z</w:t>
      </w:r>
      <w:r w:rsidRPr="0021304B">
        <w:rPr>
          <w:bCs/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lm eyləmə, aşiqlərinə lütf eylə,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Eyləmişdir bu</w:t>
      </w:r>
      <w:r w:rsidR="00D45D63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ların eşqin odu canına kar.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Eyn</w:t>
      </w: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E</w:t>
      </w:r>
      <w:r w:rsidR="00D45D63">
        <w:rPr>
          <w:sz w:val="24"/>
          <w:szCs w:val="24"/>
          <w:lang w:val="ro-RO"/>
        </w:rPr>
        <w:t>ynin dilü canlar</w:t>
      </w:r>
      <w:r>
        <w:rPr>
          <w:sz w:val="24"/>
          <w:szCs w:val="24"/>
          <w:lang w:val="ro-RO"/>
        </w:rPr>
        <w:t>mı qoyd</w:t>
      </w:r>
      <w:r w:rsidR="0021304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aləmdə,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Ki etmədi qəmzələrin tirilə onu şikar.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Ğ</w:t>
      </w:r>
      <w:r w:rsidR="0021304B">
        <w:rPr>
          <w:b/>
          <w:bCs/>
          <w:sz w:val="24"/>
          <w:szCs w:val="24"/>
          <w:lang w:val="ro-RO"/>
        </w:rPr>
        <w:t>e</w:t>
      </w:r>
      <w:r>
        <w:rPr>
          <w:b/>
          <w:bCs/>
          <w:sz w:val="24"/>
          <w:szCs w:val="24"/>
          <w:lang w:val="ro-RO"/>
        </w:rPr>
        <w:t>yn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ayətdə səfadır k</w:t>
      </w:r>
      <w:r w:rsidR="00D45D63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ola yanında həbib,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Ol sana naz edə, sən onu edəsən busə kənar.</w:t>
      </w:r>
    </w:p>
    <w:p w:rsidR="00F8413C" w:rsidRDefault="00F8413C" w:rsidP="00F8413C">
      <w:pPr>
        <w:spacing w:line="320" w:lineRule="exact"/>
        <w:jc w:val="both"/>
        <w:rPr>
          <w:b/>
          <w:bCs/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Fi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F</w:t>
      </w:r>
      <w:r w:rsidRPr="0021304B">
        <w:rPr>
          <w:bCs/>
          <w:sz w:val="24"/>
          <w:szCs w:val="24"/>
          <w:lang w:val="ro-RO"/>
        </w:rPr>
        <w:t>əraq</w:t>
      </w:r>
      <w:r>
        <w:rPr>
          <w:sz w:val="24"/>
          <w:szCs w:val="24"/>
          <w:lang w:val="ro-RO"/>
        </w:rPr>
        <w:t xml:space="preserve">ın gecəsində </w:t>
      </w:r>
      <w:r w:rsidR="0021304B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 qədər ah etdim,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Ki oldu dil ay</w:t>
      </w:r>
      <w:r w:rsidR="00D45D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45D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D45D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dərdim</w:t>
      </w:r>
      <w:r w:rsidR="00D45D63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 xml:space="preserve">lə </w:t>
      </w:r>
      <w:r w:rsidR="00D45D63">
        <w:rPr>
          <w:sz w:val="24"/>
          <w:szCs w:val="24"/>
          <w:lang w:val="ro-RO"/>
        </w:rPr>
        <w:t>j</w:t>
      </w:r>
      <w:r>
        <w:rPr>
          <w:sz w:val="24"/>
          <w:szCs w:val="24"/>
          <w:lang w:val="ro-RO"/>
        </w:rPr>
        <w:t>əng</w:t>
      </w:r>
      <w:r w:rsidR="00D45D63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qubar.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Qaf</w:t>
      </w:r>
      <w:r>
        <w:rPr>
          <w:b/>
          <w:bCs/>
          <w:sz w:val="24"/>
          <w:szCs w:val="24"/>
          <w:lang w:val="ro-RO"/>
        </w:rPr>
        <w:tab/>
        <w:t>Qə</w:t>
      </w:r>
      <w:r>
        <w:rPr>
          <w:sz w:val="24"/>
          <w:szCs w:val="24"/>
          <w:lang w:val="ro-RO"/>
        </w:rPr>
        <w:t>ndil ruhundan yaxar, ey dost, dəlil,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Ki günəş aləmə ənvarını eylər izhar.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Kaf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önlüm </w:t>
      </w:r>
      <w:r w:rsidR="00D45D63">
        <w:rPr>
          <w:sz w:val="24"/>
          <w:szCs w:val="24"/>
          <w:lang w:val="ro-RO"/>
        </w:rPr>
        <w:t>evi</w:t>
      </w:r>
      <w:r>
        <w:rPr>
          <w:sz w:val="24"/>
          <w:szCs w:val="24"/>
          <w:lang w:val="ro-RO"/>
        </w:rPr>
        <w:t xml:space="preserve"> viranını mə</w:t>
      </w:r>
      <w:r w:rsidR="0021304B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mur etdi,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Həmd</w:t>
      </w:r>
      <w:r w:rsidR="00D45D63">
        <w:rPr>
          <w:sz w:val="24"/>
          <w:szCs w:val="24"/>
          <w:lang w:val="ro-RO"/>
        </w:rPr>
        <w:t>üli</w:t>
      </w:r>
      <w:r>
        <w:rPr>
          <w:sz w:val="24"/>
          <w:szCs w:val="24"/>
          <w:lang w:val="ro-RO"/>
        </w:rPr>
        <w:t>lla, hələ eşqin olalıdan me</w:t>
      </w:r>
      <w:r w:rsidR="0021304B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mar.</w:t>
      </w:r>
    </w:p>
    <w:p w:rsidR="0021304B" w:rsidRDefault="0021304B" w:rsidP="00F8413C">
      <w:pPr>
        <w:keepNext/>
        <w:spacing w:line="320" w:lineRule="exact"/>
        <w:ind w:firstLine="708"/>
        <w:jc w:val="both"/>
        <w:rPr>
          <w:b/>
          <w:bCs/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Lam</w:t>
      </w:r>
      <w:r>
        <w:rPr>
          <w:b/>
          <w:bCs/>
          <w:sz w:val="24"/>
          <w:szCs w:val="24"/>
          <w:lang w:val="ro-RO"/>
        </w:rPr>
        <w:tab/>
      </w:r>
      <w:r w:rsidR="0095570C">
        <w:rPr>
          <w:b/>
          <w:bCs/>
          <w:sz w:val="24"/>
          <w:szCs w:val="24"/>
          <w:lang w:val="ro-RO"/>
        </w:rPr>
        <w:t>L</w:t>
      </w:r>
      <w:r w:rsidR="0095570C" w:rsidRPr="00D45D63">
        <w:rPr>
          <w:bCs/>
          <w:sz w:val="24"/>
          <w:szCs w:val="24"/>
          <w:lang w:val="ro-RO"/>
        </w:rPr>
        <w:t>ə’li</w:t>
      </w:r>
      <w:r>
        <w:rPr>
          <w:b/>
          <w:bCs/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ləbin</w:t>
      </w:r>
      <w:r w:rsidR="00D45D63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yadına bir mahrunun,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Xub olar nuş edə mül</w:t>
      </w:r>
      <w:r w:rsidR="00D45D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çün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ə vəqti-bahar.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Mim</w:t>
      </w:r>
      <w:r>
        <w:rPr>
          <w:b/>
          <w:bCs/>
          <w:sz w:val="24"/>
          <w:szCs w:val="24"/>
          <w:lang w:val="ro-RO"/>
        </w:rPr>
        <w:tab/>
        <w:t>M</w:t>
      </w:r>
      <w:r w:rsidRPr="0021304B">
        <w:rPr>
          <w:bCs/>
          <w:sz w:val="24"/>
          <w:szCs w:val="24"/>
          <w:lang w:val="ro-RO"/>
        </w:rPr>
        <w:t>ehri</w:t>
      </w:r>
      <w:r>
        <w:rPr>
          <w:sz w:val="24"/>
          <w:szCs w:val="24"/>
          <w:lang w:val="ro-RO"/>
        </w:rPr>
        <w:t xml:space="preserve"> düşəlidən həvəsi-eşqinə, yar,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Oldu rüsvay</w:t>
      </w:r>
      <w:r w:rsidR="0021304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cahan, getdi qamu qeyrət</w:t>
      </w:r>
      <w:r w:rsidR="0021304B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Nun</w:t>
      </w:r>
      <w:r>
        <w:rPr>
          <w:b/>
          <w:bCs/>
          <w:sz w:val="24"/>
          <w:szCs w:val="24"/>
          <w:lang w:val="ro-RO"/>
        </w:rPr>
        <w:tab/>
        <w:t>N</w:t>
      </w:r>
      <w:r>
        <w:rPr>
          <w:sz w:val="24"/>
          <w:szCs w:val="24"/>
          <w:lang w:val="ro-RO"/>
        </w:rPr>
        <w:t xml:space="preserve">əm </w:t>
      </w:r>
      <w:r w:rsidR="0021304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D45D63">
        <w:rPr>
          <w:sz w:val="24"/>
          <w:szCs w:val="24"/>
          <w:lang w:val="ro-RO"/>
        </w:rPr>
        <w:t xml:space="preserve"> dəxi</w:t>
      </w:r>
      <w:r>
        <w:rPr>
          <w:sz w:val="24"/>
          <w:szCs w:val="24"/>
          <w:lang w:val="ro-RO"/>
        </w:rPr>
        <w:t xml:space="preserve"> eşqində budur təhsil</w:t>
      </w:r>
      <w:r w:rsidR="0069251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Dildə qəm, didədə nəm, sinəd</w:t>
      </w:r>
      <w:r w:rsidR="0021304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atəş hər </w:t>
      </w:r>
      <w:r w:rsidR="0021304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Vav</w:t>
      </w:r>
      <w:r>
        <w:rPr>
          <w:b/>
          <w:bCs/>
          <w:sz w:val="24"/>
          <w:szCs w:val="24"/>
          <w:lang w:val="ro-RO"/>
        </w:rPr>
        <w:tab/>
      </w:r>
      <w:r w:rsidR="0021304B">
        <w:rPr>
          <w:b/>
          <w:bCs/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etdi</w:t>
      </w:r>
      <w:r w:rsidR="0021304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inə sonra p</w:t>
      </w:r>
      <w:r w:rsidR="002130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ş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 olas</w:t>
      </w:r>
      <w:r w:rsidR="0021304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Gül üzün da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21304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tut</w:t>
      </w:r>
      <w:r w:rsidR="00D45D6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21304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bir gün </w:t>
      </w:r>
      <w:r w:rsidR="0021304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Hi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əba eyləmə s</w:t>
      </w:r>
      <w:r w:rsidR="0021304B">
        <w:rPr>
          <w:sz w:val="24"/>
          <w:szCs w:val="24"/>
          <w:lang w:val="ro-RO"/>
        </w:rPr>
        <w:t>ə</w:t>
      </w:r>
      <w:r w:rsidR="0021304B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y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130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bu mən miskinin,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Çox zamandır ki</w:t>
      </w:r>
      <w:r w:rsidR="0021304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yoluna dilü can etdi nisar.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Lam əlif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L</w:t>
      </w:r>
      <w:r w:rsidRPr="0021304B">
        <w:rPr>
          <w:bCs/>
          <w:sz w:val="24"/>
          <w:szCs w:val="24"/>
          <w:lang w:val="ro-RO"/>
        </w:rPr>
        <w:t>ayiq</w:t>
      </w:r>
      <w:r>
        <w:rPr>
          <w:sz w:val="24"/>
          <w:szCs w:val="24"/>
          <w:lang w:val="ro-RO"/>
        </w:rPr>
        <w:t xml:space="preserve"> olamı ki</w:t>
      </w:r>
      <w:r w:rsidR="0021304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əcəb qapında,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1304B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tlərinlə b</w:t>
      </w:r>
      <w:r w:rsidR="0052071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mən d</w:t>
      </w:r>
      <w:r w:rsidR="0021304B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olam xidmətk</w:t>
      </w:r>
      <w:r w:rsidR="0021304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r?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Ya</w:t>
      </w:r>
      <w:r>
        <w:rPr>
          <w:b/>
          <w:bCs/>
          <w:sz w:val="24"/>
          <w:szCs w:val="24"/>
          <w:lang w:val="ro-RO"/>
        </w:rPr>
        <w:tab/>
        <w:t>Y</w:t>
      </w:r>
      <w:r w:rsidR="0052071C" w:rsidRPr="0052071C">
        <w:rPr>
          <w:bCs/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</w:t>
      </w:r>
      <w:r w:rsidR="0052071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52071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</w:t>
      </w:r>
      <w:r w:rsidR="0052071C">
        <w:rPr>
          <w:sz w:val="24"/>
          <w:szCs w:val="24"/>
          <w:lang w:val="ro-RO"/>
        </w:rPr>
        <w:t>öv</w:t>
      </w:r>
      <w:r w:rsidR="0021304B">
        <w:rPr>
          <w:sz w:val="24"/>
          <w:szCs w:val="24"/>
          <w:lang w:val="ro-RO"/>
        </w:rPr>
        <w:t xml:space="preserve">rü </w:t>
      </w:r>
      <w:r>
        <w:rPr>
          <w:sz w:val="24"/>
          <w:szCs w:val="24"/>
          <w:lang w:val="ro-RO"/>
        </w:rPr>
        <w:t>cəfan ilə məni şam</w:t>
      </w:r>
      <w:r w:rsidR="0021304B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səhər,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Dostum, </w:t>
      </w:r>
      <w:r w:rsidR="0021304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</w:t>
      </w:r>
      <w:r w:rsidR="002130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21304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qəmdə in</w:t>
      </w:r>
      <w:r w:rsidR="006D6F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6D6F65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ət zarü n</w:t>
      </w:r>
      <w:r w:rsidR="0052071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6D6F65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26</w:t>
      </w:r>
    </w:p>
    <w:p w:rsidR="004A5FF4" w:rsidRDefault="004A5FF4" w:rsidP="006D6F65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4A5FF4" w:rsidRDefault="00B037FE" w:rsidP="006D6F65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Bizə meyl eylər</w:t>
      </w:r>
      <w:r w:rsidR="004A5FF4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 xml:space="preserve">di </w:t>
      </w:r>
      <w:r w:rsidR="006D6F65">
        <w:rPr>
          <w:sz w:val="24"/>
          <w:szCs w:val="24"/>
          <w:lang w:val="ro-RO"/>
        </w:rPr>
        <w:t>g</w:t>
      </w:r>
      <w:r w:rsidR="004A5FF4">
        <w:rPr>
          <w:sz w:val="24"/>
          <w:szCs w:val="24"/>
          <w:lang w:val="ro-RO"/>
        </w:rPr>
        <w:t>ə</w:t>
      </w:r>
      <w:r w:rsidR="006D6F65">
        <w:rPr>
          <w:sz w:val="24"/>
          <w:szCs w:val="24"/>
          <w:lang w:val="ro-RO"/>
        </w:rPr>
        <w:t>h-g</w:t>
      </w:r>
      <w:r w:rsidR="004A5FF4">
        <w:rPr>
          <w:sz w:val="24"/>
          <w:szCs w:val="24"/>
          <w:lang w:val="ro-RO"/>
        </w:rPr>
        <w:t>ə</w:t>
      </w:r>
      <w:r w:rsidR="006D6F6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o çeşmi</w:t>
      </w:r>
      <w:r w:rsidR="006D6F6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qaralar,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</w:t>
      </w:r>
      <w:r w:rsidR="006D6F65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edərlər oları bir-iki üz</w:t>
      </w:r>
      <w:r w:rsidR="006D6F6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qaralar.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Düşəli eşqi</w:t>
      </w:r>
      <w:r w:rsidR="006D6F6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həv</w:t>
      </w:r>
      <w:r w:rsidR="004A5FF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4A5FF4">
        <w:rPr>
          <w:sz w:val="24"/>
          <w:szCs w:val="24"/>
          <w:lang w:val="ro-RO"/>
        </w:rPr>
        <w:t>yla</w:t>
      </w:r>
      <w:r>
        <w:rPr>
          <w:sz w:val="24"/>
          <w:szCs w:val="24"/>
          <w:lang w:val="ro-RO"/>
        </w:rPr>
        <w:t xml:space="preserve"> dəryayi-qəm</w:t>
      </w:r>
      <w:r w:rsidR="006D6F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Görmədi </w:t>
      </w:r>
      <w:r w:rsidR="006D6F65">
        <w:rPr>
          <w:sz w:val="24"/>
          <w:szCs w:val="24"/>
          <w:lang w:val="ro-RO"/>
        </w:rPr>
        <w:t>zövrəq</w:t>
      </w:r>
      <w:r>
        <w:rPr>
          <w:sz w:val="24"/>
          <w:szCs w:val="24"/>
          <w:lang w:val="ro-RO"/>
        </w:rPr>
        <w:t xml:space="preserve">i-dil həddü, kənarü </w:t>
      </w:r>
      <w:r w:rsidR="009C14FB">
        <w:rPr>
          <w:sz w:val="24"/>
          <w:szCs w:val="24"/>
          <w:lang w:val="ro-RO"/>
        </w:rPr>
        <w:t>qa</w:t>
      </w:r>
      <w:r>
        <w:rPr>
          <w:sz w:val="24"/>
          <w:szCs w:val="24"/>
          <w:lang w:val="ro-RO"/>
        </w:rPr>
        <w:t>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Çəksə zülfünü sənəm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 xml:space="preserve"> üstünə nola</w:t>
      </w:r>
      <w:r w:rsidR="009C14FB"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Yaraşar </w:t>
      </w:r>
      <w:r w:rsidR="009C14FB">
        <w:rPr>
          <w:sz w:val="24"/>
          <w:szCs w:val="24"/>
          <w:lang w:val="ro-RO"/>
        </w:rPr>
        <w:t>Kə’b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örtüs</w:t>
      </w:r>
      <w:r w:rsidR="009C14F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ki</w:t>
      </w:r>
      <w:r w:rsidR="009C14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 qaralar.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Etdilər aşiqi-şur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eşqi</w:t>
      </w:r>
      <w:r w:rsidR="004A5FF4">
        <w:rPr>
          <w:sz w:val="24"/>
          <w:szCs w:val="24"/>
          <w:lang w:val="ro-RO"/>
        </w:rPr>
        <w:t xml:space="preserve">ni </w:t>
      </w:r>
      <w:r>
        <w:rPr>
          <w:sz w:val="24"/>
          <w:szCs w:val="24"/>
          <w:lang w:val="ro-RO"/>
        </w:rPr>
        <w:t>pa,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Qorx</w:t>
      </w:r>
      <w:r w:rsidR="004A5FF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ram vəslinə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gələlər əl qaralar.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 ver yar eşiyində gəl, ey dil</w:t>
      </w:r>
      <w:r w:rsidR="009C14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sadiqs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 oldur ki</w:t>
      </w:r>
      <w:r w:rsidR="009C14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onun to</w:t>
      </w:r>
      <w:r w:rsidR="009C14FB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rağa qanın qaralar.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Eşq babın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bir vəchlə t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 </w:t>
      </w:r>
      <w:r w:rsidR="009C14F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</w:t>
      </w:r>
      <w:r w:rsidR="004A5FF4">
        <w:rPr>
          <w:sz w:val="24"/>
          <w:szCs w:val="24"/>
          <w:lang w:val="ro-RO"/>
        </w:rPr>
        <w:t>mə</w:t>
      </w:r>
      <w:r>
        <w:rPr>
          <w:sz w:val="24"/>
          <w:szCs w:val="24"/>
          <w:lang w:val="ro-RO"/>
        </w:rPr>
        <w:t>z,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kim</w:t>
      </w:r>
      <w:r w:rsidR="009C14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9C14FB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</w:t>
      </w:r>
      <w:r w:rsidR="009C14FB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 zaman dəftərü divan qaralar.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27</w:t>
      </w:r>
    </w:p>
    <w:p w:rsidR="004A5FF4" w:rsidRDefault="004A5FF4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A5FF4" w:rsidRDefault="004A5FF4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sənəm ə</w:t>
      </w:r>
      <w:r w:rsidR="009C14F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ninə almış simuzər kaftanlar,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Yaraşar yolunda qurban olsa yüz min canlar.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</w:t>
      </w:r>
      <w:r w:rsidR="009C14FB">
        <w:rPr>
          <w:sz w:val="24"/>
          <w:szCs w:val="24"/>
          <w:lang w:val="ro-RO"/>
        </w:rPr>
        <w:t>libas</w:t>
      </w:r>
      <w:r>
        <w:rPr>
          <w:sz w:val="24"/>
          <w:szCs w:val="24"/>
          <w:lang w:val="ro-RO"/>
        </w:rPr>
        <w:t>ın vəsf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9C14F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şitsə mələklərdən rəvan,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</w:t>
      </w:r>
      <w:r w:rsidR="009C14F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k </w:t>
      </w:r>
      <w:r w:rsidR="009C14F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9C14FB">
        <w:rPr>
          <w:sz w:val="24"/>
          <w:szCs w:val="24"/>
          <w:lang w:val="ro-RO"/>
        </w:rPr>
        <w:t>ə</w:t>
      </w:r>
      <w:r w:rsidR="0069251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di hülləsini hüri</w:t>
      </w:r>
      <w:r w:rsidR="00D23E6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ü q</w:t>
      </w:r>
      <w:r w:rsidR="009C14F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lmanlar.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Kövkəbi</w:t>
      </w:r>
      <w:r w:rsidR="009C14F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yyar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vəş seyr eylədikcə gündüz</w:t>
      </w:r>
      <w:r w:rsidR="009C14F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Dolmuş idi hər tərəfdən mah ilə meydanlar.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Başımı top eyləmişdim mən, əgərçi çalmağa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Dilr</w:t>
      </w:r>
      <w:r w:rsidR="009C14F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balar eyləmişdi zülfünü çovqanlar.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</w:t>
      </w:r>
      <w:r w:rsidR="009C14F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nd</w:t>
      </w:r>
      <w:r w:rsidR="009C14FB">
        <w:rPr>
          <w:sz w:val="24"/>
          <w:szCs w:val="24"/>
          <w:lang w:val="ro-RO"/>
        </w:rPr>
        <w:t>a</w:t>
      </w:r>
      <w:r w:rsidR="00D23E60">
        <w:rPr>
          <w:sz w:val="24"/>
          <w:szCs w:val="24"/>
          <w:lang w:val="ro-RO"/>
        </w:rPr>
        <w:t xml:space="preserve">n, dilbəra, </w:t>
      </w:r>
      <w:r w:rsidR="009C14FB">
        <w:rPr>
          <w:sz w:val="24"/>
          <w:szCs w:val="24"/>
          <w:lang w:val="ro-RO"/>
        </w:rPr>
        <w:t>d</w:t>
      </w:r>
      <w:r w:rsidR="00D23E60">
        <w:rPr>
          <w:sz w:val="24"/>
          <w:szCs w:val="24"/>
          <w:lang w:val="ro-RO"/>
        </w:rPr>
        <w:t>ur</w:t>
      </w:r>
      <w:r>
        <w:rPr>
          <w:sz w:val="24"/>
          <w:szCs w:val="24"/>
          <w:lang w:val="ro-RO"/>
        </w:rPr>
        <w:t xml:space="preserve"> etmə Mehri bənd</w:t>
      </w:r>
      <w:r w:rsidR="009C14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çoxdur as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dərbanlar. 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9C14F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28</w:t>
      </w:r>
    </w:p>
    <w:p w:rsidR="00364F91" w:rsidRDefault="00364F91" w:rsidP="009C14FB">
      <w:pPr>
        <w:spacing w:line="320" w:lineRule="exact"/>
        <w:jc w:val="center"/>
        <w:rPr>
          <w:sz w:val="24"/>
          <w:szCs w:val="24"/>
          <w:lang w:val="ro-RO"/>
        </w:rPr>
      </w:pPr>
    </w:p>
    <w:p w:rsidR="00364F91" w:rsidRDefault="00B037FE" w:rsidP="009C14F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364F91">
        <w:rPr>
          <w:rStyle w:val="HTML2"/>
        </w:rPr>
        <w:t>’</w:t>
      </w:r>
      <w:r w:rsidR="00364F91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364F91" w:rsidRPr="00B20ADD">
        <w:rPr>
          <w:rStyle w:val="HTML2"/>
        </w:rPr>
        <w:t>ā</w:t>
      </w:r>
      <w:r w:rsidR="00364F91">
        <w:rPr>
          <w:rStyle w:val="HTML2"/>
        </w:rPr>
        <w:t>’</w:t>
      </w:r>
      <w:r w:rsidR="00364F91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364F91" w:rsidRPr="00B20ADD">
        <w:rPr>
          <w:rStyle w:val="HTML2"/>
        </w:rPr>
        <w:t>ā</w:t>
      </w:r>
      <w:r w:rsidR="00364F91">
        <w:rPr>
          <w:rStyle w:val="HTML2"/>
        </w:rPr>
        <w:t>’</w:t>
      </w:r>
      <w:r w:rsidR="00364F91" w:rsidRPr="00B20ADD">
        <w:rPr>
          <w:rStyle w:val="HTML2"/>
        </w:rPr>
        <w:t>īlü fe</w:t>
      </w:r>
      <w:r w:rsidR="00364F91">
        <w:rPr>
          <w:rStyle w:val="HTML2"/>
        </w:rPr>
        <w:t>’</w:t>
      </w:r>
      <w:r w:rsidR="00364F91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Biçarə könül bilməzəm avarə,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Dərman nə d</w:t>
      </w:r>
      <w:r w:rsidR="009C14F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9C14F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 bilsəm ona çarə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dəm fələyin c</w:t>
      </w:r>
      <w:r w:rsidR="00B311F1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B311F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ilə yar cəfası,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Bilsəm ki, mən bəxti-siyahgərə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 mana vəslin</w:t>
      </w:r>
      <w:r w:rsidR="009C14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haram eylədi yarın,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qanı halal etdim o xunxarə,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dəl</w:t>
      </w:r>
      <w:r w:rsidR="00B311F1">
        <w:rPr>
          <w:sz w:val="24"/>
          <w:szCs w:val="24"/>
          <w:lang w:val="ro-RO"/>
        </w:rPr>
        <w:t>əm</w:t>
      </w:r>
      <w:r>
        <w:rPr>
          <w:sz w:val="24"/>
          <w:szCs w:val="24"/>
          <w:lang w:val="ro-RO"/>
        </w:rPr>
        <w:t>məz imiş qəmzələri xəncəri bağrım,</w:t>
      </w:r>
    </w:p>
    <w:p w:rsidR="00B311F1" w:rsidRDefault="00B311F1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Bəs bu ürəyimdə görünən yarə nədəndir?</w:t>
      </w:r>
    </w:p>
    <w:p w:rsidR="00B311F1" w:rsidRDefault="00B311F1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B311F1" w:rsidRDefault="00B311F1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bülbülü nalan edə gülzari-xəddindən,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üz verəsən, ey üzü gül, xarə,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ayağını öpməyə canlar qılam isar,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B311F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B311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 verəsən busə sən əğyarə, nədəndir?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çəkə c</w:t>
      </w:r>
      <w:r w:rsidR="00B311F1">
        <w:rPr>
          <w:sz w:val="24"/>
          <w:szCs w:val="24"/>
          <w:lang w:val="ro-RO"/>
        </w:rPr>
        <w:t>övrünü v</w:t>
      </w:r>
      <w:r>
        <w:rPr>
          <w:sz w:val="24"/>
          <w:szCs w:val="24"/>
          <w:lang w:val="ro-RO"/>
        </w:rPr>
        <w:t>ü lütfün görə əğyar,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 ona, zillət bu cəfak</w:t>
      </w:r>
      <w:r w:rsidR="009C14F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rə</w:t>
      </w:r>
      <w:r w:rsidR="008555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nədəndir? 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9C14F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29</w:t>
      </w:r>
    </w:p>
    <w:p w:rsidR="006C44FE" w:rsidRDefault="006C44FE" w:rsidP="009C14FB">
      <w:pPr>
        <w:spacing w:line="320" w:lineRule="exact"/>
        <w:jc w:val="center"/>
        <w:rPr>
          <w:sz w:val="24"/>
          <w:szCs w:val="24"/>
          <w:lang w:val="ro-RO"/>
        </w:rPr>
      </w:pPr>
    </w:p>
    <w:p w:rsidR="006C44FE" w:rsidRDefault="00B037FE" w:rsidP="009C14F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6C44FE">
        <w:rPr>
          <w:rStyle w:val="HTML2"/>
        </w:rPr>
        <w:t>’</w:t>
      </w:r>
      <w:r w:rsidR="006C44FE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6C44FE" w:rsidRPr="00B20ADD">
        <w:rPr>
          <w:rStyle w:val="HTML2"/>
        </w:rPr>
        <w:t>ā</w:t>
      </w:r>
      <w:r w:rsidR="006C44FE">
        <w:rPr>
          <w:rStyle w:val="HTML2"/>
        </w:rPr>
        <w:t>’</w:t>
      </w:r>
      <w:r w:rsidR="006C44FE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6C44FE">
        <w:rPr>
          <w:rStyle w:val="HTML2"/>
        </w:rPr>
        <w:t>’</w:t>
      </w:r>
      <w:r w:rsidR="006C44FE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6C44FE" w:rsidRPr="00B20ADD">
        <w:rPr>
          <w:rStyle w:val="HTML2"/>
        </w:rPr>
        <w:t>ā</w:t>
      </w:r>
      <w:r w:rsidR="006C44FE">
        <w:rPr>
          <w:rStyle w:val="HTML2"/>
        </w:rPr>
        <w:t>’</w:t>
      </w:r>
      <w:r w:rsidR="006C44FE" w:rsidRPr="00B20ADD">
        <w:rPr>
          <w:rStyle w:val="HTML2"/>
        </w:rPr>
        <w:t>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boynuna zülf</w:t>
      </w:r>
      <w:r w:rsidR="008E1F7D">
        <w:rPr>
          <w:sz w:val="24"/>
          <w:szCs w:val="24"/>
          <w:lang w:val="ro-RO"/>
        </w:rPr>
        <w:t>eyni</w:t>
      </w:r>
      <w:r>
        <w:rPr>
          <w:sz w:val="24"/>
          <w:szCs w:val="24"/>
          <w:lang w:val="ro-RO"/>
        </w:rPr>
        <w:t>n ənbərrəsən olmuşdur,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 əhlinə dərgahın hübbul-vətən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Hicrinlə gözüm yaşı yağmır kimi yağ</w:t>
      </w:r>
      <w:r w:rsidR="008E1F7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ld</w:t>
      </w:r>
      <w:r w:rsidR="008E1F7D">
        <w:rPr>
          <w:sz w:val="24"/>
          <w:szCs w:val="24"/>
          <w:lang w:val="ro-RO"/>
        </w:rPr>
        <w:t>an</w:t>
      </w:r>
      <w:r>
        <w:rPr>
          <w:sz w:val="24"/>
          <w:szCs w:val="24"/>
          <w:lang w:val="ro-RO"/>
        </w:rPr>
        <w:t>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Başdan-başa bu aləm çayır-çəmən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bülbülü fəryadın artırsa əcəbmidir?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Şeyda qılan onu sən qönçə dəhan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8E1F7D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8E1F7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nlə məni, cana, öldürmə, təhəmmül et,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 qəmi</w:t>
      </w:r>
      <w:r w:rsidR="008E1F7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xud mana olan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Yolunda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 cana, bil</w:t>
      </w:r>
      <w:r w:rsidR="008E1F7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əm nə günah etdim,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8E1F7D">
        <w:rPr>
          <w:sz w:val="24"/>
          <w:szCs w:val="24"/>
          <w:lang w:val="ro-RO"/>
        </w:rPr>
        <w:t>övrü</w:t>
      </w:r>
      <w:r>
        <w:rPr>
          <w:sz w:val="24"/>
          <w:szCs w:val="24"/>
          <w:lang w:val="ro-RO"/>
        </w:rPr>
        <w:t>n mana, əğyara lütfün nədən olmuşdur?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Həqqa, qəddü xə</w:t>
      </w:r>
      <w:r w:rsidR="008E1F7D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inın kim olsa həvəsində,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Tabut ona sərv olub, güldən kəfən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larının çoxdur üşşaqı, vəli əmma,</w:t>
      </w:r>
    </w:p>
    <w:p w:rsidR="00F8413C" w:rsidRDefault="008E1F7D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Çeşminə rəqibinin Mehri tik</w:t>
      </w:r>
      <w:r w:rsidR="00F8413C">
        <w:rPr>
          <w:sz w:val="24"/>
          <w:szCs w:val="24"/>
          <w:lang w:val="ro-RO"/>
        </w:rPr>
        <w:t>ən olmuşdur.</w:t>
      </w:r>
    </w:p>
    <w:p w:rsidR="00F8413C" w:rsidRDefault="00F8413C" w:rsidP="0074132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30</w:t>
      </w:r>
    </w:p>
    <w:p w:rsidR="004B1B57" w:rsidRDefault="004B1B5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B1B57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4B1B57" w:rsidRPr="00B20ADD">
        <w:rPr>
          <w:rStyle w:val="HTML2"/>
        </w:rPr>
        <w:t xml:space="preserve">ātün </w:t>
      </w:r>
      <w:r w:rsidR="00833B2B">
        <w:rPr>
          <w:rStyle w:val="HTML2"/>
        </w:rPr>
        <w:t>f</w:t>
      </w:r>
      <w:r>
        <w:rPr>
          <w:rStyle w:val="HTML2"/>
        </w:rPr>
        <w:t>ə’il</w:t>
      </w:r>
      <w:r w:rsidR="004B1B57" w:rsidRPr="00B20ADD">
        <w:rPr>
          <w:rStyle w:val="HTML2"/>
        </w:rPr>
        <w:t xml:space="preserve">ātün </w:t>
      </w:r>
      <w:r w:rsidR="00833B2B">
        <w:rPr>
          <w:rStyle w:val="HTML2"/>
        </w:rPr>
        <w:t>f</w:t>
      </w:r>
      <w:r>
        <w:rPr>
          <w:rStyle w:val="HTML2"/>
        </w:rPr>
        <w:t>ə’il</w:t>
      </w:r>
      <w:r w:rsidR="004B1B57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ver</w:t>
      </w:r>
      <w:r w:rsidR="004B1B57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>im sana, bə hey kafir,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nəzər qıl mana, bə hey kafir!</w:t>
      </w:r>
    </w:p>
    <w:p w:rsidR="003460C4" w:rsidRDefault="003460C4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gül idin çəməndə, mən bülbül,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zamanı </w:t>
      </w:r>
      <w:r w:rsidR="00B729F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c</w:t>
      </w:r>
      <w:r w:rsidR="004B1B57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 ilə sən öldürmək,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görübdür rəva,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Çəkmişəm mən cəfanı min kərrə,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də et bir vəfa,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Bizi bir busə ilə ya</w:t>
      </w:r>
      <w:r w:rsidR="003460C4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</w:t>
      </w:r>
      <w:r w:rsidR="003460C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tsən,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Olmaz idi xəta,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ki dərdməndindir əvvəldən,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Dərdinə qıl dəva,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sana bu aləmdə,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Mehridir mübtəla, bə hey kafir!</w:t>
      </w:r>
    </w:p>
    <w:p w:rsidR="00F8413C" w:rsidRDefault="00F8413C" w:rsidP="0074132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74132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31</w:t>
      </w:r>
    </w:p>
    <w:p w:rsidR="004B1B57" w:rsidRDefault="004B1B5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B1B57" w:rsidRPr="00F31DBA" w:rsidRDefault="00B037FE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F31DBA">
        <w:rPr>
          <w:i/>
        </w:rPr>
        <w:t>Məf</w:t>
      </w:r>
      <w:r w:rsidR="004B1B57" w:rsidRPr="00F31DBA">
        <w:rPr>
          <w:i/>
        </w:rPr>
        <w:t xml:space="preserve">’ūlü fā’ilātü </w:t>
      </w:r>
      <w:r w:rsidRPr="00F31DBA">
        <w:rPr>
          <w:i/>
        </w:rPr>
        <w:t>məf</w:t>
      </w:r>
      <w:r w:rsidR="004B1B57" w:rsidRPr="00F31DBA">
        <w:rPr>
          <w:i/>
        </w:rPr>
        <w:t>’āīlü fā’ilün</w:t>
      </w:r>
    </w:p>
    <w:p w:rsidR="00F8413C" w:rsidRPr="00F31DBA" w:rsidRDefault="00F8413C" w:rsidP="00F8413C">
      <w:pPr>
        <w:spacing w:line="320" w:lineRule="exact"/>
        <w:jc w:val="both"/>
        <w:rPr>
          <w:i/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Çeşmimə dil uyub ruhi-dildara getdilər,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 görə</w:t>
      </w:r>
      <w:r w:rsidR="00B729F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gör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məni n</w:t>
      </w:r>
      <w:r w:rsidR="00B729F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odlara atdılar.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d</w:t>
      </w:r>
      <w:r w:rsidR="00B729F8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zd</w:t>
      </w:r>
      <w:r w:rsidR="00B729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baği-hüsnün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əl sunmasın dey</w:t>
      </w:r>
      <w:r w:rsidR="00AE6F2B">
        <w:rPr>
          <w:sz w:val="24"/>
          <w:szCs w:val="24"/>
          <w:lang w:val="ro-RO"/>
        </w:rPr>
        <w:t>ib</w:t>
      </w:r>
      <w:r>
        <w:rPr>
          <w:sz w:val="24"/>
          <w:szCs w:val="24"/>
          <w:lang w:val="ro-RO"/>
        </w:rPr>
        <w:t>,</w:t>
      </w:r>
    </w:p>
    <w:p w:rsidR="00F8413C" w:rsidRDefault="00B729F8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Zülfi-</w:t>
      </w:r>
      <w:r w:rsidR="00F8413C">
        <w:rPr>
          <w:sz w:val="24"/>
          <w:szCs w:val="24"/>
          <w:lang w:val="ro-RO"/>
        </w:rPr>
        <w:t>siyahi-marı gülüstanda yatdılar.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</w:t>
      </w:r>
      <w:r w:rsidR="00B729F8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larına </w:t>
      </w:r>
      <w:r w:rsidR="00B729F8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ənzədim onun demiş məgər,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Süsənlər üstünə y</w:t>
      </w:r>
      <w:r w:rsidR="00B729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B729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yüb dil uzatdılar.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Naziklik ilə meyvəsin aldım dəhanının,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bağban</w:t>
      </w:r>
      <w:r w:rsidR="00AE6F2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, y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 ki oğru gözətdilər.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Öldürməyə gətirdi dey</w:t>
      </w:r>
      <w:r w:rsidR="00AE6F2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müddəini yar,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</w:t>
      </w:r>
      <w:r w:rsidR="00AE6F2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qəmzəsi mana birdən göz etdilər.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Dedim «</w:t>
      </w:r>
      <w:r w:rsidR="00F55122">
        <w:rPr>
          <w:sz w:val="24"/>
          <w:szCs w:val="24"/>
          <w:lang w:val="ro-RO"/>
        </w:rPr>
        <w:t>Rəqibi</w:t>
      </w:r>
      <w:r>
        <w:rPr>
          <w:sz w:val="24"/>
          <w:szCs w:val="24"/>
          <w:lang w:val="ro-RO"/>
        </w:rPr>
        <w:t xml:space="preserve"> dara əcəb asdılarmı ola?»,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B729F8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</w:t>
      </w:r>
      <w:r w:rsidR="00B729F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ağızlı dedi ki</w:t>
      </w:r>
      <w:r w:rsidR="00B729F8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«Çoxdan uzatdılar».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ər</w:t>
      </w:r>
      <w:r>
        <w:rPr>
          <w:sz w:val="24"/>
          <w:szCs w:val="24"/>
          <w:lang w:val="ro-RO"/>
        </w:rPr>
        <w:t>p</w:t>
      </w:r>
      <w:r w:rsidR="00F8413C">
        <w:rPr>
          <w:sz w:val="24"/>
          <w:szCs w:val="24"/>
          <w:lang w:val="ro-RO"/>
        </w:rPr>
        <w:t xml:space="preserve">əndiyincə </w:t>
      </w:r>
      <w:r>
        <w:rPr>
          <w:sz w:val="24"/>
          <w:szCs w:val="24"/>
          <w:lang w:val="ro-RO"/>
        </w:rPr>
        <w:t>qüvvət</w:t>
      </w:r>
      <w:r w:rsidR="00F8413C">
        <w:rPr>
          <w:sz w:val="24"/>
          <w:szCs w:val="24"/>
          <w:lang w:val="ro-RO"/>
        </w:rPr>
        <w:t xml:space="preserve"> verər cana ləblərin,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Şirin sözün kəlamına şəkərmi qatdılar?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</w:t>
      </w:r>
      <w:r w:rsidR="00B729F8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ehri, Mehri,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 dedim, pənt tutmadın,</w:t>
      </w:r>
    </w:p>
    <w:p w:rsidR="00F8413C" w:rsidRDefault="00F8413C" w:rsidP="004B1B5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</w:t>
      </w:r>
      <w:r w:rsidR="00AE6F2B">
        <w:rPr>
          <w:sz w:val="24"/>
          <w:szCs w:val="24"/>
          <w:lang w:val="ro-RO"/>
        </w:rPr>
        <w:t>övr</w:t>
      </w:r>
      <w:r>
        <w:rPr>
          <w:sz w:val="24"/>
          <w:szCs w:val="24"/>
          <w:lang w:val="ro-RO"/>
        </w:rPr>
        <w:t xml:space="preserve">i ki </w:t>
      </w:r>
      <w:r w:rsidR="00AE6F2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td</w:t>
      </w:r>
      <w:r w:rsidR="00AE6F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AE6F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sana, </w:t>
      </w:r>
      <w:r w:rsidR="00AE6F2B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nlar xoş etdilər.</w:t>
      </w:r>
    </w:p>
    <w:p w:rsidR="00F8413C" w:rsidRDefault="00F8413C" w:rsidP="004B1B5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32</w:t>
      </w:r>
    </w:p>
    <w:p w:rsidR="00AE6F2B" w:rsidRDefault="00AE6F2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AE6F2B" w:rsidRDefault="00AE6F2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 bilməz nədir, yarın cəfası özg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 bilməz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 hicrin bəlası özg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</w:t>
      </w:r>
      <w:r w:rsidR="00B729F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yan aşiq nə bilsin əhli-eşqin halını,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Şərh olunmaz bu bəyanın macərası özgədir.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Rasti-seyr </w:t>
      </w:r>
      <w:r w:rsidR="005F5A81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lə</w:t>
      </w:r>
      <w:r w:rsidR="005F5A8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üşşaqı nəvalar göstərər,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Dilləri heyran edər, eşqin sədası özgədir.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Xəlvətində</w:t>
      </w:r>
      <w:r w:rsidR="00B729F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zahida</w:t>
      </w:r>
      <w:r w:rsidR="00B729F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B729F8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b etmə əhli-eşqə sən,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Künci</w:t>
      </w:r>
      <w:r w:rsidR="00B729F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qəmdə aşiqin d</w:t>
      </w:r>
      <w:r w:rsidR="00B729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bir</w:t>
      </w:r>
      <w:r w:rsidR="00B729F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yası özg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F5A81" w:rsidP="005F5A81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İşin a</w:t>
      </w:r>
      <w:r w:rsidR="00F8413C">
        <w:rPr>
          <w:sz w:val="24"/>
          <w:szCs w:val="24"/>
          <w:lang w:val="ro-RO"/>
        </w:rPr>
        <w:t>ltın etmək ist</w:t>
      </w:r>
      <w:r w:rsidR="00B729F8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rsən üzün zər eyləgil,</w:t>
      </w:r>
    </w:p>
    <w:p w:rsidR="00F8413C" w:rsidRDefault="00F2576D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Talib</w:t>
      </w:r>
      <w:r w:rsidR="006E597C">
        <w:rPr>
          <w:sz w:val="24"/>
          <w:szCs w:val="24"/>
          <w:lang w:val="ro-RO"/>
        </w:rPr>
        <w:t>i-i</w:t>
      </w:r>
      <w:r w:rsidR="00F8413C">
        <w:rPr>
          <w:sz w:val="24"/>
          <w:szCs w:val="24"/>
          <w:lang w:val="ro-RO"/>
        </w:rPr>
        <w:t>ksiri</w:t>
      </w:r>
      <w:r w:rsidR="00E761EA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eşq ol</w:t>
      </w:r>
      <w:r w:rsidR="00E761EA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kimiyası özg</w:t>
      </w:r>
      <w:r w:rsidR="003B4698">
        <w:rPr>
          <w:sz w:val="24"/>
          <w:szCs w:val="24"/>
          <w:lang w:val="ro-RO"/>
        </w:rPr>
        <w:t>ədir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Buyi-zülfi</w:t>
      </w:r>
      <w:r w:rsidR="006E597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dilbərin qeyri gətirmə, ey s</w:t>
      </w:r>
      <w:r w:rsidR="006E59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ba,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dili</w:t>
      </w:r>
      <w:r w:rsidR="006E597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suzanıma </w:t>
      </w:r>
      <w:r w:rsidR="0039534D">
        <w:rPr>
          <w:sz w:val="24"/>
          <w:szCs w:val="24"/>
          <w:lang w:val="ro-RO"/>
        </w:rPr>
        <w:t>qiblə</w:t>
      </w:r>
      <w:r>
        <w:rPr>
          <w:sz w:val="24"/>
          <w:szCs w:val="24"/>
          <w:lang w:val="ro-RO"/>
        </w:rPr>
        <w:t xml:space="preserve"> həv</w:t>
      </w:r>
      <w:r w:rsidR="005F5A8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5F5A8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özg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təbibə mən dedim</w:t>
      </w:r>
      <w:r w:rsidR="006E597C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«Bimar</w:t>
      </w:r>
      <w:r w:rsidR="005F5A8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eşqə çarə nə?»,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Dedi: «Dilbər vəslidır, onun dəvası özgədir».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pərinin h</w:t>
      </w:r>
      <w:r w:rsidR="006E59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6E597C">
        <w:rPr>
          <w:sz w:val="24"/>
          <w:szCs w:val="24"/>
          <w:lang w:val="ro-RO"/>
        </w:rPr>
        <w:t>qeyi-</w:t>
      </w:r>
      <w:r>
        <w:rPr>
          <w:sz w:val="24"/>
          <w:szCs w:val="24"/>
          <w:lang w:val="ro-RO"/>
        </w:rPr>
        <w:t>zülfünə nagah oldu s</w:t>
      </w:r>
      <w:r w:rsidR="006E597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yd,</w:t>
      </w:r>
    </w:p>
    <w:p w:rsidR="00F8413C" w:rsidRDefault="005F5A81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>di Mehri miskinin dami-bəlası özgədir.</w:t>
      </w:r>
    </w:p>
    <w:p w:rsidR="00F8413C" w:rsidRDefault="00F8413C" w:rsidP="00AE6F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33</w:t>
      </w:r>
    </w:p>
    <w:p w:rsidR="005F5A81" w:rsidRDefault="005F5A8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F5A81" w:rsidRDefault="00005821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Xürrəm edən aləmi, cana, cəmalın bağıdır,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Dostum, üşşaqa rəhm </w:t>
      </w:r>
      <w:r w:rsidR="006E597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tgil ki</w:t>
      </w:r>
      <w:r w:rsidR="006E597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hüsnün çağıdır.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Bülbül inlər </w:t>
      </w:r>
      <w:r w:rsidR="006E597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ardan, mən ağlaram əğyardan,</w:t>
      </w:r>
    </w:p>
    <w:p w:rsidR="00F8413C" w:rsidRDefault="006E597C" w:rsidP="000058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Müstədam olsun bəzmlə, x</w:t>
      </w:r>
      <w:r w:rsidR="00F8413C">
        <w:rPr>
          <w:sz w:val="24"/>
          <w:szCs w:val="24"/>
          <w:lang w:val="ro-RO"/>
        </w:rPr>
        <w:t xml:space="preserve">eyli dərd </w:t>
      </w:r>
      <w:r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>rt</w:t>
      </w:r>
      <w:r>
        <w:rPr>
          <w:sz w:val="24"/>
          <w:szCs w:val="24"/>
          <w:lang w:val="ro-RO"/>
        </w:rPr>
        <w:t>ağı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Risman</w:t>
      </w:r>
      <w:r w:rsidR="0000582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zülfünlə n</w:t>
      </w:r>
      <w:r w:rsidR="006E597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çün bağlıdır boynum </w:t>
      </w:r>
      <w:r w:rsidR="00005821">
        <w:rPr>
          <w:sz w:val="24"/>
          <w:szCs w:val="24"/>
          <w:lang w:val="ro-RO"/>
        </w:rPr>
        <w:t>ded</w:t>
      </w:r>
      <w:r w:rsidR="00386036">
        <w:rPr>
          <w:sz w:val="24"/>
          <w:szCs w:val="24"/>
          <w:lang w:val="ro-RO"/>
        </w:rPr>
        <w:t>im</w:t>
      </w:r>
      <w:r>
        <w:rPr>
          <w:sz w:val="24"/>
          <w:szCs w:val="24"/>
          <w:lang w:val="ro-RO"/>
        </w:rPr>
        <w:t>?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Göstərib çeşmin dedi</w:t>
      </w:r>
      <w:r w:rsidR="006E597C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«Bu kafirın </w:t>
      </w:r>
      <w:r w:rsidR="006E597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ustağıdır».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</w:t>
      </w:r>
      <w:r w:rsidR="006E597C">
        <w:rPr>
          <w:sz w:val="24"/>
          <w:szCs w:val="24"/>
          <w:lang w:val="ro-RO"/>
        </w:rPr>
        <w:t>rətindən ağlaram sən Yusifın, Yəq</w:t>
      </w:r>
      <w:r>
        <w:rPr>
          <w:sz w:val="24"/>
          <w:szCs w:val="24"/>
          <w:lang w:val="ro-RO"/>
        </w:rPr>
        <w:t>ubvəş,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Gözlərim yaşı tükənməz, sanki Nil </w:t>
      </w:r>
      <w:r w:rsidR="006E59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rmağıdır.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Çəkməz idi bir nəfəs </w:t>
      </w:r>
      <w:r w:rsidR="006E597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arın cəfasın</w:t>
      </w:r>
      <w:r w:rsidR="006E597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neyləsin,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Leyk bülbül gülüstan içrə gülün </w:t>
      </w:r>
      <w:r w:rsidR="006E597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ustağıdır.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Bəzmi-hüsnün</w:t>
      </w:r>
      <w:r w:rsidR="006E59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vücud</w:t>
      </w:r>
      <w:r w:rsidR="006E597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m </w:t>
      </w:r>
      <w:r w:rsidR="00472837">
        <w:rPr>
          <w:sz w:val="24"/>
          <w:szCs w:val="24"/>
          <w:lang w:val="ro-RO"/>
        </w:rPr>
        <w:t>şəm’</w:t>
      </w:r>
      <w:r>
        <w:rPr>
          <w:sz w:val="24"/>
          <w:szCs w:val="24"/>
          <w:lang w:val="ro-RO"/>
        </w:rPr>
        <w:t>dir, pərvanə dil,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yanan canım f</w:t>
      </w:r>
      <w:r w:rsidR="006E59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tilidir, ürə</w:t>
      </w:r>
      <w:r w:rsidR="006E597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im yağıdır.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058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Dəhr əlindən bir səfa camını n</w:t>
      </w:r>
      <w:r w:rsidR="006E597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 etdirmədin,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Sunduğun hər dəm, fələk, Mehriyə min </w:t>
      </w:r>
      <w:r w:rsidR="006E597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as ağıdır.</w:t>
      </w:r>
    </w:p>
    <w:p w:rsidR="00F8413C" w:rsidRDefault="00F8413C" w:rsidP="000058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34</w:t>
      </w:r>
    </w:p>
    <w:p w:rsidR="00FC2A81" w:rsidRDefault="00FC2A8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C2A81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FC2A81">
        <w:rPr>
          <w:rStyle w:val="HTML2"/>
        </w:rPr>
        <w:t>’</w:t>
      </w:r>
      <w:r w:rsidR="00FC2A81" w:rsidRPr="00B20ADD">
        <w:rPr>
          <w:rStyle w:val="HTML2"/>
        </w:rPr>
        <w:t>ūlü fā</w:t>
      </w:r>
      <w:r w:rsidR="00FC2A81">
        <w:rPr>
          <w:rStyle w:val="HTML2"/>
        </w:rPr>
        <w:t>’</w:t>
      </w:r>
      <w:r w:rsidR="00FC2A81" w:rsidRPr="00B20ADD">
        <w:rPr>
          <w:rStyle w:val="HTML2"/>
        </w:rPr>
        <w:t xml:space="preserve">ilātün </w:t>
      </w:r>
      <w:r>
        <w:rPr>
          <w:rStyle w:val="HTML2"/>
        </w:rPr>
        <w:t>məf</w:t>
      </w:r>
      <w:r w:rsidR="00FC2A81">
        <w:rPr>
          <w:rStyle w:val="HTML2"/>
        </w:rPr>
        <w:t>’</w:t>
      </w:r>
      <w:r w:rsidR="00FC2A81" w:rsidRPr="00B20ADD">
        <w:rPr>
          <w:rStyle w:val="HTML2"/>
        </w:rPr>
        <w:t>ūlü fā</w:t>
      </w:r>
      <w:r w:rsidR="00FC2A81">
        <w:rPr>
          <w:rStyle w:val="HTML2"/>
        </w:rPr>
        <w:t>’</w:t>
      </w:r>
      <w:r w:rsidR="00FC2A81" w:rsidRPr="00B20ADD">
        <w:rPr>
          <w:rStyle w:val="HTML2"/>
        </w:rPr>
        <w:t>ilātün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Xəttin </w:t>
      </w:r>
      <w:r w:rsidR="003E3DD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3E3DD9">
        <w:rPr>
          <w:sz w:val="24"/>
          <w:szCs w:val="24"/>
          <w:lang w:val="ro-RO"/>
        </w:rPr>
        <w:t>nö</w:t>
      </w:r>
      <w:r>
        <w:rPr>
          <w:sz w:val="24"/>
          <w:szCs w:val="24"/>
          <w:lang w:val="ro-RO"/>
        </w:rPr>
        <w:t xml:space="preserve">vşə, </w:t>
      </w:r>
      <w:r w:rsidR="00FC2A81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</w:t>
      </w:r>
      <w:r w:rsidR="00FC2A81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xoş yas</w:t>
      </w:r>
      <w:r w:rsidR="00FC2A8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3E3DD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3E3DD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3E3DD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</w:t>
      </w:r>
      <w:r w:rsidR="003E3DD9">
        <w:rPr>
          <w:sz w:val="24"/>
          <w:szCs w:val="24"/>
          <w:lang w:val="ro-RO"/>
        </w:rPr>
        <w:t>,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Gülzari-hüsnün, ey dost, cənnət içinə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r.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3E3DD9">
        <w:rPr>
          <w:sz w:val="24"/>
          <w:szCs w:val="24"/>
          <w:lang w:val="ro-RO"/>
        </w:rPr>
        <w:t>əqqən</w:t>
      </w:r>
      <w:r>
        <w:rPr>
          <w:sz w:val="24"/>
          <w:szCs w:val="24"/>
          <w:lang w:val="ro-RO"/>
        </w:rPr>
        <w:t xml:space="preserve"> de, ey fələk, sən gördünm</w:t>
      </w:r>
      <w:r w:rsidR="003E3DD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dövr edəlidən?</w:t>
      </w:r>
    </w:p>
    <w:p w:rsidR="00F8413C" w:rsidRDefault="003E3DD9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i-cahanda bir xub bu naz</w:t>
      </w:r>
      <w:r w:rsidR="00607D4F">
        <w:rPr>
          <w:sz w:val="24"/>
          <w:szCs w:val="24"/>
          <w:lang w:val="ro-RO"/>
        </w:rPr>
        <w:t>ənin</w:t>
      </w:r>
      <w:r w:rsidR="00F8413C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ənzər.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3E3DD9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zün görüb həsəddən, bədr olmasın qəmər h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ç,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Öykünməki</w:t>
      </w:r>
      <w:r w:rsidR="00FC2A8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lə haçan sən mahi-cəbinə </w:t>
      </w:r>
      <w:r w:rsidR="003E3DD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ənzər.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</w:t>
      </w:r>
      <w:r w:rsidR="003E3DD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 oldu firqətindən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 xml:space="preserve">m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, ey birəhm,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Bağrın sənin əcəbdır, sən</w:t>
      </w:r>
      <w:r w:rsidR="003E3DD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i-nəginə </w:t>
      </w:r>
      <w:r w:rsidR="003E3DD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ənzər.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Eşqin yolunda, cana, can verdiyim görənlər, 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C2A81">
        <w:rPr>
          <w:sz w:val="24"/>
          <w:szCs w:val="24"/>
          <w:lang w:val="ro-RO"/>
        </w:rPr>
        <w:t xml:space="preserve">er: </w:t>
      </w:r>
      <w:r>
        <w:rPr>
          <w:sz w:val="24"/>
          <w:szCs w:val="24"/>
          <w:lang w:val="ro-RO"/>
        </w:rPr>
        <w:t>əhli-eşq içində Mehri</w:t>
      </w:r>
      <w:r w:rsidR="00FC2A81">
        <w:rPr>
          <w:sz w:val="24"/>
          <w:szCs w:val="24"/>
          <w:lang w:val="ro-RO"/>
        </w:rPr>
        <w:t xml:space="preserve"> güzinə</w:t>
      </w:r>
      <w:r>
        <w:rPr>
          <w:sz w:val="24"/>
          <w:szCs w:val="24"/>
          <w:lang w:val="ro-RO"/>
        </w:rPr>
        <w:t xml:space="preserve"> </w:t>
      </w:r>
      <w:r w:rsidR="00E761EA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ənzər. </w:t>
      </w:r>
    </w:p>
    <w:p w:rsidR="00F8413C" w:rsidRDefault="00F8413C" w:rsidP="00FC2A81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E761E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35</w:t>
      </w:r>
    </w:p>
    <w:p w:rsidR="00FC2A81" w:rsidRDefault="00FC2A81" w:rsidP="00E761EA">
      <w:pPr>
        <w:spacing w:line="320" w:lineRule="exact"/>
        <w:jc w:val="center"/>
        <w:rPr>
          <w:sz w:val="24"/>
          <w:szCs w:val="24"/>
          <w:lang w:val="ro-RO"/>
        </w:rPr>
      </w:pPr>
    </w:p>
    <w:p w:rsidR="00FC2A81" w:rsidRPr="00833B2B" w:rsidRDefault="00B037FE" w:rsidP="00E761EA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833B2B">
        <w:rPr>
          <w:i/>
        </w:rPr>
        <w:t>Fə’ilātün fə’ilātün fə’ilātün fə’ilün</w:t>
      </w:r>
    </w:p>
    <w:p w:rsidR="00F8413C" w:rsidRPr="00833B2B" w:rsidRDefault="00F8413C" w:rsidP="00F8413C">
      <w:pPr>
        <w:keepNext/>
        <w:spacing w:line="320" w:lineRule="exact"/>
        <w:jc w:val="both"/>
        <w:rPr>
          <w:i/>
          <w:sz w:val="24"/>
          <w:szCs w:val="24"/>
          <w:lang w:val="ro-RO"/>
        </w:rPr>
      </w:pPr>
    </w:p>
    <w:p w:rsidR="00F8413C" w:rsidRDefault="00F8413C" w:rsidP="00FC2A8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Dilbərin baği-cəmalı ki</w:t>
      </w:r>
      <w:r w:rsidR="00E761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qışü </w:t>
      </w:r>
      <w:r w:rsidR="00741327">
        <w:rPr>
          <w:sz w:val="24"/>
          <w:szCs w:val="24"/>
          <w:lang w:val="ro-RO"/>
        </w:rPr>
        <w:t xml:space="preserve">gəh </w:t>
      </w:r>
      <w:r>
        <w:rPr>
          <w:sz w:val="24"/>
          <w:szCs w:val="24"/>
          <w:lang w:val="ro-RO"/>
        </w:rPr>
        <w:t>yaz açılar,</w:t>
      </w:r>
    </w:p>
    <w:p w:rsidR="00F8413C" w:rsidRDefault="00F8413C" w:rsidP="00FC2A8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 c</w:t>
      </w:r>
      <w:r w:rsidR="00E761E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nan gülşənidir, gülləri durmaz açılar.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761E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şərh eyl</w:t>
      </w:r>
      <w:r w:rsidR="00E761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E761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qönç</w:t>
      </w:r>
      <w:r w:rsidR="00741327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dəhan</w:t>
      </w:r>
      <w:r w:rsidR="0074132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xəbər</w:t>
      </w:r>
      <w:r w:rsidR="00E761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761E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gəhan nari-n</w:t>
      </w:r>
      <w:r w:rsidR="00E761EA">
        <w:rPr>
          <w:sz w:val="24"/>
          <w:szCs w:val="24"/>
          <w:lang w:val="ro-RO"/>
        </w:rPr>
        <w:t>iha</w:t>
      </w:r>
      <w:r>
        <w:rPr>
          <w:sz w:val="24"/>
          <w:szCs w:val="24"/>
          <w:lang w:val="ro-RO"/>
        </w:rPr>
        <w:t>ndan yenə bir raz açılar.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Qorxaram lə</w:t>
      </w:r>
      <w:r w:rsidR="00E761E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E761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ləbinin xəbər</w:t>
      </w:r>
      <w:r w:rsidR="00E761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söyləməyə,</w:t>
      </w:r>
      <w:r w:rsidR="00E761EA" w:rsidRPr="00E761EA">
        <w:rPr>
          <w:sz w:val="24"/>
          <w:szCs w:val="24"/>
          <w:lang w:val="tr-TR"/>
        </w:rPr>
        <w:t xml:space="preserve"> 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761E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gəhan gənci-n</w:t>
      </w:r>
      <w:r w:rsidR="00E761EA">
        <w:rPr>
          <w:sz w:val="24"/>
          <w:szCs w:val="24"/>
          <w:lang w:val="ro-RO"/>
        </w:rPr>
        <w:t>iha</w:t>
      </w:r>
      <w:r>
        <w:rPr>
          <w:sz w:val="24"/>
          <w:szCs w:val="24"/>
          <w:lang w:val="ro-RO"/>
        </w:rPr>
        <w:t>ndan yenə bir raz açılar.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haçan kim</w:t>
      </w:r>
      <w:r w:rsidR="00E761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edərəm eşqi həv</w:t>
      </w:r>
      <w:r w:rsidR="0074132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74132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nd</w:t>
      </w:r>
      <w:r w:rsidR="0074132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səda,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Ahımın pərdələrindən n</w:t>
      </w:r>
      <w:r w:rsidR="00E761EA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şahnaz açılar.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Araram hüsn</w:t>
      </w:r>
      <w:r w:rsidR="00E761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-kitabın ki</w:t>
      </w:r>
      <w:r w:rsidR="00E761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vəfa rəsmi bulam,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 cəfa babı</w:t>
      </w:r>
      <w:r w:rsidR="0074132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</w:t>
      </w:r>
      <w:r w:rsidR="0074132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məs</w:t>
      </w:r>
      <w:r w:rsidR="00E761E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əleyi-naz açılar.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E761E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shaf</w:t>
      </w:r>
      <w:r w:rsidR="007413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hüsnünü gördün</w:t>
      </w:r>
      <w:r w:rsidR="00E761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çün ox</w:t>
      </w:r>
      <w:r w:rsidR="00E761E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süreyi-nur,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aşiqlər</w:t>
      </w:r>
      <w:r w:rsidR="00E761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aləmdə bu </w:t>
      </w:r>
      <w:r w:rsidR="00E761EA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al az açılar. </w:t>
      </w:r>
    </w:p>
    <w:p w:rsidR="00F8413C" w:rsidRDefault="00F8413C" w:rsidP="00FC2A8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761E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36</w:t>
      </w:r>
    </w:p>
    <w:p w:rsidR="00741327" w:rsidRDefault="00741327" w:rsidP="00E761EA">
      <w:pPr>
        <w:spacing w:line="320" w:lineRule="exact"/>
        <w:jc w:val="center"/>
        <w:rPr>
          <w:sz w:val="24"/>
          <w:szCs w:val="24"/>
          <w:lang w:val="ro-RO"/>
        </w:rPr>
      </w:pPr>
    </w:p>
    <w:p w:rsidR="00741327" w:rsidRPr="00833B2B" w:rsidRDefault="00F325AD" w:rsidP="00E761EA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833B2B">
        <w:rPr>
          <w:i/>
        </w:rPr>
        <w:t>Fā’ilātün fā’ilātün fā’ilātün fā’ilün</w:t>
      </w:r>
    </w:p>
    <w:p w:rsidR="00F8413C" w:rsidRPr="00833B2B" w:rsidRDefault="00F8413C" w:rsidP="00F8413C">
      <w:pPr>
        <w:keepNext/>
        <w:spacing w:line="320" w:lineRule="exact"/>
        <w:jc w:val="both"/>
        <w:rPr>
          <w:i/>
          <w:sz w:val="24"/>
          <w:szCs w:val="24"/>
          <w:lang w:val="ro-RO"/>
        </w:rPr>
      </w:pPr>
    </w:p>
    <w:p w:rsidR="00F8413C" w:rsidRDefault="00F325A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</w:t>
      </w:r>
      <w:r w:rsidR="006105D5">
        <w:rPr>
          <w:sz w:val="24"/>
          <w:szCs w:val="24"/>
          <w:lang w:val="ro-RO"/>
        </w:rPr>
        <w:t xml:space="preserve"> səri-</w:t>
      </w:r>
      <w:r w:rsidR="00F8413C">
        <w:rPr>
          <w:sz w:val="24"/>
          <w:szCs w:val="24"/>
          <w:lang w:val="ro-RO"/>
        </w:rPr>
        <w:t>zülfünə bərdar olmağa canın s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Ölməyə yer ist</w:t>
      </w:r>
      <w:r w:rsidR="006105D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6105D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325A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</w:t>
      </w:r>
      <w:r w:rsidR="00F325A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</w:t>
      </w:r>
      <w:r w:rsidR="00F325A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gəldi, ur</w:t>
      </w:r>
      <w:r w:rsidR="006105D5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anın s</w:t>
      </w:r>
      <w:r w:rsidR="00F325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105D5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Boynuma t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san n</w:t>
      </w:r>
      <w:r w:rsidR="00F325AD" w:rsidRPr="00F325AD">
        <w:rPr>
          <w:sz w:val="24"/>
          <w:szCs w:val="24"/>
        </w:rPr>
        <w:t>’</w:t>
      </w:r>
      <w:r w:rsidR="00F8413C">
        <w:rPr>
          <w:sz w:val="24"/>
          <w:szCs w:val="24"/>
          <w:lang w:val="ro-RO"/>
        </w:rPr>
        <w:t>ola, cana, kəməndi-zülfünü,</w:t>
      </w:r>
    </w:p>
    <w:p w:rsidR="00F8413C" w:rsidRDefault="006105D5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ydi-vəsl ərsə haçan</w:t>
      </w:r>
      <w:r w:rsidR="00F153F0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hər kişi qurbanın s</w:t>
      </w:r>
      <w:r w:rsidR="00F325AD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Tar</w:t>
      </w:r>
      <w:r w:rsidR="00F153F0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mar etmiş ruhunda yar zülfi-ənbər</w:t>
      </w:r>
      <w:r w:rsidR="00F153F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n, 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Sanas</w:t>
      </w:r>
      <w:r w:rsidR="00F153F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tav</w:t>
      </w:r>
      <w:r w:rsidR="00F153F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F153F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153F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gülşəndə cövlanın s</w:t>
      </w:r>
      <w:r w:rsidR="00F325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153F0" w:rsidRDefault="00F153F0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Aşiqə </w:t>
      </w:r>
      <w:r w:rsidR="00F13435">
        <w:rPr>
          <w:sz w:val="24"/>
          <w:szCs w:val="24"/>
          <w:lang w:val="ro-RO"/>
        </w:rPr>
        <w:t>mə’şuq</w:t>
      </w:r>
      <w:r>
        <w:rPr>
          <w:sz w:val="24"/>
          <w:szCs w:val="24"/>
          <w:lang w:val="ro-RO"/>
        </w:rPr>
        <w:t xml:space="preserve"> çün c</w:t>
      </w:r>
      <w:r w:rsidR="00F325AD">
        <w:rPr>
          <w:sz w:val="24"/>
          <w:szCs w:val="24"/>
          <w:lang w:val="ro-RO"/>
        </w:rPr>
        <w:t>övr</w:t>
      </w:r>
      <w:r>
        <w:rPr>
          <w:sz w:val="24"/>
          <w:szCs w:val="24"/>
          <w:lang w:val="ro-RO"/>
        </w:rPr>
        <w:t xml:space="preserve"> edə</w:t>
      </w:r>
      <w:r w:rsidR="00F153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gəlmişdir əzəl,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Tərki-adət eyləməz, hər kişi ərkanın s</w:t>
      </w:r>
      <w:r w:rsidR="00F325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Mehriyi-dilxəst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halın sorarsa, yara deyin,</w:t>
      </w:r>
    </w:p>
    <w:p w:rsidR="007539FD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nəfəs </w:t>
      </w:r>
      <w:r w:rsidR="00F325AD">
        <w:rPr>
          <w:sz w:val="24"/>
          <w:szCs w:val="24"/>
          <w:lang w:val="ro-RO"/>
        </w:rPr>
        <w:t>qa</w:t>
      </w:r>
      <w:r>
        <w:rPr>
          <w:sz w:val="24"/>
          <w:szCs w:val="24"/>
          <w:lang w:val="ro-RO"/>
        </w:rPr>
        <w:t>lm</w:t>
      </w:r>
      <w:r w:rsidR="00F325A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</w:t>
      </w:r>
      <w:r w:rsidR="00F325A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</w:t>
      </w:r>
      <w:r w:rsidR="00F325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ur</w:t>
      </w:r>
      <w:r>
        <w:rPr>
          <w:sz w:val="24"/>
          <w:szCs w:val="24"/>
          <w:lang w:val="ro-RO"/>
        </w:rPr>
        <w:t xml:space="preserve"> əmma, ah, ol canın s</w:t>
      </w:r>
      <w:r w:rsidR="00F325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325A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153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37</w:t>
      </w:r>
    </w:p>
    <w:p w:rsidR="00F325AD" w:rsidRDefault="00F325AD" w:rsidP="00F153F0">
      <w:pPr>
        <w:spacing w:line="320" w:lineRule="exact"/>
        <w:jc w:val="center"/>
        <w:rPr>
          <w:sz w:val="24"/>
          <w:szCs w:val="24"/>
          <w:lang w:val="ro-RO"/>
        </w:rPr>
      </w:pPr>
    </w:p>
    <w:p w:rsidR="00F325AD" w:rsidRDefault="00B037FE" w:rsidP="00F153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Dili verdim, yalnız sanma sana can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, can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, cana, sana qurban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Keçdi, ey qaşı kaman, qəmzən oxu candan ötə,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4516D4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i</w:t>
      </w:r>
      <w:r w:rsidR="004516D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çeşmin n</w:t>
      </w:r>
      <w:r w:rsidR="00F153F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cə bir sinəmə müjgan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F153F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dəlim</w:t>
      </w:r>
      <w:r w:rsidR="00F153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gözdən iraq oldun isə, dost, y</w:t>
      </w:r>
      <w:r w:rsidR="00F153F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 xəyalın dili-viranıma mehman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Görüb ol yarı, mana söyləməsin dey</w:t>
      </w:r>
      <w:r w:rsidR="004516D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rəqib,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Müttəsil say</w:t>
      </w:r>
      <w:r w:rsidR="00F153F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kimi, gör, n</w:t>
      </w:r>
      <w:r w:rsidR="00F153F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cə şeytan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.</w:t>
      </w: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4516D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bülbül kimi əfğanını dildən qoyma kim,</w:t>
      </w:r>
    </w:p>
    <w:p w:rsidR="007539FD" w:rsidRDefault="00F8413C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F153F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leyi-xə</w:t>
      </w:r>
      <w:r w:rsidR="004516D4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ində onun çün güli-xəndan </w:t>
      </w:r>
      <w:r w:rsidR="004516D4">
        <w:rPr>
          <w:sz w:val="24"/>
          <w:szCs w:val="24"/>
          <w:lang w:val="ro-RO"/>
        </w:rPr>
        <w:t>bilədir</w:t>
      </w:r>
      <w:r>
        <w:rPr>
          <w:sz w:val="24"/>
          <w:szCs w:val="24"/>
          <w:lang w:val="ro-RO"/>
        </w:rPr>
        <w:t>.</w:t>
      </w:r>
      <w:r w:rsidR="007539FD">
        <w:rPr>
          <w:sz w:val="24"/>
          <w:szCs w:val="24"/>
          <w:lang w:val="ro-RO"/>
        </w:rPr>
        <w:t xml:space="preserve"> </w:t>
      </w: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F325A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F153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38</w:t>
      </w:r>
    </w:p>
    <w:p w:rsidR="004516D4" w:rsidRDefault="004516D4" w:rsidP="00F153F0">
      <w:pPr>
        <w:spacing w:line="320" w:lineRule="exact"/>
        <w:jc w:val="center"/>
        <w:rPr>
          <w:sz w:val="24"/>
          <w:szCs w:val="24"/>
          <w:lang w:val="ro-RO"/>
        </w:rPr>
      </w:pPr>
    </w:p>
    <w:p w:rsidR="004516D4" w:rsidRDefault="00B037FE" w:rsidP="00F153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4516D4">
        <w:rPr>
          <w:rStyle w:val="HTML2"/>
        </w:rPr>
        <w:t>’</w:t>
      </w:r>
      <w:r w:rsidR="004516D4" w:rsidRPr="00B20ADD">
        <w:rPr>
          <w:rStyle w:val="HTML2"/>
        </w:rPr>
        <w:t>ulü fā</w:t>
      </w:r>
      <w:r w:rsidR="004516D4">
        <w:rPr>
          <w:rStyle w:val="HTML2"/>
        </w:rPr>
        <w:t>’</w:t>
      </w:r>
      <w:r w:rsidR="004516D4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4516D4" w:rsidRPr="00B20ADD">
        <w:rPr>
          <w:rStyle w:val="HTML2"/>
        </w:rPr>
        <w:t>ā</w:t>
      </w:r>
      <w:r w:rsidR="004516D4">
        <w:rPr>
          <w:rStyle w:val="HTML2"/>
        </w:rPr>
        <w:t>’</w:t>
      </w:r>
      <w:r w:rsidR="004516D4" w:rsidRPr="00B20ADD">
        <w:rPr>
          <w:rStyle w:val="HTML2"/>
        </w:rPr>
        <w:t>īlü fā</w:t>
      </w:r>
      <w:r w:rsidR="004516D4">
        <w:rPr>
          <w:rStyle w:val="HTML2"/>
        </w:rPr>
        <w:t>’</w:t>
      </w:r>
      <w:r w:rsidR="004516D4"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Düşmənlər üstünə sənəmin əl üşürd</w:t>
      </w:r>
      <w:r w:rsidR="00F31DB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lər,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4516D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lı xəbərlə uş məni gözdən düşürd</w:t>
      </w:r>
      <w:r w:rsidR="00F31DB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lər.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 atəş</w:t>
      </w:r>
      <w:r w:rsidR="005C23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dil hu</w:t>
      </w:r>
      <w:r w:rsidR="004516D4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əzəldən kəba</w:t>
      </w:r>
      <w:r w:rsidR="005C235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idi,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Sinəmdə yaxdılar, ciyərimdə bişirdilər.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</w:t>
      </w:r>
      <w:r w:rsidR="004516D4">
        <w:rPr>
          <w:sz w:val="24"/>
          <w:szCs w:val="24"/>
          <w:lang w:val="ro-RO"/>
        </w:rPr>
        <w:t>düm i</w:t>
      </w:r>
      <w:r>
        <w:rPr>
          <w:sz w:val="24"/>
          <w:szCs w:val="24"/>
          <w:lang w:val="ro-RO"/>
        </w:rPr>
        <w:t>di müddəi bir ç</w:t>
      </w:r>
      <w:r w:rsidR="004516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lm</w:t>
      </w:r>
      <w:r w:rsidR="004516D4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lə tiz,</w:t>
      </w:r>
    </w:p>
    <w:p w:rsidR="00F8413C" w:rsidRDefault="005C2355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Neylər</w:t>
      </w:r>
      <w:r w:rsidR="00F8413C">
        <w:rPr>
          <w:sz w:val="24"/>
          <w:szCs w:val="24"/>
          <w:lang w:val="ro-RO"/>
        </w:rPr>
        <w:t>sən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E74F4F">
        <w:rPr>
          <w:sz w:val="24"/>
          <w:szCs w:val="24"/>
          <w:lang w:val="ro-RO"/>
        </w:rPr>
        <w:t>i</w:t>
      </w:r>
      <w:r w:rsidR="00C56697">
        <w:rPr>
          <w:sz w:val="24"/>
          <w:szCs w:val="24"/>
          <w:lang w:val="ro-RO"/>
        </w:rPr>
        <w:t>tlər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ha</w:t>
      </w:r>
      <w:r w:rsidR="00F8413C">
        <w:rPr>
          <w:sz w:val="24"/>
          <w:szCs w:val="24"/>
          <w:lang w:val="ro-RO"/>
        </w:rPr>
        <w:t>v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avı a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lım çaşırdılar.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Öldürməsi </w:t>
      </w:r>
      <w:r w:rsidR="005C235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za de</w:t>
      </w:r>
      <w:r w:rsidR="005C2355">
        <w:rPr>
          <w:sz w:val="24"/>
          <w:szCs w:val="24"/>
          <w:lang w:val="ro-RO"/>
        </w:rPr>
        <w:t>y</w:t>
      </w:r>
      <w:r w:rsidR="004516D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üşşaq cəm olub,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Kafir rəqib</w:t>
      </w:r>
      <w:r w:rsidR="005C23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birisi bir daş urdular.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Dərdli ürək, ey Mehri, cəfaya </w:t>
      </w:r>
      <w:r w:rsidR="005C23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5C23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ydi s</w:t>
      </w:r>
      <w:r w:rsidR="005C23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br,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4516D4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ri-z</w:t>
      </w:r>
      <w:r w:rsidR="005C23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man</w:t>
      </w:r>
      <w:r w:rsidR="005C23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xubları həddən aşırdılar.</w:t>
      </w:r>
    </w:p>
    <w:p w:rsidR="00F8413C" w:rsidRDefault="00F8413C" w:rsidP="004516D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4516D4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7539FD" w:rsidRDefault="007539FD" w:rsidP="004516D4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7539FD" w:rsidRDefault="007539FD" w:rsidP="004516D4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39</w:t>
      </w:r>
    </w:p>
    <w:p w:rsidR="004516D4" w:rsidRDefault="004516D4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516D4" w:rsidRDefault="004516D4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 dilbər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üsn</w:t>
      </w:r>
      <w:r w:rsidR="00B0194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</w:t>
      </w:r>
      <w:r w:rsidR="00B0194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 heyranı ol. Dedim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sər!</w:t>
      </w: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 w:rsidR="00B01941"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h</w:t>
      </w:r>
      <w:r w:rsidR="00B01941">
        <w:rPr>
          <w:sz w:val="24"/>
          <w:szCs w:val="24"/>
          <w:lang w:val="ro-RO"/>
        </w:rPr>
        <w:t>ər dəm eşqimi</w:t>
      </w:r>
      <w:r>
        <w:rPr>
          <w:sz w:val="24"/>
          <w:szCs w:val="24"/>
          <w:lang w:val="ro-RO"/>
        </w:rPr>
        <w:t>n giryanı ol</w:t>
      </w:r>
      <w:r w:rsidR="00B01941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Dedim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sər!</w:t>
      </w:r>
    </w:p>
    <w:p w:rsidR="00F8413C" w:rsidRDefault="00F8413C" w:rsidP="00F8413C">
      <w:pPr>
        <w:spacing w:line="320" w:lineRule="exact"/>
        <w:ind w:left="28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üsn</w:t>
      </w:r>
      <w:r w:rsidR="00B0194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 gülüstanının həzaran dərdlə</w:t>
      </w: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B01941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şəb bülbül kimi nal</w:t>
      </w:r>
      <w:r w:rsidR="00B0194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nı ol. Dedim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sər! </w:t>
      </w:r>
    </w:p>
    <w:p w:rsidR="00F8413C" w:rsidRDefault="00F8413C" w:rsidP="00F8413C">
      <w:pPr>
        <w:spacing w:line="320" w:lineRule="exact"/>
        <w:ind w:left="28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K</w:t>
      </w:r>
      <w:r w:rsidR="00693056">
        <w:rPr>
          <w:sz w:val="24"/>
          <w:szCs w:val="24"/>
          <w:lang w:val="ro-RO"/>
        </w:rPr>
        <w:t>ə</w:t>
      </w:r>
      <w:r w:rsidR="00693056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bə</w:t>
      </w:r>
      <w:r w:rsidR="00CC51AF">
        <w:rPr>
          <w:sz w:val="24"/>
          <w:szCs w:val="24"/>
          <w:lang w:val="ro-RO"/>
        </w:rPr>
        <w:t xml:space="preserve"> quyumun</w:t>
      </w:r>
      <w:r>
        <w:rPr>
          <w:sz w:val="24"/>
          <w:szCs w:val="24"/>
          <w:lang w:val="ro-RO"/>
        </w:rPr>
        <w:t xml:space="preserve"> </w:t>
      </w:r>
      <w:r w:rsidR="00B0194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tsən t</w:t>
      </w:r>
      <w:r w:rsidR="00B01941">
        <w:rPr>
          <w:sz w:val="24"/>
          <w:szCs w:val="24"/>
          <w:lang w:val="ro-RO"/>
        </w:rPr>
        <w:t>ə</w:t>
      </w:r>
      <w:r w:rsidR="00CC51AF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</w:t>
      </w:r>
      <w:r w:rsidR="00CC51AF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ın s</w:t>
      </w:r>
      <w:r w:rsidR="00B0194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B01941">
        <w:rPr>
          <w:sz w:val="24"/>
          <w:szCs w:val="24"/>
          <w:lang w:val="ro-RO"/>
        </w:rPr>
        <w:t>q i</w:t>
      </w:r>
      <w:r>
        <w:rPr>
          <w:sz w:val="24"/>
          <w:szCs w:val="24"/>
          <w:lang w:val="ro-RO"/>
        </w:rPr>
        <w:t xml:space="preserve">lə - </w:t>
      </w:r>
    </w:p>
    <w:p w:rsidR="00F8413C" w:rsidRDefault="00B01941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ydi-vəslim</w:t>
      </w:r>
      <w:r w:rsidR="00693056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həman qurbanı ol. Dedim</w:t>
      </w:r>
      <w:r w:rsidR="00837104">
        <w:rPr>
          <w:sz w:val="24"/>
          <w:szCs w:val="24"/>
          <w:lang w:val="ro-RO"/>
        </w:rPr>
        <w:fldChar w:fldCharType="begin"/>
      </w:r>
      <w:r w:rsidR="00F8413C"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 w:rsidR="00F8413C"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sər!</w:t>
      </w:r>
      <w:r w:rsidR="00F8413C">
        <w:rPr>
          <w:sz w:val="24"/>
          <w:szCs w:val="24"/>
          <w:lang w:val="ro-RO"/>
        </w:rPr>
        <w:t xml:space="preserve"> </w:t>
      </w:r>
    </w:p>
    <w:p w:rsidR="00F8413C" w:rsidRDefault="00F8413C" w:rsidP="00F8413C">
      <w:pPr>
        <w:spacing w:line="320" w:lineRule="exact"/>
        <w:ind w:left="28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 sür, as</w:t>
      </w:r>
      <w:r w:rsidR="006930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tanımda durub leyl</w:t>
      </w:r>
      <w:r w:rsidR="00693056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nəhar,</w:t>
      </w: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də xidmətk</w:t>
      </w:r>
      <w:r w:rsidR="0069305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693056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m</w:t>
      </w:r>
      <w:r w:rsidR="00693056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dərbanı ol. Dedim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sər! </w:t>
      </w:r>
    </w:p>
    <w:p w:rsidR="00F8413C" w:rsidRDefault="00F8413C" w:rsidP="00F8413C">
      <w:pPr>
        <w:spacing w:line="320" w:lineRule="exact"/>
        <w:ind w:left="28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 Mehri, sana canan gərəksə, can ver,</w:t>
      </w:r>
    </w:p>
    <w:p w:rsidR="007539FD" w:rsidRDefault="00693056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CC51AF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 gəl eşqim yolunda fani ol. Dedim</w:t>
      </w:r>
      <w:r w:rsidR="00837104">
        <w:rPr>
          <w:sz w:val="24"/>
          <w:szCs w:val="24"/>
          <w:lang w:val="ro-RO"/>
        </w:rPr>
        <w:fldChar w:fldCharType="begin"/>
      </w:r>
      <w:r w:rsidR="00F8413C"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 w:rsidR="00F8413C"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 w:rsidR="00F8413C"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ə</w:t>
      </w:r>
      <w:r w:rsidR="004516D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sər! </w:t>
      </w: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7539FD" w:rsidRDefault="007539FD" w:rsidP="007539FD">
      <w:pPr>
        <w:spacing w:line="320" w:lineRule="exact"/>
        <w:ind w:left="284" w:firstLine="424"/>
        <w:jc w:val="both"/>
        <w:rPr>
          <w:sz w:val="24"/>
          <w:szCs w:val="24"/>
          <w:lang w:val="ro-RO"/>
        </w:rPr>
      </w:pPr>
    </w:p>
    <w:p w:rsidR="00F8413C" w:rsidRDefault="00F8413C" w:rsidP="0069305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40</w:t>
      </w:r>
    </w:p>
    <w:p w:rsidR="00CC51AF" w:rsidRDefault="00CC51AF" w:rsidP="00693056">
      <w:pPr>
        <w:spacing w:line="320" w:lineRule="exact"/>
        <w:jc w:val="center"/>
        <w:rPr>
          <w:sz w:val="24"/>
          <w:szCs w:val="24"/>
          <w:lang w:val="ro-RO"/>
        </w:rPr>
      </w:pPr>
    </w:p>
    <w:p w:rsidR="00CC51AF" w:rsidRDefault="00CC51AF" w:rsidP="00693056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Zülfünü</w:t>
      </w:r>
      <w:r w:rsidR="006930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qaşın, qədd</w:t>
      </w:r>
      <w:r w:rsidR="006930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gördüm ki can ondan çıxar,</w:t>
      </w:r>
    </w:p>
    <w:p w:rsidR="00F8413C" w:rsidRDefault="00F8413C" w:rsidP="00BB6E2F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Bulara can verm</w:t>
      </w:r>
      <w:r w:rsidR="0069305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yən, əlbət</w:t>
      </w:r>
      <w:r w:rsidR="00CC51AF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ə, canandan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Tiri</w:t>
      </w:r>
      <w:r w:rsidR="0069305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qəmzən tutmasın </w:t>
      </w:r>
      <w:r w:rsidR="00CC51AF">
        <w:rPr>
          <w:sz w:val="24"/>
          <w:szCs w:val="24"/>
          <w:lang w:val="ro-RO"/>
        </w:rPr>
        <w:t>j</w:t>
      </w:r>
      <w:r>
        <w:rPr>
          <w:sz w:val="24"/>
          <w:szCs w:val="24"/>
          <w:lang w:val="ro-RO"/>
        </w:rPr>
        <w:t>əngari-qəmdən, dostum,</w:t>
      </w:r>
    </w:p>
    <w:p w:rsidR="00F8413C" w:rsidRDefault="00693056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rə</w:t>
      </w: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imi yarg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l, peykamını q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Bigünah məhbusd</w:t>
      </w:r>
      <w:r w:rsidR="0069305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ça</w:t>
      </w:r>
      <w:r w:rsidR="00693056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i-zənə</w:t>
      </w:r>
      <w:r w:rsidR="0069305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danında dil,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Zülfünə as, qutar, ol miskini z</w:t>
      </w:r>
      <w:r w:rsidR="006930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vəfa umduqca, ol birəhm dilbər, ah, kim,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CC51AF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CC51A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həddən aşırar</w:t>
      </w:r>
      <w:r w:rsidR="006930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naz ilə urandan çıxar.</w:t>
      </w:r>
    </w:p>
    <w:p w:rsidR="00693056" w:rsidRDefault="00693056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Qəmzəsi</w:t>
      </w:r>
      <w:r w:rsidR="00CC51AF">
        <w:rPr>
          <w:sz w:val="24"/>
          <w:szCs w:val="24"/>
          <w:lang w:val="ro-RO"/>
        </w:rPr>
        <w:t xml:space="preserve"> düzdü bulub</w:t>
      </w:r>
      <w:r>
        <w:rPr>
          <w:sz w:val="24"/>
          <w:szCs w:val="24"/>
          <w:lang w:val="ro-RO"/>
        </w:rPr>
        <w:t xml:space="preserve"> dildə xəyal</w:t>
      </w:r>
      <w:r w:rsidR="00693056">
        <w:rPr>
          <w:sz w:val="24"/>
          <w:szCs w:val="24"/>
          <w:lang w:val="ro-RO"/>
        </w:rPr>
        <w:t>i-xə</w:t>
      </w:r>
      <w:r>
        <w:rPr>
          <w:sz w:val="24"/>
          <w:szCs w:val="24"/>
          <w:lang w:val="ro-RO"/>
        </w:rPr>
        <w:t>zn</w:t>
      </w:r>
      <w:r w:rsidR="0069305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6930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CC51A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ncaqdır ki</w:t>
      </w:r>
      <w:r w:rsidR="006930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dürlər gənci-virandan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693056" w:rsidP="00BB6E2F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Zülfünə baş q</w:t>
      </w:r>
      <w:r w:rsidR="00F8413C">
        <w:rPr>
          <w:sz w:val="24"/>
          <w:szCs w:val="24"/>
          <w:lang w:val="ro-RO"/>
        </w:rPr>
        <w:t>oşdı, qəmzən yı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dı dillər şəhrini,</w:t>
      </w:r>
    </w:p>
    <w:p w:rsidR="00F8413C" w:rsidRDefault="00CC51AF" w:rsidP="00BB6E2F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>di fitnə aləmə sən çeşmi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fəttandan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söz</w:t>
      </w:r>
      <w:r w:rsidR="0069305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ilə əldən çıxardım, yarı, ah,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</w:t>
      </w:r>
      <w:r w:rsidR="0069305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şeytana uyar, əlbət</w:t>
      </w:r>
      <w:r w:rsidR="00693056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CC51A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imandan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bəlakəş Mehri, sən </w:t>
      </w:r>
      <w:r w:rsidR="00693056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ənzər </w:t>
      </w:r>
      <w:r w:rsidR="00CC51A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əlayi</w:t>
      </w:r>
      <w:r w:rsidR="00CC51A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nəslisən,</w:t>
      </w:r>
    </w:p>
    <w:p w:rsidR="00F8413C" w:rsidRDefault="00693056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daim bivəfalar, qali</w:t>
      </w:r>
      <w:r w:rsidR="00F8413C">
        <w:rPr>
          <w:sz w:val="24"/>
          <w:szCs w:val="24"/>
          <w:lang w:val="ro-RO"/>
        </w:rPr>
        <w:t>ba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ondan çıxar.</w:t>
      </w:r>
    </w:p>
    <w:p w:rsidR="00F8413C" w:rsidRDefault="00F8413C" w:rsidP="00BB6E2F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41</w:t>
      </w:r>
    </w:p>
    <w:p w:rsidR="00BB6E2F" w:rsidRDefault="00BB6E2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B6E2F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BB6E2F">
        <w:rPr>
          <w:rStyle w:val="HTML2"/>
        </w:rPr>
        <w:t>’</w:t>
      </w:r>
      <w:r w:rsidR="00BB6E2F" w:rsidRPr="00B20ADD">
        <w:rPr>
          <w:rStyle w:val="HTML2"/>
        </w:rPr>
        <w:t>ūlü fā</w:t>
      </w:r>
      <w:r w:rsidR="00BB6E2F">
        <w:rPr>
          <w:rStyle w:val="HTML2"/>
        </w:rPr>
        <w:t>’</w:t>
      </w:r>
      <w:r w:rsidR="00BB6E2F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BB6E2F" w:rsidRPr="00B20ADD">
        <w:rPr>
          <w:rStyle w:val="HTML2"/>
        </w:rPr>
        <w:t>ā</w:t>
      </w:r>
      <w:r w:rsidR="00BB6E2F">
        <w:rPr>
          <w:rStyle w:val="HTML2"/>
        </w:rPr>
        <w:t>’</w:t>
      </w:r>
      <w:r w:rsidR="00BB6E2F" w:rsidRPr="00B20ADD">
        <w:rPr>
          <w:rStyle w:val="HTML2"/>
        </w:rPr>
        <w:t>īlü fā</w:t>
      </w:r>
      <w:r w:rsidR="00BB6E2F">
        <w:rPr>
          <w:rStyle w:val="HTML2"/>
        </w:rPr>
        <w:t>’</w:t>
      </w:r>
      <w:r w:rsidR="00BB6E2F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Şol </w:t>
      </w:r>
      <w:r w:rsidR="006F20D4">
        <w:rPr>
          <w:sz w:val="24"/>
          <w:szCs w:val="24"/>
          <w:lang w:val="ro-RO"/>
        </w:rPr>
        <w:t>dilrüba</w:t>
      </w:r>
      <w:r>
        <w:rPr>
          <w:sz w:val="24"/>
          <w:szCs w:val="24"/>
          <w:lang w:val="ro-RO"/>
        </w:rPr>
        <w:t xml:space="preserve"> ki</w:t>
      </w:r>
      <w:r w:rsidR="006930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hüsn </w:t>
      </w:r>
      <w:r w:rsidR="0069305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linin kəşvəri keçər,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şahdır ol ki</w:t>
      </w:r>
      <w:r w:rsidR="006930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canü könül ləş</w:t>
      </w:r>
      <w:r w:rsidR="00693056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əri keçər.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dilr</w:t>
      </w:r>
      <w:r w:rsidR="0069305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baya dil n</w:t>
      </w:r>
      <w:r w:rsidR="0069305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olmaya müştəri,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cahan gözəllərinin sərvəri keçər.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Versə z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c</w:t>
      </w:r>
      <w:r w:rsidR="005964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malı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əcəbm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r?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dilbərin ki</w:t>
      </w:r>
      <w:r w:rsidR="00BB6E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hüsn</w:t>
      </w:r>
      <w:r w:rsidR="00BB6E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</w:t>
      </w:r>
      <w:r w:rsidR="00BB6E2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a</w:t>
      </w:r>
      <w:r w:rsidR="00BB6E2F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ənvəri keçər.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Cəllad</w:t>
      </w:r>
      <w:r w:rsidR="00BB6E2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çeşmi canıma </w:t>
      </w:r>
      <w:r w:rsidR="0059643D">
        <w:rPr>
          <w:sz w:val="24"/>
          <w:szCs w:val="24"/>
          <w:lang w:val="ro-RO"/>
        </w:rPr>
        <w:t>qəsd</w:t>
      </w:r>
      <w:r>
        <w:rPr>
          <w:sz w:val="24"/>
          <w:szCs w:val="24"/>
          <w:lang w:val="ro-RO"/>
        </w:rPr>
        <w:t xml:space="preserve"> etmədən həniz,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Dərdli ürə</w:t>
      </w:r>
      <w:r w:rsidR="0059643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 qəmzəsinin xəncər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keçər.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verəm</w:t>
      </w:r>
      <w:r w:rsidR="00BB6E2F">
        <w:rPr>
          <w:sz w:val="24"/>
          <w:szCs w:val="24"/>
          <w:lang w:val="ro-RO"/>
        </w:rPr>
        <w:t>mə</w:t>
      </w:r>
      <w:r>
        <w:rPr>
          <w:sz w:val="24"/>
          <w:szCs w:val="24"/>
          <w:lang w:val="ro-RO"/>
        </w:rPr>
        <w:t>z yolumda demə</w:t>
      </w:r>
      <w:r w:rsidR="00BB6E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Mehri, dostum,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Sadiql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cahanda bu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>, bəri keçər.</w:t>
      </w:r>
    </w:p>
    <w:p w:rsidR="00F8413C" w:rsidRDefault="00F8413C" w:rsidP="00BB6E2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539FD" w:rsidRDefault="007539FD" w:rsidP="00BB6E2F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539FD" w:rsidRDefault="007539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42</w:t>
      </w:r>
    </w:p>
    <w:p w:rsidR="00BB6E2F" w:rsidRDefault="00BB6E2F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E26A59" w:rsidRDefault="00E26A59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</w:p>
    <w:p w:rsidR="00F8413C" w:rsidRDefault="00E45BFB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 xml:space="preserve">öylə kim dil </w:t>
      </w:r>
      <w:r w:rsidR="0059643D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an</w:t>
      </w:r>
      <w:r w:rsidR="0059643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sində </w:t>
      </w:r>
      <w:r w:rsidR="0059643D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ehri-canan gizlidir,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16"/>
          <w:szCs w:val="16"/>
          <w:lang w:val="ro-RO"/>
        </w:rPr>
      </w:pPr>
      <w:r>
        <w:rPr>
          <w:sz w:val="24"/>
          <w:szCs w:val="24"/>
          <w:lang w:val="ro-RO"/>
        </w:rPr>
        <w:t>N</w:t>
      </w:r>
      <w:r w:rsidR="00E45BFB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 canda «əlif», tən içrə həm can gizlidir.</w:t>
      </w:r>
    </w:p>
    <w:p w:rsidR="000A7922" w:rsidRPr="00E26A59" w:rsidRDefault="000A7922" w:rsidP="00E26A59">
      <w:pPr>
        <w:ind w:left="426" w:firstLine="282"/>
        <w:jc w:val="both"/>
        <w:rPr>
          <w:sz w:val="18"/>
          <w:szCs w:val="18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öp, dövlət ist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rsən, üzün sür pay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Dərdinə ver canın, ey dil, onda dərman gizlidir.</w:t>
      </w:r>
    </w:p>
    <w:p w:rsidR="00F8413C" w:rsidRPr="00E26A59" w:rsidRDefault="00F8413C" w:rsidP="00E26A59">
      <w:pPr>
        <w:ind w:left="426"/>
        <w:jc w:val="both"/>
        <w:rPr>
          <w:sz w:val="18"/>
          <w:szCs w:val="18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Qaşı «Bismilla</w:t>
      </w:r>
      <w:r w:rsidR="0059643D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» ilə ox</w:t>
      </w:r>
      <w:r w:rsidR="00E45BF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</w:t>
      </w:r>
      <w:r w:rsidR="005964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mal</w:t>
      </w:r>
      <w:r w:rsidR="0059643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59643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shafın,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</w:t>
      </w:r>
      <w:r w:rsidR="0059643D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r</w:t>
      </w:r>
      <w:r w:rsidR="0059643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zülfündə, gör, onun n</w:t>
      </w:r>
      <w:r w:rsidR="0059643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iman gizlidir.</w:t>
      </w:r>
    </w:p>
    <w:p w:rsidR="00F8413C" w:rsidRPr="00E26A59" w:rsidRDefault="00F8413C" w:rsidP="00E26A59">
      <w:pPr>
        <w:ind w:left="426"/>
        <w:jc w:val="both"/>
        <w:rPr>
          <w:sz w:val="18"/>
          <w:szCs w:val="18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Ləblərində dişləri n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zm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görən der: </w:t>
      </w:r>
      <w:r w:rsidR="00E45BFB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u</w:t>
      </w:r>
      <w:r w:rsidR="00E45BFB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ya,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Hoqqay</w:t>
      </w:r>
      <w:r w:rsidR="0059643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ya</w:t>
      </w:r>
      <w:r w:rsidR="0059643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ut içində dürrü mərc</w:t>
      </w:r>
      <w:r w:rsidR="005964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gizlidir.</w:t>
      </w:r>
    </w:p>
    <w:p w:rsidR="00F8413C" w:rsidRPr="00E26A59" w:rsidRDefault="00F8413C" w:rsidP="00E26A59">
      <w:pPr>
        <w:ind w:left="426"/>
        <w:jc w:val="both"/>
        <w:rPr>
          <w:sz w:val="18"/>
          <w:szCs w:val="18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</w:t>
      </w:r>
      <w:r w:rsidR="00E45BFB">
        <w:rPr>
          <w:sz w:val="24"/>
          <w:szCs w:val="24"/>
          <w:lang w:val="ro-RO"/>
        </w:rPr>
        <w:t>ni</w:t>
      </w:r>
      <w:r>
        <w:rPr>
          <w:sz w:val="24"/>
          <w:szCs w:val="24"/>
          <w:lang w:val="ro-RO"/>
        </w:rPr>
        <w:t xml:space="preserve"> güldürüb</w:t>
      </w:r>
      <w:r w:rsidR="0059643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ağlatmasın den məni yar,</w:t>
      </w: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Qərqə verər aləmi, yaşımda tu</w:t>
      </w:r>
      <w:r w:rsidR="0059643D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an gizlidir.</w:t>
      </w:r>
    </w:p>
    <w:p w:rsidR="00F8413C" w:rsidRPr="00E26A59" w:rsidRDefault="00F8413C" w:rsidP="00E26A59">
      <w:pPr>
        <w:ind w:left="426"/>
        <w:jc w:val="both"/>
        <w:rPr>
          <w:sz w:val="18"/>
          <w:szCs w:val="18"/>
          <w:lang w:val="ro-RO"/>
        </w:rPr>
      </w:pPr>
    </w:p>
    <w:p w:rsidR="00F8413C" w:rsidRDefault="00F8413C" w:rsidP="00F8413C">
      <w:pPr>
        <w:spacing w:line="320" w:lineRule="exact"/>
        <w:ind w:left="426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 deyil tutsa xətti-yarın 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zar</w:t>
      </w:r>
      <w:r w:rsidR="00E45BFB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ç</w:t>
      </w:r>
      <w:r w:rsidR="0059643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vrəsin,</w:t>
      </w: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Zülmətin içində l</w:t>
      </w:r>
      <w:r w:rsidR="005964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büd abi-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 xml:space="preserve"> gizlidir.</w:t>
      </w:r>
    </w:p>
    <w:p w:rsidR="00F8413C" w:rsidRPr="007539FD" w:rsidRDefault="00F8413C" w:rsidP="00E26A59">
      <w:pPr>
        <w:ind w:left="425"/>
        <w:jc w:val="both"/>
        <w:rPr>
          <w:sz w:val="18"/>
          <w:szCs w:val="18"/>
          <w:lang w:val="ro-RO"/>
        </w:rPr>
      </w:pP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Qəmzəsi oxlarına sinəm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 olalı, ah,</w:t>
      </w: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 bil</w:t>
      </w:r>
      <w:r w:rsidR="00E45B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imdə n</w:t>
      </w:r>
      <w:r w:rsidR="0059643D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peykan gizlidir.</w:t>
      </w:r>
    </w:p>
    <w:p w:rsidR="00F31DBA" w:rsidRPr="00E26A59" w:rsidRDefault="00F31DBA" w:rsidP="00E26A59">
      <w:pPr>
        <w:keepNext/>
        <w:ind w:left="425" w:firstLine="282"/>
        <w:jc w:val="both"/>
        <w:rPr>
          <w:sz w:val="18"/>
          <w:szCs w:val="18"/>
          <w:lang w:val="ro-RO"/>
        </w:rPr>
      </w:pPr>
    </w:p>
    <w:p w:rsidR="00F8413C" w:rsidRDefault="00F8413C" w:rsidP="00E26A59">
      <w:pPr>
        <w:keepNext/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Qüssəsin dildə görüb sord</w:t>
      </w:r>
      <w:r w:rsidR="0059643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xəyalı, mən dedim</w:t>
      </w:r>
      <w:r w:rsidR="0059643D">
        <w:rPr>
          <w:sz w:val="24"/>
          <w:szCs w:val="24"/>
          <w:lang w:val="ro-RO"/>
        </w:rPr>
        <w:t>:</w:t>
      </w: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59643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eyli müddətdir d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md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 mehman gizlidir».</w:t>
      </w:r>
    </w:p>
    <w:p w:rsidR="00E26A59" w:rsidRPr="00E26A59" w:rsidRDefault="00E26A59" w:rsidP="00E26A59">
      <w:pPr>
        <w:ind w:left="425" w:firstLine="282"/>
        <w:jc w:val="both"/>
        <w:rPr>
          <w:sz w:val="18"/>
          <w:szCs w:val="18"/>
          <w:lang w:val="ro-RO"/>
        </w:rPr>
      </w:pP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</w:t>
      </w:r>
      <w:r w:rsidR="00E45B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kar</w:t>
      </w:r>
      <w:r w:rsidR="00E45B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busə c</w:t>
      </w:r>
      <w:r w:rsidR="005964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etdim ləbindən, dedi yar</w:t>
      </w:r>
      <w:r w:rsidR="0059643D">
        <w:rPr>
          <w:sz w:val="24"/>
          <w:szCs w:val="24"/>
          <w:lang w:val="ro-RO"/>
        </w:rPr>
        <w:t>:</w:t>
      </w: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59643D">
        <w:rPr>
          <w:sz w:val="24"/>
          <w:szCs w:val="24"/>
          <w:lang w:val="ro-RO"/>
        </w:rPr>
        <w:t>Arif</w:t>
      </w:r>
      <w:r>
        <w:rPr>
          <w:sz w:val="24"/>
          <w:szCs w:val="24"/>
          <w:lang w:val="ro-RO"/>
        </w:rPr>
        <w:t xml:space="preserve"> ol, </w:t>
      </w:r>
      <w:r w:rsidR="0059643D">
        <w:rPr>
          <w:sz w:val="24"/>
          <w:szCs w:val="24"/>
          <w:lang w:val="ro-RO"/>
        </w:rPr>
        <w:t>arif</w:t>
      </w:r>
      <w:r>
        <w:rPr>
          <w:sz w:val="24"/>
          <w:szCs w:val="24"/>
          <w:lang w:val="ro-RO"/>
        </w:rPr>
        <w:t xml:space="preserve"> </w:t>
      </w:r>
      <w:r w:rsidR="0059643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atında lütfü ehsan gizlidir.</w:t>
      </w:r>
    </w:p>
    <w:p w:rsidR="00E26A59" w:rsidRPr="00E26A59" w:rsidRDefault="00E26A59" w:rsidP="00E26A59">
      <w:pPr>
        <w:ind w:left="425" w:firstLine="282"/>
        <w:jc w:val="both"/>
        <w:rPr>
          <w:sz w:val="18"/>
          <w:szCs w:val="18"/>
          <w:lang w:val="ro-RO"/>
        </w:rPr>
      </w:pP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 bir s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rri-ilah</w:t>
      </w:r>
      <w:r w:rsidR="00263C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263C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 nə bilsin mübtədi,</w:t>
      </w:r>
    </w:p>
    <w:p w:rsidR="00F8413C" w:rsidRDefault="00F8413C" w:rsidP="00E26A59">
      <w:pPr>
        <w:ind w:left="425" w:firstLine="28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E45BFB">
        <w:rPr>
          <w:sz w:val="24"/>
          <w:szCs w:val="24"/>
          <w:lang w:val="ro-RO"/>
        </w:rPr>
        <w:t>ülı</w:t>
      </w:r>
      <w:r>
        <w:rPr>
          <w:sz w:val="24"/>
          <w:szCs w:val="24"/>
          <w:lang w:val="ro-RO"/>
        </w:rPr>
        <w:t>lla</w:t>
      </w:r>
      <w:r w:rsidR="0059643D">
        <w:rPr>
          <w:sz w:val="24"/>
          <w:szCs w:val="24"/>
          <w:lang w:val="ro-RO"/>
        </w:rPr>
        <w:t>h,</w:t>
      </w:r>
      <w:r>
        <w:rPr>
          <w:sz w:val="24"/>
          <w:szCs w:val="24"/>
          <w:lang w:val="ro-RO"/>
        </w:rPr>
        <w:t xml:space="preserve"> Mehri, cah</w:t>
      </w:r>
      <w:r w:rsidR="005964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ld</w:t>
      </w:r>
      <w:r w:rsidR="005964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bu </w:t>
      </w:r>
      <w:r w:rsidR="00D521CF">
        <w:rPr>
          <w:sz w:val="24"/>
          <w:szCs w:val="24"/>
          <w:lang w:val="ro-RO"/>
        </w:rPr>
        <w:t>irfan</w:t>
      </w:r>
      <w:r>
        <w:rPr>
          <w:sz w:val="24"/>
          <w:szCs w:val="24"/>
          <w:lang w:val="ro-RO"/>
        </w:rPr>
        <w:t xml:space="preserve"> gizlidir.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E26A59" w:rsidRDefault="00E26A5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43</w:t>
      </w:r>
    </w:p>
    <w:p w:rsidR="004F1DDB" w:rsidRDefault="004F1DDB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4F1DDB" w:rsidRDefault="00B037FE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4F1DDB">
        <w:rPr>
          <w:rStyle w:val="HTML2"/>
        </w:rPr>
        <w:t>’</w:t>
      </w:r>
      <w:r w:rsidR="004F1DDB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4F1DDB" w:rsidRPr="00B20ADD">
        <w:rPr>
          <w:rStyle w:val="HTML2"/>
        </w:rPr>
        <w:t>ā</w:t>
      </w:r>
      <w:r w:rsidR="004F1DDB">
        <w:rPr>
          <w:rStyle w:val="HTML2"/>
        </w:rPr>
        <w:t>’</w:t>
      </w:r>
      <w:r w:rsidR="004F1DDB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4F1DDB" w:rsidRPr="00B20ADD">
        <w:rPr>
          <w:rStyle w:val="HTML2"/>
        </w:rPr>
        <w:t>ā</w:t>
      </w:r>
      <w:r w:rsidR="004F1DDB">
        <w:rPr>
          <w:rStyle w:val="HTML2"/>
        </w:rPr>
        <w:t>’</w:t>
      </w:r>
      <w:r w:rsidR="004F1DDB" w:rsidRPr="00B20ADD">
        <w:rPr>
          <w:rStyle w:val="HTML2"/>
        </w:rPr>
        <w:t>īlü fa</w:t>
      </w:r>
      <w:r w:rsidR="004F1DDB">
        <w:rPr>
          <w:rStyle w:val="HTML2"/>
        </w:rPr>
        <w:t>’</w:t>
      </w:r>
      <w:r w:rsidR="004F1DDB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Sərrafı da məndən b</w:t>
      </w:r>
      <w:r w:rsidR="003E0EF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 avar</w:t>
      </w:r>
      <w:r w:rsidR="004F1DD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,</w:t>
      </w:r>
    </w:p>
    <w:p w:rsidR="00F8413C" w:rsidRDefault="00F308C7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ənzər </w:t>
      </w:r>
      <w:r w:rsidR="004F1DDB">
        <w:rPr>
          <w:sz w:val="24"/>
          <w:szCs w:val="24"/>
          <w:lang w:val="ro-RO"/>
        </w:rPr>
        <w:t>xədd</w:t>
      </w:r>
      <w:r w:rsidR="00F8413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dilbərlərin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qar</w:t>
      </w:r>
      <w:r w:rsidR="004F1DDB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 üzləri a</w:t>
      </w:r>
      <w:r w:rsidR="00F308C7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 olmasın ol</w:t>
      </w:r>
      <w:r w:rsidR="004F1DDB">
        <w:rPr>
          <w:sz w:val="24"/>
          <w:szCs w:val="24"/>
          <w:lang w:val="ro-RO"/>
        </w:rPr>
        <w:t xml:space="preserve"> xizlərin ki</w:t>
      </w:r>
      <w:r>
        <w:rPr>
          <w:sz w:val="24"/>
          <w:szCs w:val="24"/>
          <w:lang w:val="ro-RO"/>
        </w:rPr>
        <w:t>m,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Üşşaqı </w:t>
      </w:r>
      <w:r w:rsidR="00F308C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or</w:t>
      </w:r>
      <w:r w:rsidR="00F308C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ehsanları əğyar</w:t>
      </w:r>
      <w:r w:rsidR="009E2C4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.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Məsti-mey</w:t>
      </w:r>
      <w:r w:rsidR="009E2C4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 olmuşü gözlərinə gətirmiş,</w:t>
      </w:r>
    </w:p>
    <w:p w:rsidR="00F8413C" w:rsidRDefault="009E2C46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Əfgar </w:t>
      </w:r>
      <w:r w:rsidR="00F8413C">
        <w:rPr>
          <w:sz w:val="24"/>
          <w:szCs w:val="24"/>
          <w:lang w:val="ro-RO"/>
        </w:rPr>
        <w:t>d</w:t>
      </w:r>
      <w:r w:rsidR="003E0EFF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 w:rsidR="003E0EFF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ar</w:t>
      </w:r>
      <w:r w:rsidR="00F308C7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ası divar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qönçə kim</w:t>
      </w:r>
      <w:r w:rsidR="003E0EF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açılmadan onun bitə </w:t>
      </w:r>
      <w:r w:rsidR="00F308C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arı,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Şimdən g</w:t>
      </w:r>
      <w:r w:rsidR="009E2C46">
        <w:rPr>
          <w:sz w:val="24"/>
          <w:szCs w:val="24"/>
          <w:lang w:val="ro-RO"/>
        </w:rPr>
        <w:t>er</w:t>
      </w:r>
      <w:r>
        <w:rPr>
          <w:sz w:val="24"/>
          <w:szCs w:val="24"/>
          <w:lang w:val="ro-RO"/>
        </w:rPr>
        <w:t xml:space="preserve">i buların işi </w:t>
      </w:r>
      <w:r w:rsidR="009E2C4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9E2C4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.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badəd</w:t>
      </w:r>
      <w:r w:rsidR="00F308C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canan ləbi yadına, ey Mehri,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Sərrafı da məndən b</w:t>
      </w:r>
      <w:r w:rsidR="003E0EF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 avar</w:t>
      </w:r>
      <w:r w:rsidR="009E2C4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.</w:t>
      </w:r>
    </w:p>
    <w:p w:rsidR="00F8413C" w:rsidRDefault="00F8413C" w:rsidP="004F1DD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0A7922" w:rsidRDefault="000A7922" w:rsidP="004F1DDB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44</w:t>
      </w:r>
    </w:p>
    <w:p w:rsidR="009E2C46" w:rsidRDefault="009E2C46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9E2C46" w:rsidRDefault="00FA748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 isən eşq yolunda sa</w:t>
      </w:r>
      <w:r w:rsidR="002E7A9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lama namusü ar,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Cəhd edib bu yolda can ver, yo</w:t>
      </w:r>
      <w:r w:rsidR="002E7A9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 əldən getdi yar.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Fariq olub gər könüls</w:t>
      </w:r>
      <w:r w:rsidR="002E7A9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 ist</w:t>
      </w:r>
      <w:r w:rsidR="002E7A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isən yarını,</w:t>
      </w:r>
    </w:p>
    <w:p w:rsidR="00F8413C" w:rsidRDefault="00F8413C" w:rsidP="00FA748C">
      <w:pPr>
        <w:keepNext/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Qafil olma ki</w:t>
      </w:r>
      <w:r w:rsidR="002E7A9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</w:t>
      </w:r>
      <w:r w:rsidR="002E7A9C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ər qıl, qeyrinin olar nigar.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Aləmi qərq eylər isən, kimsə s</w:t>
      </w:r>
      <w:r w:rsidR="002E7A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lm</w:t>
      </w:r>
      <w:r w:rsidR="002E7A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 yaşını,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Sonra gər qan ağlar</w:t>
      </w:r>
      <w:r w:rsidR="00FA748C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</w:t>
      </w:r>
      <w:r w:rsidR="00FA74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n, gündə min </w:t>
      </w:r>
      <w:r w:rsidR="002E7A9C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əz zar-zar.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Gülüstanında </w:t>
      </w:r>
      <w:r w:rsidR="002E7A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ol qönçən</w:t>
      </w:r>
      <w:r w:rsidR="002E7A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fəryad qıl,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</w:t>
      </w:r>
      <w:r w:rsidR="002E7A9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 yarın</w:t>
      </w:r>
      <w:r w:rsidR="002E7A9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gül gedər, qalars</w:t>
      </w:r>
      <w:r w:rsidR="002E7A9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n, ey miskin həzar.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2E7A9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 əlindən damənin qu</w:t>
      </w:r>
      <w:r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>tarmağıçün dilbərin,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hər gülüstana üz urub yalvar, nə </w:t>
      </w:r>
      <w:r w:rsidR="002E7A9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ar?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Mər</w:t>
      </w:r>
      <w:r w:rsidR="002E7A9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isən qeyrət dəmidir sür rəqib</w:t>
      </w:r>
      <w:r w:rsidR="002E7A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hey mədəd,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Daməninə tər gülün yapışmasın s</w:t>
      </w:r>
      <w:r w:rsidR="001E5A55">
        <w:rPr>
          <w:sz w:val="24"/>
          <w:szCs w:val="24"/>
          <w:lang w:val="ro-RO"/>
        </w:rPr>
        <w:t>ə’y</w:t>
      </w:r>
      <w:r w:rsidR="00FA748C">
        <w:rPr>
          <w:sz w:val="24"/>
          <w:szCs w:val="24"/>
          <w:lang w:val="ro-RO"/>
        </w:rPr>
        <w:t xml:space="preserve"> ey</w:t>
      </w:r>
      <w:r>
        <w:rPr>
          <w:sz w:val="24"/>
          <w:szCs w:val="24"/>
          <w:lang w:val="ro-RO"/>
        </w:rPr>
        <w:t xml:space="preserve">lə </w:t>
      </w:r>
      <w:r w:rsidR="002E7A9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keepNext/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zaman, Mehri, fələkdə seyr edərdi, </w:t>
      </w:r>
      <w:r w:rsidR="00FA748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FA748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gör,</w:t>
      </w:r>
    </w:p>
    <w:p w:rsidR="00F8413C" w:rsidRDefault="00F8413C" w:rsidP="00FA748C">
      <w:pPr>
        <w:spacing w:line="320" w:lineRule="exact"/>
        <w:ind w:left="567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səb</w:t>
      </w:r>
      <w:r w:rsidR="00FA748C">
        <w:rPr>
          <w:sz w:val="24"/>
          <w:szCs w:val="24"/>
          <w:lang w:val="ro-RO"/>
        </w:rPr>
        <w:t>ə</w:t>
      </w:r>
      <w:r w:rsidR="001E5A5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dən oldu uş ayaqlar a</w:t>
      </w:r>
      <w:r w:rsidR="001E5A55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tında </w:t>
      </w:r>
      <w:r w:rsidR="001E5A5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ubar.</w:t>
      </w:r>
    </w:p>
    <w:p w:rsidR="00F8413C" w:rsidRDefault="00F8413C" w:rsidP="00FA748C">
      <w:pPr>
        <w:spacing w:line="320" w:lineRule="exact"/>
        <w:ind w:firstLine="426"/>
        <w:jc w:val="both"/>
        <w:rPr>
          <w:sz w:val="24"/>
          <w:szCs w:val="24"/>
          <w:lang w:val="ro-RO"/>
        </w:rPr>
      </w:pPr>
    </w:p>
    <w:p w:rsidR="000A7922" w:rsidRDefault="000A7922" w:rsidP="00FA748C">
      <w:pPr>
        <w:spacing w:line="320" w:lineRule="exact"/>
        <w:ind w:firstLine="426"/>
        <w:jc w:val="center"/>
        <w:rPr>
          <w:sz w:val="24"/>
          <w:szCs w:val="24"/>
          <w:lang w:val="ro-RO"/>
        </w:rPr>
      </w:pPr>
    </w:p>
    <w:p w:rsidR="000A7922" w:rsidRDefault="000A7922" w:rsidP="00FA748C">
      <w:pPr>
        <w:spacing w:line="320" w:lineRule="exact"/>
        <w:ind w:firstLine="426"/>
        <w:jc w:val="center"/>
        <w:rPr>
          <w:sz w:val="24"/>
          <w:szCs w:val="24"/>
          <w:lang w:val="ro-RO"/>
        </w:rPr>
      </w:pPr>
    </w:p>
    <w:p w:rsidR="000A7922" w:rsidRDefault="000A7922" w:rsidP="00FA748C">
      <w:pPr>
        <w:spacing w:line="320" w:lineRule="exact"/>
        <w:ind w:firstLine="426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45</w:t>
      </w:r>
    </w:p>
    <w:p w:rsidR="00FA748C" w:rsidRDefault="00FA748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A748C" w:rsidRDefault="00FA748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A748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dil məcruhdu</w:t>
      </w:r>
      <w:r w:rsidR="00F8413C">
        <w:rPr>
          <w:sz w:val="24"/>
          <w:szCs w:val="24"/>
          <w:lang w:val="ro-RO"/>
        </w:rPr>
        <w:t xml:space="preserve">r, hicrinlə gözdə nəm də </w:t>
      </w:r>
      <w:r w:rsidR="001E5A55"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FA748C">
        <w:rPr>
          <w:sz w:val="24"/>
          <w:szCs w:val="24"/>
          <w:lang w:val="ro-RO"/>
        </w:rPr>
        <w:t>üli</w:t>
      </w:r>
      <w:r>
        <w:rPr>
          <w:sz w:val="24"/>
          <w:szCs w:val="24"/>
          <w:lang w:val="ro-RO"/>
        </w:rPr>
        <w:t>lla</w:t>
      </w:r>
      <w:r w:rsidR="00FA748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kim</w:t>
      </w:r>
      <w:r w:rsidR="001E5A5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</w:t>
      </w:r>
      <w:r w:rsidR="001E5A5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salından ona mərhəm də </w:t>
      </w:r>
      <w:r w:rsidR="00FA748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0A7922" w:rsidRDefault="000A7922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1E5A5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r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nari-hicran gər yaxarsa, qəm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mə,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Sana, ey qanlı yaşım</w:t>
      </w:r>
      <w:r w:rsidR="001E5A5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ahım kimi həmdəm də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Tiği-qəhrindən ciyərlər par</w:t>
      </w:r>
      <w:r w:rsidR="00FA74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FA74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</w:t>
      </w:r>
      <w:r w:rsidR="00FA74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gərçi, ah,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Atəşi-eşqin yanar sinəmdə guya dəm də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Atmasınmı tiri-qəmzəndən kəman əbruların,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Yalnız canım deyil</w:t>
      </w:r>
      <w:r w:rsidR="001E5A5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1E5A55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 xml:space="preserve">na hədəf sinəm də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Həmdəm olduqsa həbib</w:t>
      </w:r>
      <w:r w:rsidR="00FA74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1776FB">
        <w:rPr>
          <w:sz w:val="24"/>
          <w:szCs w:val="24"/>
          <w:lang w:val="ro-RO"/>
        </w:rPr>
        <w:t>qürrə</w:t>
      </w:r>
      <w:r>
        <w:rPr>
          <w:sz w:val="24"/>
          <w:szCs w:val="24"/>
          <w:lang w:val="ro-RO"/>
        </w:rPr>
        <w:t xml:space="preserve"> olma</w:t>
      </w:r>
      <w:r w:rsidR="00FA748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müddəi,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A748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cahandır</w:t>
      </w:r>
      <w:r w:rsidR="001E5A55">
        <w:rPr>
          <w:sz w:val="24"/>
          <w:szCs w:val="24"/>
          <w:lang w:val="ro-RO"/>
        </w:rPr>
        <w:t>, şadlıq sonunda labüd qəm də v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1E5A5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dildarl</w:t>
      </w:r>
      <w:r w:rsidR="001E5A5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gərm olma</w:t>
      </w:r>
      <w:r w:rsidR="00FA748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</w:t>
      </w:r>
      <w:r w:rsidR="00FA74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aşiqlər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Dilbərin lə</w:t>
      </w:r>
      <w:r w:rsidR="001E5A55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li-nabat</w:t>
      </w:r>
      <w:r w:rsidR="001E5A5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dişləmiş ad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d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A748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cahan bağında</w:t>
      </w:r>
      <w:r w:rsidR="00F8413C">
        <w:rPr>
          <w:sz w:val="24"/>
          <w:szCs w:val="24"/>
          <w:lang w:val="ro-RO"/>
        </w:rPr>
        <w:t xml:space="preserve"> Mehri n</w:t>
      </w:r>
      <w:r w:rsidR="001E5A55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cə nal</w:t>
      </w:r>
      <w:r w:rsidR="001E5A55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olmasın,</w:t>
      </w:r>
    </w:p>
    <w:p w:rsidR="00F8413C" w:rsidRDefault="00F8413C" w:rsidP="00FA748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sənin kimi xüsusən qönçələb gülf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d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46</w:t>
      </w:r>
    </w:p>
    <w:p w:rsidR="00D437A3" w:rsidRDefault="00D437A3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D437A3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520D15" w:rsidRPr="00B20ADD">
        <w:rPr>
          <w:rStyle w:val="HTML2"/>
        </w:rPr>
        <w:t xml:space="preserve">ūlü fāilātü </w:t>
      </w:r>
      <w:r>
        <w:rPr>
          <w:rStyle w:val="HTML2"/>
        </w:rPr>
        <w:t>məf</w:t>
      </w:r>
      <w:r w:rsidR="00520D15" w:rsidRPr="00B20ADD">
        <w:rPr>
          <w:rStyle w:val="HTML2"/>
        </w:rPr>
        <w:t>āīlü fāilün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 ilə qəmzəsi sənəmin əlbir etdilər?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Sandı</w:t>
      </w:r>
      <w:r w:rsidR="001E5A55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i-sinəm ona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 edib atdılar.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E5A55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hs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ki, bir xə</w:t>
      </w:r>
      <w:r w:rsidR="00520D15">
        <w:rPr>
          <w:sz w:val="24"/>
          <w:szCs w:val="24"/>
          <w:lang w:val="ro-RO"/>
        </w:rPr>
        <w:t>dəng</w:t>
      </w:r>
      <w:r w:rsidR="00F8413C">
        <w:rPr>
          <w:sz w:val="24"/>
          <w:szCs w:val="24"/>
          <w:lang w:val="ro-RO"/>
        </w:rPr>
        <w:t>lə min para qıldılar,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potasını, doğrusu, doğru gözətdilər.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Eşqin yolunda ox kimi doğru gələn </w:t>
      </w:r>
      <w:r w:rsidR="00E12427">
        <w:rPr>
          <w:sz w:val="24"/>
          <w:szCs w:val="24"/>
          <w:lang w:val="ro-RO"/>
        </w:rPr>
        <w:t>şəha,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Namus</w:t>
      </w:r>
      <w:r w:rsidR="001E5A5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şişələrini çoxdan uşatdılar.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Ömrüm t</w:t>
      </w:r>
      <w:r w:rsidR="001E5A55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v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520D15">
        <w:rPr>
          <w:sz w:val="24"/>
          <w:szCs w:val="24"/>
          <w:lang w:val="ro-RO"/>
        </w:rPr>
        <w:t>l</w:t>
      </w:r>
      <w:r w:rsidR="001E5A55">
        <w:rPr>
          <w:sz w:val="24"/>
          <w:szCs w:val="24"/>
          <w:lang w:val="ro-RO"/>
        </w:rPr>
        <w:t>i</w:t>
      </w:r>
      <w:r w:rsidR="00520D15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n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yenə sabit dəlildir,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>nda zülfi</w:t>
      </w:r>
      <w:r w:rsidR="001E5A5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sənəmlər uzatdılar. 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Öldürməsi mühəqqəq idi d</w:t>
      </w:r>
      <w:r w:rsidR="00520D1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520D1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rəqibi yar,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mane oldu kim</w:t>
      </w:r>
      <w:r w:rsidR="001E5A5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gün 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p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uzatdılar.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şəm</w:t>
      </w:r>
      <w:r w:rsidR="001E5A55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isinə yandığımı dostlar görüb,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məcməri ilə köyünü</w:t>
      </w:r>
      <w:r w:rsidR="00F0206E">
        <w:rPr>
          <w:sz w:val="24"/>
          <w:szCs w:val="24"/>
          <w:lang w:val="ro-RO"/>
        </w:rPr>
        <w:t>b</w:t>
      </w:r>
      <w:r w:rsidR="001E5A5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b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t</w:t>
      </w:r>
      <w:r w:rsidR="00520D1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td</w:t>
      </w:r>
      <w:r w:rsidR="00520D1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520D1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almaq iləmi qoyalar səni xublar?!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Mehri, q</w:t>
      </w:r>
      <w:r w:rsidR="001E5A5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tlan </w:t>
      </w:r>
      <w:r w:rsidR="009C14FB">
        <w:rPr>
          <w:sz w:val="24"/>
          <w:szCs w:val="24"/>
          <w:lang w:val="ro-RO"/>
        </w:rPr>
        <w:t>dəxi</w:t>
      </w:r>
      <w:r w:rsidR="001E5A55">
        <w:rPr>
          <w:sz w:val="24"/>
          <w:szCs w:val="24"/>
          <w:lang w:val="ro-RO"/>
        </w:rPr>
        <w:t>-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sana netdilər.</w:t>
      </w:r>
    </w:p>
    <w:p w:rsidR="00F8413C" w:rsidRDefault="00F8413C" w:rsidP="00520D1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47</w:t>
      </w:r>
    </w:p>
    <w:p w:rsidR="00F0206E" w:rsidRDefault="00F0206E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0206E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F0206E" w:rsidRPr="00B20ADD">
        <w:rPr>
          <w:rStyle w:val="HTML2"/>
        </w:rPr>
        <w:t xml:space="preserve">ūlü fāilātü </w:t>
      </w:r>
      <w:r>
        <w:rPr>
          <w:rStyle w:val="HTML2"/>
        </w:rPr>
        <w:t>məf</w:t>
      </w:r>
      <w:r w:rsidR="00F0206E" w:rsidRPr="00B20ADD">
        <w:rPr>
          <w:rStyle w:val="HTML2"/>
        </w:rPr>
        <w:t>āīlü fāilün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 </w:t>
      </w:r>
      <w:r w:rsidR="001E5A5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gözəllər içrə cahanda sana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Yaxud bəlakəş aşiqi-şeyda mana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hücrəsində hər gecə eşqin m</w:t>
      </w:r>
      <w:r w:rsidR="001E5A5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vv</w:t>
      </w:r>
      <w:r w:rsidR="001E5A5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1E5A5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Görməyə can dəlilü tənim b</w:t>
      </w:r>
      <w:r w:rsidR="004215B8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r</w:t>
      </w:r>
      <w:r w:rsidR="00F0206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Zəcr isə həddən aşdı gözüm yaşı başdan,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F0206E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 isə yetdi canıma, ey dilr</w:t>
      </w:r>
      <w:r w:rsidR="001E5A5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ba,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Qəhrin cahanda mən gör</w:t>
      </w:r>
      <w:r w:rsidR="00F0206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rəm</w:t>
      </w:r>
      <w:r w:rsidR="004215B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lütfünü rəqib,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Öldürmək isə aşiqi, hey bivəfa y</w:t>
      </w:r>
      <w:r w:rsidR="001E5A5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tər.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8D6EF5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z sürmək ilə </w:t>
      </w:r>
      <w:r w:rsidR="004215B8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zl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rinə, oldum aş</w:t>
      </w:r>
      <w:r w:rsidR="004215B8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na -</w:t>
      </w:r>
    </w:p>
    <w:p w:rsidR="00F8413C" w:rsidRDefault="004B7E38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 xml:space="preserve"> </w:t>
      </w:r>
      <w:r w:rsidR="004215B8">
        <w:rPr>
          <w:sz w:val="24"/>
          <w:szCs w:val="24"/>
          <w:lang w:val="ro-RO"/>
        </w:rPr>
        <w:t>i</w:t>
      </w:r>
      <w:r w:rsidR="00C56697">
        <w:rPr>
          <w:sz w:val="24"/>
          <w:szCs w:val="24"/>
          <w:lang w:val="ro-RO"/>
        </w:rPr>
        <w:t>tlər</w:t>
      </w:r>
      <w:r w:rsidR="00F8413C">
        <w:rPr>
          <w:sz w:val="24"/>
          <w:szCs w:val="24"/>
          <w:lang w:val="ro-RO"/>
        </w:rPr>
        <w:t xml:space="preserve">inlə bu mən mübtəla, </w:t>
      </w:r>
      <w:r w:rsidR="008D6EF5"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Sən, ey </w:t>
      </w:r>
      <w:r w:rsidR="004215B8">
        <w:rPr>
          <w:sz w:val="24"/>
          <w:szCs w:val="24"/>
          <w:lang w:val="ro-RO"/>
        </w:rPr>
        <w:t>Nə</w:t>
      </w:r>
      <w:r>
        <w:rPr>
          <w:sz w:val="24"/>
          <w:szCs w:val="24"/>
          <w:lang w:val="ro-RO"/>
        </w:rPr>
        <w:t>cat</w:t>
      </w:r>
      <w:r w:rsidR="004215B8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ist</w:t>
      </w:r>
      <w:r w:rsidR="008D6E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rsən bor</w:t>
      </w:r>
      <w:r w:rsidR="004215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d</w:t>
      </w:r>
      <w:r w:rsidR="008D6EF5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şək,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 eşiyində Mehriyə bir </w:t>
      </w:r>
      <w:r w:rsidR="008D6EF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</w:t>
      </w:r>
      <w:r w:rsidR="008D6EF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ca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d</w:t>
      </w:r>
      <w:r w:rsidR="008D6EF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nə ilə zülfi-k</w:t>
      </w:r>
      <w:r w:rsidR="008D6EF5">
        <w:rPr>
          <w:sz w:val="24"/>
          <w:szCs w:val="24"/>
          <w:lang w:val="ro-RO"/>
        </w:rPr>
        <w:t>akil mürğü</w:t>
      </w:r>
      <w:r>
        <w:rPr>
          <w:sz w:val="24"/>
          <w:szCs w:val="24"/>
          <w:lang w:val="ro-RO"/>
        </w:rPr>
        <w:t>n etdi s</w:t>
      </w:r>
      <w:r w:rsidR="008D6EF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yd,</w:t>
      </w:r>
    </w:p>
    <w:p w:rsidR="000A7922" w:rsidRDefault="00F8413C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 cahanda ömrüm ol</w:t>
      </w:r>
      <w:r w:rsidR="00B2107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8D6E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a </w:t>
      </w:r>
      <w:r w:rsidR="008D6EF5">
        <w:rPr>
          <w:sz w:val="24"/>
          <w:szCs w:val="24"/>
          <w:lang w:val="ro-RO"/>
        </w:rPr>
        <w:t>q</w:t>
      </w:r>
      <w:r w:rsidR="004215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da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.</w:t>
      </w: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D6EF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48</w:t>
      </w:r>
    </w:p>
    <w:p w:rsidR="004215B8" w:rsidRDefault="004215B8" w:rsidP="008D6EF5">
      <w:pPr>
        <w:spacing w:line="320" w:lineRule="exact"/>
        <w:jc w:val="center"/>
        <w:rPr>
          <w:sz w:val="24"/>
          <w:szCs w:val="24"/>
          <w:lang w:val="ro-RO"/>
        </w:rPr>
      </w:pPr>
    </w:p>
    <w:p w:rsidR="004215B8" w:rsidRDefault="00B037FE" w:rsidP="008D6EF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D61E9F">
        <w:rPr>
          <w:rStyle w:val="HTML2"/>
        </w:rPr>
        <w:t>’</w:t>
      </w:r>
      <w:r w:rsidR="00D61E9F" w:rsidRPr="00B20ADD">
        <w:rPr>
          <w:rStyle w:val="HTML2"/>
        </w:rPr>
        <w:t>ūlü fā</w:t>
      </w:r>
      <w:r w:rsidR="00D61E9F">
        <w:rPr>
          <w:rStyle w:val="HTML2"/>
        </w:rPr>
        <w:t>’</w:t>
      </w:r>
      <w:r w:rsidR="00D61E9F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D61E9F" w:rsidRPr="00B20ADD">
        <w:rPr>
          <w:rStyle w:val="HTML2"/>
        </w:rPr>
        <w:t>ā</w:t>
      </w:r>
      <w:r w:rsidR="00D61E9F">
        <w:rPr>
          <w:rStyle w:val="HTML2"/>
        </w:rPr>
        <w:t>’</w:t>
      </w:r>
      <w:r w:rsidR="00D61E9F" w:rsidRPr="00B20ADD">
        <w:rPr>
          <w:rStyle w:val="HTML2"/>
        </w:rPr>
        <w:t>īlü fā</w:t>
      </w:r>
      <w:r w:rsidR="00D61E9F">
        <w:rPr>
          <w:rStyle w:val="HTML2"/>
        </w:rPr>
        <w:t>’</w:t>
      </w:r>
      <w:r w:rsidR="00D61E9F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Gördüm ru</w:t>
      </w:r>
      <w:r w:rsidR="00D61E9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3C0E8A">
        <w:rPr>
          <w:sz w:val="24"/>
          <w:szCs w:val="24"/>
          <w:lang w:val="ro-RO"/>
        </w:rPr>
        <w:t>u,</w:t>
      </w:r>
      <w:r>
        <w:rPr>
          <w:sz w:val="24"/>
          <w:szCs w:val="24"/>
          <w:lang w:val="ro-RO"/>
        </w:rPr>
        <w:t xml:space="preserve"> zülfi-şəbində n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 yatır,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Sandım səhab içində mah</w:t>
      </w:r>
      <w:r w:rsidR="003C0E8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as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 yatır.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Hüsnün m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salı bir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g</w:t>
      </w:r>
      <w:r w:rsidR="00D61E9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lm</w:t>
      </w:r>
      <w:r w:rsidR="00D61E9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şm</w:t>
      </w:r>
      <w:r w:rsidR="00D61E9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D61E9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əcəb?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D61E9F">
        <w:rPr>
          <w:sz w:val="24"/>
          <w:szCs w:val="24"/>
          <w:lang w:val="ro-RO"/>
        </w:rPr>
        <w:t>gu</w:t>
      </w:r>
      <w:r>
        <w:rPr>
          <w:sz w:val="24"/>
          <w:szCs w:val="24"/>
          <w:lang w:val="ro-RO"/>
        </w:rPr>
        <w:t>şəsində bərgi-güli, ərğüvan yatır.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Qılsa vətən əcəbm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bu dil as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tanını?</w:t>
      </w:r>
    </w:p>
    <w:p w:rsidR="00F8413C" w:rsidRDefault="00D61E9F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F8413C">
        <w:rPr>
          <w:sz w:val="24"/>
          <w:szCs w:val="24"/>
          <w:lang w:val="ro-RO"/>
        </w:rPr>
        <w:t xml:space="preserve">əs </w:t>
      </w:r>
      <w:r w:rsidR="003C0E8A">
        <w:rPr>
          <w:sz w:val="24"/>
          <w:szCs w:val="24"/>
          <w:lang w:val="ro-RO"/>
        </w:rPr>
        <w:t>əndəlib h</w:t>
      </w:r>
      <w:r w:rsidR="00F8413C">
        <w:rPr>
          <w:sz w:val="24"/>
          <w:szCs w:val="24"/>
          <w:lang w:val="ro-RO"/>
        </w:rPr>
        <w:t>anda görə gülüstan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yatır. 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61E9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qəmər</w:t>
      </w:r>
      <w:r w:rsidR="003C0E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kimi dost duram sübh ol</w:t>
      </w:r>
      <w:r w:rsidR="003C0E8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3C0E8A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a, ah,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xoş rəqiblə sarılıb cana</w:t>
      </w:r>
      <w:r w:rsidR="00D61E9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can yatır. 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 meyini n</w:t>
      </w:r>
      <w:r w:rsidR="003C0E8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 edəli, Mehri, dostum -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Getdi</w:t>
      </w:r>
      <w:r w:rsidR="003C0E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başına gəlmədi a</w:t>
      </w:r>
      <w:r w:rsidR="003C0E8A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l</w:t>
      </w:r>
      <w:r w:rsidR="00D61E9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, bican yatır. </w:t>
      </w:r>
    </w:p>
    <w:p w:rsidR="00F8413C" w:rsidRDefault="00F8413C" w:rsidP="00D61E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3A149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49</w:t>
      </w:r>
    </w:p>
    <w:p w:rsidR="003A1495" w:rsidRDefault="003A1495" w:rsidP="003A1495">
      <w:pPr>
        <w:spacing w:line="320" w:lineRule="exact"/>
        <w:jc w:val="center"/>
        <w:rPr>
          <w:sz w:val="24"/>
          <w:szCs w:val="24"/>
          <w:lang w:val="ro-RO"/>
        </w:rPr>
      </w:pPr>
    </w:p>
    <w:p w:rsidR="003A1495" w:rsidRDefault="00B037FE" w:rsidP="003A1495">
      <w:pPr>
        <w:spacing w:line="320" w:lineRule="exact"/>
        <w:jc w:val="center"/>
        <w:rPr>
          <w:rStyle w:val="HTML2"/>
        </w:rPr>
      </w:pPr>
      <w:r>
        <w:rPr>
          <w:rStyle w:val="HTML2"/>
        </w:rPr>
        <w:t>Məf</w:t>
      </w:r>
      <w:r w:rsidR="003A1495" w:rsidRPr="00B20ADD">
        <w:rPr>
          <w:rStyle w:val="HTML2"/>
        </w:rPr>
        <w:t>ā</w:t>
      </w:r>
      <w:r w:rsidR="003A1495">
        <w:rPr>
          <w:rStyle w:val="HTML2"/>
        </w:rPr>
        <w:t>’</w:t>
      </w:r>
      <w:r w:rsidR="003A1495" w:rsidRPr="00B20ADD">
        <w:rPr>
          <w:rStyle w:val="HTML2"/>
        </w:rPr>
        <w:t xml:space="preserve">īlün </w:t>
      </w:r>
      <w:r w:rsidR="00833B2B">
        <w:rPr>
          <w:rStyle w:val="HTML2"/>
        </w:rPr>
        <w:t>f</w:t>
      </w:r>
      <w:r>
        <w:rPr>
          <w:rStyle w:val="HTML2"/>
        </w:rPr>
        <w:t>ə’il</w:t>
      </w:r>
      <w:r w:rsidR="003A1495" w:rsidRPr="00B20ADD">
        <w:rPr>
          <w:rStyle w:val="HTML2"/>
        </w:rPr>
        <w:t xml:space="preserve">ātün </w:t>
      </w:r>
      <w:r>
        <w:rPr>
          <w:rStyle w:val="HTML2"/>
        </w:rPr>
        <w:t>məf</w:t>
      </w:r>
      <w:r w:rsidR="003A1495" w:rsidRPr="00B20ADD">
        <w:rPr>
          <w:rStyle w:val="HTML2"/>
        </w:rPr>
        <w:t>ā</w:t>
      </w:r>
      <w:r w:rsidR="003A1495">
        <w:rPr>
          <w:rStyle w:val="HTML2"/>
        </w:rPr>
        <w:t>’</w:t>
      </w:r>
      <w:r w:rsidR="003A1495" w:rsidRPr="00B20ADD">
        <w:rPr>
          <w:rStyle w:val="HTML2"/>
        </w:rPr>
        <w:t xml:space="preserve">ilün </w:t>
      </w:r>
      <w:r w:rsidR="00833B2B">
        <w:rPr>
          <w:rStyle w:val="HTML2"/>
        </w:rPr>
        <w:t>f</w:t>
      </w:r>
      <w:r>
        <w:rPr>
          <w:rStyle w:val="HTML2"/>
        </w:rPr>
        <w:t>ə’il</w:t>
      </w:r>
      <w:r w:rsidR="003A1495" w:rsidRPr="00B20ADD">
        <w:rPr>
          <w:rStyle w:val="HTML2"/>
        </w:rPr>
        <w:t>ün</w:t>
      </w:r>
    </w:p>
    <w:p w:rsidR="003A1495" w:rsidRDefault="003A1495" w:rsidP="003A1495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Gözəllər ilə könül gərçi aş</w:t>
      </w:r>
      <w:r w:rsidR="003C0E8A">
        <w:rPr>
          <w:sz w:val="24"/>
          <w:szCs w:val="24"/>
          <w:lang w:val="ro-RO"/>
        </w:rPr>
        <w:t>inala</w:t>
      </w:r>
      <w:r>
        <w:rPr>
          <w:sz w:val="24"/>
          <w:szCs w:val="24"/>
          <w:lang w:val="ro-RO"/>
        </w:rPr>
        <w:t>rdır,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Vəleyk hər dəm olardan gələn cəfalardır.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Deməzlər aşiqi gördükcə mübtəlalardır,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 gözəllər əlindən ki</w:t>
      </w:r>
      <w:r w:rsidR="003C0E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bivəfalardır.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Əgərçi adətidır xubların çü aşiq</w:t>
      </w:r>
      <w:r w:rsidR="003C0E8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naz,</w:t>
      </w:r>
    </w:p>
    <w:p w:rsidR="00F8413C" w:rsidRDefault="003C0E8A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kəndə həddən aşırmayıb 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tsələr hələ az.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Keçirdilər günüm</w:t>
      </w:r>
      <w:r w:rsidR="003C0E8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 hər dəm ahl</w:t>
      </w:r>
      <w:r w:rsidR="003C0E8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qışü yaz,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 gözəllər əlindən ki</w:t>
      </w:r>
      <w:r w:rsidR="003C0E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bivəfalardır.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Cəfaların görə aşiq, vəfalarını əğyar,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Sürər cahanda </w:t>
      </w:r>
      <w:r w:rsidR="003C0E8A">
        <w:rPr>
          <w:sz w:val="24"/>
          <w:szCs w:val="24"/>
          <w:lang w:val="ro-RO"/>
        </w:rPr>
        <w:t>münafiq</w:t>
      </w:r>
      <w:r>
        <w:rPr>
          <w:sz w:val="24"/>
          <w:szCs w:val="24"/>
          <w:lang w:val="ro-RO"/>
        </w:rPr>
        <w:t xml:space="preserve"> səfaların hər </w:t>
      </w:r>
      <w:r w:rsidR="003C0E8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2576D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>əni kəndiləri</w:t>
      </w:r>
      <w:r w:rsidR="00DA1B1C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>məyə edərlər ar,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 gözəllər əlindən ki</w:t>
      </w:r>
      <w:r w:rsidR="00DA1B1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bivəfalardır.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952137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Vəfalı gərçi gözəl çox deni</w:t>
      </w:r>
      <w:r w:rsidR="00F8413C">
        <w:rPr>
          <w:sz w:val="24"/>
          <w:szCs w:val="24"/>
          <w:lang w:val="ro-RO"/>
        </w:rPr>
        <w:t>rdi dövranda,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onu görməmiş</w:t>
      </w:r>
      <w:r w:rsidR="00952137">
        <w:rPr>
          <w:sz w:val="24"/>
          <w:szCs w:val="24"/>
          <w:lang w:val="ro-RO"/>
        </w:rPr>
        <w:t>iz</w:t>
      </w:r>
      <w:r>
        <w:rPr>
          <w:sz w:val="24"/>
          <w:szCs w:val="24"/>
          <w:lang w:val="ro-RO"/>
        </w:rPr>
        <w:t>dir cahanda bir anda.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Bilimədim buların namı </w:t>
      </w:r>
      <w:r w:rsidR="00DA1B1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ar,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ı </w:t>
      </w:r>
      <w:r w:rsidR="0095213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anda,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 gözəllər əlindən ki</w:t>
      </w:r>
      <w:r w:rsidR="00DA1B1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bivəfalardır.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</w:t>
      </w:r>
      <w:r w:rsidR="00DA1B1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DA1B1C">
        <w:rPr>
          <w:sz w:val="24"/>
          <w:szCs w:val="24"/>
          <w:lang w:val="ro-RO"/>
        </w:rPr>
        <w:t>cə</w:t>
      </w:r>
      <w:r w:rsidR="0095213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95213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cahanda bu s</w:t>
      </w:r>
      <w:r w:rsidR="00DA1B1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DA1B1C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 xml:space="preserve"> etmə təbah,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Yaxanı ç</w:t>
      </w:r>
      <w:r w:rsidR="00DA1B1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 edib et gördü</w:t>
      </w:r>
      <w:r w:rsidR="00DA1B1C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>nə dərdlə ah.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DA1B1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zarın üzrə bitən </w:t>
      </w:r>
      <w:r w:rsidR="00676AAA">
        <w:rPr>
          <w:sz w:val="24"/>
          <w:szCs w:val="24"/>
          <w:lang w:val="ro-RO"/>
        </w:rPr>
        <w:t>həşr</w:t>
      </w:r>
      <w:r>
        <w:rPr>
          <w:sz w:val="24"/>
          <w:szCs w:val="24"/>
          <w:lang w:val="ro-RO"/>
        </w:rPr>
        <w:t xml:space="preserve"> ol</w:t>
      </w:r>
      <w:r w:rsidR="00DA1B1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DA1B1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 de</w:t>
      </w:r>
      <w:r w:rsidR="00DA1B1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 g</w:t>
      </w:r>
      <w:r w:rsidR="00DA1B1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yah,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 gözəllər əlindən ki</w:t>
      </w:r>
      <w:r w:rsidR="00DA1B1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bivəfalardır.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50</w:t>
      </w:r>
    </w:p>
    <w:p w:rsidR="00952137" w:rsidRDefault="0095213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952137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952137">
        <w:rPr>
          <w:rStyle w:val="HTML2"/>
        </w:rPr>
        <w:t>’</w:t>
      </w:r>
      <w:r w:rsidR="00952137" w:rsidRPr="00B20ADD">
        <w:rPr>
          <w:rStyle w:val="HTML2"/>
        </w:rPr>
        <w:t>ūlü fā</w:t>
      </w:r>
      <w:r w:rsidR="00952137">
        <w:rPr>
          <w:rStyle w:val="HTML2"/>
        </w:rPr>
        <w:t>’</w:t>
      </w:r>
      <w:r w:rsidR="00952137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952137" w:rsidRPr="00B20ADD">
        <w:rPr>
          <w:rStyle w:val="HTML2"/>
        </w:rPr>
        <w:t>ā</w:t>
      </w:r>
      <w:r w:rsidR="00952137">
        <w:rPr>
          <w:rStyle w:val="HTML2"/>
        </w:rPr>
        <w:t>’</w:t>
      </w:r>
      <w:r w:rsidR="00952137" w:rsidRPr="00B20ADD">
        <w:rPr>
          <w:rStyle w:val="HTML2"/>
        </w:rPr>
        <w:t>īlü fā</w:t>
      </w:r>
      <w:r w:rsidR="00952137">
        <w:rPr>
          <w:rStyle w:val="HTML2"/>
        </w:rPr>
        <w:t>’</w:t>
      </w:r>
      <w:r w:rsidR="00952137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hicri-yarü</w:t>
      </w:r>
      <w:r w:rsidR="00D40E7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gah məni qəml</w:t>
      </w:r>
      <w:r w:rsidR="005F17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öldür</w:t>
      </w:r>
      <w:r w:rsidR="009521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r,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vəsli-dilbər ilə keçən dəmlər öldür</w:t>
      </w:r>
      <w:r w:rsidR="009521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r.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Düşmən gülər bu halıma, mən ağlaram müdam,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 bu</w:t>
      </w:r>
      <w:r w:rsidR="00952137">
        <w:rPr>
          <w:sz w:val="24"/>
          <w:szCs w:val="24"/>
          <w:lang w:val="ro-RO"/>
        </w:rPr>
        <w:t>na</w:t>
      </w:r>
      <w:r>
        <w:rPr>
          <w:sz w:val="24"/>
          <w:szCs w:val="24"/>
          <w:lang w:val="ro-RO"/>
        </w:rPr>
        <w:t xml:space="preserve"> canmı q</w:t>
      </w:r>
      <w:r w:rsidR="00D40E7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tlanar</w:t>
      </w:r>
      <w:r w:rsidR="0095213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ad</w:t>
      </w:r>
      <w:r w:rsidR="009521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ml</w:t>
      </w:r>
      <w:r w:rsidR="009521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öldür</w:t>
      </w:r>
      <w:r w:rsidR="009521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r.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Xəstə dilə xəyal</w:t>
      </w:r>
      <w:r w:rsidR="00D40E73">
        <w:rPr>
          <w:sz w:val="24"/>
          <w:szCs w:val="24"/>
          <w:lang w:val="ro-RO"/>
        </w:rPr>
        <w:t>i</w:t>
      </w:r>
      <w:r w:rsidR="00952137">
        <w:rPr>
          <w:sz w:val="24"/>
          <w:szCs w:val="24"/>
          <w:lang w:val="ro-RO"/>
        </w:rPr>
        <w:t>ydi</w:t>
      </w:r>
      <w:r>
        <w:rPr>
          <w:sz w:val="24"/>
          <w:szCs w:val="24"/>
          <w:lang w:val="ro-RO"/>
        </w:rPr>
        <w:t xml:space="preserve"> əm-səm eyləy</w:t>
      </w:r>
      <w:r w:rsidR="009521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Müş</w:t>
      </w:r>
      <w:r w:rsidR="00D40E73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il budur ki</w:t>
      </w:r>
      <w:r w:rsidR="00D40E7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952137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95213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məni əmlər öldür</w:t>
      </w:r>
      <w:r w:rsidR="009521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r.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Ağlan, gülün ki</w:t>
      </w:r>
      <w:r w:rsidR="00D40E7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gün, eya, dostlar, rəqib,</w:t>
      </w:r>
    </w:p>
    <w:p w:rsidR="00F8413C" w:rsidRDefault="00D40E73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l </w:t>
      </w:r>
      <w:r w:rsidR="0046513A">
        <w:rPr>
          <w:sz w:val="24"/>
          <w:szCs w:val="24"/>
          <w:lang w:val="ro-RO"/>
        </w:rPr>
        <w:t>əriş</w:t>
      </w:r>
      <w:r w:rsidR="00F8413C">
        <w:rPr>
          <w:sz w:val="24"/>
          <w:szCs w:val="24"/>
          <w:lang w:val="ro-RO"/>
        </w:rPr>
        <w:t>mədən məni dərhəmlər öldür</w:t>
      </w:r>
      <w:r w:rsidR="00952137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D40E73" w:rsidP="00952137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ari-cəfada, Mehri, ölürsə, nə qəm rəqib,</w:t>
      </w:r>
    </w:p>
    <w:p w:rsidR="000A7922" w:rsidRDefault="00A839D6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Ayt,</w:t>
      </w:r>
      <w:r w:rsidR="00F8413C">
        <w:rPr>
          <w:sz w:val="24"/>
          <w:szCs w:val="24"/>
          <w:lang w:val="ro-RO"/>
        </w:rPr>
        <w:t xml:space="preserve"> </w:t>
      </w:r>
      <w:r w:rsidR="00D40E73"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>brç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:</w:t>
      </w:r>
      <w:r w:rsidR="00F8413C">
        <w:rPr>
          <w:sz w:val="24"/>
          <w:szCs w:val="24"/>
          <w:lang w:val="ro-RO"/>
        </w:rPr>
        <w:t xml:space="preserve"> səni, onu gülf</w:t>
      </w:r>
      <w:r w:rsidR="0095213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ml</w:t>
      </w:r>
      <w:r w:rsidR="0095213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 öldür</w:t>
      </w:r>
      <w:r w:rsidR="00952137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r.</w:t>
      </w:r>
      <w:r w:rsidR="000A7922">
        <w:rPr>
          <w:sz w:val="24"/>
          <w:szCs w:val="24"/>
          <w:lang w:val="ro-RO"/>
        </w:rPr>
        <w:t xml:space="preserve"> </w:t>
      </w:r>
    </w:p>
    <w:p w:rsidR="000A7922" w:rsidRDefault="000A7922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0A7922" w:rsidRDefault="000A7922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0A7922" w:rsidRDefault="000A7922" w:rsidP="009521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40E73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51</w:t>
      </w:r>
    </w:p>
    <w:p w:rsidR="00A839D6" w:rsidRDefault="00A839D6" w:rsidP="00D40E73">
      <w:pPr>
        <w:spacing w:line="320" w:lineRule="exact"/>
        <w:jc w:val="center"/>
        <w:rPr>
          <w:sz w:val="24"/>
          <w:szCs w:val="24"/>
          <w:lang w:val="ro-RO"/>
        </w:rPr>
      </w:pPr>
    </w:p>
    <w:p w:rsidR="00A839D6" w:rsidRDefault="00A839D6" w:rsidP="00D40E73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Ləblərini gördü</w:t>
      </w:r>
      <w:r w:rsidR="00D40E73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>m</w:t>
      </w:r>
      <w:r w:rsidR="00D40E73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ə, dostum, can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nər,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Yalnız bir mənmiyəm kafir, m</w:t>
      </w:r>
      <w:r w:rsidR="00D40E7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sl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man imrənər.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Görəli zülfün şəbində üzünün ənvarını,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Çərx sərgə</w:t>
      </w:r>
      <w:r w:rsidR="00D40E7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dan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, mahi-taban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Sərvi qədd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nazl</w:t>
      </w:r>
      <w:r w:rsidR="00D40E7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seyr etdiyincə bağda,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yana ağzı su</w:t>
      </w:r>
      <w:r w:rsidR="00D40E73">
        <w:rPr>
          <w:sz w:val="24"/>
          <w:szCs w:val="24"/>
          <w:lang w:val="ro-RO"/>
        </w:rPr>
        <w:t>yu</w:t>
      </w:r>
      <w:r>
        <w:rPr>
          <w:sz w:val="24"/>
          <w:szCs w:val="24"/>
          <w:lang w:val="ro-RO"/>
        </w:rPr>
        <w:t xml:space="preserve"> a</w:t>
      </w:r>
      <w:r w:rsidR="00D40E7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ar, </w:t>
      </w:r>
      <w:r w:rsidR="00D40E73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na bostan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Baği-hüsnündə s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ba </w:t>
      </w:r>
      <w:r w:rsidR="00D40E73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ər</w:t>
      </w:r>
      <w:r w:rsidR="00D40E73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ətdiyincə zülfünü,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Qönçələr xəndan olub, zülfünə </w:t>
      </w:r>
      <w:r w:rsidR="00B311F1">
        <w:rPr>
          <w:sz w:val="24"/>
          <w:szCs w:val="24"/>
          <w:lang w:val="ro-RO"/>
        </w:rPr>
        <w:t>r</w:t>
      </w:r>
      <w:r w:rsidR="00A839D6">
        <w:rPr>
          <w:sz w:val="24"/>
          <w:szCs w:val="24"/>
          <w:lang w:val="ro-RO"/>
        </w:rPr>
        <w:t>eyh</w:t>
      </w:r>
      <w:r w:rsidR="00B311F1">
        <w:rPr>
          <w:sz w:val="24"/>
          <w:szCs w:val="24"/>
          <w:lang w:val="ro-RO"/>
        </w:rPr>
        <w:t>an</w:t>
      </w:r>
      <w:r>
        <w:rPr>
          <w:sz w:val="24"/>
          <w:szCs w:val="24"/>
          <w:lang w:val="ro-RO"/>
        </w:rPr>
        <w:t xml:space="preserve">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Düşmüşəm ça</w:t>
      </w:r>
      <w:r w:rsidR="00D40E7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i-zənə</w:t>
      </w:r>
      <w:r w:rsidR="00D40E7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danına, gərçi ra</w:t>
      </w:r>
      <w:r w:rsidR="00D40E7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ət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A839D6">
        <w:rPr>
          <w:sz w:val="24"/>
          <w:szCs w:val="24"/>
          <w:lang w:val="ro-RO"/>
        </w:rPr>
        <w:t>üli</w:t>
      </w:r>
      <w:r>
        <w:rPr>
          <w:sz w:val="24"/>
          <w:szCs w:val="24"/>
          <w:lang w:val="ro-RO"/>
        </w:rPr>
        <w:t>lla</w:t>
      </w:r>
      <w:r w:rsidR="00A839D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halıma hər əhli-z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40E73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Hoqqayi-yaq</w:t>
      </w:r>
      <w:r w:rsidR="00F8413C">
        <w:rPr>
          <w:sz w:val="24"/>
          <w:szCs w:val="24"/>
          <w:lang w:val="ro-RO"/>
        </w:rPr>
        <w:t>ut içrə, b</w:t>
      </w:r>
      <w:r w:rsidR="00E57B96">
        <w:rPr>
          <w:sz w:val="24"/>
          <w:szCs w:val="24"/>
          <w:lang w:val="ro-RO"/>
        </w:rPr>
        <w:t>illa</w:t>
      </w:r>
      <w:r w:rsidR="00A839D6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, ol dürd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ola can verm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yə, ol b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kan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Dərdini dərdinə dərman edəlidən dilbərin,</w:t>
      </w:r>
    </w:p>
    <w:p w:rsidR="00F8413C" w:rsidRDefault="00F8413C" w:rsidP="00A839D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Mehrinin hər vəch</w:t>
      </w:r>
      <w:r w:rsidR="00A839D6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dərdinə dərman imr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52</w:t>
      </w:r>
    </w:p>
    <w:p w:rsidR="00A839D6" w:rsidRDefault="00A839D6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A839D6" w:rsidRDefault="00A839D6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D40E7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shafında hüsnünün, cana, xəttin </w:t>
      </w:r>
      <w:r w:rsidR="00A53404">
        <w:rPr>
          <w:sz w:val="24"/>
          <w:szCs w:val="24"/>
          <w:lang w:val="ro-RO"/>
        </w:rPr>
        <w:t>irabdı</w:t>
      </w:r>
      <w:r>
        <w:rPr>
          <w:sz w:val="24"/>
          <w:szCs w:val="24"/>
          <w:lang w:val="ro-RO"/>
        </w:rPr>
        <w:t>r,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Sur</w:t>
      </w:r>
      <w:r w:rsidR="00D40E7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D40E7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şşa</w:t>
      </w:r>
      <w:r w:rsidR="00D40E7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 cam</w:t>
      </w:r>
      <w:r w:rsidR="00D40E7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, qaşların m</w:t>
      </w:r>
      <w:r w:rsidR="00D40E7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hra</w:t>
      </w:r>
      <w:r w:rsidR="00D40E7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</w:t>
      </w:r>
      <w:r w:rsidR="00D40E73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tanına n</w:t>
      </w:r>
      <w:r w:rsidR="00D40E7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üz sürməsin leyl</w:t>
      </w:r>
      <w:r w:rsidR="00D40E73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F76B3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eşqin səcdəgah</w:t>
      </w:r>
      <w:r w:rsidR="00D40E73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, </w:t>
      </w:r>
      <w:r w:rsidR="0039534D">
        <w:rPr>
          <w:sz w:val="24"/>
          <w:szCs w:val="24"/>
          <w:lang w:val="ro-RO"/>
        </w:rPr>
        <w:t>qiblə</w:t>
      </w:r>
      <w:r>
        <w:rPr>
          <w:sz w:val="24"/>
          <w:szCs w:val="24"/>
          <w:lang w:val="ro-RO"/>
        </w:rPr>
        <w:t>s</w:t>
      </w:r>
      <w:r w:rsidR="00D40E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 ba</w:t>
      </w:r>
      <w:r w:rsidR="00D40E7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dır.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şəbi-zülfündə gümra</w:t>
      </w:r>
      <w:r w:rsidR="00883BE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olmasa olmaz əcəb,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ş</w:t>
      </w:r>
      <w:r w:rsidR="00883BE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883BE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i-</w:t>
      </w:r>
      <w:r w:rsidR="006F20D4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uban</w:t>
      </w:r>
      <w:r w:rsidR="006F20D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aləm</w:t>
      </w:r>
      <w:r w:rsidR="00883BE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6F20D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6F20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6F20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mahi-ta</w:t>
      </w:r>
      <w:r w:rsidR="006F20D4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dır.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Yalnız bir mənmiyəm sən </w:t>
      </w:r>
      <w:r w:rsidR="006F20D4">
        <w:rPr>
          <w:sz w:val="24"/>
          <w:szCs w:val="24"/>
          <w:lang w:val="ro-RO"/>
        </w:rPr>
        <w:t>dilrüba</w:t>
      </w:r>
      <w:r>
        <w:rPr>
          <w:sz w:val="24"/>
          <w:szCs w:val="24"/>
          <w:lang w:val="ro-RO"/>
        </w:rPr>
        <w:t>ya mübtəla?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Canü dildən bu cahan </w:t>
      </w:r>
      <w:r w:rsidR="006F20D4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sana </w:t>
      </w:r>
      <w:r w:rsidR="006F20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hba</w:t>
      </w:r>
      <w:r w:rsidR="006F20D4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dır.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 yaşın rəvanlar eyl</w:t>
      </w:r>
      <w:r w:rsidR="006F20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yib, nal</w:t>
      </w:r>
      <w:r w:rsidR="006F20D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edər,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</w:t>
      </w:r>
      <w:r w:rsidR="006F20D4">
        <w:rPr>
          <w:sz w:val="24"/>
          <w:szCs w:val="24"/>
          <w:lang w:val="ro-RO"/>
        </w:rPr>
        <w:t>hri hüsnün gülüstanında bu gün tü</w:t>
      </w:r>
      <w:r>
        <w:rPr>
          <w:sz w:val="24"/>
          <w:szCs w:val="24"/>
          <w:lang w:val="ro-RO"/>
        </w:rPr>
        <w:t>lla</w:t>
      </w:r>
      <w:r w:rsidR="006F20D4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dır.</w:t>
      </w:r>
    </w:p>
    <w:p w:rsidR="00F8413C" w:rsidRDefault="00F8413C" w:rsidP="00A839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53</w:t>
      </w:r>
    </w:p>
    <w:p w:rsidR="00284219" w:rsidRDefault="0028421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84219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721637">
        <w:rPr>
          <w:rStyle w:val="HTML2"/>
        </w:rPr>
        <w:t>’</w:t>
      </w:r>
      <w:r w:rsidR="00721637" w:rsidRPr="00B20ADD">
        <w:rPr>
          <w:rStyle w:val="HTML2"/>
        </w:rPr>
        <w:t>ūlü fā</w:t>
      </w:r>
      <w:r w:rsidR="00721637">
        <w:rPr>
          <w:rStyle w:val="HTML2"/>
        </w:rPr>
        <w:t>’</w:t>
      </w:r>
      <w:r w:rsidR="00721637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721637" w:rsidRPr="00B20ADD">
        <w:rPr>
          <w:rStyle w:val="HTML2"/>
        </w:rPr>
        <w:t>ā</w:t>
      </w:r>
      <w:r w:rsidR="00721637">
        <w:rPr>
          <w:rStyle w:val="HTML2"/>
        </w:rPr>
        <w:t>’</w:t>
      </w:r>
      <w:r w:rsidR="00721637" w:rsidRPr="00B20ADD">
        <w:rPr>
          <w:rStyle w:val="HTML2"/>
        </w:rPr>
        <w:t>īlü fā</w:t>
      </w:r>
      <w:r w:rsidR="00721637">
        <w:rPr>
          <w:rStyle w:val="HTML2"/>
        </w:rPr>
        <w:t>’</w:t>
      </w:r>
      <w:r w:rsidR="00721637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hüsnüm </w:t>
      </w:r>
      <w:r w:rsidR="001E678E">
        <w:rPr>
          <w:sz w:val="24"/>
          <w:szCs w:val="24"/>
          <w:lang w:val="ro-RO"/>
        </w:rPr>
        <w:t>afitab</w:t>
      </w:r>
      <w:r>
        <w:rPr>
          <w:sz w:val="24"/>
          <w:szCs w:val="24"/>
          <w:lang w:val="ro-RO"/>
        </w:rPr>
        <w:t>ü</w:t>
      </w:r>
      <w:r w:rsidR="001E67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xud mah</w:t>
      </w:r>
      <w:r w:rsidR="007216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gəncidir,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qaşlarım kəmanü</w:t>
      </w:r>
      <w:r w:rsidR="001E67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zülfüm </w:t>
      </w:r>
      <w:r w:rsidR="001E5A55">
        <w:rPr>
          <w:sz w:val="24"/>
          <w:szCs w:val="24"/>
          <w:lang w:val="ro-RO"/>
        </w:rPr>
        <w:t>nişan</w:t>
      </w:r>
      <w:r w:rsidR="001E678E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ıdır.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Böhtanlar eyləmiş bizə 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de</w:t>
      </w:r>
      <w:r w:rsidR="001E678E">
        <w:rPr>
          <w:sz w:val="24"/>
          <w:szCs w:val="24"/>
          <w:lang w:val="ro-RO"/>
        </w:rPr>
        <w:t>y</w:t>
      </w:r>
      <w:r w:rsidR="007216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1E678E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atib,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</w:t>
      </w:r>
      <w:r w:rsidR="001E678E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>l</w:t>
      </w:r>
      <w:r w:rsidR="001E67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1E67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bir n</w:t>
      </w:r>
      <w:r w:rsidR="001E678E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 xml:space="preserve">əsi </w:t>
      </w:r>
      <w:r w:rsidR="001E678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ayəti yalançıdır.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1E678E">
        <w:rPr>
          <w:sz w:val="24"/>
          <w:szCs w:val="24"/>
          <w:lang w:val="ro-RO"/>
        </w:rPr>
        <w:t xml:space="preserve">ə’l </w:t>
      </w:r>
      <w:r>
        <w:rPr>
          <w:sz w:val="24"/>
          <w:szCs w:val="24"/>
          <w:lang w:val="ro-RO"/>
        </w:rPr>
        <w:t>ilə busə istəsə bizdən əcəb deyil,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</w:t>
      </w:r>
      <w:r w:rsidR="001E678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qalı gəlsə hər kişi </w:t>
      </w:r>
      <w:r w:rsidR="001E678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llər gülünc</w:t>
      </w:r>
      <w:r w:rsidR="001E678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d</w:t>
      </w:r>
      <w:r w:rsidR="001E678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r.</w:t>
      </w:r>
    </w:p>
    <w:p w:rsidR="001E678E" w:rsidRDefault="001E678E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Şimdən </w:t>
      </w:r>
      <w:r w:rsidR="00721637">
        <w:rPr>
          <w:sz w:val="24"/>
          <w:szCs w:val="24"/>
          <w:lang w:val="ro-RO"/>
        </w:rPr>
        <w:t>g</w:t>
      </w:r>
      <w:r w:rsidR="001E678E">
        <w:rPr>
          <w:sz w:val="24"/>
          <w:szCs w:val="24"/>
          <w:lang w:val="ro-RO"/>
        </w:rPr>
        <w:t>eri</w:t>
      </w:r>
      <w:r>
        <w:rPr>
          <w:sz w:val="24"/>
          <w:szCs w:val="24"/>
          <w:lang w:val="ro-RO"/>
        </w:rPr>
        <w:t xml:space="preserve"> məqamı bizim busəmız həman,</w:t>
      </w:r>
    </w:p>
    <w:p w:rsidR="00F8413C" w:rsidRDefault="001E678E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İllər</w:t>
      </w:r>
      <w:r w:rsidR="00F8413C">
        <w:rPr>
          <w:sz w:val="24"/>
          <w:szCs w:val="24"/>
          <w:lang w:val="ro-RO"/>
        </w:rPr>
        <w:t>lə ürək ağırısı, əshal rəncidir.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as</w:t>
      </w:r>
      <w:r w:rsidR="001E67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tana üz sürüyüb busə c</w:t>
      </w:r>
      <w:r w:rsidR="001E67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edər,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ba</w:t>
      </w:r>
      <w:r w:rsidR="001E678E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içində Mehri də səndən dilən</w:t>
      </w:r>
      <w:r w:rsidR="001E678E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idir.</w:t>
      </w:r>
    </w:p>
    <w:p w:rsidR="00F8413C" w:rsidRDefault="00F8413C" w:rsidP="007216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A7922" w:rsidRDefault="000A792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54</w:t>
      </w:r>
    </w:p>
    <w:p w:rsidR="00721637" w:rsidRDefault="0072163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21637" w:rsidRDefault="00721637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səhər vaxtında dilbər çün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>ya ru tutar,</w:t>
      </w:r>
    </w:p>
    <w:p w:rsidR="00F8413C" w:rsidRDefault="00F8413C" w:rsidP="00721637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Zülfi-buy</w:t>
      </w:r>
      <w:r w:rsidR="00721637">
        <w:rPr>
          <w:sz w:val="24"/>
          <w:szCs w:val="24"/>
          <w:lang w:val="ro-RO"/>
        </w:rPr>
        <w:t>uyla</w:t>
      </w:r>
      <w:r>
        <w:rPr>
          <w:sz w:val="24"/>
          <w:szCs w:val="24"/>
          <w:lang w:val="ro-RO"/>
        </w:rPr>
        <w:t xml:space="preserve"> cahan ətra</w:t>
      </w:r>
      <w:r w:rsidR="001E678E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ını xoş bu tutar.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gözəllər şahını hüsn içrə gördüm n</w:t>
      </w:r>
      <w:r w:rsidR="001E67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gəhan,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Sərasər dil mülkünü d</w:t>
      </w:r>
      <w:r w:rsidR="0072163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721637">
        <w:rPr>
          <w:sz w:val="24"/>
          <w:szCs w:val="24"/>
          <w:lang w:val="ro-RO"/>
        </w:rPr>
        <w:t>im ki,</w:t>
      </w:r>
      <w:r>
        <w:rPr>
          <w:sz w:val="24"/>
          <w:szCs w:val="24"/>
          <w:lang w:val="ro-RO"/>
        </w:rPr>
        <w:t xml:space="preserve"> axır bu tutar.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Çeşmi-pür əfsun ilə dillər qoymaz, bənd etmədi</w:t>
      </w:r>
      <w:r w:rsidR="00721637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,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1E678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hrlə </w:t>
      </w:r>
      <w:r w:rsidR="001E678E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 cahanı bu iki cadu tutar.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Firqətindən inləsəm, titrər zəminü as</w:t>
      </w:r>
      <w:r w:rsidR="001E67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Həsrətindən ağlasam, uşbu cahanı su tutar.</w:t>
      </w: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Mehriyə rəhm et bu gün, yo</w:t>
      </w:r>
      <w:r w:rsidR="001E678E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 bil</w:t>
      </w:r>
      <w:r w:rsidR="007216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</w:t>
      </w:r>
      <w:r w:rsidR="001E67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dostum,</w:t>
      </w:r>
    </w:p>
    <w:p w:rsidR="000A7922" w:rsidRDefault="001E678E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rtədən tiz hüsnünün ay</w:t>
      </w:r>
      <w:r w:rsidR="0072163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 w:rsidR="0072163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</w:t>
      </w:r>
      <w:r w:rsidR="0072163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 w:rsidR="0072163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m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tutar.</w:t>
      </w:r>
      <w:r w:rsidR="000A7922">
        <w:rPr>
          <w:sz w:val="24"/>
          <w:szCs w:val="24"/>
          <w:lang w:val="ro-RO"/>
        </w:rPr>
        <w:t xml:space="preserve"> </w:t>
      </w:r>
    </w:p>
    <w:p w:rsidR="000A7922" w:rsidRDefault="000A7922" w:rsidP="0072163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0A7922" w:rsidRDefault="000A7922" w:rsidP="000A7922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1E678E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55</w:t>
      </w:r>
    </w:p>
    <w:p w:rsidR="00721637" w:rsidRDefault="00721637" w:rsidP="001E678E">
      <w:pPr>
        <w:spacing w:line="320" w:lineRule="exact"/>
        <w:jc w:val="center"/>
        <w:rPr>
          <w:sz w:val="24"/>
          <w:szCs w:val="24"/>
          <w:lang w:val="ro-RO"/>
        </w:rPr>
      </w:pPr>
    </w:p>
    <w:p w:rsidR="00721637" w:rsidRDefault="00721637" w:rsidP="001E678E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əyyami-bahar ərdi, bəzəndi hər d</w:t>
      </w:r>
      <w:r w:rsidR="001F2A49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ar,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Qıldı afa</w:t>
      </w:r>
      <w:r w:rsidR="001F2A4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 ş</w:t>
      </w:r>
      <w:r w:rsidR="001F2A4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kuf</w:t>
      </w:r>
      <w:r w:rsidR="00114ECD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lə müzəyy</w:t>
      </w:r>
      <w:r w:rsidR="00114E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114ECD">
        <w:rPr>
          <w:sz w:val="24"/>
          <w:szCs w:val="24"/>
          <w:lang w:val="ro-RO"/>
        </w:rPr>
        <w:t>k</w:t>
      </w:r>
      <w:r w:rsidR="001F2A4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rd</w:t>
      </w:r>
      <w:r w:rsidR="00114EC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</w:t>
      </w:r>
      <w:r w:rsidR="001F2A4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1F2A49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na</w:t>
      </w:r>
      <w:r w:rsidR="001F2A4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ış etdi, gör, ol </w:t>
      </w:r>
      <w:r w:rsidR="001F2A49">
        <w:rPr>
          <w:sz w:val="24"/>
          <w:szCs w:val="24"/>
          <w:lang w:val="ro-RO"/>
        </w:rPr>
        <w:t>nəqqaş</w:t>
      </w:r>
      <w:r>
        <w:rPr>
          <w:sz w:val="24"/>
          <w:szCs w:val="24"/>
          <w:lang w:val="ro-RO"/>
        </w:rPr>
        <w:t xml:space="preserve"> s</w:t>
      </w:r>
      <w:r w:rsidR="00EF3CF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EF3CF8">
        <w:rPr>
          <w:sz w:val="24"/>
          <w:szCs w:val="24"/>
          <w:lang w:val="tr-TR"/>
        </w:rPr>
        <w:t>’e</w:t>
      </w:r>
      <w:r>
        <w:rPr>
          <w:sz w:val="24"/>
          <w:szCs w:val="24"/>
          <w:lang w:val="ro-RO"/>
        </w:rPr>
        <w:t>d</w:t>
      </w:r>
      <w:r w:rsidR="00EF3C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yenə,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EF3CF8">
        <w:rPr>
          <w:sz w:val="24"/>
          <w:szCs w:val="24"/>
          <w:lang w:val="ro-RO"/>
        </w:rPr>
        <w:t>dərəxt</w:t>
      </w:r>
      <w:r>
        <w:rPr>
          <w:sz w:val="24"/>
          <w:szCs w:val="24"/>
          <w:lang w:val="ro-RO"/>
        </w:rPr>
        <w:t>i-</w:t>
      </w:r>
      <w:r w:rsidR="00114EC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əmd</w:t>
      </w:r>
      <w:r w:rsidR="00EF3C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gö</w:t>
      </w:r>
      <w:r w:rsidR="00114ECD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di bir ruy</w:t>
      </w:r>
      <w:r w:rsidR="00114EC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nigar.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</w:t>
      </w:r>
      <w:r w:rsidR="00EF3CF8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nların ki</w:t>
      </w:r>
      <w:r w:rsidR="00EF3CF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əsnada ola gülzarda,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əlində cami-sağ</w:t>
      </w:r>
      <w:r w:rsidR="00EF3C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 bir əlində zülfi</w:t>
      </w:r>
      <w:r w:rsidR="00EF3CF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3534D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A06E77">
        <w:rPr>
          <w:sz w:val="24"/>
          <w:szCs w:val="24"/>
          <w:lang w:val="ro-RO"/>
        </w:rPr>
        <w:t>ə</w:t>
      </w:r>
      <w:r w:rsidR="00EF3CF8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 yanağından gül ala, </w:t>
      </w:r>
      <w:r w:rsidR="00EF3CF8">
        <w:rPr>
          <w:sz w:val="24"/>
          <w:szCs w:val="24"/>
          <w:lang w:val="ro-RO"/>
        </w:rPr>
        <w:t>g</w:t>
      </w:r>
      <w:r w:rsidR="00A06E77">
        <w:rPr>
          <w:sz w:val="24"/>
          <w:szCs w:val="24"/>
          <w:lang w:val="ro-RO"/>
        </w:rPr>
        <w:t>ə</w:t>
      </w:r>
      <w:r w:rsidR="00EF3CF8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 ləbindən </w:t>
      </w:r>
      <w:r w:rsidR="00EF3CF8">
        <w:rPr>
          <w:sz w:val="24"/>
          <w:szCs w:val="24"/>
          <w:lang w:val="ro-RO"/>
        </w:rPr>
        <w:t>mül</w:t>
      </w:r>
      <w:r w:rsidR="00F8413C">
        <w:rPr>
          <w:sz w:val="24"/>
          <w:szCs w:val="24"/>
          <w:lang w:val="ro-RO"/>
        </w:rPr>
        <w:t xml:space="preserve"> onun,</w:t>
      </w:r>
    </w:p>
    <w:p w:rsidR="00F8413C" w:rsidRDefault="00EF3CF8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A06E7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 miyanını dərağuş edə, </w:t>
      </w:r>
      <w:r>
        <w:rPr>
          <w:sz w:val="24"/>
          <w:szCs w:val="24"/>
          <w:lang w:val="ro-RO"/>
        </w:rPr>
        <w:t>g</w:t>
      </w:r>
      <w:r w:rsidR="00A06E7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 busə kənar.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kimi gəldi yenə aləm b</w:t>
      </w:r>
      <w:r w:rsidR="00A06E7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har</w:t>
      </w:r>
      <w:r w:rsidR="00A06E77">
        <w:rPr>
          <w:sz w:val="24"/>
          <w:szCs w:val="24"/>
          <w:lang w:val="ro-RO"/>
        </w:rPr>
        <w:t>ıy</w:t>
      </w:r>
      <w:r>
        <w:rPr>
          <w:sz w:val="24"/>
          <w:szCs w:val="24"/>
          <w:lang w:val="ro-RO"/>
        </w:rPr>
        <w:t>l</w:t>
      </w:r>
      <w:r w:rsidR="00A06E7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bu gün,</w:t>
      </w:r>
    </w:p>
    <w:p w:rsidR="00F8413C" w:rsidRDefault="00EF3CF8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Surəti</w:t>
      </w:r>
      <w:r w:rsidR="00F8413C">
        <w:rPr>
          <w:sz w:val="24"/>
          <w:szCs w:val="24"/>
          <w:lang w:val="ro-RO"/>
        </w:rPr>
        <w:t xml:space="preserve">n kəşf eylədi, gülzara 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ənzər şəhriyar.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Qəddi-dilcus</w:t>
      </w:r>
      <w:r w:rsidR="00EF3CF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EF3CF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gördü, r</w:t>
      </w:r>
      <w:r w:rsidR="00EF3CF8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s</w:t>
      </w:r>
      <w:r w:rsidR="00EF3C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girdi sərvlər,</w:t>
      </w:r>
    </w:p>
    <w:p w:rsidR="00F8413C" w:rsidRDefault="00EF3CF8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>na gərm olub çəməndə ay</w:t>
      </w:r>
      <w:r w:rsidR="00A06E77">
        <w:rPr>
          <w:sz w:val="24"/>
          <w:szCs w:val="24"/>
          <w:lang w:val="ro-RO"/>
        </w:rPr>
        <w:t>asın qarsar</w:t>
      </w:r>
      <w:r w:rsidR="00F8413C">
        <w:rPr>
          <w:sz w:val="24"/>
          <w:szCs w:val="24"/>
          <w:lang w:val="ro-RO"/>
        </w:rPr>
        <w:t xml:space="preserve"> ç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güləndamın həvəsinə meyi-cam iç, y</w:t>
      </w:r>
      <w:r w:rsidR="00EF3C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EF3C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</w:t>
      </w:r>
    </w:p>
    <w:p w:rsidR="00F8413C" w:rsidRDefault="0059643D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Arif</w:t>
      </w:r>
      <w:r w:rsidR="00A06E77">
        <w:rPr>
          <w:sz w:val="24"/>
          <w:szCs w:val="24"/>
          <w:lang w:val="ro-RO"/>
        </w:rPr>
        <w:t xml:space="preserve"> i</w:t>
      </w:r>
      <w:r w:rsidR="00F8413C">
        <w:rPr>
          <w:sz w:val="24"/>
          <w:szCs w:val="24"/>
          <w:lang w:val="ro-RO"/>
        </w:rPr>
        <w:t>s</w:t>
      </w:r>
      <w:r w:rsidR="00EF3CF8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n fürsəti </w:t>
      </w:r>
      <w:r w:rsidR="00EF3CF8">
        <w:rPr>
          <w:sz w:val="24"/>
          <w:szCs w:val="24"/>
          <w:lang w:val="ro-RO"/>
        </w:rPr>
        <w:t>f</w:t>
      </w:r>
      <w:r w:rsidR="00F8413C">
        <w:rPr>
          <w:sz w:val="24"/>
          <w:szCs w:val="24"/>
          <w:lang w:val="ro-RO"/>
        </w:rPr>
        <w:t>övt etmə bu dəm z</w:t>
      </w:r>
      <w:r w:rsidR="00EF3CF8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nhar.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 Mehri ol gülə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A06E7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ən</w:t>
      </w:r>
      <w:r w:rsidR="00EF3CF8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il</w:t>
      </w:r>
      <w:r w:rsidR="00EF3CF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bülbülm</w:t>
      </w:r>
      <w:r w:rsidR="00EF3CF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olar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63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?</w:t>
      </w:r>
      <w:r w:rsidR="00837104">
        <w:rPr>
          <w:sz w:val="24"/>
          <w:szCs w:val="24"/>
          <w:lang w:val="ro-RO"/>
        </w:rPr>
        <w:fldChar w:fldCharType="end"/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 kim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</w:t>
      </w:r>
      <w:r w:rsidR="00A06E7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ən gör</w:t>
      </w:r>
      <w:r w:rsidR="00A06E7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rəm gündə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həzar.</w:t>
      </w:r>
    </w:p>
    <w:p w:rsidR="00F8413C" w:rsidRDefault="00F8413C" w:rsidP="00F31DB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56</w:t>
      </w:r>
    </w:p>
    <w:p w:rsidR="00EA76F0" w:rsidRDefault="00EA76F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A06E77" w:rsidRPr="00A06E77" w:rsidRDefault="00A06E77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A06E77">
        <w:rPr>
          <w:i/>
          <w:sz w:val="24"/>
          <w:szCs w:val="24"/>
          <w:lang w:val="ro-RO"/>
        </w:rPr>
        <w:t>Hərfi-zəl</w:t>
      </w:r>
    </w:p>
    <w:p w:rsidR="00A06E77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A06E77" w:rsidRPr="00A06E77">
        <w:rPr>
          <w:rStyle w:val="HTML2"/>
        </w:rPr>
        <w:t xml:space="preserve">’ūlu </w:t>
      </w:r>
      <w:r>
        <w:rPr>
          <w:rStyle w:val="HTML2"/>
        </w:rPr>
        <w:t>məf</w:t>
      </w:r>
      <w:r w:rsidR="00A06E77" w:rsidRPr="00B20ADD">
        <w:rPr>
          <w:rStyle w:val="HTML2"/>
        </w:rPr>
        <w:t>ā</w:t>
      </w:r>
      <w:r w:rsidR="00A06E77">
        <w:rPr>
          <w:rStyle w:val="HTML2"/>
        </w:rPr>
        <w:t>’</w:t>
      </w:r>
      <w:r w:rsidR="00A06E77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A06E77" w:rsidRPr="00B20ADD">
        <w:rPr>
          <w:rStyle w:val="HTML2"/>
        </w:rPr>
        <w:t>ā</w:t>
      </w:r>
      <w:r w:rsidR="00A06E77">
        <w:rPr>
          <w:rStyle w:val="HTML2"/>
        </w:rPr>
        <w:t>’</w:t>
      </w:r>
      <w:r w:rsidR="00A06E77" w:rsidRPr="00B20ADD">
        <w:rPr>
          <w:rStyle w:val="HTML2"/>
        </w:rPr>
        <w:t>īlü fe</w:t>
      </w:r>
      <w:r w:rsidR="00A06E77">
        <w:rPr>
          <w:rStyle w:val="HTML2"/>
        </w:rPr>
        <w:t>’</w:t>
      </w:r>
      <w:r w:rsidR="00A06E77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Bizdən </w:t>
      </w:r>
      <w:r w:rsidR="005C14F2">
        <w:rPr>
          <w:sz w:val="24"/>
          <w:szCs w:val="24"/>
          <w:lang w:val="ro-RO"/>
        </w:rPr>
        <w:t>qaç</w:t>
      </w:r>
      <w:r>
        <w:rPr>
          <w:sz w:val="24"/>
          <w:szCs w:val="24"/>
          <w:lang w:val="ro-RO"/>
        </w:rPr>
        <w:t>ır</w:t>
      </w:r>
      <w:r w:rsidR="00EA76F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hüsnünü dilbər nə qolaysız,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Bülbüldən iraq oldu güli-tər nə qolaysız.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Qəhrin çəkə həddən aşı</w:t>
      </w:r>
      <w:r w:rsidR="00EA76F0">
        <w:rPr>
          <w:sz w:val="24"/>
          <w:szCs w:val="24"/>
          <w:lang w:val="ro-RO"/>
        </w:rPr>
        <w:t>rı</w:t>
      </w:r>
      <w:r>
        <w:rPr>
          <w:sz w:val="24"/>
          <w:szCs w:val="24"/>
          <w:lang w:val="ro-RO"/>
        </w:rPr>
        <w:t xml:space="preserve"> aşiqi-sadiq,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Lütfün görə hər cah</w:t>
      </w:r>
      <w:r w:rsidR="005C1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lü əbtər nə qolaysız.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yerdə dilim d</w:t>
      </w:r>
      <w:r w:rsidR="005C1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lmiş </w:t>
      </w:r>
      <w:r w:rsidR="005C1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qəmzəsi tiri,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 də ura sinəm</w:t>
      </w:r>
      <w:r w:rsidR="005C1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xəncər, nə qolaysız.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 yerə dəhanı xəbər</w:t>
      </w:r>
      <w:r w:rsidR="005C1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etdi de</w:t>
      </w:r>
      <w:r w:rsidR="005C14F2">
        <w:rPr>
          <w:sz w:val="24"/>
          <w:szCs w:val="24"/>
          <w:lang w:val="ro-RO"/>
        </w:rPr>
        <w:t>y</w:t>
      </w:r>
      <w:r w:rsidR="005D00F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5C14F2">
        <w:rPr>
          <w:sz w:val="24"/>
          <w:szCs w:val="24"/>
          <w:lang w:val="ro-RO"/>
        </w:rPr>
        <w:t>faş</w:t>
      </w:r>
      <w:r>
        <w:rPr>
          <w:sz w:val="24"/>
          <w:szCs w:val="24"/>
          <w:lang w:val="ro-RO"/>
        </w:rPr>
        <w:t>,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Düşürdü bizi dillərə </w:t>
      </w:r>
      <w:r w:rsidR="005C14F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llər, nə qolaysız.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Şirin ləbin əğyara sunar, Mehriyə sunmaz,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Tuti baxa, </w:t>
      </w:r>
      <w:r w:rsidR="005C14F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ar</w:t>
      </w:r>
      <w:r w:rsidR="005C14F2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a </w:t>
      </w:r>
      <w:r w:rsidR="005C14F2">
        <w:rPr>
          <w:sz w:val="24"/>
          <w:szCs w:val="24"/>
          <w:lang w:val="ro-RO"/>
        </w:rPr>
        <w:t>ye</w:t>
      </w:r>
      <w:r>
        <w:rPr>
          <w:sz w:val="24"/>
          <w:szCs w:val="24"/>
          <w:lang w:val="ro-RO"/>
        </w:rPr>
        <w:t>yə şəkər</w:t>
      </w:r>
      <w:r w:rsidR="005C14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qolaysız.</w:t>
      </w:r>
    </w:p>
    <w:p w:rsidR="00F8413C" w:rsidRDefault="00F8413C" w:rsidP="00A06E7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57</w:t>
      </w:r>
    </w:p>
    <w:p w:rsidR="005D00F0" w:rsidRDefault="005D00F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D00F0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5D00F0">
        <w:rPr>
          <w:rStyle w:val="HTML2"/>
        </w:rPr>
        <w:t>’</w:t>
      </w:r>
      <w:r w:rsidR="005D00F0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5D00F0" w:rsidRPr="00B20ADD">
        <w:rPr>
          <w:rStyle w:val="HTML2"/>
        </w:rPr>
        <w:t>ā</w:t>
      </w:r>
      <w:r w:rsidR="005D00F0">
        <w:rPr>
          <w:rStyle w:val="HTML2"/>
        </w:rPr>
        <w:t>’</w:t>
      </w:r>
      <w:r w:rsidR="005D00F0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5D00F0" w:rsidRPr="00B20ADD">
        <w:rPr>
          <w:rStyle w:val="HTML2"/>
        </w:rPr>
        <w:t>ā</w:t>
      </w:r>
      <w:r w:rsidR="005D00F0">
        <w:rPr>
          <w:rStyle w:val="HTML2"/>
        </w:rPr>
        <w:t>’</w:t>
      </w:r>
      <w:r w:rsidR="005D00F0" w:rsidRPr="00B20ADD">
        <w:rPr>
          <w:rStyle w:val="HTML2"/>
        </w:rPr>
        <w:t>īlü fa</w:t>
      </w:r>
      <w:r w:rsidR="005D00F0">
        <w:rPr>
          <w:rStyle w:val="HTML2"/>
        </w:rPr>
        <w:t>’</w:t>
      </w:r>
      <w:r w:rsidR="005D00F0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Məndən çevir</w:t>
      </w:r>
      <w:r w:rsidR="000D49F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üzünü canan, nə qolaysız,</w:t>
      </w:r>
    </w:p>
    <w:p w:rsidR="00F8413C" w:rsidRDefault="005C14F2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Meyl</w:t>
      </w:r>
      <w:r w:rsidR="00F8413C">
        <w:rPr>
          <w:sz w:val="24"/>
          <w:szCs w:val="24"/>
          <w:lang w:val="ro-RO"/>
        </w:rPr>
        <w:t xml:space="preserve"> etmədiyi quluna sultan, nə qolaysız.</w:t>
      </w:r>
    </w:p>
    <w:p w:rsidR="00C66FC0" w:rsidRDefault="00C66FC0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Aşiqlərı bir busəsinə can verə hər dəm,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Əğyarla</w:t>
      </w:r>
      <w:r w:rsidR="000D49FC">
        <w:rPr>
          <w:sz w:val="24"/>
          <w:szCs w:val="24"/>
          <w:lang w:val="ro-RO"/>
        </w:rPr>
        <w:t>ra</w:t>
      </w:r>
      <w:r>
        <w:rPr>
          <w:sz w:val="24"/>
          <w:szCs w:val="24"/>
          <w:lang w:val="ro-RO"/>
        </w:rPr>
        <w:t xml:space="preserve"> ol sarıla üryan, nə qolaysız.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 ol, d</w:t>
      </w:r>
      <w:r w:rsidR="000D49F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5C14F2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>a, kişinin sevgili yarı,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Yanından iraq olduğu bir an, nə qolaysız.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Saillərinə verməyə heç hüsnü-zəkatın,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5C14F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 qıla lütflə ehsan, nə qolaysız.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Buyurmuş </w:t>
      </w:r>
      <w:r w:rsidR="005C1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asmağa ol yar rəqib</w:t>
      </w:r>
      <w:r w:rsidR="005C1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Asılmadan </w:t>
      </w:r>
      <w:r w:rsidR="005C14F2">
        <w:rPr>
          <w:sz w:val="24"/>
          <w:szCs w:val="24"/>
          <w:lang w:val="ro-RO"/>
        </w:rPr>
        <w:t>ip</w:t>
      </w:r>
      <w:r>
        <w:rPr>
          <w:sz w:val="24"/>
          <w:szCs w:val="24"/>
          <w:lang w:val="ro-RO"/>
        </w:rPr>
        <w:t xml:space="preserve"> üzülə, ur</w:t>
      </w:r>
      <w:r w:rsidR="005C14F2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an</w:t>
      </w:r>
      <w:r w:rsidR="005C14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qolaysız.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</w:t>
      </w:r>
      <w:r w:rsidR="000D49F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isər axır qəmi-hicran səni</w:t>
      </w:r>
      <w:r w:rsidR="005C14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Mehri,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 etməz isə dərdinə dərman, nə qolaysız.</w:t>
      </w:r>
    </w:p>
    <w:p w:rsidR="00F8413C" w:rsidRDefault="00F8413C" w:rsidP="005D00F0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58</w:t>
      </w:r>
    </w:p>
    <w:p w:rsidR="000D49FC" w:rsidRDefault="000D49F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D49FC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0D49FC">
        <w:rPr>
          <w:rStyle w:val="HTML2"/>
        </w:rPr>
        <w:t>’</w:t>
      </w:r>
      <w:r w:rsidR="000D49FC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0D49FC" w:rsidRPr="00B20ADD">
        <w:rPr>
          <w:rStyle w:val="HTML2"/>
        </w:rPr>
        <w:t>ā</w:t>
      </w:r>
      <w:r w:rsidR="000D49FC">
        <w:rPr>
          <w:rStyle w:val="HTML2"/>
        </w:rPr>
        <w:t>’</w:t>
      </w:r>
      <w:r w:rsidR="000D49FC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0D49FC" w:rsidRPr="00B20ADD">
        <w:rPr>
          <w:rStyle w:val="HTML2"/>
        </w:rPr>
        <w:t>ā</w:t>
      </w:r>
      <w:r w:rsidR="000D49FC">
        <w:rPr>
          <w:rStyle w:val="HTML2"/>
        </w:rPr>
        <w:t>’</w:t>
      </w:r>
      <w:r w:rsidR="000D49FC" w:rsidRPr="00B20ADD">
        <w:rPr>
          <w:rStyle w:val="HTML2"/>
        </w:rPr>
        <w:t>īlü fa</w:t>
      </w:r>
      <w:r w:rsidR="000D49FC">
        <w:rPr>
          <w:rStyle w:val="HTML2"/>
        </w:rPr>
        <w:t>’</w:t>
      </w:r>
      <w:r w:rsidR="000D49FC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dərdlə ah eyləməyə başlarız biz,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handasa eşq əhlinə yoldaşlarız biz.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0D49F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qönçə</w:t>
      </w:r>
      <w:r w:rsidR="00F8413C">
        <w:rPr>
          <w:sz w:val="24"/>
          <w:szCs w:val="24"/>
          <w:lang w:val="ro-RO"/>
        </w:rPr>
        <w:t>ləbin yadına əfğanımız artar,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Bülbüllər ilə guya ki</w:t>
      </w:r>
      <w:r w:rsidR="000D49F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qardaşlarız biz.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D49FC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Şəm</w:t>
      </w:r>
      <w:r w:rsidR="005C14F2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i-ruhuna ta gecələr sübhədək, ey dost,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Pər yaxmada pərvanəyə yoldaşlarız biz.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Əs</w:t>
      </w:r>
      <w:r w:rsidR="005C14F2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ilmədi əğyar, nedim, yar eşiyindən,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kəlbi-ləini şu qədər daşlarız biz.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D49FC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Xublarda vəfa bul</w:t>
      </w:r>
      <w:r w:rsidR="000D49FC">
        <w:rPr>
          <w:sz w:val="24"/>
          <w:szCs w:val="24"/>
          <w:lang w:val="ro-RO"/>
        </w:rPr>
        <w:t>am</w:t>
      </w:r>
      <w:r>
        <w:rPr>
          <w:sz w:val="24"/>
          <w:szCs w:val="24"/>
          <w:lang w:val="ro-RO"/>
        </w:rPr>
        <w:t>madıq, Mehri, cahanda,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bəxti siyah, taleyi yox başlarız biz.</w:t>
      </w:r>
    </w:p>
    <w:p w:rsidR="00F8413C" w:rsidRDefault="00F8413C" w:rsidP="000D49F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59</w:t>
      </w:r>
    </w:p>
    <w:p w:rsidR="000D49FC" w:rsidRDefault="000D49F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D49FC" w:rsidRDefault="00712744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Hac</w:t>
      </w:r>
      <w:r w:rsidR="0023534D">
        <w:rPr>
          <w:sz w:val="24"/>
          <w:szCs w:val="24"/>
          <w:lang w:val="az-Latn-AZ"/>
        </w:rPr>
        <w:t>ı</w:t>
      </w:r>
      <w:r>
        <w:rPr>
          <w:sz w:val="24"/>
          <w:szCs w:val="24"/>
          <w:lang w:val="ro-RO"/>
        </w:rPr>
        <w:t>-n</w:t>
      </w:r>
      <w:r w:rsidR="002353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</w:t>
      </w:r>
      <w:r w:rsidR="0023534D">
        <w:rPr>
          <w:sz w:val="24"/>
          <w:szCs w:val="24"/>
          <w:lang w:val="ro-RO"/>
        </w:rPr>
        <w:t>i</w:t>
      </w:r>
      <w:r w:rsidR="0071274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</w:t>
      </w:r>
      <w:r w:rsidR="0071274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712744">
        <w:rPr>
          <w:sz w:val="24"/>
          <w:szCs w:val="24"/>
          <w:lang w:val="ro-RO"/>
        </w:rPr>
        <w:t>im</w:t>
      </w:r>
      <w:r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>a qılıbdır işimiz,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bu hərcay</w:t>
      </w:r>
      <w:r w:rsidR="0023534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lara uğradı qutsuz başımız.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3534D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>dr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bilinm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yən aşiq</w:t>
      </w:r>
      <w:r w:rsidR="00E14106">
        <w:rPr>
          <w:sz w:val="24"/>
          <w:szCs w:val="24"/>
          <w:lang w:val="ro-RO"/>
        </w:rPr>
        <w:t>lər</w:t>
      </w:r>
      <w:r w:rsidR="00F8413C">
        <w:rPr>
          <w:sz w:val="24"/>
          <w:szCs w:val="24"/>
          <w:lang w:val="ro-RO"/>
        </w:rPr>
        <w:t xml:space="preserve"> </w:t>
      </w:r>
      <w:r w:rsidR="00712744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çün </w:t>
      </w:r>
      <w:r w:rsidR="00676AAA">
        <w:rPr>
          <w:sz w:val="24"/>
          <w:szCs w:val="24"/>
          <w:lang w:val="ro-RO"/>
        </w:rPr>
        <w:t>həşr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</w:t>
      </w:r>
      <w:r w:rsidR="00712744">
        <w:rPr>
          <w:sz w:val="24"/>
          <w:szCs w:val="24"/>
          <w:lang w:val="ro-RO"/>
        </w:rPr>
        <w:t>deyin</w:t>
      </w:r>
    </w:p>
    <w:p w:rsidR="00F8413C" w:rsidRDefault="0023534D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Döy</w:t>
      </w:r>
      <w:r w:rsidR="00F8413C">
        <w:rPr>
          <w:sz w:val="24"/>
          <w:szCs w:val="24"/>
          <w:lang w:val="ro-RO"/>
        </w:rPr>
        <w:t>əlim başımızı daşlara, axsın yaşımız.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Xarı əldən qoyalım, can verəlim gül yoluna,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Haçan isə gedəcəkdir, qoya getsin başımız.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3534D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Quru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laf</w:t>
      </w:r>
      <w:r w:rsidR="00F8413C">
        <w:rPr>
          <w:sz w:val="24"/>
          <w:szCs w:val="24"/>
          <w:lang w:val="ro-RO"/>
        </w:rPr>
        <w:t xml:space="preserve"> ilə cahanı bizə güldürm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yəli</w:t>
      </w:r>
      <w:r>
        <w:rPr>
          <w:sz w:val="24"/>
          <w:szCs w:val="24"/>
          <w:lang w:val="ro-RO"/>
        </w:rPr>
        <w:t>m,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2353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23534D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ilə işl</w:t>
      </w:r>
      <w:r w:rsidR="002353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yəlim hər işi, bitsin işimiz.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23534D">
        <w:rPr>
          <w:sz w:val="24"/>
          <w:szCs w:val="24"/>
          <w:lang w:val="ro-RO"/>
        </w:rPr>
        <w:t>ox</w:t>
      </w:r>
      <w:r>
        <w:rPr>
          <w:sz w:val="24"/>
          <w:szCs w:val="24"/>
          <w:lang w:val="ro-RO"/>
        </w:rPr>
        <w:t>ma-l</w:t>
      </w:r>
      <w:r w:rsidR="0023534D">
        <w:rPr>
          <w:sz w:val="24"/>
          <w:szCs w:val="24"/>
          <w:lang w:val="ro-RO"/>
        </w:rPr>
        <w:t>ox</w:t>
      </w:r>
      <w:r>
        <w:rPr>
          <w:sz w:val="24"/>
          <w:szCs w:val="24"/>
          <w:lang w:val="ro-RO"/>
        </w:rPr>
        <w:t>ma qoysunlar ətimiz hər dəmdə,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Razıy</w:t>
      </w:r>
      <w:r w:rsidR="0023534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z </w:t>
      </w:r>
      <w:r w:rsidR="00C52959">
        <w:rPr>
          <w:sz w:val="24"/>
          <w:szCs w:val="24"/>
          <w:lang w:val="ro-RO"/>
        </w:rPr>
        <w:t xml:space="preserve">tək </w:t>
      </w:r>
      <w:r>
        <w:rPr>
          <w:sz w:val="24"/>
          <w:szCs w:val="24"/>
          <w:lang w:val="ro-RO"/>
        </w:rPr>
        <w:t xml:space="preserve">hər </w:t>
      </w:r>
      <w:r w:rsidR="00C52959">
        <w:rPr>
          <w:sz w:val="24"/>
          <w:szCs w:val="24"/>
          <w:lang w:val="ro-RO"/>
        </w:rPr>
        <w:t>uyuz</w:t>
      </w:r>
      <w:r>
        <w:rPr>
          <w:sz w:val="24"/>
          <w:szCs w:val="24"/>
          <w:lang w:val="ro-RO"/>
        </w:rPr>
        <w:t xml:space="preserve"> it y</w:t>
      </w:r>
      <w:r w:rsidR="0023534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məsinlər l</w:t>
      </w:r>
      <w:r w:rsidR="0023534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şimiz.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3534D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</w:t>
      </w:r>
      <w:r w:rsidR="00F8413C">
        <w:rPr>
          <w:sz w:val="24"/>
          <w:szCs w:val="24"/>
          <w:lang w:val="ro-RO"/>
        </w:rPr>
        <w:t>şdə gördüm ki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rəqib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b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lə rə</w:t>
      </w:r>
      <w:r w:rsidR="00073A3D">
        <w:rPr>
          <w:sz w:val="24"/>
          <w:szCs w:val="24"/>
          <w:lang w:val="ro-RO"/>
        </w:rPr>
        <w:t>dd</w:t>
      </w:r>
      <w:r w:rsidR="00F8413C">
        <w:rPr>
          <w:sz w:val="24"/>
          <w:szCs w:val="24"/>
          <w:lang w:val="ro-RO"/>
        </w:rPr>
        <w:t xml:space="preserve"> eylədi yar,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Anla t</w:t>
      </w:r>
      <w:r w:rsidR="00073A3D">
        <w:rPr>
          <w:sz w:val="24"/>
          <w:szCs w:val="24"/>
          <w:lang w:val="ro-RO"/>
        </w:rPr>
        <w:t>ə</w:t>
      </w:r>
      <w:r w:rsidR="00073A3D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b</w:t>
      </w:r>
      <w:r w:rsidR="00073A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073A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073A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073A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, </w:t>
      </w:r>
      <w:r w:rsidR="00073A3D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</w:t>
      </w:r>
      <w:r w:rsidR="00073A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dönübd</w:t>
      </w:r>
      <w:r w:rsidR="00073A3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işimiz.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33B2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Dilbərin yoluna, Mehri, d</w:t>
      </w:r>
      <w:r w:rsidR="00C5295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C5295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</w:t>
      </w:r>
      <w:r w:rsidR="00C5295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 cəhd edəli</w:t>
      </w:r>
      <w:r w:rsidR="00073A3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Qalsın ol yolda bizim dırnağımızl</w:t>
      </w:r>
      <w:r w:rsidR="00073A3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dişimiz.</w:t>
      </w:r>
    </w:p>
    <w:p w:rsidR="00F8413C" w:rsidRDefault="00F8413C" w:rsidP="00833B2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60</w:t>
      </w:r>
    </w:p>
    <w:p w:rsidR="00C52959" w:rsidRDefault="00C5295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52959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C52959">
        <w:rPr>
          <w:rStyle w:val="HTML2"/>
        </w:rPr>
        <w:t>’</w:t>
      </w:r>
      <w:r w:rsidR="00C52959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C52959" w:rsidRPr="00B20ADD">
        <w:rPr>
          <w:rStyle w:val="HTML2"/>
        </w:rPr>
        <w:t>ā</w:t>
      </w:r>
      <w:r w:rsidR="00C52959">
        <w:rPr>
          <w:rStyle w:val="HTML2"/>
        </w:rPr>
        <w:t>’</w:t>
      </w:r>
      <w:r w:rsidR="00C52959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C52959" w:rsidRPr="00B20ADD">
        <w:rPr>
          <w:rStyle w:val="HTML2"/>
        </w:rPr>
        <w:t>ā</w:t>
      </w:r>
      <w:r w:rsidR="00C52959">
        <w:rPr>
          <w:rStyle w:val="HTML2"/>
        </w:rPr>
        <w:t>’</w:t>
      </w:r>
      <w:r w:rsidR="00C52959" w:rsidRPr="00B20ADD">
        <w:rPr>
          <w:rStyle w:val="HTML2"/>
        </w:rPr>
        <w:t>īlü fa</w:t>
      </w:r>
      <w:r w:rsidR="00C52959">
        <w:rPr>
          <w:rStyle w:val="HTML2"/>
        </w:rPr>
        <w:t>’</w:t>
      </w:r>
      <w:r w:rsidR="00C52959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 çəkərəm dərdlə qan etməmək olmaz,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Möhnət </w:t>
      </w:r>
      <w:r w:rsidR="00C52959">
        <w:rPr>
          <w:sz w:val="24"/>
          <w:szCs w:val="24"/>
          <w:lang w:val="ro-RO"/>
        </w:rPr>
        <w:t>belimi dövri-ka</w:t>
      </w:r>
      <w:r>
        <w:rPr>
          <w:sz w:val="24"/>
          <w:szCs w:val="24"/>
          <w:lang w:val="ro-RO"/>
        </w:rPr>
        <w:t>man etməmək olmaz.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</w:t>
      </w:r>
      <w:r w:rsidR="00C5295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yaşını qədd</w:t>
      </w:r>
      <w:r w:rsidR="00403CF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görüb, ey sərvi</w:t>
      </w:r>
      <w:r w:rsidR="00041AB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rəvanım,</w:t>
      </w:r>
    </w:p>
    <w:p w:rsidR="00F8413C" w:rsidRDefault="00C52959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 su ilə sən sərv</w:t>
      </w:r>
      <w:r w:rsidR="00041AB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rəvan etməmək olmaz.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Fəttan gözünün </w:t>
      </w:r>
      <w:r w:rsidR="00041AB2">
        <w:rPr>
          <w:sz w:val="24"/>
          <w:szCs w:val="24"/>
          <w:lang w:val="ro-RO"/>
        </w:rPr>
        <w:t>qəsdi</w:t>
      </w:r>
      <w:r>
        <w:rPr>
          <w:sz w:val="24"/>
          <w:szCs w:val="24"/>
          <w:lang w:val="ro-RO"/>
        </w:rPr>
        <w:t xml:space="preserve"> dili-can imiş, ey dost,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Tiri-mü</w:t>
      </w:r>
      <w:r w:rsidR="00041AB2">
        <w:rPr>
          <w:sz w:val="24"/>
          <w:szCs w:val="24"/>
          <w:lang w:val="ro-RO"/>
        </w:rPr>
        <w:t>j</w:t>
      </w:r>
      <w:r w:rsidR="00C529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nə sinə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 etməmək olmaz.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Pər yaxmada pərvanə sifət </w:t>
      </w:r>
      <w:r w:rsidR="00472837">
        <w:rPr>
          <w:sz w:val="24"/>
          <w:szCs w:val="24"/>
          <w:lang w:val="ro-RO"/>
        </w:rPr>
        <w:t>şəm’</w:t>
      </w:r>
      <w:r>
        <w:rPr>
          <w:sz w:val="24"/>
          <w:szCs w:val="24"/>
          <w:lang w:val="ro-RO"/>
        </w:rPr>
        <w:t>i-ruhuna,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 məni ustadi-cahan etməmək olmaz.</w:t>
      </w: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Gülşəndə gör</w:t>
      </w:r>
      <w:r w:rsidR="00C5295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rsən gül</w:t>
      </w:r>
      <w:r w:rsidR="00041A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C52959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ər </w:t>
      </w:r>
      <w:r w:rsidR="00C5295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 ilə, Mehri,</w:t>
      </w:r>
    </w:p>
    <w:p w:rsidR="00C66FC0" w:rsidRDefault="00F8413C" w:rsidP="00C529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sübhə </w:t>
      </w:r>
      <w:r w:rsidR="00041AB2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də</w:t>
      </w:r>
      <w:r w:rsidR="00041AB2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ahü fəğan etməmək olmaz.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041A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61</w:t>
      </w:r>
    </w:p>
    <w:p w:rsidR="00C52959" w:rsidRDefault="00C52959" w:rsidP="00041AB2">
      <w:pPr>
        <w:spacing w:line="320" w:lineRule="exact"/>
        <w:jc w:val="center"/>
        <w:rPr>
          <w:sz w:val="24"/>
          <w:szCs w:val="24"/>
          <w:lang w:val="ro-RO"/>
        </w:rPr>
      </w:pPr>
    </w:p>
    <w:p w:rsidR="00C52959" w:rsidRDefault="00B037FE" w:rsidP="00041A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96261F">
        <w:rPr>
          <w:rStyle w:val="HTML2"/>
        </w:rPr>
        <w:t>’</w:t>
      </w:r>
      <w:r w:rsidR="0096261F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96261F" w:rsidRPr="00B20ADD">
        <w:rPr>
          <w:rStyle w:val="HTML2"/>
        </w:rPr>
        <w:t>ā</w:t>
      </w:r>
      <w:r w:rsidR="0096261F">
        <w:rPr>
          <w:rStyle w:val="HTML2"/>
        </w:rPr>
        <w:t>’</w:t>
      </w:r>
      <w:r w:rsidR="0096261F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96261F" w:rsidRPr="00B20ADD">
        <w:rPr>
          <w:rStyle w:val="HTML2"/>
        </w:rPr>
        <w:t>ā</w:t>
      </w:r>
      <w:r w:rsidR="0096261F">
        <w:rPr>
          <w:rStyle w:val="HTML2"/>
        </w:rPr>
        <w:t>’</w:t>
      </w:r>
      <w:r w:rsidR="0096261F" w:rsidRPr="00B20ADD">
        <w:rPr>
          <w:rStyle w:val="HTML2"/>
        </w:rPr>
        <w:t>īlü fa</w:t>
      </w:r>
      <w:r w:rsidR="0096261F">
        <w:rPr>
          <w:rStyle w:val="HTML2"/>
        </w:rPr>
        <w:t>’</w:t>
      </w:r>
      <w:r w:rsidR="0096261F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Sənsiz, sənəma, cismimə bu canı gərəkməz,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Canım sən imişsən</w:t>
      </w:r>
      <w:r w:rsidR="00041A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mana can </w:t>
      </w:r>
      <w:r w:rsidR="00041AB2">
        <w:rPr>
          <w:sz w:val="24"/>
          <w:szCs w:val="24"/>
          <w:lang w:val="ro-RO"/>
        </w:rPr>
        <w:t>anı</w:t>
      </w:r>
      <w:r>
        <w:rPr>
          <w:sz w:val="24"/>
          <w:szCs w:val="24"/>
          <w:lang w:val="ro-RO"/>
        </w:rPr>
        <w:t xml:space="preserve"> gərəkməz.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Gülzar</w:t>
      </w:r>
      <w:r w:rsidR="00041AB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</w:t>
      </w:r>
      <w:r w:rsidR="0096261F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</w:t>
      </w:r>
      <w:r w:rsidR="0096261F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iz mana, ey canü cahanım,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Firdövs cənanı, güli-xəndanı gərəkməz.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Dişin </w:t>
      </w:r>
      <w:r w:rsidR="00041AB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ark</w:t>
      </w:r>
      <w:r w:rsidR="00041A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l</w:t>
      </w:r>
      <w:r w:rsidR="00041AB2">
        <w:rPr>
          <w:sz w:val="24"/>
          <w:szCs w:val="24"/>
          <w:lang w:val="ro-RO"/>
        </w:rPr>
        <w:t>ö</w:t>
      </w:r>
      <w:r w:rsidR="00041AB2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041AB2">
        <w:rPr>
          <w:sz w:val="24"/>
          <w:szCs w:val="24"/>
          <w:lang w:val="ro-RO"/>
        </w:rPr>
        <w:t>ö’yi-</w:t>
      </w:r>
      <w:r>
        <w:rPr>
          <w:sz w:val="24"/>
          <w:szCs w:val="24"/>
          <w:lang w:val="ro-RO"/>
        </w:rPr>
        <w:t>mərcanı n</w:t>
      </w:r>
      <w:r w:rsidR="00041AB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dərlər,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</w:t>
      </w:r>
      <w:r w:rsidR="00041AB2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</w:t>
      </w:r>
      <w:r w:rsidR="00041A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041AB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ark</w:t>
      </w:r>
      <w:r w:rsidR="00041A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çeşmeyi-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>ı gərəkməz.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Dərdin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, ey dost, mənəm dərdimə əm-səm,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Dilxəstə ki, cana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dərmanı gərəkməz.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870D03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inl</w:t>
      </w:r>
      <w:r w:rsidR="00041AB2">
        <w:rPr>
          <w:sz w:val="24"/>
          <w:szCs w:val="24"/>
          <w:lang w:val="ro-RO"/>
        </w:rPr>
        <w:t>ə qəddi</w:t>
      </w:r>
      <w:r>
        <w:rPr>
          <w:sz w:val="24"/>
          <w:szCs w:val="24"/>
          <w:lang w:val="ro-RO"/>
        </w:rPr>
        <w:t xml:space="preserve">nü ruhun </w:t>
      </w:r>
      <w:r w:rsidR="00041AB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870D03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k</w:t>
      </w:r>
      <w:r w:rsidR="00041A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 ey dost,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Sərvü, səmənü, lalə</w:t>
      </w:r>
      <w:r w:rsidR="00870D03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reyhanı gərəkməz.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«Cananını tərk et dedi, canın gərək isə»,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dedi</w:t>
      </w:r>
      <w:r w:rsidR="00041AB2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«Cananı gərək, canı gərəkməz».</w:t>
      </w: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Öldürməksə, ey dost, </w:t>
      </w:r>
      <w:r w:rsidR="00F55122">
        <w:rPr>
          <w:sz w:val="24"/>
          <w:szCs w:val="24"/>
          <w:lang w:val="ro-RO"/>
        </w:rPr>
        <w:t>rəqibi</w:t>
      </w:r>
      <w:r>
        <w:rPr>
          <w:sz w:val="24"/>
          <w:szCs w:val="24"/>
          <w:lang w:val="ro-RO"/>
        </w:rPr>
        <w:t xml:space="preserve"> y</w:t>
      </w:r>
      <w:r w:rsidR="00C66FC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tər </w:t>
      </w:r>
      <w:r w:rsidR="00870D03">
        <w:rPr>
          <w:sz w:val="24"/>
          <w:szCs w:val="24"/>
          <w:lang w:val="ro-RO"/>
        </w:rPr>
        <w:t>əlhəq</w:t>
      </w:r>
      <w:r>
        <w:rPr>
          <w:sz w:val="24"/>
          <w:szCs w:val="24"/>
          <w:lang w:val="ro-RO"/>
        </w:rPr>
        <w:t>q,</w:t>
      </w:r>
    </w:p>
    <w:p w:rsidR="00C66FC0" w:rsidRDefault="00C66FC0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kəlbi-lə</w:t>
      </w:r>
      <w:r w:rsidR="00F8413C">
        <w:rPr>
          <w:sz w:val="24"/>
          <w:szCs w:val="24"/>
          <w:lang w:val="ro-RO"/>
        </w:rPr>
        <w:t>inin bir ovuc qanı gərəkməz.</w:t>
      </w:r>
    </w:p>
    <w:p w:rsidR="00C66FC0" w:rsidRDefault="00C66FC0" w:rsidP="0096261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041A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62</w:t>
      </w:r>
    </w:p>
    <w:p w:rsidR="00870D03" w:rsidRDefault="00870D03" w:rsidP="00041AB2">
      <w:pPr>
        <w:spacing w:line="320" w:lineRule="exact"/>
        <w:jc w:val="center"/>
        <w:rPr>
          <w:sz w:val="24"/>
          <w:szCs w:val="24"/>
          <w:lang w:val="ro-RO"/>
        </w:rPr>
      </w:pPr>
    </w:p>
    <w:p w:rsidR="00870D03" w:rsidRDefault="00B037FE" w:rsidP="00041A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870D03">
        <w:rPr>
          <w:rStyle w:val="HTML2"/>
        </w:rPr>
        <w:t>’</w:t>
      </w:r>
      <w:r w:rsidR="00870D03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870D03" w:rsidRPr="00B20ADD">
        <w:rPr>
          <w:rStyle w:val="HTML2"/>
        </w:rPr>
        <w:t>ā</w:t>
      </w:r>
      <w:r w:rsidR="00870D03">
        <w:rPr>
          <w:rStyle w:val="HTML2"/>
        </w:rPr>
        <w:t>’</w:t>
      </w:r>
      <w:r w:rsidR="00870D03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870D03" w:rsidRPr="00B20ADD">
        <w:rPr>
          <w:rStyle w:val="HTML2"/>
        </w:rPr>
        <w:t>ā</w:t>
      </w:r>
      <w:r w:rsidR="00870D03">
        <w:rPr>
          <w:rStyle w:val="HTML2"/>
        </w:rPr>
        <w:t>’</w:t>
      </w:r>
      <w:r w:rsidR="00870D03" w:rsidRPr="00B20ADD">
        <w:rPr>
          <w:rStyle w:val="HTML2"/>
        </w:rPr>
        <w:t>īlü fe</w:t>
      </w:r>
      <w:r w:rsidR="00870D03">
        <w:rPr>
          <w:rStyle w:val="HTML2"/>
        </w:rPr>
        <w:t>’</w:t>
      </w:r>
      <w:r w:rsidR="00870D03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041AB2">
        <w:rPr>
          <w:sz w:val="24"/>
          <w:szCs w:val="24"/>
          <w:lang w:val="ro-RO"/>
        </w:rPr>
        <w:t>varkən</w:t>
      </w:r>
      <w:r>
        <w:rPr>
          <w:sz w:val="24"/>
          <w:szCs w:val="24"/>
          <w:lang w:val="ro-RO"/>
        </w:rPr>
        <w:t>, ey dost, mana yar gərəkməz,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434AD0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434AD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 çək</w:t>
      </w:r>
      <w:r w:rsidR="00434AD0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im, qeyri vəfadar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434AD0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434AD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 də vəfadır mana, dərdin də dəvadır,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Bimar</w:t>
      </w:r>
      <w:r w:rsidR="00434AD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dilə</w:t>
      </w:r>
      <w:r w:rsidR="00041A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</w:t>
      </w:r>
      <w:r w:rsidR="00434AD0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imar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 bu cahan içrə vəfadar sənəmlər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434AD0">
        <w:rPr>
          <w:sz w:val="24"/>
          <w:szCs w:val="24"/>
          <w:lang w:val="ro-RO"/>
        </w:rPr>
        <w:t>gu</w:t>
      </w:r>
      <w:r>
        <w:rPr>
          <w:sz w:val="24"/>
          <w:szCs w:val="24"/>
          <w:lang w:val="ro-RO"/>
        </w:rPr>
        <w:t>şədə gərçi n</w:t>
      </w:r>
      <w:r w:rsidR="00041AB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çəsi </w:t>
      </w:r>
      <w:r w:rsidR="00041AB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4B7E38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 w:rsidR="00F8413C">
        <w:rPr>
          <w:sz w:val="24"/>
          <w:szCs w:val="24"/>
          <w:lang w:val="ro-RO"/>
        </w:rPr>
        <w:t xml:space="preserve"> daima üryan olayı</w:t>
      </w:r>
      <w:r w:rsidR="00434AD0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t</w:t>
      </w:r>
      <w:r w:rsidR="00041AB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k,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Cənnətdə mana hüll</w:t>
      </w:r>
      <w:r w:rsidR="00041AB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yü dəstar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Pən</w:t>
      </w:r>
      <w:r w:rsidR="00041AB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etmə mana yar üçün yar</w:t>
      </w:r>
      <w:r w:rsidR="00FE665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nı, naseh,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Yarım mana, pəndin sana, hey</w:t>
      </w:r>
      <w:r w:rsidR="00FE665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E665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FE665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Çeşmin məni öldürdi</w:t>
      </w:r>
      <w:r w:rsidR="00434AD0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sən yox n</w:t>
      </w:r>
      <w:r w:rsidR="00FE665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dersən,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Qəmzən hu ş</w:t>
      </w:r>
      <w:r w:rsidR="00FE665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hadət edər, ink</w:t>
      </w:r>
      <w:r w:rsidR="00FE665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gərəkməz.</w:t>
      </w: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Məsti-meyi eşq ol, y</w:t>
      </w:r>
      <w:r w:rsidR="00E1410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E1410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aləmdə, ey Mehri,</w:t>
      </w:r>
    </w:p>
    <w:p w:rsidR="00C66FC0" w:rsidRDefault="00F8413C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Bəs rəndü </w:t>
      </w:r>
      <w:r w:rsidR="00E14106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rabat olana ar gərəkməz.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870D0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1410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63</w:t>
      </w:r>
    </w:p>
    <w:p w:rsidR="00434AD0" w:rsidRDefault="00B037FE" w:rsidP="00E1410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434AD0">
        <w:rPr>
          <w:rStyle w:val="HTML2"/>
        </w:rPr>
        <w:t>’</w:t>
      </w:r>
      <w:r w:rsidR="00434AD0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434AD0" w:rsidRPr="00B20ADD">
        <w:rPr>
          <w:rStyle w:val="HTML2"/>
        </w:rPr>
        <w:t>ā</w:t>
      </w:r>
      <w:r w:rsidR="00434AD0">
        <w:rPr>
          <w:rStyle w:val="HTML2"/>
        </w:rPr>
        <w:t>’</w:t>
      </w:r>
      <w:r w:rsidR="00434AD0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434AD0" w:rsidRPr="00B20ADD">
        <w:rPr>
          <w:rStyle w:val="HTML2"/>
        </w:rPr>
        <w:t>ā</w:t>
      </w:r>
      <w:r w:rsidR="00434AD0">
        <w:rPr>
          <w:rStyle w:val="HTML2"/>
        </w:rPr>
        <w:t>’</w:t>
      </w:r>
      <w:r w:rsidR="00434AD0" w:rsidRPr="00B20ADD">
        <w:rPr>
          <w:rStyle w:val="HTML2"/>
        </w:rPr>
        <w:t>īlü fe</w:t>
      </w:r>
      <w:r w:rsidR="00434AD0">
        <w:rPr>
          <w:rStyle w:val="HTML2"/>
        </w:rPr>
        <w:t>’</w:t>
      </w:r>
      <w:r w:rsidR="00434AD0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 atəşinə yanıcı pərvanələriz biz,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atəş</w:t>
      </w:r>
      <w:r w:rsidR="00E1410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pər yaxma</w:t>
      </w:r>
      <w:r w:rsidR="00E14106">
        <w:rPr>
          <w:sz w:val="24"/>
          <w:szCs w:val="24"/>
          <w:lang w:val="ro-RO"/>
        </w:rPr>
        <w:t>ya</w:t>
      </w:r>
      <w:r>
        <w:rPr>
          <w:sz w:val="24"/>
          <w:szCs w:val="24"/>
          <w:lang w:val="ro-RO"/>
        </w:rPr>
        <w:t>ca</w:t>
      </w:r>
      <w:r w:rsidR="00E1410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ya</w:t>
      </w:r>
      <w:r w:rsidR="00CD313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</w:t>
      </w:r>
      <w:r w:rsidR="00E14106">
        <w:rPr>
          <w:sz w:val="24"/>
          <w:szCs w:val="24"/>
          <w:lang w:val="ro-RO"/>
        </w:rPr>
        <w:t>ələriz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E14106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Nuş</w:t>
      </w:r>
      <w:r w:rsidR="00F8413C">
        <w:rPr>
          <w:sz w:val="24"/>
          <w:szCs w:val="24"/>
          <w:lang w:val="ro-RO"/>
        </w:rPr>
        <w:t xml:space="preserve"> eyləm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z ruzi-əzəl cam</w:t>
      </w:r>
      <w:r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nı eşqin,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676AAA">
        <w:rPr>
          <w:sz w:val="24"/>
          <w:szCs w:val="24"/>
          <w:lang w:val="ro-RO"/>
        </w:rPr>
        <w:t>həşr</w:t>
      </w:r>
      <w:r w:rsidR="00E1410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</w:t>
      </w:r>
      <w:r w:rsidR="00E14106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ol </w:t>
      </w:r>
      <w:r w:rsidR="00B90497">
        <w:rPr>
          <w:sz w:val="24"/>
          <w:szCs w:val="24"/>
          <w:lang w:val="ro-RO"/>
        </w:rPr>
        <w:t>şövq</w:t>
      </w:r>
      <w:r w:rsidR="00CD313B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məstan</w:t>
      </w:r>
      <w:r w:rsidR="00E14106">
        <w:rPr>
          <w:sz w:val="24"/>
          <w:szCs w:val="24"/>
          <w:lang w:val="ro-RO"/>
        </w:rPr>
        <w:t>ələriz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E14106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an</w:t>
      </w:r>
      <w:r>
        <w:rPr>
          <w:sz w:val="24"/>
          <w:szCs w:val="24"/>
          <w:lang w:val="ro-RO"/>
        </w:rPr>
        <w:t>əg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hı</w:t>
      </w:r>
      <w:r w:rsidR="00F8413C">
        <w:rPr>
          <w:sz w:val="24"/>
          <w:szCs w:val="24"/>
          <w:lang w:val="ro-RO"/>
        </w:rPr>
        <w:t xml:space="preserve"> </w:t>
      </w:r>
      <w:r w:rsidR="00CD313B">
        <w:rPr>
          <w:sz w:val="24"/>
          <w:szCs w:val="24"/>
          <w:lang w:val="ro-RO"/>
        </w:rPr>
        <w:t>bək</w:t>
      </w:r>
      <w:r w:rsidR="00F8413C">
        <w:rPr>
          <w:sz w:val="24"/>
          <w:szCs w:val="24"/>
          <w:lang w:val="ro-RO"/>
        </w:rPr>
        <w:t>lə 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ya ilə sən, ey ş</w:t>
      </w:r>
      <w:r>
        <w:rPr>
          <w:sz w:val="24"/>
          <w:szCs w:val="24"/>
          <w:lang w:val="ro-RO"/>
        </w:rPr>
        <w:t>eyx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Sabit qədəm</w:t>
      </w:r>
      <w:r w:rsidR="00E1410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E1410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E1410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kini-mey</w:t>
      </w:r>
      <w:r w:rsidR="00E1410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</w:t>
      </w:r>
      <w:r w:rsidR="00E14106">
        <w:rPr>
          <w:sz w:val="24"/>
          <w:szCs w:val="24"/>
          <w:lang w:val="ro-RO"/>
        </w:rPr>
        <w:t>ələriz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Qafil qoymar</w:t>
      </w:r>
      <w:r w:rsidR="00E14106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z xubların əldən</w:t>
      </w:r>
      <w:r w:rsidR="00CD31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öl</w:t>
      </w:r>
      <w:r w:rsidR="00E1410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E14106">
        <w:rPr>
          <w:sz w:val="24"/>
          <w:szCs w:val="24"/>
          <w:lang w:val="ro-RO"/>
        </w:rPr>
        <w:t>cə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Zənciri-sər</w:t>
      </w:r>
      <w:r w:rsidR="00CD313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</w:t>
      </w:r>
      <w:r w:rsidR="00CD313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CD313B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divan</w:t>
      </w:r>
      <w:r w:rsidR="00CD313B">
        <w:rPr>
          <w:sz w:val="24"/>
          <w:szCs w:val="24"/>
          <w:lang w:val="ro-RO"/>
        </w:rPr>
        <w:t>ə</w:t>
      </w:r>
      <w:r w:rsidR="00E14106">
        <w:rPr>
          <w:sz w:val="24"/>
          <w:szCs w:val="24"/>
          <w:lang w:val="ro-RO"/>
        </w:rPr>
        <w:t>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Rüsvalı</w:t>
      </w:r>
      <w:r w:rsidR="00E14106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ımız </w:t>
      </w:r>
      <w:r w:rsidR="00E14106">
        <w:rPr>
          <w:sz w:val="24"/>
          <w:szCs w:val="24"/>
          <w:lang w:val="ro-RO"/>
        </w:rPr>
        <w:t>xəlqi-</w:t>
      </w:r>
      <w:r>
        <w:rPr>
          <w:sz w:val="24"/>
          <w:szCs w:val="24"/>
          <w:lang w:val="ro-RO"/>
        </w:rPr>
        <w:t>cahan bildi, nə qəm çün,</w:t>
      </w:r>
    </w:p>
    <w:p w:rsidR="00F8413C" w:rsidRDefault="00CD313B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Guş eyləməz</w:t>
      </w:r>
      <w:r w:rsidR="00F8413C">
        <w:rPr>
          <w:sz w:val="24"/>
          <w:szCs w:val="24"/>
          <w:lang w:val="ro-RO"/>
        </w:rPr>
        <w:t>i</w:t>
      </w:r>
      <w:r w:rsidR="00E14106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naseh</w:t>
      </w:r>
      <w:r w:rsidR="00E1410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ndan</w:t>
      </w:r>
      <w:r w:rsidR="00E14106">
        <w:rPr>
          <w:sz w:val="24"/>
          <w:szCs w:val="24"/>
          <w:lang w:val="ro-RO"/>
        </w:rPr>
        <w:t>ələriz</w:t>
      </w:r>
      <w:r w:rsidR="00F8413C"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Meydanına eşqin bu gün </w:t>
      </w:r>
      <w:r w:rsidR="00E14106">
        <w:rPr>
          <w:sz w:val="24"/>
          <w:szCs w:val="24"/>
          <w:lang w:val="ro-RO"/>
        </w:rPr>
        <w:t>ix</w:t>
      </w:r>
      <w:r>
        <w:rPr>
          <w:sz w:val="24"/>
          <w:szCs w:val="24"/>
          <w:lang w:val="ro-RO"/>
        </w:rPr>
        <w:t>lasl</w:t>
      </w:r>
      <w:r w:rsidR="00E1410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girdik,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 oy</w:t>
      </w:r>
      <w:r w:rsidR="00A4336A">
        <w:rPr>
          <w:sz w:val="24"/>
          <w:szCs w:val="24"/>
          <w:lang w:val="ro-RO"/>
        </w:rPr>
        <w:t>n</w:t>
      </w:r>
      <w:r w:rsidR="0034599C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 w:rsidR="0034599C">
        <w:rPr>
          <w:sz w:val="24"/>
          <w:szCs w:val="24"/>
          <w:lang w:val="ro-RO"/>
        </w:rPr>
        <w:t>ı</w:t>
      </w:r>
      <w:r w:rsidR="00E14106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ı bir n</w:t>
      </w:r>
      <w:r w:rsidR="00E1410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mərdan</w:t>
      </w:r>
      <w:r w:rsidR="00E14106">
        <w:rPr>
          <w:sz w:val="24"/>
          <w:szCs w:val="24"/>
          <w:lang w:val="ro-RO"/>
        </w:rPr>
        <w:t>ələriz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dost, rəqiblə durub, söhbət edərsən,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Üşşaqlarız</w:t>
      </w:r>
      <w:r w:rsidR="00E1410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çün yenə bi</w:t>
      </w:r>
      <w:r w:rsidR="00E14106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ana</w:t>
      </w:r>
      <w:r w:rsidR="00E14106">
        <w:rPr>
          <w:sz w:val="24"/>
          <w:szCs w:val="24"/>
          <w:lang w:val="ro-RO"/>
        </w:rPr>
        <w:t>ləriz</w:t>
      </w:r>
      <w:r>
        <w:rPr>
          <w:sz w:val="24"/>
          <w:szCs w:val="24"/>
          <w:lang w:val="ro-RO"/>
        </w:rPr>
        <w:t xml:space="preserve"> biz.</w:t>
      </w:r>
    </w:p>
    <w:p w:rsidR="00E14106" w:rsidRDefault="00E14106" w:rsidP="00434AD0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dilər isən dili-viran</w:t>
      </w:r>
      <w:r w:rsidR="00E1410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E1410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m</w:t>
      </w:r>
      <w:r w:rsidR="00E14106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mur,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könlüm</w:t>
      </w:r>
      <w:r w:rsidR="00E1410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</w:t>
      </w:r>
      <w:r w:rsidR="0034599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yap, qatı </w:t>
      </w:r>
      <w:r w:rsidR="003D23BA">
        <w:rPr>
          <w:sz w:val="24"/>
          <w:szCs w:val="24"/>
          <w:lang w:val="ro-RO"/>
        </w:rPr>
        <w:t>viranə</w:t>
      </w:r>
      <w:r w:rsidR="00E14106">
        <w:rPr>
          <w:sz w:val="24"/>
          <w:szCs w:val="24"/>
          <w:lang w:val="ro-RO"/>
        </w:rPr>
        <w:t>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Tərki</w:t>
      </w:r>
      <w:r w:rsidR="00E1410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dilü can etm</w:t>
      </w:r>
      <w:r w:rsidR="00E1410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yəcək dost yolunda,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Mehri, n</w:t>
      </w:r>
      <w:r w:rsidR="00E14106">
        <w:rPr>
          <w:sz w:val="24"/>
          <w:szCs w:val="24"/>
          <w:lang w:val="ro-RO"/>
        </w:rPr>
        <w:t>e</w:t>
      </w:r>
      <w:r w:rsidR="0034599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ə </w:t>
      </w:r>
      <w:r w:rsidR="00F2576D">
        <w:rPr>
          <w:sz w:val="24"/>
          <w:szCs w:val="24"/>
          <w:lang w:val="ro-RO"/>
        </w:rPr>
        <w:t>talib</w:t>
      </w:r>
      <w:r>
        <w:rPr>
          <w:sz w:val="24"/>
          <w:szCs w:val="24"/>
          <w:lang w:val="ro-RO"/>
        </w:rPr>
        <w:t>i-canan</w:t>
      </w:r>
      <w:r w:rsidR="00E14106">
        <w:rPr>
          <w:sz w:val="24"/>
          <w:szCs w:val="24"/>
          <w:lang w:val="ro-RO"/>
        </w:rPr>
        <w:t>ələriz</w:t>
      </w:r>
      <w:r>
        <w:rPr>
          <w:sz w:val="24"/>
          <w:szCs w:val="24"/>
          <w:lang w:val="ro-RO"/>
        </w:rPr>
        <w:t xml:space="preserve"> biz.</w:t>
      </w:r>
    </w:p>
    <w:p w:rsidR="00F8413C" w:rsidRDefault="00F8413C" w:rsidP="00434A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64</w:t>
      </w:r>
    </w:p>
    <w:p w:rsidR="0034599C" w:rsidRDefault="0034599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34599C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bir mahi-liqa</w:t>
      </w:r>
      <w:r w:rsidR="0079791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ı, yenə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di göz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,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 ucundan gözə-göz, o</w:t>
      </w:r>
      <w:r w:rsidR="00F2576D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 atdıq 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</w:t>
      </w:r>
      <w:r w:rsidR="00F257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vəsfindən onun sormağa mən can verərəm,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Ərzi-hal </w:t>
      </w:r>
      <w:r w:rsidR="00F2576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tməyə leykin ona doymaz üz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Ruhi</w:t>
      </w:r>
      <w:r w:rsidR="00F257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dövründə verər zülfi bizə ömr</w:t>
      </w:r>
      <w:r w:rsidR="00F257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raz,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Fərəhindən bir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 xml:space="preserve"> g</w:t>
      </w:r>
      <w:r w:rsidR="00F2576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miz, gündüz</w:t>
      </w:r>
      <w:r w:rsidR="00F2576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</w:t>
      </w:r>
      <w:r w:rsidR="00F2576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Yapışı</w:t>
      </w:r>
      <w:r w:rsidR="00F2576D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daməni</w:t>
      </w:r>
      <w:r w:rsidR="00F257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əğyara m</w:t>
      </w:r>
      <w:r w:rsidR="00F2576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dara edəri</w:t>
      </w:r>
      <w:r w:rsidR="00F2576D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,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326DB9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</w:t>
      </w:r>
      <w:r w:rsidR="00326DB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yalvararı</w:t>
      </w:r>
      <w:r w:rsidR="00F2576D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 xml:space="preserve"> bir çöpə keçməz söz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Eşqi-rah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onun xak</w:t>
      </w:r>
      <w:r w:rsidR="00326DB9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y</w:t>
      </w:r>
      <w:r w:rsidR="00F2576D">
        <w:rPr>
          <w:sz w:val="24"/>
          <w:szCs w:val="24"/>
          <w:lang w:val="ro-RO"/>
        </w:rPr>
        <w:t>ek</w:t>
      </w:r>
      <w:r>
        <w:rPr>
          <w:sz w:val="24"/>
          <w:szCs w:val="24"/>
          <w:lang w:val="ro-RO"/>
        </w:rPr>
        <w:t>san olalı</w:t>
      </w:r>
      <w:r w:rsidR="00F2576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mülkün yı</w:t>
      </w:r>
      <w:r w:rsidR="00F2576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alı</w:t>
      </w:r>
      <w:r w:rsidR="00F2576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 göylərə çıxsın tozum</w:t>
      </w:r>
      <w:r w:rsidR="00F2576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z.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</w:t>
      </w:r>
      <w:r w:rsidR="00326D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326D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atar göylərə ahım tünü gün,</w:t>
      </w:r>
    </w:p>
    <w:p w:rsidR="00F8413C" w:rsidRDefault="00326DB9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Bərki-</w:t>
      </w:r>
      <w:r w:rsidR="00F8413C">
        <w:rPr>
          <w:sz w:val="24"/>
          <w:szCs w:val="24"/>
          <w:lang w:val="ro-RO"/>
        </w:rPr>
        <w:t>ah</w:t>
      </w:r>
      <w:r w:rsidR="00F2576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mlə əcəb yanmaz isə </w:t>
      </w:r>
      <w:r w:rsidR="00F2576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ld</w:t>
      </w:r>
      <w:r w:rsidR="00F2576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z</w:t>
      </w:r>
      <w:r w:rsidR="00F2576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m</w:t>
      </w:r>
      <w:r w:rsidR="00F2576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z.</w:t>
      </w: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Ruhi-şə</w:t>
      </w:r>
      <w:r w:rsidR="00F2576D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minə onun, Mehri, çü pərvanə</w:t>
      </w:r>
      <w:r w:rsidR="00E14106">
        <w:rPr>
          <w:sz w:val="24"/>
          <w:szCs w:val="24"/>
          <w:lang w:val="ro-RO"/>
        </w:rPr>
        <w:t>ləriz</w:t>
      </w:r>
      <w:r>
        <w:rPr>
          <w:sz w:val="24"/>
          <w:szCs w:val="24"/>
          <w:lang w:val="ro-RO"/>
        </w:rPr>
        <w:t>,</w:t>
      </w:r>
    </w:p>
    <w:p w:rsidR="00C66FC0" w:rsidRDefault="00F8413C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Yanalı</w:t>
      </w:r>
      <w:r w:rsidR="00F2576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 yaxılalı</w:t>
      </w:r>
      <w:r w:rsidR="00F2576D">
        <w:rPr>
          <w:sz w:val="24"/>
          <w:szCs w:val="24"/>
          <w:lang w:val="ro-RO"/>
        </w:rPr>
        <w:t>m,</w:t>
      </w:r>
      <w:r>
        <w:rPr>
          <w:sz w:val="24"/>
          <w:szCs w:val="24"/>
          <w:lang w:val="ro-RO"/>
        </w:rPr>
        <w:t xml:space="preserve"> bir pula almaz yüz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79791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2576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65</w:t>
      </w:r>
    </w:p>
    <w:p w:rsidR="00326DB9" w:rsidRDefault="00326DB9" w:rsidP="00F2576D">
      <w:pPr>
        <w:spacing w:line="320" w:lineRule="exact"/>
        <w:jc w:val="center"/>
        <w:rPr>
          <w:sz w:val="24"/>
          <w:szCs w:val="24"/>
          <w:lang w:val="ro-RO"/>
        </w:rPr>
      </w:pPr>
    </w:p>
    <w:p w:rsidR="00326DB9" w:rsidRDefault="00326DB9" w:rsidP="00F2576D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biçarə</w:t>
      </w:r>
      <w:r w:rsidR="00326DB9">
        <w:rPr>
          <w:sz w:val="24"/>
          <w:szCs w:val="24"/>
          <w:lang w:val="ro-RO"/>
        </w:rPr>
        <w:t>yi-</w:t>
      </w:r>
      <w:r>
        <w:rPr>
          <w:sz w:val="24"/>
          <w:szCs w:val="24"/>
          <w:lang w:val="ro-RO"/>
        </w:rPr>
        <w:t>könlüm bir dəm olmaz yarsız,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Öpsəm olmaz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326DB9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 cəhd eylərəm bu arsız.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dilimdə namını </w:t>
      </w:r>
      <w:r w:rsidR="00326DB9">
        <w:rPr>
          <w:sz w:val="24"/>
          <w:szCs w:val="24"/>
          <w:lang w:val="ro-RO"/>
        </w:rPr>
        <w:t>vi</w:t>
      </w:r>
      <w:r>
        <w:rPr>
          <w:sz w:val="24"/>
          <w:szCs w:val="24"/>
          <w:lang w:val="ro-RO"/>
        </w:rPr>
        <w:t>rd etdim, əmma dilbərim,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dəm anmaz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ad</w:t>
      </w:r>
      <w:r w:rsidR="00326D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olmaz bir nəfəs əğyarsız.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Vəslini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 xml:space="preserve"> edib, saldı məni sevdalara,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Döndi,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 xml:space="preserve"> eylədi bu dini yox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>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 təbibi-can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mədəd, bimar</w:t>
      </w:r>
      <w:r w:rsidR="00326DB9">
        <w:rPr>
          <w:sz w:val="24"/>
          <w:szCs w:val="24"/>
          <w:lang w:val="ro-RO"/>
        </w:rPr>
        <w:t>ınam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öldüm mədəd,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</w:t>
      </w:r>
      <w:r w:rsidR="00F2576D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hud</w:t>
      </w:r>
      <w:r w:rsidR="00326DB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aşiq öldürmək mana timarsız.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Görmədim bir xub kim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yanında olmaya rəqib,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cahan bağında h</w:t>
      </w:r>
      <w:r w:rsidR="00F2576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 gül olmaz imiş </w:t>
      </w:r>
      <w:r w:rsidR="00F2576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Xubların </w:t>
      </w:r>
      <w:r w:rsidR="00F2576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ehrini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öləri</w:t>
      </w:r>
      <w:r w:rsidR="00F2576D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 xml:space="preserve"> tərk etmə</w:t>
      </w:r>
      <w:r w:rsidR="00326DB9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i</w:t>
      </w:r>
      <w:r w:rsidR="00F2576D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,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nə der isə desin, biz olma</w:t>
      </w:r>
      <w:r w:rsidR="00326DB9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ı</w:t>
      </w:r>
      <w:r w:rsidR="00F2576D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 xml:space="preserve"> yarsız.</w:t>
      </w:r>
    </w:p>
    <w:p w:rsidR="00F8413C" w:rsidRDefault="00F8413C" w:rsidP="00326D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66</w:t>
      </w:r>
    </w:p>
    <w:p w:rsidR="00326DB9" w:rsidRDefault="00326D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326DB9" w:rsidRDefault="0072230A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Fāilātün fāilātün fāilātün fāilün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Yoluna can verməyə canan</w:t>
      </w:r>
      <w:r w:rsidR="007223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z,</w:t>
      </w:r>
    </w:p>
    <w:p w:rsidR="00F8413C" w:rsidRDefault="00F2576D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Talibi-</w:t>
      </w:r>
      <w:r w:rsidR="00F8413C">
        <w:rPr>
          <w:sz w:val="24"/>
          <w:szCs w:val="24"/>
          <w:lang w:val="ro-RO"/>
        </w:rPr>
        <w:t>dərd olmuş</w:t>
      </w:r>
      <w:r w:rsidR="0072230A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z, dərman</w:t>
      </w:r>
      <w:r w:rsidR="0072230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gəlmişlərdən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Başımı top etmə</w:t>
      </w:r>
      <w:r w:rsidR="0072230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</w:t>
      </w:r>
      <w:r w:rsidR="0072230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çün zülfünün çovqanına,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Eşqinin meydanına mərdan</w:t>
      </w:r>
      <w:r w:rsidR="007223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 könüldə m</w:t>
      </w:r>
      <w:r w:rsidR="0041316F">
        <w:rPr>
          <w:sz w:val="24"/>
          <w:szCs w:val="24"/>
          <w:lang w:val="ro-RO"/>
        </w:rPr>
        <w:t>öhkə</w:t>
      </w:r>
      <w:r>
        <w:rPr>
          <w:sz w:val="24"/>
          <w:szCs w:val="24"/>
          <w:lang w:val="ro-RO"/>
        </w:rPr>
        <w:t>m tutmuşam, ha</w:t>
      </w:r>
      <w:r w:rsidR="00F2576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söylərəm,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2576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l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nsur</w:t>
      </w:r>
      <w:r w:rsidR="0041316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vəş ur</w:t>
      </w:r>
      <w:r w:rsidR="00F2576D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an</w:t>
      </w:r>
      <w:r w:rsidR="004131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Gülüstani-hüsnünün hər </w:t>
      </w:r>
      <w:r w:rsidR="0041316F">
        <w:rPr>
          <w:sz w:val="24"/>
          <w:szCs w:val="24"/>
          <w:lang w:val="ro-RO"/>
        </w:rPr>
        <w:t>gu</w:t>
      </w:r>
      <w:r>
        <w:rPr>
          <w:sz w:val="24"/>
          <w:szCs w:val="24"/>
          <w:lang w:val="ro-RO"/>
        </w:rPr>
        <w:t>şəsində, dostum,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</w:t>
      </w:r>
      <w:r w:rsidR="00F2576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guya olub əfğan</w:t>
      </w:r>
      <w:r w:rsidR="004131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Gəlmişəm hüsnün zəkatından</w:t>
      </w:r>
      <w:r w:rsidR="0041316F">
        <w:rPr>
          <w:sz w:val="24"/>
          <w:szCs w:val="24"/>
          <w:lang w:val="ro-RO"/>
        </w:rPr>
        <w:t xml:space="preserve"> ki,</w:t>
      </w:r>
      <w:r>
        <w:rPr>
          <w:sz w:val="24"/>
          <w:szCs w:val="24"/>
          <w:lang w:val="ro-RO"/>
        </w:rPr>
        <w:t xml:space="preserve"> şey</w:t>
      </w:r>
      <w:r w:rsidR="0041316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41316F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a</w:t>
      </w:r>
      <w:r w:rsidR="0041316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</w:t>
      </w:r>
      <w:r w:rsidR="0041316F">
        <w:rPr>
          <w:sz w:val="24"/>
          <w:szCs w:val="24"/>
          <w:lang w:val="ro-RO"/>
        </w:rPr>
        <w:t>ed</w:t>
      </w:r>
      <w:r>
        <w:rPr>
          <w:sz w:val="24"/>
          <w:szCs w:val="24"/>
          <w:lang w:val="ro-RO"/>
        </w:rPr>
        <w:t>əm,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Sanma bu dərv</w:t>
      </w:r>
      <w:r w:rsidR="00997C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şi-canan</w:t>
      </w:r>
      <w:r w:rsidR="0041316F">
        <w:rPr>
          <w:sz w:val="24"/>
          <w:szCs w:val="24"/>
          <w:lang w:val="ro-RO"/>
        </w:rPr>
        <w:t>anə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təbibi-dil</w:t>
      </w:r>
      <w:r w:rsidR="00F25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məni bənd eylə, dərman vaxtıdır,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Zülfünün zəncirın</w:t>
      </w:r>
      <w:r w:rsidR="00F25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divan</w:t>
      </w:r>
      <w:r w:rsidR="004131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</w:t>
      </w:r>
      <w:r w:rsidR="00F2576D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mi-rüxsarına cananın, ey Mehri, daima,</w:t>
      </w:r>
    </w:p>
    <w:p w:rsidR="00C66FC0" w:rsidRDefault="00F8413C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Yanalı</w:t>
      </w:r>
      <w:r w:rsidR="00F2576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pərvanəvəş, çün yan</w:t>
      </w:r>
      <w:r w:rsidR="004131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gəlmişlərdən</w:t>
      </w:r>
      <w:r w:rsidR="00F25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72230A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997C9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67</w:t>
      </w:r>
    </w:p>
    <w:p w:rsidR="0041316F" w:rsidRDefault="0041316F" w:rsidP="00997C95">
      <w:pPr>
        <w:spacing w:line="320" w:lineRule="exact"/>
        <w:jc w:val="center"/>
        <w:rPr>
          <w:sz w:val="24"/>
          <w:szCs w:val="24"/>
          <w:lang w:val="ro-RO"/>
        </w:rPr>
      </w:pPr>
    </w:p>
    <w:p w:rsidR="0041316F" w:rsidRPr="0041316F" w:rsidRDefault="0041316F" w:rsidP="00997C95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1316F">
        <w:rPr>
          <w:i/>
          <w:sz w:val="24"/>
          <w:szCs w:val="24"/>
          <w:lang w:val="ro-RO"/>
        </w:rPr>
        <w:t>Hərfi-sin</w:t>
      </w:r>
    </w:p>
    <w:p w:rsidR="0041316F" w:rsidRDefault="0041316F" w:rsidP="00997C95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41316F" w:rsidRDefault="0041316F" w:rsidP="00997C95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41316F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 yarın yolunda can verib, etdim həvəs,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Vüslətinə </w:t>
      </w:r>
      <w:r w:rsidR="0041316F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lmadım aləmdə bir gün dəstrəs.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D1085" w:rsidP="0041316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İllər</w:t>
      </w:r>
      <w:r w:rsidR="00F8413C">
        <w:rPr>
          <w:sz w:val="24"/>
          <w:szCs w:val="24"/>
          <w:lang w:val="ro-RO"/>
        </w:rPr>
        <w:t xml:space="preserve"> ilə görməzəm yarım üzün mən müddəi,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6D108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kimi </w:t>
      </w:r>
      <w:r w:rsidR="006D108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atından əs</w:t>
      </w:r>
      <w:r w:rsidR="006D1085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ik olmaz bir nəfəs.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</w:t>
      </w:r>
      <w:r w:rsidR="006D1085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li-şirininə mən can verərəm, irməz əl</w:t>
      </w:r>
      <w:r w:rsidR="004131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6D1085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</w:t>
      </w:r>
      <w:r w:rsidR="00F8413C">
        <w:rPr>
          <w:sz w:val="24"/>
          <w:szCs w:val="24"/>
          <w:lang w:val="ro-RO"/>
        </w:rPr>
        <w:t xml:space="preserve"> kim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arşımda daim l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təkəllüf </w:t>
      </w:r>
      <w:r w:rsidR="0041316F">
        <w:rPr>
          <w:sz w:val="24"/>
          <w:szCs w:val="24"/>
          <w:lang w:val="ro-RO"/>
        </w:rPr>
        <w:t>ye</w:t>
      </w:r>
      <w:r w:rsidR="00F8413C">
        <w:rPr>
          <w:sz w:val="24"/>
          <w:szCs w:val="24"/>
          <w:lang w:val="ro-RO"/>
        </w:rPr>
        <w:t>r mə</w:t>
      </w:r>
      <w:r w:rsidR="0041316F"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əs.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6D1085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fəryad </w:t>
      </w:r>
      <w:r w:rsidR="006D1085">
        <w:rPr>
          <w:sz w:val="24"/>
          <w:szCs w:val="24"/>
          <w:lang w:val="ro-RO"/>
        </w:rPr>
        <w:t>edə</w:t>
      </w:r>
      <w:r w:rsidR="00B855E5">
        <w:rPr>
          <w:sz w:val="24"/>
          <w:szCs w:val="24"/>
          <w:lang w:val="ro-RO"/>
        </w:rPr>
        <w:t>sən</w:t>
      </w:r>
      <w:r>
        <w:rPr>
          <w:sz w:val="24"/>
          <w:szCs w:val="24"/>
          <w:lang w:val="ro-RO"/>
        </w:rPr>
        <w:t xml:space="preserve"> eşqin bəlasından, könül,</w:t>
      </w:r>
    </w:p>
    <w:p w:rsidR="00F8413C" w:rsidRDefault="00B855E5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lmadı</w:t>
      </w:r>
      <w:r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aləmdə çün fəryadına fəryadrəs.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B5004E" w:rsidRDefault="00E3185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</w:t>
      </w:r>
      <w:r w:rsidR="00B5004E">
        <w:rPr>
          <w:sz w:val="24"/>
          <w:szCs w:val="24"/>
          <w:lang w:val="ro-RO"/>
        </w:rPr>
        <w:t>n içrə gecələr ta sübh olunca, dostum,</w:t>
      </w:r>
    </w:p>
    <w:p w:rsidR="00B5004E" w:rsidRDefault="00B5004E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İtlərinlə həmdəm olduğum mana aləmdə pəs.</w:t>
      </w:r>
    </w:p>
    <w:p w:rsidR="00B5004E" w:rsidRDefault="00B5004E" w:rsidP="0041316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B5004E" w:rsidRDefault="00B5004E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Aşiqin qədrin bilər yolunda can versən rəva,</w:t>
      </w:r>
    </w:p>
    <w:p w:rsidR="00B5004E" w:rsidRDefault="00B5004E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Bivəfa hərcayılar sevdasına yelmək əbəs.</w:t>
      </w:r>
    </w:p>
    <w:p w:rsidR="00B5004E" w:rsidRDefault="00B5004E" w:rsidP="0041316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9643D" w:rsidP="0041316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Arif</w:t>
      </w:r>
      <w:r w:rsidR="006D1085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bir h</w:t>
      </w:r>
      <w:r w:rsidR="006D1085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6D1085">
        <w:rPr>
          <w:sz w:val="24"/>
          <w:szCs w:val="24"/>
          <w:lang w:val="ro-RO"/>
        </w:rPr>
        <w:t>f</w:t>
      </w:r>
      <w:r w:rsidR="00F8413C">
        <w:rPr>
          <w:sz w:val="24"/>
          <w:szCs w:val="24"/>
          <w:lang w:val="ro-RO"/>
        </w:rPr>
        <w:t xml:space="preserve"> bəsdir, h</w:t>
      </w:r>
      <w:r w:rsidR="006D1085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ç t</w:t>
      </w:r>
      <w:r w:rsidR="00B855E5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tv</w:t>
      </w:r>
      <w:r w:rsidR="00B855E5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 eyləmə,</w:t>
      </w:r>
    </w:p>
    <w:p w:rsidR="00F8413C" w:rsidRDefault="00F8413C" w:rsidP="0041316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</w:t>
      </w:r>
      <w:r w:rsidR="006D1085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n yoxdur gözəllərdən, ey Mehri, söz</w:t>
      </w:r>
      <w:r w:rsidR="006D108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kəs.</w:t>
      </w: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1316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68</w:t>
      </w:r>
    </w:p>
    <w:p w:rsidR="004A4E41" w:rsidRPr="004A4E41" w:rsidRDefault="004A4E41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</w:p>
    <w:p w:rsidR="00B5004E" w:rsidRPr="004A4E41" w:rsidRDefault="00B5004E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A4E41">
        <w:rPr>
          <w:i/>
          <w:sz w:val="24"/>
          <w:szCs w:val="24"/>
          <w:lang w:val="ro-RO"/>
        </w:rPr>
        <w:t>Hərfi-şin</w:t>
      </w:r>
    </w:p>
    <w:p w:rsidR="00B5004E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B5004E" w:rsidRPr="004A4E41">
        <w:rPr>
          <w:rStyle w:val="HTML2"/>
        </w:rPr>
        <w:t xml:space="preserve">ā’īlün </w:t>
      </w:r>
      <w:r>
        <w:rPr>
          <w:rStyle w:val="HTML2"/>
        </w:rPr>
        <w:t>məf</w:t>
      </w:r>
      <w:r w:rsidR="00B5004E" w:rsidRPr="004A4E41">
        <w:rPr>
          <w:rStyle w:val="HTML2"/>
        </w:rPr>
        <w:t>ā’īlün</w:t>
      </w:r>
      <w:r w:rsidR="00B5004E" w:rsidRPr="00B20ADD">
        <w:rPr>
          <w:rStyle w:val="HTML2"/>
        </w:rPr>
        <w:t xml:space="preserve"> </w:t>
      </w:r>
      <w:r>
        <w:rPr>
          <w:rStyle w:val="HTML2"/>
        </w:rPr>
        <w:t>məf</w:t>
      </w:r>
      <w:r w:rsidR="00B5004E" w:rsidRPr="00B20ADD">
        <w:rPr>
          <w:rStyle w:val="HTML2"/>
        </w:rPr>
        <w:t>ā</w:t>
      </w:r>
      <w:r w:rsidR="00B5004E">
        <w:rPr>
          <w:rStyle w:val="HTML2"/>
        </w:rPr>
        <w:t>’</w:t>
      </w:r>
      <w:r w:rsidR="00B5004E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B5004E" w:rsidRPr="00B20ADD">
        <w:rPr>
          <w:rStyle w:val="HTML2"/>
        </w:rPr>
        <w:t>ā</w:t>
      </w:r>
      <w:r w:rsidR="00B5004E">
        <w:rPr>
          <w:rStyle w:val="HTML2"/>
        </w:rPr>
        <w:t>’</w:t>
      </w:r>
      <w:r w:rsidR="00B5004E" w:rsidRPr="00B20ADD">
        <w:rPr>
          <w:rStyle w:val="HTML2"/>
        </w:rPr>
        <w:t>īlün</w:t>
      </w:r>
    </w:p>
    <w:p w:rsidR="00B5004E" w:rsidRDefault="00B5004E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Ruhun ənvarı </w:t>
      </w:r>
      <w:r w:rsidR="00B90497">
        <w:rPr>
          <w:sz w:val="24"/>
          <w:szCs w:val="24"/>
          <w:lang w:val="ro-RO"/>
        </w:rPr>
        <w:t>şövq</w:t>
      </w:r>
      <w:r w:rsidR="006D108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nd</w:t>
      </w:r>
      <w:r w:rsidR="006D108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dolubd</w:t>
      </w:r>
      <w:r w:rsidR="006D10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bu cahan atəş,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Vücud</w:t>
      </w:r>
      <w:r w:rsidR="006D10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 mülkünü y</w:t>
      </w:r>
      <w:r w:rsidR="004A4E41">
        <w:rPr>
          <w:sz w:val="24"/>
          <w:szCs w:val="24"/>
          <w:lang w:val="ro-RO"/>
        </w:rPr>
        <w:t>a</w:t>
      </w:r>
      <w:r w:rsidR="006D108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sa, əcəbm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hər zaman atəş?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Yaxıb eşqin odun sinəmdə daim sa</w:t>
      </w:r>
      <w:r w:rsidR="006D108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laram, cana,</w:t>
      </w:r>
    </w:p>
    <w:p w:rsidR="00F8413C" w:rsidRDefault="006D1085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n çün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an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dildə yanar hər dəm 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han atəş.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Fəraqınl</w:t>
      </w:r>
      <w:r w:rsidR="006D108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 v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sal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nlə dili-m</w:t>
      </w:r>
      <w:r w:rsidR="006D108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hcur, ey dilbər,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</w:t>
      </w:r>
      <w:r w:rsidR="004A4E4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hər nar bir gülşən, ol</w:t>
      </w:r>
      <w:r w:rsidR="004A4E4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hər gülüstan atəş.</w:t>
      </w:r>
    </w:p>
    <w:p w:rsidR="006D1085" w:rsidRDefault="006D1085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D1085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lahi, gülşəni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hüsnün gözüm yaş</w:t>
      </w:r>
      <w:r w:rsidR="004A4E41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lə sən sa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la,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Dolubd</w:t>
      </w:r>
      <w:r w:rsidR="006D10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gərçi ahımdan zəminü a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sman atəş.</w:t>
      </w:r>
    </w:p>
    <w:p w:rsidR="00F8413C" w:rsidRDefault="00F8413C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5004E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Çıxar can r</w:t>
      </w:r>
      <w:r w:rsidR="006D1085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tini şəhri-bədəndən, Mehri, dilxəstə,</w:t>
      </w:r>
    </w:p>
    <w:p w:rsidR="00C66FC0" w:rsidRDefault="0039534D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Fəda</w:t>
      </w:r>
      <w:r w:rsidR="00F8413C">
        <w:rPr>
          <w:sz w:val="24"/>
          <w:szCs w:val="24"/>
          <w:lang w:val="ro-RO"/>
        </w:rPr>
        <w:t xml:space="preserve"> qıl yar yolunda ki</w:t>
      </w:r>
      <w:r w:rsidR="006D108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edər nagah ziyan atəş.</w:t>
      </w:r>
    </w:p>
    <w:p w:rsidR="00C66FC0" w:rsidRDefault="00C66FC0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B500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6D108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69</w:t>
      </w:r>
    </w:p>
    <w:p w:rsidR="004A4E41" w:rsidRDefault="004A4E41" w:rsidP="006D1085">
      <w:pPr>
        <w:spacing w:line="320" w:lineRule="exact"/>
        <w:jc w:val="center"/>
        <w:rPr>
          <w:sz w:val="24"/>
          <w:szCs w:val="24"/>
          <w:lang w:val="ro-RO"/>
        </w:rPr>
      </w:pPr>
    </w:p>
    <w:p w:rsidR="004A4E41" w:rsidRPr="004A4E41" w:rsidRDefault="004A4E41" w:rsidP="006D1085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A4E41">
        <w:rPr>
          <w:i/>
          <w:sz w:val="24"/>
          <w:szCs w:val="24"/>
          <w:lang w:val="ro-RO"/>
        </w:rPr>
        <w:t>Hərfi-sad</w:t>
      </w:r>
    </w:p>
    <w:p w:rsidR="004A4E41" w:rsidRDefault="004A4E41" w:rsidP="006D1085">
      <w:pPr>
        <w:spacing w:line="320" w:lineRule="exact"/>
        <w:jc w:val="center"/>
        <w:rPr>
          <w:sz w:val="24"/>
          <w:szCs w:val="24"/>
          <w:lang w:val="ro-RO"/>
        </w:rPr>
      </w:pPr>
      <w:r w:rsidRPr="004A4E41">
        <w:rPr>
          <w:rStyle w:val="HTML2"/>
        </w:rPr>
        <w:t>Fā’ilāt</w:t>
      </w:r>
      <w:r w:rsidRPr="00B20ADD">
        <w:rPr>
          <w:rStyle w:val="HTML2"/>
        </w:rPr>
        <w:t xml:space="preserve">ün </w:t>
      </w:r>
      <w:r w:rsidR="00B037FE">
        <w:rPr>
          <w:rStyle w:val="HTML2"/>
        </w:rPr>
        <w:t>məf</w:t>
      </w:r>
      <w:r w:rsidRPr="00B20ADD">
        <w:rPr>
          <w:rStyle w:val="HTML2"/>
        </w:rPr>
        <w:t>ā</w:t>
      </w:r>
      <w:r>
        <w:rPr>
          <w:rStyle w:val="HTML2"/>
        </w:rPr>
        <w:t>’</w:t>
      </w:r>
      <w:r w:rsidRPr="00B20ADD">
        <w:rPr>
          <w:rStyle w:val="HTML2"/>
        </w:rPr>
        <w:t>īlün fe</w:t>
      </w:r>
      <w:r>
        <w:rPr>
          <w:rStyle w:val="HTML2"/>
        </w:rPr>
        <w:t>’</w:t>
      </w:r>
      <w:r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C5FD1">
      <w:pPr>
        <w:keepNext/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Dost, bəh</w:t>
      </w:r>
      <w:r w:rsidR="006D1085">
        <w:rPr>
          <w:sz w:val="24"/>
          <w:szCs w:val="24"/>
          <w:lang w:val="ro-RO"/>
        </w:rPr>
        <w:t>əqqi</w:t>
      </w:r>
      <w:r>
        <w:rPr>
          <w:sz w:val="24"/>
          <w:szCs w:val="24"/>
          <w:lang w:val="ro-RO"/>
        </w:rPr>
        <w:t xml:space="preserve"> s</w:t>
      </w:r>
      <w:r w:rsidR="006D10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reyi-</w:t>
      </w:r>
      <w:r w:rsidR="006D1085">
        <w:rPr>
          <w:sz w:val="24"/>
          <w:szCs w:val="24"/>
          <w:lang w:val="ro-RO"/>
        </w:rPr>
        <w:t>ix</w:t>
      </w:r>
      <w:r>
        <w:rPr>
          <w:sz w:val="24"/>
          <w:szCs w:val="24"/>
          <w:lang w:val="ro-RO"/>
        </w:rPr>
        <w:t>las,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Məni öldür, bəladan eylə </w:t>
      </w:r>
      <w:r w:rsidR="006D1085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>las.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8D6EF5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>, atsın müjgan tirini qaşın,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Ox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ına </w:t>
      </w:r>
      <w:r w:rsidR="006C6E85">
        <w:rPr>
          <w:sz w:val="24"/>
          <w:szCs w:val="24"/>
          <w:lang w:val="ro-RO"/>
        </w:rPr>
        <w:t>urdu</w:t>
      </w:r>
      <w:r>
        <w:rPr>
          <w:sz w:val="24"/>
          <w:szCs w:val="24"/>
          <w:lang w:val="ro-RO"/>
        </w:rPr>
        <w:t>, yayını as.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Dili-divan</w:t>
      </w:r>
      <w:r w:rsidR="006D108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6D10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zülfündə,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Dostum, bir </w:t>
      </w:r>
      <w:r w:rsidR="006D108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ıl ilə bağla</w:t>
      </w:r>
      <w:r w:rsidR="00DD6ED7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ya as.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dü</w:t>
      </w:r>
      <w:r w:rsidR="00DD6ED7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kanı içində sərra</w:t>
      </w:r>
      <w:r w:rsidR="00DA7E2B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ol,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Səndə </w:t>
      </w:r>
      <w:r w:rsidR="00DD6ED7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lsun qamus</w:t>
      </w:r>
      <w:r w:rsidR="00DA7E2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gövhəri-xas.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 nadan əlinə, kim nə bilər,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Altının </w:t>
      </w:r>
      <w:r w:rsidR="00DA7E2B">
        <w:rPr>
          <w:sz w:val="24"/>
          <w:szCs w:val="24"/>
          <w:lang w:val="ro-RO"/>
        </w:rPr>
        <w:t>qiy</w:t>
      </w:r>
      <w:r>
        <w:rPr>
          <w:sz w:val="24"/>
          <w:szCs w:val="24"/>
          <w:lang w:val="ro-RO"/>
        </w:rPr>
        <w:t>m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əhli-rəsas.</w:t>
      </w:r>
    </w:p>
    <w:p w:rsidR="00F8413C" w:rsidRDefault="00F8413C" w:rsidP="000C5FD1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DD6ED7" w:rsidRDefault="00DD6ED7" w:rsidP="00DD6ED7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Bəhri-şeir içrə Mehri bir dürdür,</w:t>
      </w:r>
    </w:p>
    <w:p w:rsidR="00DD6ED7" w:rsidRDefault="00DD6ED7" w:rsidP="00DD6ED7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onu görməmiş ola qəvvas.</w:t>
      </w: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70</w:t>
      </w:r>
    </w:p>
    <w:p w:rsidR="00DD6ED7" w:rsidRDefault="00DD6ED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DD6ED7" w:rsidRPr="00DD6ED7" w:rsidRDefault="00DD6ED7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DD6ED7">
        <w:rPr>
          <w:i/>
          <w:sz w:val="24"/>
          <w:szCs w:val="24"/>
          <w:lang w:val="ro-RO"/>
        </w:rPr>
        <w:t>Hərfi-zad</w:t>
      </w:r>
    </w:p>
    <w:p w:rsidR="00DD6ED7" w:rsidRDefault="00DD6ED7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DD6ED7">
        <w:rPr>
          <w:rStyle w:val="HTML2"/>
        </w:rPr>
        <w:t>Fā’ilātün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Təşn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dil ləblərindən çeşmeyi-can eylə ərz,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Xızır vəş zülmətdə qaldım</w:t>
      </w:r>
      <w:r w:rsidR="00DA7E2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abi-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 xml:space="preserve"> eylə ərz.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3D23BA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>nın pərt</w:t>
      </w:r>
      <w:r w:rsidR="00DA7E2B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v</w:t>
      </w:r>
      <w:r w:rsidR="00DA7E2B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sətr etməsin kafir xə</w:t>
      </w:r>
      <w:r w:rsidR="00DD6ED7">
        <w:rPr>
          <w:sz w:val="24"/>
          <w:szCs w:val="24"/>
          <w:lang w:val="ro-RO"/>
        </w:rPr>
        <w:t>dd</w:t>
      </w:r>
      <w:r w:rsidR="00F8413C">
        <w:rPr>
          <w:sz w:val="24"/>
          <w:szCs w:val="24"/>
          <w:lang w:val="ro-RO"/>
        </w:rPr>
        <w:t>in,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DA7E2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bə</w:t>
      </w:r>
      <w:r w:rsidR="00DA7E2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im, görkəz cəmalın nurun, iman eylə ərz.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Müntəh</w:t>
      </w:r>
      <w:r w:rsidR="00DA7E2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qədd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kimi bir narv</w:t>
      </w:r>
      <w:r w:rsidR="00DD6ED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görsün hən</w:t>
      </w:r>
      <w:r w:rsidR="00DD6ED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z,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DD6ED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stan</w:t>
      </w:r>
      <w:r w:rsidR="00DD6ED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 bu gün sərvi-xuraman eylə ərz.</w:t>
      </w: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Padişahım, seyr edərkən bağ</w:t>
      </w:r>
      <w:r w:rsidR="00DA7E2B">
        <w:rPr>
          <w:sz w:val="24"/>
          <w:szCs w:val="24"/>
          <w:lang w:val="ro-RO"/>
        </w:rPr>
        <w:t>i-</w:t>
      </w:r>
      <w:r w:rsidR="00DD6ED7">
        <w:rPr>
          <w:sz w:val="24"/>
          <w:szCs w:val="24"/>
          <w:lang w:val="ro-RO"/>
        </w:rPr>
        <w:t>hüsnün gu</w:t>
      </w:r>
      <w:r>
        <w:rPr>
          <w:sz w:val="24"/>
          <w:szCs w:val="24"/>
          <w:lang w:val="ro-RO"/>
        </w:rPr>
        <w:t>şəsin,</w:t>
      </w:r>
    </w:p>
    <w:p w:rsidR="00C66FC0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dili</w:t>
      </w:r>
      <w:r w:rsidR="00DD6ED7">
        <w:rPr>
          <w:sz w:val="24"/>
          <w:szCs w:val="24"/>
          <w:lang w:val="ro-RO"/>
        </w:rPr>
        <w:t>-</w:t>
      </w:r>
      <w:r w:rsidR="00DA7E2B">
        <w:rPr>
          <w:sz w:val="24"/>
          <w:szCs w:val="24"/>
          <w:lang w:val="ro-RO"/>
        </w:rPr>
        <w:t>dərviş</w:t>
      </w:r>
      <w:r>
        <w:rPr>
          <w:sz w:val="24"/>
          <w:szCs w:val="24"/>
          <w:lang w:val="ro-RO"/>
        </w:rPr>
        <w:t>inə sibü zənə</w:t>
      </w:r>
      <w:r w:rsidR="00DA7E2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dan eylə ərz.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Xaki-pay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nisar etməklik üçün dilbərin,</w:t>
      </w:r>
    </w:p>
    <w:p w:rsidR="00C66FC0" w:rsidRDefault="00F8413C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Qanlı yaşından, ey Mehri, dürri-mərcan eylə ərz.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DD6ED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DA7E2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71</w:t>
      </w:r>
    </w:p>
    <w:p w:rsidR="00DD6ED7" w:rsidRPr="00DD6ED7" w:rsidRDefault="00DD6ED7" w:rsidP="00DA7E2B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DD6ED7">
        <w:rPr>
          <w:i/>
          <w:sz w:val="24"/>
          <w:szCs w:val="24"/>
          <w:lang w:val="ro-RO"/>
        </w:rPr>
        <w:t>Hərfi-ta</w:t>
      </w:r>
    </w:p>
    <w:p w:rsidR="00DD6ED7" w:rsidRDefault="00B037FE" w:rsidP="00DA7E2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DD6ED7" w:rsidRPr="00B20ADD">
        <w:rPr>
          <w:rStyle w:val="HTML2"/>
        </w:rPr>
        <w:t xml:space="preserve">ūlü fāilātü </w:t>
      </w:r>
      <w:r>
        <w:rPr>
          <w:rStyle w:val="HTML2"/>
        </w:rPr>
        <w:t>məf</w:t>
      </w:r>
      <w:r w:rsidR="00DD6ED7" w:rsidRPr="00B20ADD">
        <w:rPr>
          <w:rStyle w:val="HTML2"/>
        </w:rPr>
        <w:t>āīlü fāilün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Ərz etdi gülşənə, görün, ol </w:t>
      </w:r>
      <w:r w:rsidR="00B22751">
        <w:rPr>
          <w:sz w:val="24"/>
          <w:szCs w:val="24"/>
          <w:lang w:val="ro-RO"/>
        </w:rPr>
        <w:t>gül’üzar</w:t>
      </w:r>
      <w:r>
        <w:rPr>
          <w:sz w:val="24"/>
          <w:szCs w:val="24"/>
          <w:lang w:val="ro-RO"/>
        </w:rPr>
        <w:t xml:space="preserve">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ş etdi gül v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DA7E2B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yazdı yar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Sandım sahaba girdi</w:t>
      </w:r>
      <w:r w:rsidR="00DD6ED7">
        <w:rPr>
          <w:sz w:val="24"/>
          <w:szCs w:val="24"/>
          <w:lang w:val="ro-RO"/>
        </w:rPr>
        <w:t xml:space="preserve"> və</w:t>
      </w:r>
      <w:r>
        <w:rPr>
          <w:sz w:val="24"/>
          <w:szCs w:val="24"/>
          <w:lang w:val="ro-RO"/>
        </w:rPr>
        <w:t xml:space="preserve"> yaxud tutuld</w:t>
      </w:r>
      <w:r w:rsidR="00DA7E2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gün,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Olmuş günəş üzündə məgər </w:t>
      </w:r>
      <w:r w:rsidR="00DA7E2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</w:t>
      </w:r>
      <w:r w:rsidR="00DA7E2B">
        <w:rPr>
          <w:sz w:val="24"/>
          <w:szCs w:val="24"/>
          <w:lang w:val="ro-RO"/>
        </w:rPr>
        <w:t>ka</w:t>
      </w:r>
      <w:r>
        <w:rPr>
          <w:sz w:val="24"/>
          <w:szCs w:val="24"/>
          <w:lang w:val="ro-RO"/>
        </w:rPr>
        <w:t xml:space="preserve">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Yazmış cəmali-l</w:t>
      </w:r>
      <w:r w:rsidR="00DA7E2B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DA7E2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reyhan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ti-r</w:t>
      </w:r>
      <w:r w:rsidR="00DA7E2B">
        <w:rPr>
          <w:sz w:val="24"/>
          <w:szCs w:val="24"/>
          <w:lang w:val="ro-RO"/>
        </w:rPr>
        <w:t>iqə</w:t>
      </w:r>
      <w:r w:rsidR="00DA7E2B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Dövri-qəmərd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gör n</w:t>
      </w:r>
      <w:r w:rsidR="00DA7E2B">
        <w:rPr>
          <w:sz w:val="24"/>
          <w:szCs w:val="24"/>
          <w:lang w:val="ro-RO"/>
        </w:rPr>
        <w:t>e</w:t>
      </w:r>
      <w:r w:rsidR="00AB2815">
        <w:rPr>
          <w:sz w:val="24"/>
          <w:szCs w:val="24"/>
          <w:lang w:val="ro-RO"/>
        </w:rPr>
        <w:t>cə bu</w:t>
      </w:r>
      <w:r>
        <w:rPr>
          <w:sz w:val="24"/>
          <w:szCs w:val="24"/>
          <w:lang w:val="ro-RO"/>
        </w:rPr>
        <w:t xml:space="preserve">lmuş qərar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A7E2B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st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 ki lə</w:t>
      </w:r>
      <w:r>
        <w:rPr>
          <w:sz w:val="24"/>
          <w:szCs w:val="24"/>
          <w:lang w:val="tr-TR"/>
        </w:rPr>
        <w:t>’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çeşməsilə tazə-tər ola,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Abi-kənara gəldi</w:t>
      </w:r>
      <w:r w:rsidR="00AB2815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bu səbzəvar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Bildi, </w:t>
      </w:r>
      <w:r w:rsidR="00AB281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</w:t>
      </w:r>
      <w:r w:rsidR="00AB2815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ində yazdı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q</w:t>
      </w:r>
      <w:r w:rsidR="00AB281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 qələml</w:t>
      </w:r>
      <w:r w:rsidR="00DA7E2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yar,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Mər</w:t>
      </w:r>
      <w:r w:rsidR="00DA7E2B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ub olar kənara yazılsa </w:t>
      </w:r>
      <w:r w:rsidR="00DA7E2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ubar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B2815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Şimdən g</w:t>
      </w:r>
      <w:r w:rsidR="00DA7E2B">
        <w:rPr>
          <w:sz w:val="24"/>
          <w:szCs w:val="24"/>
          <w:lang w:val="ro-RO"/>
        </w:rPr>
        <w:t>eri</w:t>
      </w:r>
      <w:r w:rsidR="00F8413C">
        <w:rPr>
          <w:sz w:val="24"/>
          <w:szCs w:val="24"/>
          <w:lang w:val="ro-RO"/>
        </w:rPr>
        <w:t xml:space="preserve"> vəfa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tini qı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qələmlə yaz,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</w:t>
      </w:r>
      <w:r w:rsidR="00DA7E2B">
        <w:rPr>
          <w:sz w:val="24"/>
          <w:szCs w:val="24"/>
          <w:lang w:val="ro-RO"/>
        </w:rPr>
        <w:t>lövhə</w:t>
      </w:r>
      <w:r>
        <w:rPr>
          <w:sz w:val="24"/>
          <w:szCs w:val="24"/>
          <w:lang w:val="ro-RO"/>
        </w:rPr>
        <w:t xml:space="preserve">sində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</w:t>
      </w:r>
      <w:r w:rsidR="00DA7E2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yalım yad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</w:t>
      </w:r>
      <w:r w:rsidR="00DA7E2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A7E2B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 i</w:t>
      </w:r>
      <w:r w:rsidR="00F8413C">
        <w:rPr>
          <w:sz w:val="24"/>
          <w:szCs w:val="24"/>
          <w:lang w:val="ro-RO"/>
        </w:rPr>
        <w:t>zarı üstünə ləş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ər çəkib bu gün,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Aşiqlərin y</w:t>
      </w:r>
      <w:r w:rsidR="00DA7E2B">
        <w:rPr>
          <w:sz w:val="24"/>
          <w:szCs w:val="24"/>
          <w:lang w:val="ro-RO"/>
        </w:rPr>
        <w:t>əni</w:t>
      </w:r>
      <w:r>
        <w:rPr>
          <w:sz w:val="24"/>
          <w:szCs w:val="24"/>
          <w:lang w:val="ro-RO"/>
        </w:rPr>
        <w:t xml:space="preserve"> ki</w:t>
      </w:r>
      <w:r w:rsidR="00DA7E2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edə tarü mar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Sanma cəmal</w:t>
      </w:r>
      <w:r w:rsidR="00DA7E2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ay</w:t>
      </w:r>
      <w:r w:rsidR="00AB281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AB281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AB281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AB281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gözüm ayram,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toz gətirmək ilə sən, ey n</w:t>
      </w:r>
      <w:r w:rsidR="00AB281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</w:t>
      </w:r>
      <w:r w:rsidR="00AB281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kar </w:t>
      </w:r>
      <w:r w:rsidR="00DA7E2B">
        <w:rPr>
          <w:sz w:val="24"/>
          <w:szCs w:val="24"/>
          <w:lang w:val="ro-RO"/>
        </w:rPr>
        <w:t>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Gəldisə xətti gül üzünə, Mehri, qəm deyil,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Tər qönçə </w:t>
      </w:r>
      <w:r w:rsidR="00DA7E2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eyləmiş</w:t>
      </w:r>
      <w:r w:rsidR="00DA7E2B">
        <w:rPr>
          <w:sz w:val="24"/>
          <w:szCs w:val="24"/>
          <w:lang w:val="ro-RO"/>
        </w:rPr>
        <w:t>iz ixtiyar xət</w:t>
      </w:r>
      <w:r>
        <w:rPr>
          <w:sz w:val="24"/>
          <w:szCs w:val="24"/>
          <w:lang w:val="ro-RO"/>
        </w:rPr>
        <w:t>t.</w:t>
      </w:r>
    </w:p>
    <w:p w:rsidR="00F8413C" w:rsidRDefault="00F8413C" w:rsidP="00DD6ED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72</w:t>
      </w:r>
    </w:p>
    <w:p w:rsidR="00AB2815" w:rsidRDefault="00AB2815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AB2815" w:rsidRPr="00AB2815" w:rsidRDefault="00AB2815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AB2815">
        <w:rPr>
          <w:i/>
          <w:sz w:val="24"/>
          <w:szCs w:val="24"/>
          <w:lang w:val="ro-RO"/>
        </w:rPr>
        <w:t>Hərfi-ze</w:t>
      </w:r>
    </w:p>
    <w:p w:rsidR="00AB2815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AB2815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AB2815" w:rsidRPr="00B20ADD">
        <w:rPr>
          <w:rStyle w:val="HTML2"/>
        </w:rPr>
        <w:t xml:space="preserve">āīlün </w:t>
      </w:r>
      <w:r>
        <w:rPr>
          <w:rStyle w:val="HTML2"/>
        </w:rPr>
        <w:t>məf</w:t>
      </w:r>
      <w:r w:rsidR="00AB2815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AB2815" w:rsidRPr="00B20ADD">
        <w:rPr>
          <w:rStyle w:val="HTML2"/>
        </w:rPr>
        <w:t>āīlün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bülbül</w:t>
      </w:r>
      <w:r w:rsidR="00C70731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etdikcə sən qönçə </w:t>
      </w:r>
      <w:r w:rsidR="00C70731">
        <w:rPr>
          <w:sz w:val="24"/>
          <w:szCs w:val="24"/>
          <w:lang w:val="ro-RO"/>
        </w:rPr>
        <w:t>dəhan</w:t>
      </w:r>
      <w:r>
        <w:rPr>
          <w:sz w:val="24"/>
          <w:szCs w:val="24"/>
          <w:lang w:val="ro-RO"/>
        </w:rPr>
        <w:t xml:space="preserve">dan </w:t>
      </w:r>
      <w:r w:rsidR="00C70731">
        <w:rPr>
          <w:sz w:val="24"/>
          <w:szCs w:val="24"/>
          <w:lang w:val="ro-RO"/>
        </w:rPr>
        <w:t>həzz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Etmədi cahan içrə bir baği-cənandan </w:t>
      </w:r>
      <w:r w:rsidR="00C70731">
        <w:rPr>
          <w:sz w:val="24"/>
          <w:szCs w:val="24"/>
          <w:lang w:val="ro-RO"/>
        </w:rPr>
        <w:t>həzz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əhli</w:t>
      </w:r>
      <w:r w:rsidR="00C7073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səfa</w:t>
      </w:r>
      <w:r w:rsidR="00C7073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cəhd et</w:t>
      </w:r>
      <w:r w:rsidR="00CD34A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eşq ilə keçir ömr</w:t>
      </w:r>
      <w:r w:rsidR="00C7073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Bulmaq dilər isən gər can ilə ca</w:t>
      </w:r>
      <w:r w:rsidR="00C70731">
        <w:rPr>
          <w:sz w:val="24"/>
          <w:szCs w:val="24"/>
          <w:lang w:val="ro-RO"/>
        </w:rPr>
        <w:t>ha</w:t>
      </w:r>
      <w:r>
        <w:rPr>
          <w:sz w:val="24"/>
          <w:szCs w:val="24"/>
          <w:lang w:val="ro-RO"/>
        </w:rPr>
        <w:t xml:space="preserve">ndan </w:t>
      </w:r>
      <w:r w:rsidR="00C70731">
        <w:rPr>
          <w:sz w:val="24"/>
          <w:szCs w:val="24"/>
          <w:lang w:val="ro-RO"/>
        </w:rPr>
        <w:t>həzz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Tiri-mü</w:t>
      </w:r>
      <w:r w:rsidR="00C70731">
        <w:rPr>
          <w:sz w:val="24"/>
          <w:szCs w:val="24"/>
          <w:lang w:val="ro-RO"/>
        </w:rPr>
        <w:t>jga</w:t>
      </w:r>
      <w:r>
        <w:rPr>
          <w:sz w:val="24"/>
          <w:szCs w:val="24"/>
          <w:lang w:val="ro-RO"/>
        </w:rPr>
        <w:t>n</w:t>
      </w:r>
      <w:r w:rsidR="00C7073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cana atsın qoy kəman əbrun,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Eylər bu dilü canım ol tirü kəmandan </w:t>
      </w:r>
      <w:r w:rsidR="00C70731">
        <w:rPr>
          <w:sz w:val="24"/>
          <w:szCs w:val="24"/>
          <w:lang w:val="ro-RO"/>
        </w:rPr>
        <w:t>həzz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Gülzari-cəmal</w:t>
      </w:r>
      <w:r w:rsidR="00C7073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C7073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</w:t>
      </w:r>
      <w:r w:rsidR="00C7073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ozdum</w:t>
      </w:r>
      <w:r w:rsidR="00C7073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</w:t>
      </w:r>
      <w:r w:rsidR="00CD34A8">
        <w:rPr>
          <w:sz w:val="24"/>
          <w:szCs w:val="24"/>
          <w:lang w:val="ro-RO"/>
        </w:rPr>
        <w:t>anır</w:t>
      </w:r>
      <w:r>
        <w:rPr>
          <w:sz w:val="24"/>
          <w:szCs w:val="24"/>
          <w:lang w:val="ro-RO"/>
        </w:rPr>
        <w:t xml:space="preserve"> xəttin,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Etməzmi səfa əhli hər vaxt xəzandan </w:t>
      </w:r>
      <w:r w:rsidR="00C70731">
        <w:rPr>
          <w:sz w:val="24"/>
          <w:szCs w:val="24"/>
          <w:lang w:val="ro-RO"/>
        </w:rPr>
        <w:t>həzz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 dermiş</w:t>
      </w:r>
      <w:r w:rsidR="00C70731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«Mehri</w:t>
      </w:r>
      <w:r w:rsidR="00CD34A8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canın qıl</w:t>
      </w:r>
      <w:r w:rsidR="00CD34A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ram yağma»,</w:t>
      </w:r>
    </w:p>
    <w:p w:rsidR="00F8413C" w:rsidRDefault="00C70731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tsin, edəriz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ayət hey biz ziyandan </w:t>
      </w:r>
      <w:r>
        <w:rPr>
          <w:sz w:val="24"/>
          <w:szCs w:val="24"/>
          <w:lang w:val="ro-RO"/>
        </w:rPr>
        <w:t>həzz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73</w:t>
      </w:r>
    </w:p>
    <w:p w:rsidR="00CD34A8" w:rsidRDefault="00CD34A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D34A8" w:rsidRPr="00CD34A8" w:rsidRDefault="00CD34A8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CD34A8">
        <w:rPr>
          <w:i/>
          <w:sz w:val="24"/>
          <w:szCs w:val="24"/>
          <w:lang w:val="ro-RO"/>
        </w:rPr>
        <w:t>Hərfi-əyn</w:t>
      </w:r>
    </w:p>
    <w:p w:rsidR="00CD34A8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CD34A8" w:rsidRPr="00B20ADD">
        <w:rPr>
          <w:rStyle w:val="HTML2"/>
        </w:rPr>
        <w:t xml:space="preserve">āīlün </w:t>
      </w:r>
      <w:r>
        <w:rPr>
          <w:rStyle w:val="HTML2"/>
        </w:rPr>
        <w:t>məf</w:t>
      </w:r>
      <w:r w:rsidR="00CD34A8" w:rsidRPr="00B20ADD">
        <w:rPr>
          <w:rStyle w:val="HTML2"/>
        </w:rPr>
        <w:t>āīlün feūlün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Dilə c</w:t>
      </w:r>
      <w:r w:rsidR="00CD34A8">
        <w:rPr>
          <w:sz w:val="24"/>
          <w:szCs w:val="24"/>
          <w:lang w:val="ro-RO"/>
        </w:rPr>
        <w:t>övrü</w:t>
      </w:r>
      <w:r>
        <w:rPr>
          <w:sz w:val="24"/>
          <w:szCs w:val="24"/>
          <w:lang w:val="ro-RO"/>
        </w:rPr>
        <w:t xml:space="preserve">n həbib </w:t>
      </w:r>
      <w:r w:rsidR="000205C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tmişdi </w:t>
      </w:r>
      <w:r w:rsidR="000205C9">
        <w:rPr>
          <w:sz w:val="24"/>
          <w:szCs w:val="24"/>
          <w:lang w:val="ro-RO"/>
        </w:rPr>
        <w:t>q</w:t>
      </w:r>
      <w:r w:rsidR="00CD34A8">
        <w:rPr>
          <w:sz w:val="24"/>
          <w:szCs w:val="24"/>
          <w:lang w:val="ro-RO"/>
        </w:rPr>
        <w:t>ə</w:t>
      </w:r>
      <w:r w:rsidR="000205C9">
        <w:rPr>
          <w:sz w:val="24"/>
          <w:szCs w:val="24"/>
          <w:lang w:val="ro-RO"/>
        </w:rPr>
        <w:t>te</w:t>
      </w:r>
      <w:r w:rsidR="00CD34A8">
        <w:rPr>
          <w:sz w:val="24"/>
          <w:szCs w:val="24"/>
          <w:lang w:val="tr-TR"/>
        </w:rPr>
        <w:t>’</w:t>
      </w:r>
      <w:r w:rsidR="000205C9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CD34A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0205C9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>a</w:t>
      </w:r>
      <w:r w:rsidR="000205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yenə </w:t>
      </w:r>
      <w:r w:rsidR="000205C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ənzər etdi rac</w:t>
      </w:r>
      <w:r w:rsidR="000205C9">
        <w:rPr>
          <w:sz w:val="24"/>
          <w:szCs w:val="24"/>
          <w:lang w:val="ro-RO"/>
        </w:rPr>
        <w:t>e</w:t>
      </w:r>
      <w:r w:rsidR="00CD34A8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0205C9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çər su yerinə qanımı qəmzən,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Əcəb budur ki</w:t>
      </w:r>
      <w:r w:rsidR="000205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0205C9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lm</w:t>
      </w:r>
      <w:r w:rsidR="000205C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z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</w:t>
      </w:r>
      <w:r w:rsidR="000205C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</w:t>
      </w:r>
      <w:r w:rsidR="000205C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bir tirlə öldürm</w:t>
      </w:r>
      <w:r w:rsidR="000205C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şd</w:t>
      </w:r>
      <w:r w:rsidR="000205C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qəmzən,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Arada çeşmin olmasaydı mane.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Düşəldən eşqinin sevdasına, ah,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CD34A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lər oldu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başıma va</w:t>
      </w:r>
      <w:r w:rsidR="000205C9">
        <w:rPr>
          <w:sz w:val="24"/>
          <w:szCs w:val="24"/>
          <w:lang w:val="ro-RO"/>
        </w:rPr>
        <w:t>qe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Tapundan ummaz idim, dost axır,</w:t>
      </w:r>
    </w:p>
    <w:p w:rsidR="00F8413C" w:rsidRDefault="000205C9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atın ola</w:t>
      </w:r>
      <w:r w:rsidR="00CD34A8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 xml:space="preserve"> idi külli </w:t>
      </w:r>
      <w:r w:rsidR="00CD34A8">
        <w:rPr>
          <w:sz w:val="24"/>
          <w:szCs w:val="24"/>
          <w:lang w:val="ro-RO"/>
        </w:rPr>
        <w:t>zaye</w:t>
      </w:r>
      <w:r w:rsidR="00F8413C">
        <w:rPr>
          <w:sz w:val="24"/>
          <w:szCs w:val="24"/>
          <w:lang w:val="ro-RO"/>
        </w:rPr>
        <w:t>.</w:t>
      </w:r>
    </w:p>
    <w:p w:rsidR="000205C9" w:rsidRDefault="000205C9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0205C9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Yet</w:t>
      </w:r>
      <w:r w:rsidR="00F8413C">
        <w:rPr>
          <w:sz w:val="24"/>
          <w:szCs w:val="24"/>
          <w:lang w:val="ro-RO"/>
        </w:rPr>
        <w:t>ilməz yara cəhd ilə, ey Mehri,</w:t>
      </w:r>
    </w:p>
    <w:p w:rsidR="00F8413C" w:rsidRDefault="000205C9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Adamda</w:t>
      </w:r>
      <w:r w:rsidR="00F8413C">
        <w:rPr>
          <w:sz w:val="24"/>
          <w:szCs w:val="24"/>
          <w:lang w:val="ro-RO"/>
        </w:rPr>
        <w:t xml:space="preserve"> olma</w:t>
      </w:r>
      <w:r>
        <w:rPr>
          <w:sz w:val="24"/>
          <w:szCs w:val="24"/>
          <w:lang w:val="ro-RO"/>
        </w:rPr>
        <w:t>sa gər</w:t>
      </w:r>
      <w:r w:rsidR="00F8413C">
        <w:rPr>
          <w:sz w:val="24"/>
          <w:szCs w:val="24"/>
          <w:lang w:val="ro-RO"/>
        </w:rPr>
        <w:t xml:space="preserve"> zərrə tale.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74</w:t>
      </w:r>
    </w:p>
    <w:p w:rsidR="00CD34A8" w:rsidRDefault="00CD34A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D34A8" w:rsidRPr="00CD34A8" w:rsidRDefault="00CD34A8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CD34A8">
        <w:rPr>
          <w:i/>
          <w:sz w:val="24"/>
          <w:szCs w:val="24"/>
          <w:lang w:val="ro-RO"/>
        </w:rPr>
        <w:t>Hərfi-ğəyn</w:t>
      </w:r>
    </w:p>
    <w:p w:rsidR="00CD34A8" w:rsidRDefault="00CD34A8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CD34A8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buti-gül</w:t>
      </w:r>
      <w:r w:rsidR="00F8413C">
        <w:rPr>
          <w:sz w:val="24"/>
          <w:szCs w:val="24"/>
          <w:lang w:val="ro-RO"/>
        </w:rPr>
        <w:t>ç</w:t>
      </w:r>
      <w:r w:rsidR="00F10D54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hrə ilə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59643D">
        <w:rPr>
          <w:sz w:val="24"/>
          <w:szCs w:val="24"/>
          <w:lang w:val="ro-RO"/>
        </w:rPr>
        <w:t>arif</w:t>
      </w:r>
      <w:r w:rsidR="00F8413C">
        <w:rPr>
          <w:sz w:val="24"/>
          <w:szCs w:val="24"/>
          <w:lang w:val="ro-RO"/>
        </w:rPr>
        <w:t xml:space="preserve"> ol, </w:t>
      </w:r>
      <w:r w:rsidR="00F10D5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zm eylə bağ,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Fürsəti </w:t>
      </w:r>
      <w:r w:rsidR="00F10D54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övt etmə, seyran et ki</w:t>
      </w:r>
      <w:r w:rsidR="00F10D5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</w:t>
      </w:r>
      <w:r w:rsidR="00F10D5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keçər bu çağ.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Bağrının qanı ilə pür eylə çeşmin sağ</w:t>
      </w:r>
      <w:r w:rsidR="00F10D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kəbabından həbib</w:t>
      </w:r>
      <w:r w:rsidR="008713F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</w:t>
      </w:r>
      <w:r w:rsidR="00F10D54">
        <w:rPr>
          <w:sz w:val="24"/>
          <w:szCs w:val="24"/>
          <w:lang w:val="ro-RO"/>
        </w:rPr>
        <w:t>a</w:t>
      </w:r>
      <w:r w:rsidR="008713F7">
        <w:rPr>
          <w:sz w:val="24"/>
          <w:szCs w:val="24"/>
          <w:lang w:val="ro-RO"/>
        </w:rPr>
        <w:t xml:space="preserve"> </w:t>
      </w:r>
      <w:r w:rsidR="00C70731">
        <w:rPr>
          <w:sz w:val="24"/>
          <w:szCs w:val="24"/>
          <w:lang w:val="ro-RO"/>
        </w:rPr>
        <w:t>h</w:t>
      </w:r>
      <w:r w:rsidR="008713F7">
        <w:rPr>
          <w:sz w:val="24"/>
          <w:szCs w:val="24"/>
          <w:lang w:val="ro-RO"/>
        </w:rPr>
        <w:t>a</w:t>
      </w:r>
      <w:r w:rsidR="00C70731">
        <w:rPr>
          <w:sz w:val="24"/>
          <w:szCs w:val="24"/>
          <w:lang w:val="ro-RO"/>
        </w:rPr>
        <w:t>z</w:t>
      </w:r>
      <w:r w:rsidR="008713F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eylə yarağ.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Qönçə lə</w:t>
      </w:r>
      <w:r w:rsidR="00F10D54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yadına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 xml:space="preserve"> eyləsin gülgün meyi,</w:t>
      </w:r>
    </w:p>
    <w:p w:rsidR="00F8413C" w:rsidRDefault="00F10D54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Lalə xə</w:t>
      </w:r>
      <w:r w:rsidR="008713F7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</w:t>
      </w:r>
      <w:r w:rsidR="008713F7">
        <w:rPr>
          <w:sz w:val="24"/>
          <w:szCs w:val="24"/>
          <w:lang w:val="ro-RO"/>
        </w:rPr>
        <w:t>-</w:t>
      </w:r>
      <w:r w:rsidR="00B90497">
        <w:rPr>
          <w:sz w:val="24"/>
          <w:szCs w:val="24"/>
          <w:lang w:val="ro-RO"/>
        </w:rPr>
        <w:t>şövq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sərməst olub sunsun ayağ.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10D54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Vəq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novruz ərdi bu əsnada</w:t>
      </w:r>
      <w:r w:rsidR="008713F7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ayət cəhl ola,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 olmaq həbibin xaki-pay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F10D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iraq.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D34A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 </w:t>
      </w:r>
      <w:r w:rsidR="00F2576D">
        <w:rPr>
          <w:sz w:val="24"/>
          <w:szCs w:val="24"/>
          <w:lang w:val="ro-RO"/>
        </w:rPr>
        <w:t>sev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ndir </w:t>
      </w:r>
      <w:r w:rsidR="00F10D5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yd</w:t>
      </w:r>
      <w:r w:rsidR="008713F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vəslinlə, ya öldür Mehri</w:t>
      </w:r>
      <w:r w:rsidR="00F10D5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i,</w:t>
      </w:r>
    </w:p>
    <w:p w:rsidR="00F8413C" w:rsidRDefault="00F8413C" w:rsidP="00CD34A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tərəhhüm v</w:t>
      </w:r>
      <w:r w:rsidR="00F10D54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t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10D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8713F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kim s</w:t>
      </w:r>
      <w:r w:rsidR="008713F7">
        <w:rPr>
          <w:sz w:val="24"/>
          <w:szCs w:val="24"/>
          <w:lang w:val="ro-RO"/>
        </w:rPr>
        <w:t>ümüy</w:t>
      </w:r>
      <w:r>
        <w:rPr>
          <w:sz w:val="24"/>
          <w:szCs w:val="24"/>
          <w:lang w:val="ro-RO"/>
        </w:rPr>
        <w:t>ə ərdi b</w:t>
      </w:r>
      <w:r w:rsidR="008713F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ça</w:t>
      </w:r>
      <w:r w:rsidR="008713F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75</w:t>
      </w:r>
    </w:p>
    <w:p w:rsidR="000E69C6" w:rsidRDefault="000E69C6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E69C6" w:rsidRDefault="000E69C6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Dostum, dil mürğün</w:t>
      </w:r>
      <w:r w:rsidR="000E69C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F10D5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urmuş qara zülf</w:t>
      </w:r>
      <w:r w:rsidR="000E69C6">
        <w:rPr>
          <w:sz w:val="24"/>
          <w:szCs w:val="24"/>
          <w:lang w:val="ro-RO"/>
        </w:rPr>
        <w:t>eyni</w:t>
      </w:r>
      <w:r>
        <w:rPr>
          <w:sz w:val="24"/>
          <w:szCs w:val="24"/>
          <w:lang w:val="ro-RO"/>
        </w:rPr>
        <w:t>n ağ,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 </w:t>
      </w:r>
      <w:r w:rsidR="00F10D5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ızardı</w:t>
      </w:r>
      <w:r w:rsidR="00F10D54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düşdüm </w:t>
      </w:r>
      <w:r w:rsidR="00E57B96">
        <w:rPr>
          <w:sz w:val="24"/>
          <w:szCs w:val="24"/>
          <w:lang w:val="ro-RO"/>
        </w:rPr>
        <w:t>illa</w:t>
      </w:r>
      <w:r w:rsidR="000E69C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ah, kim, müş</w:t>
      </w:r>
      <w:r w:rsidR="00F10D54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il duzağ.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0E69C6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 cəhd eylərəm, meyl etməm mahrulara,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Çıxar</w:t>
      </w:r>
      <w:r w:rsidR="000E69C6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yoldan məni bir zülfi qara, üz</w:t>
      </w:r>
      <w:r w:rsidR="00F10D5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ağ.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qədər yaxdım, ş</w:t>
      </w:r>
      <w:r w:rsidR="00F10D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 eşqin f</w:t>
      </w:r>
      <w:r w:rsidR="00F10D54">
        <w:rPr>
          <w:sz w:val="24"/>
          <w:szCs w:val="24"/>
          <w:lang w:val="ro-RO"/>
        </w:rPr>
        <w:t>itilin sinədə</w:t>
      </w:r>
      <w:r>
        <w:rPr>
          <w:sz w:val="24"/>
          <w:szCs w:val="24"/>
          <w:lang w:val="ro-RO"/>
        </w:rPr>
        <w:t>,</w:t>
      </w:r>
    </w:p>
    <w:p w:rsidR="00F8413C" w:rsidRDefault="00F10D54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ur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d</w:t>
      </w:r>
      <w:r w:rsidR="000E69C6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cismimdə qanım, əridi ürəkdə yağ.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Yaxmasa qəm zülmətində, qalmış idim ta əbəd,</w:t>
      </w:r>
    </w:p>
    <w:p w:rsidR="00F8413C" w:rsidRDefault="003D23BA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0E69C6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nar</w:t>
      </w:r>
      <w:r w:rsidR="00F10D54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xəyal</w:t>
      </w:r>
      <w:r w:rsidR="00F10D54">
        <w:rPr>
          <w:sz w:val="24"/>
          <w:szCs w:val="24"/>
          <w:lang w:val="ro-RO"/>
        </w:rPr>
        <w:t>i-x</w:t>
      </w:r>
      <w:r w:rsidR="00F8413C">
        <w:rPr>
          <w:sz w:val="24"/>
          <w:szCs w:val="24"/>
          <w:lang w:val="ro-RO"/>
        </w:rPr>
        <w:t>an</w:t>
      </w:r>
      <w:r w:rsidR="00F10D54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yi-dildə çırağ.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Düşdü Mehri </w:t>
      </w:r>
      <w:r w:rsidR="000E69C6">
        <w:rPr>
          <w:sz w:val="24"/>
          <w:szCs w:val="24"/>
          <w:lang w:val="ro-RO"/>
        </w:rPr>
        <w:t>bi</w:t>
      </w:r>
      <w:r>
        <w:rPr>
          <w:sz w:val="24"/>
          <w:szCs w:val="24"/>
          <w:lang w:val="ro-RO"/>
        </w:rPr>
        <w:t>r pərinin zülfünün ç</w:t>
      </w:r>
      <w:r w:rsidR="00F10D54">
        <w:rPr>
          <w:sz w:val="24"/>
          <w:szCs w:val="24"/>
          <w:lang w:val="ro-RO"/>
        </w:rPr>
        <w:t>əngəlinə,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0E69C6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 hünərdir</w:t>
      </w:r>
      <w:r w:rsidR="00F10D5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bəladan </w:t>
      </w:r>
      <w:r w:rsidR="00F10D5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urtararsa canı sağ.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76</w:t>
      </w:r>
    </w:p>
    <w:p w:rsidR="000E69C6" w:rsidRDefault="000E69C6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E69C6" w:rsidRPr="000E69C6" w:rsidRDefault="000E69C6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0E69C6">
        <w:rPr>
          <w:i/>
          <w:sz w:val="24"/>
          <w:szCs w:val="24"/>
          <w:lang w:val="ro-RO"/>
        </w:rPr>
        <w:t>Hərfi-fe</w:t>
      </w:r>
    </w:p>
    <w:p w:rsidR="000E69C6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0E69C6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 xml:space="preserve">didən </w:t>
      </w:r>
      <w:r>
        <w:rPr>
          <w:sz w:val="24"/>
          <w:szCs w:val="24"/>
          <w:lang w:val="ro-RO"/>
        </w:rPr>
        <w:t>g</w:t>
      </w:r>
      <w:r w:rsidR="00E22DCD">
        <w:rPr>
          <w:sz w:val="24"/>
          <w:szCs w:val="24"/>
          <w:lang w:val="ro-RO"/>
        </w:rPr>
        <w:t>eri</w:t>
      </w:r>
      <w:r w:rsidR="00F8413C">
        <w:rPr>
          <w:sz w:val="24"/>
          <w:szCs w:val="24"/>
          <w:lang w:val="ro-RO"/>
        </w:rPr>
        <w:t xml:space="preserve"> cahan xublarının </w:t>
      </w:r>
      <w:r w:rsidR="00E22DCD">
        <w:rPr>
          <w:sz w:val="24"/>
          <w:szCs w:val="24"/>
          <w:lang w:val="ro-RO"/>
        </w:rPr>
        <w:t>v</w:t>
      </w:r>
      <w:r w:rsidR="001E3B6B">
        <w:rPr>
          <w:sz w:val="24"/>
          <w:szCs w:val="24"/>
          <w:lang w:val="ro-RO"/>
        </w:rPr>
        <w:t>arına</w:t>
      </w:r>
      <w:r w:rsidR="00F8413C">
        <w:rPr>
          <w:sz w:val="24"/>
          <w:szCs w:val="24"/>
          <w:lang w:val="ro-RO"/>
        </w:rPr>
        <w:t xml:space="preserve"> yuf,</w:t>
      </w:r>
    </w:p>
    <w:p w:rsidR="00F8413C" w:rsidRDefault="0023534D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Quru</w:t>
      </w:r>
      <w:r w:rsidR="000E69C6">
        <w:rPr>
          <w:sz w:val="24"/>
          <w:szCs w:val="24"/>
          <w:lang w:val="ro-RO"/>
        </w:rPr>
        <w:t xml:space="preserve"> dəv</w:t>
      </w:r>
      <w:r w:rsidR="00F8413C">
        <w:rPr>
          <w:sz w:val="24"/>
          <w:szCs w:val="24"/>
          <w:lang w:val="ro-RO"/>
        </w:rPr>
        <w:t>alar ilə etdi</w:t>
      </w:r>
      <w:r w:rsidR="00E22DCD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 xml:space="preserve">i </w:t>
      </w:r>
      <w:r w:rsidR="00F2576D">
        <w:rPr>
          <w:sz w:val="24"/>
          <w:szCs w:val="24"/>
          <w:lang w:val="ro-RO"/>
        </w:rPr>
        <w:t>iqrar</w:t>
      </w:r>
      <w:r w:rsidR="001E3B6B">
        <w:rPr>
          <w:sz w:val="24"/>
          <w:szCs w:val="24"/>
          <w:lang w:val="ro-RO"/>
        </w:rPr>
        <w:t>ına</w:t>
      </w:r>
      <w:r w:rsidR="00F8413C">
        <w:rPr>
          <w:sz w:val="24"/>
          <w:szCs w:val="24"/>
          <w:lang w:val="ro-RO"/>
        </w:rPr>
        <w:t xml:space="preserve"> yuf.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E3B6B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Eyü</w:t>
      </w:r>
      <w:r w:rsidR="00E22DCD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çəkdi</w:t>
      </w:r>
      <w:r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buların c</w:t>
      </w:r>
      <w:r>
        <w:rPr>
          <w:sz w:val="24"/>
          <w:szCs w:val="24"/>
          <w:lang w:val="ro-RO"/>
        </w:rPr>
        <w:t>övr</w:t>
      </w:r>
      <w:r w:rsidR="00F8413C">
        <w:rPr>
          <w:sz w:val="24"/>
          <w:szCs w:val="24"/>
          <w:lang w:val="ro-RO"/>
        </w:rPr>
        <w:t>ü cəfasın, bə, y</w:t>
      </w:r>
      <w:r w:rsidR="00E22DCD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 w:rsidR="00E22DCD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22DCD">
        <w:rPr>
          <w:sz w:val="24"/>
          <w:szCs w:val="24"/>
          <w:lang w:val="ro-RO"/>
        </w:rPr>
        <w:t>e</w:t>
      </w:r>
      <w:r w:rsidR="001E3B6B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bir yalvaralı</w:t>
      </w:r>
      <w:r w:rsidR="00E22DCD">
        <w:rPr>
          <w:sz w:val="24"/>
          <w:szCs w:val="24"/>
          <w:lang w:val="ro-RO"/>
        </w:rPr>
        <w:t>m</w:t>
      </w:r>
      <w:r w:rsidR="001E3B6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</w:t>
      </w:r>
      <w:r w:rsidR="001E3B6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1E3B6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 əğyar</w:t>
      </w:r>
      <w:r w:rsidR="001E3B6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1E3B6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yuf.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E69C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 bu riş</w:t>
      </w:r>
      <w:r w:rsidR="00E22DCD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nd</w:t>
      </w:r>
      <w:r w:rsidR="00E22D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E22D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22DC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bir başı</w:t>
      </w:r>
      <w:r w:rsidR="001E3B6B">
        <w:rPr>
          <w:sz w:val="24"/>
          <w:szCs w:val="24"/>
          <w:lang w:val="ro-RO"/>
        </w:rPr>
        <w:t xml:space="preserve"> və</w:t>
      </w:r>
      <w:r>
        <w:rPr>
          <w:sz w:val="24"/>
          <w:szCs w:val="24"/>
          <w:lang w:val="ro-RO"/>
        </w:rPr>
        <w:t xml:space="preserve"> min dil ilə,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Aşiqin alday</w:t>
      </w:r>
      <w:r w:rsidR="001E3B6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cı </w:t>
      </w:r>
      <w:r w:rsidR="00E22DCD">
        <w:rPr>
          <w:sz w:val="24"/>
          <w:szCs w:val="24"/>
          <w:lang w:val="ro-RO"/>
        </w:rPr>
        <w:t>qö</w:t>
      </w:r>
      <w:r>
        <w:rPr>
          <w:sz w:val="24"/>
          <w:szCs w:val="24"/>
          <w:lang w:val="ro-RO"/>
        </w:rPr>
        <w:t>vl</w:t>
      </w:r>
      <w:r w:rsidR="00E22DC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yalan yar</w:t>
      </w:r>
      <w:r w:rsidR="001E3B6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1E3B6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yuf.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2576D" w:rsidP="000E69C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 xml:space="preserve">əni </w:t>
      </w: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 xml:space="preserve">məzü bunlar, ha, </w:t>
      </w: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 xml:space="preserve">ər </w:t>
      </w: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>m</w:t>
      </w:r>
      <w:r w:rsidR="00E22DC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yəni,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 bu məhbubların dünyadə biarına yuf.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E22DCD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Eti</w:t>
      </w:r>
      <w:r w:rsidR="00F8413C">
        <w:rPr>
          <w:sz w:val="24"/>
          <w:szCs w:val="24"/>
          <w:lang w:val="ro-RO"/>
        </w:rPr>
        <w:t>ma</w:t>
      </w: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etd</w:t>
      </w:r>
      <w:r>
        <w:rPr>
          <w:sz w:val="24"/>
          <w:szCs w:val="24"/>
          <w:lang w:val="ro-RO"/>
        </w:rPr>
        <w:t>iyi</w:t>
      </w:r>
      <w:r w:rsidR="00F8413C">
        <w:rPr>
          <w:sz w:val="24"/>
          <w:szCs w:val="24"/>
          <w:lang w:val="ro-RO"/>
        </w:rPr>
        <w:t xml:space="preserve"> çün </w:t>
      </w:r>
      <w:r w:rsidR="001E3B6B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hdinə hərcayıların,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Mehrinin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cahanda çürük əfkarına yuf.</w:t>
      </w:r>
    </w:p>
    <w:p w:rsidR="00F8413C" w:rsidRDefault="00F8413C" w:rsidP="000E69C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0E69C6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1E3B6B" w:rsidRDefault="001E3B6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77</w:t>
      </w:r>
    </w:p>
    <w:p w:rsidR="001E3B6B" w:rsidRDefault="001E3B6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1E3B6B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1E3B6B">
        <w:rPr>
          <w:rStyle w:val="HTML2"/>
        </w:rPr>
        <w:t>’</w:t>
      </w:r>
      <w:r w:rsidR="001E3B6B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1E3B6B" w:rsidRPr="00B20ADD">
        <w:rPr>
          <w:rStyle w:val="HTML2"/>
        </w:rPr>
        <w:t>ā</w:t>
      </w:r>
      <w:r w:rsidR="001E3B6B">
        <w:rPr>
          <w:rStyle w:val="HTML2"/>
        </w:rPr>
        <w:t>’</w:t>
      </w:r>
      <w:r w:rsidR="001E3B6B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1E3B6B" w:rsidRPr="00B20ADD">
        <w:rPr>
          <w:rStyle w:val="HTML2"/>
        </w:rPr>
        <w:t>ā</w:t>
      </w:r>
      <w:r w:rsidR="001E3B6B">
        <w:rPr>
          <w:rStyle w:val="HTML2"/>
        </w:rPr>
        <w:t>’</w:t>
      </w:r>
      <w:r w:rsidR="001E3B6B" w:rsidRPr="00B20ADD">
        <w:rPr>
          <w:rStyle w:val="HTML2"/>
        </w:rPr>
        <w:t>īlü fa</w:t>
      </w:r>
      <w:r w:rsidR="001E3B6B">
        <w:rPr>
          <w:rStyle w:val="HTML2"/>
        </w:rPr>
        <w:t>’</w:t>
      </w:r>
      <w:r w:rsidR="001E3B6B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Qəmzən q</w:t>
      </w:r>
      <w:r w:rsidR="00E22D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22D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</w:t>
      </w:r>
      <w:r w:rsidR="00E22DC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 isə canan</w:t>
      </w:r>
      <w:r w:rsidR="001E3B6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təkəllüf,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Başımda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can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cana</w:t>
      </w:r>
      <w:r w:rsidR="001E3B6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</w:t>
      </w:r>
      <w:r w:rsidR="001E3B6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təkəllüf.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sən qılas</w:t>
      </w:r>
      <w:r w:rsidR="00E22DC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dost səri zülfünü çovqan,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qılam başımı meydan</w:t>
      </w:r>
      <w:r w:rsidR="001E3B6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təkəllüf.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Gəldikcə xəyalın dilə</w:t>
      </w:r>
      <w:r w:rsidR="001E3B6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mehman tutar əldə,</w:t>
      </w:r>
    </w:p>
    <w:p w:rsidR="00F8413C" w:rsidRDefault="001E3B6B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ciyərimlə dol</w:t>
      </w:r>
      <w:r w:rsidR="00E22DC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peyman</w:t>
      </w:r>
      <w:r w:rsidR="00E22DC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təkəllüf.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1E3B6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1E3B6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ndə rəqibini asaydıq boğazından,</w:t>
      </w:r>
    </w:p>
    <w:p w:rsidR="00F8413C" w:rsidRDefault="00E22DCD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DC3102">
        <w:rPr>
          <w:sz w:val="24"/>
          <w:szCs w:val="24"/>
          <w:lang w:val="ro-RO"/>
        </w:rPr>
        <w:t>l</w:t>
      </w:r>
      <w:r w:rsidR="00F8413C">
        <w:rPr>
          <w:sz w:val="24"/>
          <w:szCs w:val="24"/>
          <w:lang w:val="ro-RO"/>
        </w:rPr>
        <w:t xml:space="preserve"> d</w:t>
      </w:r>
      <w:r w:rsidR="00DC310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niz olmaz yazı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, ur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ana təkəllüf.</w:t>
      </w: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sana min can dilər isən ver</w:t>
      </w:r>
      <w:r w:rsidR="00E22DCD">
        <w:rPr>
          <w:sz w:val="24"/>
          <w:szCs w:val="24"/>
          <w:lang w:val="ro-RO"/>
        </w:rPr>
        <w:t>ər</w:t>
      </w:r>
      <w:r w:rsidR="00DC3102">
        <w:rPr>
          <w:sz w:val="24"/>
          <w:szCs w:val="24"/>
          <w:lang w:val="ro-RO"/>
        </w:rPr>
        <w:t>, ey</w:t>
      </w:r>
      <w:r>
        <w:rPr>
          <w:sz w:val="24"/>
          <w:szCs w:val="24"/>
          <w:lang w:val="ro-RO"/>
        </w:rPr>
        <w:t xml:space="preserve"> dost,</w:t>
      </w:r>
    </w:p>
    <w:p w:rsidR="00C66FC0" w:rsidRDefault="00F8413C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busə verəsən də ona r</w:t>
      </w:r>
      <w:r w:rsidR="00E22DC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</w:t>
      </w:r>
      <w:r w:rsidR="00E22DC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təkəllüf.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1E3B6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E22DC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78</w:t>
      </w:r>
    </w:p>
    <w:p w:rsidR="00DC3102" w:rsidRPr="001557B9" w:rsidRDefault="00DC3102" w:rsidP="00E22DCD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1557B9">
        <w:rPr>
          <w:i/>
          <w:sz w:val="24"/>
          <w:szCs w:val="24"/>
          <w:lang w:val="ro-RO"/>
        </w:rPr>
        <w:t>Hərfi-qaf</w:t>
      </w:r>
    </w:p>
    <w:p w:rsidR="00DC3102" w:rsidRDefault="00B037FE" w:rsidP="00E22DC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DC3102" w:rsidRPr="00B20ADD">
        <w:rPr>
          <w:rStyle w:val="HTML2"/>
        </w:rPr>
        <w:t xml:space="preserve">ūlü fāilātü </w:t>
      </w:r>
      <w:r>
        <w:rPr>
          <w:rStyle w:val="HTML2"/>
        </w:rPr>
        <w:t>məf</w:t>
      </w:r>
      <w:r w:rsidR="00DC3102" w:rsidRPr="00B20ADD">
        <w:rPr>
          <w:rStyle w:val="HTML2"/>
        </w:rPr>
        <w:t>āīlü fāilün</w:t>
      </w:r>
    </w:p>
    <w:p w:rsidR="00F8413C" w:rsidRDefault="00F8413C" w:rsidP="00DC3102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Cürmüm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ki, dilbəra, bizdən səfası yo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bəndəsinə zərrə</w:t>
      </w:r>
      <w:r w:rsidR="00E22DCD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meylü vəfası yo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bir </w:t>
      </w:r>
      <w:r w:rsidR="001776FB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b</w:t>
      </w:r>
      <w:r w:rsidR="001776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 ilə salınar</w:t>
      </w:r>
      <w:r w:rsidR="001776FB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n</w:t>
      </w:r>
      <w:r w:rsidR="001776F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ölm</w:t>
      </w:r>
      <w:r w:rsidR="001776F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1776F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Gördükcə məni üz çevir</w:t>
      </w:r>
      <w:r w:rsidR="00DC310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 mərhəbası yo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 əsiri dərd</w:t>
      </w:r>
      <w:r w:rsidR="00DC3102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dərmand</w:t>
      </w:r>
      <w:r w:rsidR="001776F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kim,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Alsan b</w:t>
      </w:r>
      <w:r w:rsidR="00DC310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DC310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DC310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də könl</w:t>
      </w:r>
      <w:r w:rsidR="00F2576D">
        <w:rPr>
          <w:sz w:val="24"/>
          <w:szCs w:val="24"/>
          <w:lang w:val="ro-RO"/>
        </w:rPr>
        <w:t>ümüz</w:t>
      </w:r>
      <w:r w:rsidR="00DC3102">
        <w:rPr>
          <w:sz w:val="24"/>
          <w:szCs w:val="24"/>
          <w:lang w:val="ro-RO"/>
        </w:rPr>
        <w:t xml:space="preserve"> ələ, xətası yoq</w:t>
      </w:r>
      <w:r w:rsidR="001776FB"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</w:tblGrid>
      <w:tr w:rsidR="00DC3102" w:rsidRPr="00DC3102" w:rsidTr="00E6316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3102" w:rsidRPr="00DC3102" w:rsidRDefault="00DC3102" w:rsidP="00DC310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310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r b</w:t>
            </w:r>
            <w:r>
              <w:rPr>
                <w:sz w:val="24"/>
                <w:szCs w:val="24"/>
              </w:rPr>
              <w:t>i</w:t>
            </w:r>
            <w:r w:rsidRPr="00DC310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 w:rsidRPr="00DC3102">
              <w:rPr>
                <w:sz w:val="24"/>
                <w:szCs w:val="24"/>
              </w:rPr>
              <w:t>ya v</w:t>
            </w:r>
            <w:r>
              <w:rPr>
                <w:sz w:val="24"/>
                <w:szCs w:val="24"/>
              </w:rPr>
              <w:t>əs</w:t>
            </w:r>
            <w:r w:rsidRPr="00DC310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i-</w:t>
            </w:r>
            <w:r w:rsidRPr="00DC310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 w:rsidRPr="00DC3102">
              <w:rPr>
                <w:sz w:val="24"/>
                <w:szCs w:val="24"/>
              </w:rPr>
              <w:t xml:space="preserve">sın </w:t>
            </w:r>
            <w:r>
              <w:rPr>
                <w:sz w:val="24"/>
                <w:szCs w:val="24"/>
              </w:rPr>
              <w:t>əta edər,</w:t>
            </w:r>
            <w:r w:rsidRPr="00DC3102">
              <w:rPr>
                <w:sz w:val="24"/>
                <w:szCs w:val="24"/>
              </w:rPr>
              <w:t xml:space="preserve"> </w:t>
            </w:r>
          </w:p>
        </w:tc>
      </w:tr>
      <w:tr w:rsidR="00DC3102" w:rsidRPr="00DC3102" w:rsidTr="00E6316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3102" w:rsidRPr="00DC3102" w:rsidRDefault="00DC3102" w:rsidP="00DC310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Mə</w:t>
            </w:r>
            <w:r w:rsidRPr="00DC3102">
              <w:rPr>
                <w:sz w:val="24"/>
                <w:szCs w:val="24"/>
              </w:rPr>
              <w:t>n b</w:t>
            </w:r>
            <w:r>
              <w:rPr>
                <w:sz w:val="24"/>
                <w:szCs w:val="24"/>
              </w:rPr>
              <w:t>i</w:t>
            </w:r>
            <w:r w:rsidRPr="00DC310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 w:rsidRPr="00DC3102">
              <w:rPr>
                <w:sz w:val="24"/>
                <w:szCs w:val="24"/>
              </w:rPr>
              <w:t>ya z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ə</w:t>
            </w:r>
            <w:r w:rsidRPr="00DC3102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əsli-ətası yoq.</w:t>
            </w:r>
            <w:r w:rsidRPr="00DC3102">
              <w:rPr>
                <w:sz w:val="24"/>
                <w:szCs w:val="24"/>
              </w:rPr>
              <w:t xml:space="preserve"> </w:t>
            </w:r>
          </w:p>
        </w:tc>
      </w:tr>
    </w:tbl>
    <w:p w:rsidR="00DC3102" w:rsidRDefault="00DC3102" w:rsidP="00DC3102">
      <w:pPr>
        <w:spacing w:line="320" w:lineRule="exact"/>
        <w:ind w:left="1134"/>
        <w:jc w:val="both"/>
        <w:rPr>
          <w:sz w:val="24"/>
          <w:szCs w:val="24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DC3102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 xml:space="preserve"> </w:t>
      </w:r>
      <w:r w:rsidR="001776FB">
        <w:rPr>
          <w:sz w:val="24"/>
          <w:szCs w:val="24"/>
          <w:lang w:val="ro-RO"/>
        </w:rPr>
        <w:t>növbahar</w:t>
      </w:r>
      <w:r w:rsidR="00DC310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bir gün ol</w:t>
      </w:r>
      <w:r w:rsidR="001776F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kim</w:t>
      </w:r>
      <w:r w:rsidR="001776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xəzan ərər,</w:t>
      </w:r>
    </w:p>
    <w:p w:rsidR="00F8413C" w:rsidRDefault="001776FB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Qürrə</w:t>
      </w:r>
      <w:r w:rsidR="00F8413C">
        <w:rPr>
          <w:sz w:val="24"/>
          <w:szCs w:val="24"/>
          <w:lang w:val="ro-RO"/>
        </w:rPr>
        <w:t xml:space="preserve"> olma hüsn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 sevdiyim, axır b</w:t>
      </w:r>
      <w:r>
        <w:rPr>
          <w:sz w:val="24"/>
          <w:szCs w:val="24"/>
          <w:lang w:val="ro-RO"/>
        </w:rPr>
        <w:t>ə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ası</w:t>
      </w:r>
      <w:r w:rsidR="00F8413C">
        <w:rPr>
          <w:sz w:val="24"/>
          <w:szCs w:val="24"/>
          <w:lang w:val="ro-RO"/>
        </w:rPr>
        <w:t xml:space="preserve"> yo</w:t>
      </w:r>
      <w:r w:rsidR="00DC3102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mahru</w:t>
      </w:r>
      <w:r w:rsidR="00CB71B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 aşiqın ah</w:t>
      </w:r>
      <w:r w:rsidR="00CB71B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du</w:t>
      </w:r>
      <w:r w:rsidR="00CB71B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</w:t>
      </w:r>
      <w:r w:rsidR="00CB71B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ilə,</w:t>
      </w:r>
    </w:p>
    <w:p w:rsidR="00F8413C" w:rsidRDefault="00802A4D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Heç</w:t>
      </w:r>
      <w:r w:rsidR="00F8413C">
        <w:rPr>
          <w:sz w:val="24"/>
          <w:szCs w:val="24"/>
          <w:lang w:val="ro-RO"/>
        </w:rPr>
        <w:t xml:space="preserve"> görmədi</w:t>
      </w:r>
      <w:r w:rsidR="00CB71BB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ki</w:t>
      </w:r>
      <w:r w:rsidR="001776FB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sonra</w:t>
      </w:r>
      <w:r w:rsidR="001776FB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üzünün qarası yo</w:t>
      </w:r>
      <w:r w:rsidR="00DC3102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Atma Xəlil vəş məni o</w:t>
      </w:r>
      <w:r w:rsidR="001776F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lara, ey rəqib,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 bu yolda yanmağa, sanma, rizası yo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B71BB" w:rsidRDefault="00CB71BB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dil, həmişə </w:t>
      </w:r>
      <w:r w:rsidR="00CE228F">
        <w:rPr>
          <w:sz w:val="24"/>
          <w:szCs w:val="24"/>
          <w:lang w:val="ro-RO"/>
        </w:rPr>
        <w:t>cövrü</w:t>
      </w:r>
      <w:r>
        <w:rPr>
          <w:sz w:val="24"/>
          <w:szCs w:val="24"/>
          <w:lang w:val="ro-RO"/>
        </w:rPr>
        <w:t xml:space="preserve"> cəfaya təhəmmül et,</w:t>
      </w:r>
    </w:p>
    <w:p w:rsidR="00CB71BB" w:rsidRDefault="00CB71BB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Sanma cahanda hər kişinin bir bəlası yox.</w:t>
      </w:r>
    </w:p>
    <w:p w:rsidR="00CB71BB" w:rsidRDefault="00CB71BB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1776F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gərəksə yoluna can ver, gərək cahan,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Oynar, gülər rəqib ilə, səndən səfası yo</w:t>
      </w:r>
      <w:r w:rsidR="00DC310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DC310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79</w:t>
      </w:r>
    </w:p>
    <w:p w:rsidR="00CB71BB" w:rsidRDefault="00CB71BB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CB71BB" w:rsidRDefault="00CB71BB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D521CF" w:rsidP="00CB71B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Xirqe</w:t>
      </w:r>
      <w:r w:rsidR="00F8413C">
        <w:rPr>
          <w:sz w:val="24"/>
          <w:szCs w:val="24"/>
          <w:lang w:val="ro-RO"/>
        </w:rPr>
        <w:t>yi-</w:t>
      </w:r>
      <w:r>
        <w:rPr>
          <w:sz w:val="24"/>
          <w:szCs w:val="24"/>
          <w:lang w:val="ro-RO"/>
        </w:rPr>
        <w:t>irfan</w:t>
      </w:r>
      <w:r w:rsidR="00F8413C">
        <w:rPr>
          <w:sz w:val="24"/>
          <w:szCs w:val="24"/>
          <w:lang w:val="ro-RO"/>
        </w:rPr>
        <w:t xml:space="preserve">dan et, </w:t>
      </w:r>
      <w:r>
        <w:rPr>
          <w:sz w:val="24"/>
          <w:szCs w:val="24"/>
          <w:lang w:val="ro-RO"/>
        </w:rPr>
        <w:t>zahid</w:t>
      </w:r>
      <w:r w:rsidR="00F8413C">
        <w:rPr>
          <w:sz w:val="24"/>
          <w:szCs w:val="24"/>
          <w:lang w:val="ro-RO"/>
        </w:rPr>
        <w:t>, başına ta</w:t>
      </w:r>
      <w:r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ıq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dilərsən görm</w:t>
      </w:r>
      <w:r w:rsidR="00D521C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yəsən ta əbəd m</w:t>
      </w:r>
      <w:r w:rsidR="00D521CF">
        <w:rPr>
          <w:sz w:val="24"/>
          <w:szCs w:val="24"/>
          <w:lang w:val="ro-RO"/>
        </w:rPr>
        <w:t>öhtaclıq.</w:t>
      </w:r>
    </w:p>
    <w:p w:rsidR="00D521CF" w:rsidRDefault="00D521CF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</w:t>
      </w:r>
      <w:r w:rsidR="00D521C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yi-eşqi</w:t>
      </w:r>
      <w:r w:rsidR="00CB71B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məcaz</w:t>
      </w:r>
      <w:r w:rsidR="00D521C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 xml:space="preserve"> eylə </w:t>
      </w:r>
      <w:r w:rsidR="00D521CF">
        <w:rPr>
          <w:sz w:val="24"/>
          <w:szCs w:val="24"/>
          <w:lang w:val="ro-RO"/>
        </w:rPr>
        <w:t>sidq</w:t>
      </w:r>
      <w:r>
        <w:rPr>
          <w:sz w:val="24"/>
          <w:szCs w:val="24"/>
          <w:lang w:val="ro-RO"/>
        </w:rPr>
        <w:t xml:space="preserve"> ilə,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D521CF">
        <w:rPr>
          <w:sz w:val="24"/>
          <w:szCs w:val="24"/>
          <w:lang w:val="ro-RO"/>
        </w:rPr>
        <w:t>həqiqət</w:t>
      </w:r>
      <w:r>
        <w:rPr>
          <w:sz w:val="24"/>
          <w:szCs w:val="24"/>
          <w:lang w:val="ro-RO"/>
        </w:rPr>
        <w:t>d</w:t>
      </w:r>
      <w:r w:rsidR="00CB71B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yana yol bulas</w:t>
      </w:r>
      <w:r w:rsidR="00D521C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m</w:t>
      </w:r>
      <w:r w:rsidR="00D521CF">
        <w:rPr>
          <w:sz w:val="24"/>
          <w:szCs w:val="24"/>
          <w:lang w:val="ro-RO"/>
        </w:rPr>
        <w:t>e</w:t>
      </w:r>
      <w:r w:rsidR="00D521CF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ra</w:t>
      </w:r>
      <w:r w:rsidR="00D521CF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lı</w:t>
      </w:r>
      <w:r w:rsidR="00D521C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521CF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 xml:space="preserve">ini tən </w:t>
      </w:r>
      <w:r>
        <w:rPr>
          <w:sz w:val="24"/>
          <w:szCs w:val="24"/>
          <w:lang w:val="ro-RO"/>
        </w:rPr>
        <w:t>xanə</w:t>
      </w:r>
      <w:r w:rsidR="00F8413C">
        <w:rPr>
          <w:sz w:val="24"/>
          <w:szCs w:val="24"/>
          <w:lang w:val="ro-RO"/>
        </w:rPr>
        <w:t>sində</w:t>
      </w:r>
      <w:r w:rsidR="00CB71BB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çək </w:t>
      </w:r>
      <w:r>
        <w:rPr>
          <w:sz w:val="24"/>
          <w:szCs w:val="24"/>
          <w:lang w:val="ro-RO"/>
        </w:rPr>
        <w:t>qənaət</w:t>
      </w:r>
      <w:r w:rsidR="00F8413C">
        <w:rPr>
          <w:sz w:val="24"/>
          <w:szCs w:val="24"/>
          <w:lang w:val="ro-RO"/>
        </w:rPr>
        <w:t xml:space="preserve"> gəncinə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</w:t>
      </w:r>
      <w:r w:rsidR="00D521C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səni əsrari-</w:t>
      </w:r>
      <w:r w:rsidR="00D521CF">
        <w:rPr>
          <w:sz w:val="24"/>
          <w:szCs w:val="24"/>
          <w:lang w:val="ro-RO"/>
        </w:rPr>
        <w:t>qe</w:t>
      </w:r>
      <w:r>
        <w:rPr>
          <w:sz w:val="24"/>
          <w:szCs w:val="24"/>
          <w:lang w:val="ro-RO"/>
        </w:rPr>
        <w:t>yb</w:t>
      </w:r>
      <w:r w:rsidR="00D521C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CB71BB">
        <w:rPr>
          <w:sz w:val="24"/>
          <w:szCs w:val="24"/>
          <w:lang w:val="ro-RO"/>
        </w:rPr>
        <w:t>ərgü</w:t>
      </w:r>
      <w:r w:rsidR="00D521CF">
        <w:rPr>
          <w:sz w:val="24"/>
          <w:szCs w:val="24"/>
          <w:lang w:val="ro-RO"/>
        </w:rPr>
        <w:t>rə</w:t>
      </w:r>
      <w:r>
        <w:rPr>
          <w:sz w:val="24"/>
          <w:szCs w:val="24"/>
          <w:lang w:val="ro-RO"/>
        </w:rPr>
        <w:t xml:space="preserve"> bu a</w:t>
      </w:r>
      <w:r w:rsidR="00D521CF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lı</w:t>
      </w:r>
      <w:r w:rsidR="00D521C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Cəhd edib didara </w:t>
      </w:r>
      <w:r w:rsidR="00D521CF">
        <w:rPr>
          <w:sz w:val="24"/>
          <w:szCs w:val="24"/>
          <w:lang w:val="ro-RO"/>
        </w:rPr>
        <w:t>yet</w:t>
      </w:r>
      <w:r>
        <w:rPr>
          <w:sz w:val="24"/>
          <w:szCs w:val="24"/>
          <w:lang w:val="ro-RO"/>
        </w:rPr>
        <w:t>, çəkmə bəri</w:t>
      </w:r>
      <w:r w:rsidR="00CB71B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yə zə</w:t>
      </w:r>
      <w:r w:rsidR="00CB71BB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mətin,</w:t>
      </w:r>
    </w:p>
    <w:p w:rsidR="00F8413C" w:rsidRDefault="00A4336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</w:t>
      </w:r>
      <w:r w:rsidR="00CB71BB">
        <w:rPr>
          <w:sz w:val="24"/>
          <w:szCs w:val="24"/>
          <w:lang w:val="ro-RO"/>
        </w:rPr>
        <w:t xml:space="preserve"> gör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Kə’bə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təvaf</w:t>
      </w:r>
      <w:r w:rsidR="00F8413C">
        <w:rPr>
          <w:sz w:val="24"/>
          <w:szCs w:val="24"/>
          <w:lang w:val="ro-RO"/>
        </w:rPr>
        <w:t xml:space="preserve">ın, etmədən </w:t>
      </w:r>
      <w:r>
        <w:rPr>
          <w:sz w:val="24"/>
          <w:szCs w:val="24"/>
          <w:lang w:val="ro-RO"/>
        </w:rPr>
        <w:t>həccaclıq.</w:t>
      </w:r>
    </w:p>
    <w:p w:rsidR="00A4336A" w:rsidRDefault="00A4336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A4336A">
        <w:rPr>
          <w:sz w:val="24"/>
          <w:szCs w:val="24"/>
          <w:lang w:val="ro-RO"/>
        </w:rPr>
        <w:t>e</w:t>
      </w:r>
      <w:r w:rsidR="00CB71BB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bir nahaq yerə qanlar tökərsən z</w:t>
      </w:r>
      <w:r w:rsidR="00A4336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lm ilə,</w:t>
      </w:r>
    </w:p>
    <w:p w:rsidR="00F8413C" w:rsidRDefault="00A4336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 isə a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lın</w:t>
      </w:r>
      <w:r w:rsidR="00CB71BB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gəl eylə </w:t>
      </w:r>
      <w:r w:rsidR="00D521CF"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inə h</w:t>
      </w:r>
      <w:r>
        <w:rPr>
          <w:sz w:val="24"/>
          <w:szCs w:val="24"/>
          <w:lang w:val="ro-RO"/>
        </w:rPr>
        <w:t>əccaclıq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4336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</w:t>
      </w:r>
      <w:r w:rsidR="00F8413C">
        <w:rPr>
          <w:sz w:val="24"/>
          <w:szCs w:val="24"/>
          <w:lang w:val="ro-RO"/>
        </w:rPr>
        <w:t xml:space="preserve"> kimi inlə 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CB71BB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n</w:t>
      </w:r>
      <w:r w:rsidR="00CB71BB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nd</w:t>
      </w:r>
      <w:r w:rsidR="00CB71BB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n,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ov bülbül naləsin,</w:t>
      </w:r>
    </w:p>
    <w:p w:rsidR="00F8413C" w:rsidRDefault="00A4336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Qumru</w:t>
      </w:r>
      <w:r w:rsidR="00F8413C">
        <w:rPr>
          <w:sz w:val="24"/>
          <w:szCs w:val="24"/>
          <w:lang w:val="ro-RO"/>
        </w:rPr>
        <w:t xml:space="preserve"> kimi «Dost, dost!» de, eyləmə dürra</w:t>
      </w:r>
      <w:r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lı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Atlasına vermə sən Mehri əmirin, fariq ol,</w:t>
      </w:r>
    </w:p>
    <w:p w:rsidR="00F8413C" w:rsidRDefault="00DA7E2B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Dərviş</w:t>
      </w:r>
      <w:r w:rsidR="00F8413C">
        <w:rPr>
          <w:sz w:val="24"/>
          <w:szCs w:val="24"/>
          <w:lang w:val="ro-RO"/>
        </w:rPr>
        <w:t xml:space="preserve">in </w:t>
      </w:r>
      <w:r w:rsidR="008D6EF5"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 xml:space="preserve"> </w:t>
      </w:r>
      <w:r w:rsidR="00CB71BB">
        <w:rPr>
          <w:sz w:val="24"/>
          <w:szCs w:val="24"/>
          <w:lang w:val="ro-RO"/>
        </w:rPr>
        <w:t>palazı</w:t>
      </w:r>
      <w:r w:rsidR="00F8413C">
        <w:rPr>
          <w:sz w:val="24"/>
          <w:szCs w:val="24"/>
          <w:lang w:val="ro-RO"/>
        </w:rPr>
        <w:t xml:space="preserve"> </w:t>
      </w:r>
      <w:r w:rsidR="0059643D">
        <w:rPr>
          <w:sz w:val="24"/>
          <w:szCs w:val="24"/>
          <w:lang w:val="ro-RO"/>
        </w:rPr>
        <w:t>arif</w:t>
      </w:r>
      <w:r w:rsidR="00A4336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d</w:t>
      </w:r>
      <w:r w:rsidR="00CB71BB">
        <w:rPr>
          <w:sz w:val="24"/>
          <w:szCs w:val="24"/>
          <w:lang w:val="ro-RO"/>
        </w:rPr>
        <w:t>i</w:t>
      </w:r>
      <w:r w:rsidR="00A4336A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ba</w:t>
      </w:r>
      <w:r w:rsidR="00A4336A"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lı</w:t>
      </w:r>
      <w:r w:rsidR="00A4336A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80</w:t>
      </w:r>
    </w:p>
    <w:p w:rsidR="00CB71BB" w:rsidRDefault="00CB71B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B71BB" w:rsidRDefault="00CB71B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Daməni</w:t>
      </w:r>
      <w:r w:rsidR="00A4336A">
        <w:rPr>
          <w:sz w:val="24"/>
          <w:szCs w:val="24"/>
          <w:lang w:val="ro-RO"/>
        </w:rPr>
        <w:t>-</w:t>
      </w:r>
      <w:r w:rsidR="00A107B4">
        <w:rPr>
          <w:sz w:val="24"/>
          <w:szCs w:val="24"/>
          <w:lang w:val="ro-RO"/>
        </w:rPr>
        <w:t>dilbərdən olalı</w:t>
      </w:r>
      <w:r>
        <w:rPr>
          <w:sz w:val="24"/>
          <w:szCs w:val="24"/>
          <w:lang w:val="ro-RO"/>
        </w:rPr>
        <w:t xml:space="preserve"> başıma ta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A107B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A107B4">
        <w:rPr>
          <w:sz w:val="24"/>
          <w:szCs w:val="24"/>
          <w:lang w:val="ro-RO"/>
        </w:rPr>
        <w:t>il</w:t>
      </w:r>
      <w:r>
        <w:rPr>
          <w:sz w:val="24"/>
          <w:szCs w:val="24"/>
          <w:lang w:val="ro-RO"/>
        </w:rPr>
        <w:t>la</w:t>
      </w:r>
      <w:r w:rsidR="00A107B4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kims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gö</w:t>
      </w:r>
      <w:r w:rsidR="00A107B4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mədim m</w:t>
      </w:r>
      <w:r w:rsidR="00A4336A">
        <w:rPr>
          <w:sz w:val="24"/>
          <w:szCs w:val="24"/>
          <w:lang w:val="ro-RO"/>
        </w:rPr>
        <w:t>öht</w:t>
      </w:r>
      <w:r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D23BA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 xml:space="preserve"> n</w:t>
      </w:r>
      <w:r w:rsidR="0061742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tində şah mat olmadan can </w:t>
      </w:r>
      <w:r w:rsidR="0061742F">
        <w:rPr>
          <w:sz w:val="24"/>
          <w:szCs w:val="24"/>
          <w:lang w:val="ro-RO"/>
        </w:rPr>
        <w:t>oynara</w:t>
      </w:r>
      <w:r w:rsidR="00F8413C">
        <w:rPr>
          <w:sz w:val="24"/>
          <w:szCs w:val="24"/>
          <w:lang w:val="ro-RO"/>
        </w:rPr>
        <w:t>m,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Aləm içrə </w:t>
      </w:r>
      <w:r w:rsidR="00A4336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isə ancaq ola ləcla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Tacir</w:t>
      </w:r>
      <w:r w:rsidR="006174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-eşqi olaldan şəhri-dildə hər zaman,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Qeyril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sim ilə zər, mən can verərəm </w:t>
      </w:r>
      <w:r w:rsidR="00A4336A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kəman əbruların görəli qurban olmuşam,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Qəmzəsi tirinə sinəm </w:t>
      </w:r>
      <w:r w:rsidR="00A4336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tmişəm ovma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 əbədi zülmət şəbində qalmış idim</w:t>
      </w:r>
      <w:r w:rsidR="00A433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dostun,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Mahi-tabı hüsnünün gər etməsə </w:t>
      </w:r>
      <w:r w:rsidR="00A4336A">
        <w:rPr>
          <w:sz w:val="24"/>
          <w:szCs w:val="24"/>
          <w:lang w:val="ro-RO"/>
        </w:rPr>
        <w:t>ix</w:t>
      </w:r>
      <w:r>
        <w:rPr>
          <w:sz w:val="24"/>
          <w:szCs w:val="24"/>
          <w:lang w:val="ro-RO"/>
        </w:rPr>
        <w:t>ra</w:t>
      </w:r>
      <w:r w:rsidR="00A4336A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lı</w:t>
      </w:r>
      <w:r w:rsidR="00A4336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Zəhri-hicri</w:t>
      </w:r>
      <w:r w:rsidR="0061742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həlak olmuşdu çoxdan canü dil,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 edib şirin ləbi, gər etməsə q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lla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A4336A">
        <w:rPr>
          <w:sz w:val="24"/>
          <w:szCs w:val="24"/>
          <w:lang w:val="ro-RO"/>
        </w:rPr>
        <w:t>q</w:t>
      </w:r>
      <w:r w:rsidR="006174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da vermiş d</w:t>
      </w:r>
      <w:r w:rsidR="00A4336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A4336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ruhuna eşqi Mehrinin,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Görməz ol ta </w:t>
      </w:r>
      <w:r w:rsidR="00676AAA">
        <w:rPr>
          <w:sz w:val="24"/>
          <w:szCs w:val="24"/>
          <w:lang w:val="ro-RO"/>
        </w:rPr>
        <w:t>həşr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</w:t>
      </w:r>
      <w:r w:rsidR="00A4336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ruyi-cahanda a</w:t>
      </w:r>
      <w:r w:rsidR="00A4336A">
        <w:rPr>
          <w:sz w:val="24"/>
          <w:szCs w:val="24"/>
          <w:lang w:val="ro-RO"/>
        </w:rPr>
        <w:t>clıq</w:t>
      </w:r>
      <w:r>
        <w:rPr>
          <w:sz w:val="24"/>
          <w:szCs w:val="24"/>
          <w:lang w:val="ro-RO"/>
        </w:rPr>
        <w:t>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Bigünah aşiqlərı öldürmək ist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z</w:t>
      </w:r>
      <w:r w:rsidR="00A4336A">
        <w:rPr>
          <w:sz w:val="24"/>
          <w:szCs w:val="24"/>
          <w:lang w:val="ro-RO"/>
        </w:rPr>
        <w:t>ül</w:t>
      </w:r>
      <w:r>
        <w:rPr>
          <w:sz w:val="24"/>
          <w:szCs w:val="24"/>
          <w:lang w:val="ro-RO"/>
        </w:rPr>
        <w:t>m</w:t>
      </w:r>
      <w:r w:rsidR="0061742F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lə,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Çeşmi </w:t>
      </w:r>
      <w:r w:rsidR="00A4336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unrizin ki</w:t>
      </w:r>
      <w:r w:rsidR="00A433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</w:t>
      </w:r>
      <w:r w:rsidR="006174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yd</w:t>
      </w:r>
      <w:r w:rsidR="0061742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, etməsin </w:t>
      </w:r>
      <w:r w:rsidR="00A4336A">
        <w:rPr>
          <w:sz w:val="24"/>
          <w:szCs w:val="24"/>
          <w:lang w:val="ro-RO"/>
        </w:rPr>
        <w:t>həccaclıq.</w:t>
      </w:r>
    </w:p>
    <w:p w:rsidR="00F8413C" w:rsidRDefault="00F8413C" w:rsidP="00CB71B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81</w:t>
      </w:r>
    </w:p>
    <w:p w:rsidR="0061742F" w:rsidRDefault="0061742F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61742F" w:rsidRDefault="00B037FE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61742F">
        <w:rPr>
          <w:rStyle w:val="HTML2"/>
        </w:rPr>
        <w:t>’</w:t>
      </w:r>
      <w:r w:rsidR="0061742F" w:rsidRPr="00B20ADD">
        <w:rPr>
          <w:rStyle w:val="HTML2"/>
        </w:rPr>
        <w:t>ūlü fā</w:t>
      </w:r>
      <w:r w:rsidR="0061742F">
        <w:rPr>
          <w:rStyle w:val="HTML2"/>
        </w:rPr>
        <w:t>’</w:t>
      </w:r>
      <w:r w:rsidR="0061742F" w:rsidRPr="00B20ADD">
        <w:rPr>
          <w:rStyle w:val="HTML2"/>
        </w:rPr>
        <w:t xml:space="preserve">īlātün </w:t>
      </w:r>
      <w:r>
        <w:rPr>
          <w:rStyle w:val="HTML2"/>
        </w:rPr>
        <w:t>məf</w:t>
      </w:r>
      <w:r w:rsidR="0061742F" w:rsidRPr="00B20ADD">
        <w:rPr>
          <w:rStyle w:val="HTML2"/>
        </w:rPr>
        <w:t>ā</w:t>
      </w:r>
      <w:r w:rsidR="0061742F">
        <w:rPr>
          <w:rStyle w:val="HTML2"/>
        </w:rPr>
        <w:t>’</w:t>
      </w:r>
      <w:r w:rsidR="0061742F" w:rsidRPr="00B20ADD">
        <w:rPr>
          <w:rStyle w:val="HTML2"/>
        </w:rPr>
        <w:t>īlün fe</w:t>
      </w:r>
      <w:r w:rsidR="0061742F">
        <w:rPr>
          <w:rStyle w:val="HTML2"/>
        </w:rPr>
        <w:t>’</w:t>
      </w:r>
      <w:r w:rsidR="0061742F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8C64D5" w:rsidP="00F8413C">
      <w:pPr>
        <w:keepNext/>
        <w:spacing w:line="320" w:lineRule="exact"/>
        <w:jc w:val="center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r w:rsidR="00F8413C">
        <w:rPr>
          <w:b/>
          <w:bCs/>
          <w:sz w:val="24"/>
          <w:szCs w:val="24"/>
          <w:lang w:val="ro-RO"/>
        </w:rPr>
        <w:t>Süleyman adına düzülən qəzəl</w:t>
      </w:r>
      <w:r>
        <w:rPr>
          <w:sz w:val="24"/>
          <w:szCs w:val="24"/>
          <w:lang w:val="ro-RO"/>
        </w:rPr>
        <w:t>]</w:t>
      </w:r>
      <w:r w:rsidRPr="008C64D5">
        <w:rPr>
          <w:sz w:val="24"/>
          <w:szCs w:val="24"/>
          <w:lang w:val="ro-RO"/>
        </w:rPr>
        <w:t xml:space="preserve"> 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Sin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ruhi-rəvan, ey cani-dil</w:t>
      </w:r>
      <w:r w:rsidR="00A433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mərduma can ancaq,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Gülru</w:t>
      </w:r>
      <w:r w:rsidR="00A4336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larının </w:t>
      </w:r>
      <w:r w:rsidR="00B90497">
        <w:rPr>
          <w:sz w:val="24"/>
          <w:szCs w:val="24"/>
          <w:lang w:val="ro-RO"/>
        </w:rPr>
        <w:t>şövq</w:t>
      </w:r>
      <w:r w:rsidR="00A4336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gün kimi əyan ancaq.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Lam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L</w:t>
      </w:r>
      <w:r w:rsidRPr="00A4336A">
        <w:rPr>
          <w:bCs/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leyi-xə</w:t>
      </w:r>
      <w:r w:rsidR="00861122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ini bülbül gülşəndə görüb idi,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Aləmdə güli-tər çox, bu</w:t>
      </w:r>
      <w:r w:rsidR="0086112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qönçədəhan ancaq.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Ya</w:t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aylanla hüsnünü hər kim görə der</w:t>
      </w:r>
      <w:r w:rsidR="00837104">
        <w:rPr>
          <w:sz w:val="24"/>
          <w:szCs w:val="24"/>
          <w:lang w:val="ro-RO"/>
        </w:rPr>
        <w:fldChar w:fldCharType="begin"/>
      </w:r>
      <w:r>
        <w:rPr>
          <w:sz w:val="24"/>
          <w:szCs w:val="24"/>
          <w:lang w:val="ro-RO"/>
        </w:rPr>
        <w:instrText>SYMBOL 58 \f "Symbol" \s 14</w:instrText>
      </w:r>
      <w:r w:rsidR="00837104">
        <w:rPr>
          <w:sz w:val="24"/>
          <w:szCs w:val="24"/>
          <w:lang w:val="ro-RO"/>
        </w:rPr>
        <w:fldChar w:fldCharType="separate"/>
      </w:r>
      <w:r>
        <w:rPr>
          <w:sz w:val="24"/>
          <w:szCs w:val="24"/>
          <w:lang w:val="ro-RO"/>
        </w:rPr>
        <w:t>:</w:t>
      </w:r>
      <w:r w:rsidR="00837104">
        <w:rPr>
          <w:sz w:val="24"/>
          <w:szCs w:val="24"/>
          <w:lang w:val="ro-RO"/>
        </w:rPr>
        <w:fldChar w:fldCharType="end"/>
      </w:r>
      <w:r>
        <w:rPr>
          <w:sz w:val="24"/>
          <w:szCs w:val="24"/>
          <w:lang w:val="ro-RO"/>
        </w:rPr>
        <w:t xml:space="preserve"> «Ş</w:t>
      </w:r>
      <w:r w:rsidR="00A433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Kəndisi d</w:t>
      </w:r>
      <w:r w:rsidR="00A4336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A4336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qılman, yaylağı </w:t>
      </w:r>
      <w:r w:rsidR="00861122">
        <w:rPr>
          <w:sz w:val="24"/>
          <w:szCs w:val="24"/>
          <w:lang w:val="ro-RO"/>
        </w:rPr>
        <w:t>sin</w:t>
      </w:r>
      <w:r>
        <w:rPr>
          <w:sz w:val="24"/>
          <w:szCs w:val="24"/>
          <w:lang w:val="ro-RO"/>
        </w:rPr>
        <w:t>an ancaq».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Mim</w:t>
      </w:r>
      <w:r>
        <w:rPr>
          <w:b/>
          <w:bCs/>
          <w:sz w:val="24"/>
          <w:szCs w:val="24"/>
          <w:lang w:val="ro-RO"/>
        </w:rPr>
        <w:tab/>
        <w:t>M</w:t>
      </w:r>
      <w:r>
        <w:rPr>
          <w:sz w:val="24"/>
          <w:szCs w:val="24"/>
          <w:lang w:val="ro-RO"/>
        </w:rPr>
        <w:t xml:space="preserve">eylim sanadır, </w:t>
      </w:r>
      <w:r w:rsidR="0086112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anım</w:t>
      </w:r>
      <w:r w:rsidR="0086112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qurban yoluna canım,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G</w:t>
      </w:r>
      <w:r w:rsidR="0086112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</w:t>
      </w:r>
      <w:r w:rsidR="00861122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i sözümün bu</w:t>
      </w:r>
      <w:r w:rsidR="0086112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qeyris</w:t>
      </w:r>
      <w:r w:rsidR="00A4336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yalan ancaq.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Əlif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tinlə eşiyində çün hər gecə həmdəmdir,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İzzət isə Mehriyə yetər bu həman ancaq.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Nun</w:t>
      </w:r>
      <w:r>
        <w:rPr>
          <w:b/>
          <w:bCs/>
          <w:sz w:val="24"/>
          <w:szCs w:val="24"/>
          <w:lang w:val="ro-RO"/>
        </w:rPr>
        <w:tab/>
        <w:t>N</w:t>
      </w:r>
      <w:r>
        <w:rPr>
          <w:sz w:val="24"/>
          <w:szCs w:val="24"/>
          <w:lang w:val="ro-RO"/>
        </w:rPr>
        <w:t>ə vəqti-fər</w:t>
      </w:r>
      <w:r w:rsidR="00861122">
        <w:rPr>
          <w:sz w:val="24"/>
          <w:szCs w:val="24"/>
          <w:lang w:val="ro-RO"/>
        </w:rPr>
        <w:t>əh</w:t>
      </w:r>
      <w:r>
        <w:rPr>
          <w:sz w:val="24"/>
          <w:szCs w:val="24"/>
          <w:lang w:val="ro-RO"/>
        </w:rPr>
        <w:t>, dövrani-aləm bu dəmə heyran,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Min cana dəyər bir an, nə xoşca zaman ancaq.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82</w:t>
      </w:r>
    </w:p>
    <w:p w:rsidR="008928E4" w:rsidRDefault="008928E4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928E4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8928E4" w:rsidRPr="00B20ADD">
        <w:rPr>
          <w:rStyle w:val="HTML2"/>
        </w:rPr>
        <w:t>ā</w:t>
      </w:r>
      <w:r w:rsidR="008928E4">
        <w:rPr>
          <w:rStyle w:val="HTML2"/>
        </w:rPr>
        <w:t>’</w:t>
      </w:r>
      <w:r w:rsidR="008928E4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8928E4" w:rsidRPr="00B20ADD">
        <w:rPr>
          <w:rStyle w:val="HTML2"/>
        </w:rPr>
        <w:t>ā</w:t>
      </w:r>
      <w:r w:rsidR="008928E4">
        <w:rPr>
          <w:rStyle w:val="HTML2"/>
        </w:rPr>
        <w:t>’</w:t>
      </w:r>
      <w:r w:rsidR="008928E4" w:rsidRPr="00B20ADD">
        <w:rPr>
          <w:rStyle w:val="HTML2"/>
        </w:rPr>
        <w:t>īlün fa</w:t>
      </w:r>
      <w:r w:rsidR="008928E4">
        <w:rPr>
          <w:rStyle w:val="HTML2"/>
        </w:rPr>
        <w:t>’</w:t>
      </w:r>
      <w:r w:rsidR="008928E4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Qul</w:t>
      </w:r>
      <w:r w:rsidR="008928E4">
        <w:rPr>
          <w:sz w:val="24"/>
          <w:szCs w:val="24"/>
          <w:lang w:val="ro-RO"/>
        </w:rPr>
        <w:t>a</w:t>
      </w:r>
      <w:r w:rsidR="007218C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olmuş idik gərçi aşiq,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B2107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həmd</w:t>
      </w:r>
      <w:r w:rsidR="007218C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lla</w:t>
      </w:r>
      <w:r w:rsidR="00B2107D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ki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xoş gö</w:t>
      </w:r>
      <w:r w:rsidR="008928E4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 xml:space="preserve">di </w:t>
      </w:r>
      <w:r w:rsidR="007218C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al</w:t>
      </w:r>
      <w:r w:rsidR="007218C9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.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söz söyləndisə haqqında sadiq,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xoş yaylaq imiş bu şəhri-Ladiq.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Yaşıl diba</w:t>
      </w:r>
      <w:r w:rsidR="008928E4">
        <w:rPr>
          <w:sz w:val="24"/>
          <w:szCs w:val="24"/>
          <w:lang w:val="ro-RO"/>
        </w:rPr>
        <w:t>yı</w:t>
      </w:r>
      <w:r>
        <w:rPr>
          <w:sz w:val="24"/>
          <w:szCs w:val="24"/>
          <w:lang w:val="ro-RO"/>
        </w:rPr>
        <w:t xml:space="preserve"> geymişlər çəmənlər,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Yaxarlar sim</w:t>
      </w:r>
      <w:r w:rsidR="008928E4">
        <w:rPr>
          <w:sz w:val="24"/>
          <w:szCs w:val="24"/>
          <w:lang w:val="ro-RO"/>
        </w:rPr>
        <w:t xml:space="preserve"> </w:t>
      </w:r>
      <w:r w:rsidR="007218C9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nd</w:t>
      </w:r>
      <w:r w:rsidR="007218C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yasəmənlər,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8928E4">
        <w:rPr>
          <w:sz w:val="24"/>
          <w:szCs w:val="24"/>
          <w:lang w:val="ro-RO"/>
        </w:rPr>
        <w:t>ə</w:t>
      </w:r>
      <w:r w:rsidR="007218C9">
        <w:rPr>
          <w:sz w:val="24"/>
          <w:szCs w:val="24"/>
          <w:lang w:val="ro-RO"/>
        </w:rPr>
        <w:t>tr</w:t>
      </w:r>
      <w:r w:rsidR="008928E4">
        <w:rPr>
          <w:sz w:val="24"/>
          <w:szCs w:val="24"/>
          <w:lang w:val="ro-RO"/>
        </w:rPr>
        <w:t>a</w:t>
      </w:r>
      <w:r w:rsidR="007218C9">
        <w:rPr>
          <w:sz w:val="24"/>
          <w:szCs w:val="24"/>
          <w:lang w:val="ro-RO"/>
        </w:rPr>
        <w:t>f</w:t>
      </w:r>
      <w:r w:rsidR="008928E4">
        <w:rPr>
          <w:sz w:val="24"/>
          <w:szCs w:val="24"/>
          <w:lang w:val="ro-RO"/>
        </w:rPr>
        <w:t>ı gülü, sərv</w:t>
      </w:r>
      <w:r>
        <w:rPr>
          <w:sz w:val="24"/>
          <w:szCs w:val="24"/>
          <w:lang w:val="ro-RO"/>
        </w:rPr>
        <w:t>ü səmənlər,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Kənarı sa</w:t>
      </w:r>
      <w:r w:rsidR="007218C9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i-cuy</w:t>
      </w:r>
      <w:r w:rsidR="007218C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ərğüvanlar,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7218C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 hər yana</w:t>
      </w:r>
      <w:r w:rsidR="008928E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da abü rəvanlar,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Dimağa bu bağışlar</w:t>
      </w:r>
      <w:r w:rsidR="008928E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</w:t>
      </w:r>
      <w:r w:rsidR="008928E4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canlar,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Havası mötədildir, suyu kövsər,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Dərəxt</w:t>
      </w:r>
      <w:r w:rsidR="008928E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n</w:t>
      </w:r>
      <w:r w:rsidR="008928E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rv</w:t>
      </w:r>
      <w:r w:rsidR="008928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nl</w:t>
      </w:r>
      <w:r w:rsidR="008928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sərvü </w:t>
      </w:r>
      <w:r w:rsidR="007218C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7218C9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Ot</w:t>
      </w:r>
      <w:r w:rsidR="008928E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reyhanü sünbül</w:t>
      </w:r>
      <w:r w:rsidR="008928E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xaki ənbər,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Bitər dəryası içrə nilufərlər,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Ruhi-zərdi verər eşqdən xəbərlər,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Gülüstanlar, təfərrü</w:t>
      </w:r>
      <w:r w:rsidR="007218C9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gah yerlər,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Yap</w:t>
      </w:r>
      <w:r w:rsidR="007218C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</w:t>
      </w:r>
      <w:r w:rsidR="007218C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 bir səriri</w:t>
      </w:r>
      <w:r w:rsidR="007218C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ali eyvan,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Yaşıl yarpaqlar olmuş </w:t>
      </w:r>
      <w:r w:rsidR="007218C9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na sayəvan,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İçind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onun ol şahi-dövran,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 şahın beytini mə</w:t>
      </w:r>
      <w:r w:rsidR="007218C9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mur gördüm,</w:t>
      </w:r>
    </w:p>
    <w:p w:rsidR="00F8413C" w:rsidRDefault="007218C9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çində bərq ur</w:t>
      </w:r>
      <w:r w:rsidR="008928E4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</w:t>
      </w:r>
      <w:r w:rsidR="008928E4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ol nuru gördüm,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Ona səf bağlamışlar huri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gördüm,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bir xurşid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</w:t>
      </w:r>
      <w:r w:rsidR="008928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8928E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təl</w:t>
      </w:r>
      <w:r w:rsidR="007218C9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ət cəbindir,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8928E4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kim görsə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der kim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yas</w:t>
      </w:r>
      <w:r w:rsidR="008928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mindir,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7218C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8928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8928E4">
        <w:rPr>
          <w:sz w:val="24"/>
          <w:szCs w:val="24"/>
          <w:lang w:val="ro-RO"/>
        </w:rPr>
        <w:t>i kuyi-san</w:t>
      </w:r>
      <w:r>
        <w:rPr>
          <w:sz w:val="24"/>
          <w:szCs w:val="24"/>
          <w:lang w:val="ro-RO"/>
        </w:rPr>
        <w:t xml:space="preserve">, </w:t>
      </w:r>
      <w:r w:rsidR="007218C9">
        <w:rPr>
          <w:sz w:val="24"/>
          <w:szCs w:val="24"/>
          <w:lang w:val="ro-RO"/>
        </w:rPr>
        <w:t>xü</w:t>
      </w:r>
      <w:r>
        <w:rPr>
          <w:sz w:val="24"/>
          <w:szCs w:val="24"/>
          <w:lang w:val="ro-RO"/>
        </w:rPr>
        <w:t>ldi-bərindir,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 yadına olmuş gərm lalə,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Durar yekpa, tutar əldə piyalə,</w:t>
      </w: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Qurardı üstünə </w:t>
      </w:r>
      <w:r w:rsidR="007218C9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ym</w:t>
      </w:r>
      <w:r w:rsidR="007218C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yi-valə,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Pür olmuşdu gül ilə səhni-gülşən,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Qabağı doldurub tutmuşdu süsən,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Çəmən sultanı güldür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vəchi əhsən,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Düzə</w:t>
      </w:r>
      <w:r w:rsidR="007218C9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tmiş tuti, qumru çən</w:t>
      </w:r>
      <w:r w:rsidR="007218C9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inə çəng,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Nəvada saza tutm</w:t>
      </w:r>
      <w:r w:rsidR="007218C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ş </w:t>
      </w:r>
      <w:r w:rsidR="007218C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uşlar ahəng,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Əlinə badə almış lalə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 rəng,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Tərənnümlər qıl</w:t>
      </w:r>
      <w:r w:rsidR="007D32A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rdı onda bülbül,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Səfasından dedi xəndan olub gül,</w:t>
      </w: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Sürahi-mül dəmidir</w:t>
      </w:r>
      <w:r w:rsidR="007218C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təhəmmül,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əşcar cəm olmuş bu caya,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Fərəhdən hər biri k</w:t>
      </w:r>
      <w:r w:rsidR="007218C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rs ərdi </w:t>
      </w:r>
      <w:r w:rsidR="007218C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ya,</w:t>
      </w: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Mələk salmış məgər üstünə saya,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Gülə nərgiz durub süzmüş gözünü,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Açılmış qönçələr düzmüş </w:t>
      </w:r>
      <w:r w:rsidR="007D32A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üzünü,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Budur firdövs bağının g</w:t>
      </w:r>
      <w:r w:rsidR="007D32A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zini,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Çiçəklər vəcdə gəlmiş, eyləmiş </w:t>
      </w:r>
      <w:r w:rsidR="007D32A0">
        <w:rPr>
          <w:sz w:val="24"/>
          <w:szCs w:val="24"/>
          <w:lang w:val="ro-RO"/>
        </w:rPr>
        <w:t>cu</w:t>
      </w:r>
      <w:r>
        <w:rPr>
          <w:sz w:val="24"/>
          <w:szCs w:val="24"/>
          <w:lang w:val="ro-RO"/>
        </w:rPr>
        <w:t>ş,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 sərxoş olmuş, kimisi xamuş,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Bular xoş eşq ayağın eyləmiş nuş,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Əmiri-aşiqan</w:t>
      </w:r>
      <w:r w:rsidR="007D32A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gül bu qərənfil,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Bitər onda </w:t>
      </w:r>
      <w:r w:rsidR="007218C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7218C9">
        <w:rPr>
          <w:sz w:val="24"/>
          <w:szCs w:val="24"/>
          <w:lang w:val="ro-RO"/>
        </w:rPr>
        <w:t>nö</w:t>
      </w:r>
      <w:r>
        <w:rPr>
          <w:sz w:val="24"/>
          <w:szCs w:val="24"/>
          <w:lang w:val="ro-RO"/>
        </w:rPr>
        <w:t>vşə, nərgizü gül,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Gülə qarşı edə</w:t>
      </w:r>
      <w:r w:rsidR="007D32A0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əfğan bülbül,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 ağlın var isə, doğru tut rah,</w:t>
      </w:r>
    </w:p>
    <w:p w:rsidR="00F8413C" w:rsidRDefault="007218C9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</w:t>
      </w:r>
      <w:r w:rsidR="007D32A0"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dır almalı ba</w:t>
      </w:r>
      <w:r>
        <w:rPr>
          <w:sz w:val="24"/>
          <w:szCs w:val="24"/>
          <w:lang w:val="ro-RO"/>
        </w:rPr>
        <w:t>ğç</w:t>
      </w:r>
      <w:r w:rsidR="00F8413C">
        <w:rPr>
          <w:sz w:val="24"/>
          <w:szCs w:val="24"/>
          <w:lang w:val="ro-RO"/>
        </w:rPr>
        <w:t xml:space="preserve">aya </w:t>
      </w:r>
      <w:r w:rsidR="007D32A0">
        <w:rPr>
          <w:sz w:val="24"/>
          <w:szCs w:val="24"/>
          <w:lang w:val="ro-RO"/>
        </w:rPr>
        <w:t>hər</w:t>
      </w:r>
      <w:r w:rsidR="00F8413C">
        <w:rPr>
          <w:sz w:val="24"/>
          <w:szCs w:val="24"/>
          <w:lang w:val="ro-RO"/>
        </w:rPr>
        <w:t>gah,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Ağa</w:t>
      </w:r>
      <w:r w:rsidR="007D32A0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lar sayə salmış san</w:t>
      </w:r>
      <w:r w:rsidR="007D32A0">
        <w:rPr>
          <w:sz w:val="24"/>
          <w:szCs w:val="24"/>
          <w:lang w:val="ro-RO"/>
        </w:rPr>
        <w:t>ki</w:t>
      </w:r>
      <w:r>
        <w:rPr>
          <w:sz w:val="24"/>
          <w:szCs w:val="24"/>
          <w:lang w:val="ro-RO"/>
        </w:rPr>
        <w:t xml:space="preserve"> h</w:t>
      </w:r>
      <w:r w:rsidR="007218C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7D32A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gah,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dil ilə qıla</w:t>
      </w:r>
      <w:r w:rsidR="007D32A0">
        <w:rPr>
          <w:sz w:val="24"/>
          <w:szCs w:val="24"/>
          <w:lang w:val="ro-RO"/>
        </w:rPr>
        <w:t>yı</w:t>
      </w:r>
      <w:r>
        <w:rPr>
          <w:sz w:val="24"/>
          <w:szCs w:val="24"/>
          <w:lang w:val="ro-RO"/>
        </w:rPr>
        <w:t>m təqrir anı,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7218C9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ilməz </w:t>
      </w:r>
      <w:r w:rsidR="00676AAA">
        <w:rPr>
          <w:sz w:val="24"/>
          <w:szCs w:val="24"/>
          <w:lang w:val="ro-RO"/>
        </w:rPr>
        <w:t>həşr</w:t>
      </w:r>
      <w:r w:rsidR="007218C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</w:t>
      </w:r>
      <w:r w:rsidR="007218C9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onun bəyanı,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Bulunmaz sərasər gəzsən cahanı,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Yapılmış anda bir ş</w:t>
      </w:r>
      <w:r w:rsidR="00A60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hanə h</w:t>
      </w:r>
      <w:r w:rsidR="00A60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mmam,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«Y</w:t>
      </w:r>
      <w:r w:rsidR="00A6065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</w:t>
      </w:r>
      <w:r w:rsidR="00A60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</w:t>
      </w:r>
      <w:r w:rsidR="00A60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mmam» derlərmiş </w:t>
      </w:r>
      <w:r w:rsidR="00A6065C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na nam,</w:t>
      </w:r>
    </w:p>
    <w:p w:rsidR="00F8413C" w:rsidRDefault="00A6065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olmuş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yü </w:t>
      </w:r>
      <w:r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>ünəş səqfinə cam,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Suyu </w:t>
      </w:r>
      <w:r w:rsidR="00A6065C">
        <w:rPr>
          <w:sz w:val="24"/>
          <w:szCs w:val="24"/>
          <w:lang w:val="ro-RO"/>
        </w:rPr>
        <w:t>gü</w:t>
      </w:r>
      <w:r>
        <w:rPr>
          <w:sz w:val="24"/>
          <w:szCs w:val="24"/>
          <w:lang w:val="ro-RO"/>
        </w:rPr>
        <w:t xml:space="preserve">laba bənzər, hövzü </w:t>
      </w:r>
      <w:r w:rsidR="007D32A0">
        <w:rPr>
          <w:sz w:val="24"/>
          <w:szCs w:val="24"/>
          <w:lang w:val="ro-RO"/>
        </w:rPr>
        <w:t>vardı</w:t>
      </w:r>
      <w:r>
        <w:rPr>
          <w:sz w:val="24"/>
          <w:szCs w:val="24"/>
          <w:lang w:val="ro-RO"/>
        </w:rPr>
        <w:t>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Malamal olmuş, içi abü güldür,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Diyari-Rum içində </w:t>
      </w:r>
      <w:r w:rsidR="007D32A0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7D32A0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birdir,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</w:t>
      </w:r>
      <w:r w:rsidR="007D32A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çəkdi</w:t>
      </w:r>
      <w:r w:rsidR="007D32A0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bu dövr</w:t>
      </w:r>
      <w:r w:rsidR="007D32A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7D32A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cəfasın,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Görəlim </w:t>
      </w:r>
      <w:r w:rsidR="00A6065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arı bir kərrə vəfasın,</w:t>
      </w: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Sürəli</w:t>
      </w:r>
      <w:r w:rsidR="00A6065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i</w:t>
      </w:r>
      <w:r w:rsidR="007D32A0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zövq ilə səfasın,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Zəhi v</w:t>
      </w:r>
      <w:r w:rsidR="00A6065C">
        <w:rPr>
          <w:sz w:val="24"/>
          <w:szCs w:val="24"/>
          <w:lang w:val="ro-RO"/>
        </w:rPr>
        <w:t>əqt</w:t>
      </w:r>
      <w:r>
        <w:rPr>
          <w:sz w:val="24"/>
          <w:szCs w:val="24"/>
          <w:lang w:val="ro-RO"/>
        </w:rPr>
        <w:t>ü, zəhi zövqü, zəhi dəm,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Fərəhlər gəldi, getdi qüssəyü qəm,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Deyəyim can ilə mən dəxi hər dəm,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xoş yaylaq imiş bu şəhri L</w:t>
      </w:r>
      <w:r w:rsidR="00A6065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di</w:t>
      </w:r>
      <w:r w:rsidR="00A6065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.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Zəhi fərxundə tale </w:t>
      </w:r>
      <w:r w:rsidR="00A6065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unda hər gah,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A6065C">
        <w:rPr>
          <w:sz w:val="24"/>
          <w:szCs w:val="24"/>
          <w:lang w:val="ro-RO"/>
        </w:rPr>
        <w:t>ü</w:t>
      </w:r>
      <w:r w:rsidR="00EE669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im olar bu caya salü ba mah,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keçmiş ömr</w:t>
      </w:r>
      <w:r w:rsidR="00F2576D">
        <w:rPr>
          <w:sz w:val="24"/>
          <w:szCs w:val="24"/>
          <w:lang w:val="ro-RO"/>
        </w:rPr>
        <w:t>ümüz</w:t>
      </w:r>
      <w:r w:rsidR="00EE669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heyf</w:t>
      </w:r>
      <w:r w:rsidR="00EE669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həzar, ah,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Dualar eylə, Mehri, şəhriyara,</w:t>
      </w:r>
    </w:p>
    <w:p w:rsidR="00F8413C" w:rsidRDefault="00EE6691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onun lütfündən ərdin</w:t>
      </w:r>
      <w:r w:rsidR="00F8413C">
        <w:rPr>
          <w:sz w:val="24"/>
          <w:szCs w:val="24"/>
          <w:lang w:val="ro-RO"/>
        </w:rPr>
        <w:t xml:space="preserve"> bu diyara,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gördü</w:t>
      </w:r>
      <w:r w:rsidR="00EE6691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gizli gənci aşkara,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Kərəm kanıdır ol ş</w:t>
      </w:r>
      <w:r w:rsidR="00EE669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hl</w:t>
      </w:r>
      <w:r w:rsidR="008E2F6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əmiri,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topra</w:t>
      </w:r>
      <w:r w:rsidR="00A6065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götürd</w:t>
      </w:r>
      <w:r w:rsidR="00A606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hər fəqirı,</w:t>
      </w:r>
    </w:p>
    <w:p w:rsidR="00F8413C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Xuda olsun</w:t>
      </w:r>
      <w:r w:rsidR="00EE669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ilahi</w:t>
      </w:r>
      <w:r w:rsidR="00EE669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dəstgiri,</w:t>
      </w:r>
    </w:p>
    <w:p w:rsidR="00C66FC0" w:rsidRDefault="00F8413C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xoş yaylaq imiş bu şəhri-Ladiq. </w:t>
      </w:r>
    </w:p>
    <w:p w:rsidR="00C66FC0" w:rsidRDefault="00C66FC0" w:rsidP="008928E4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6065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83</w:t>
      </w:r>
    </w:p>
    <w:p w:rsidR="004C1051" w:rsidRDefault="004C1051" w:rsidP="00A6065C">
      <w:pPr>
        <w:spacing w:line="320" w:lineRule="exact"/>
        <w:jc w:val="center"/>
        <w:rPr>
          <w:sz w:val="24"/>
          <w:szCs w:val="24"/>
          <w:lang w:val="ro-RO"/>
        </w:rPr>
      </w:pPr>
    </w:p>
    <w:p w:rsidR="004C1051" w:rsidRPr="004C1051" w:rsidRDefault="004C1051" w:rsidP="00A6065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4C1051">
        <w:rPr>
          <w:i/>
          <w:sz w:val="24"/>
          <w:szCs w:val="24"/>
          <w:lang w:val="ro-RO"/>
        </w:rPr>
        <w:t>Hərfi-kəf</w:t>
      </w:r>
    </w:p>
    <w:p w:rsidR="004C1051" w:rsidRDefault="004C1051" w:rsidP="00A6065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Olmasın əğyar ilə yarı, ilahi,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Artmasın gündən</w:t>
      </w:r>
      <w:r w:rsidR="007D038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günə dərd ilə ahı kimsənin.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Gecələr ney kimi nal</w:t>
      </w:r>
      <w:r w:rsidR="004C105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eylərəm, gündüz fəğan,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Olmasın mənciləyin halı, ilahi,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7D03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tanından məni mən</w:t>
      </w:r>
      <w:r w:rsidR="007D0386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etmə, naseh, dilbərin,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</w:t>
      </w:r>
      <w:r w:rsidR="007D0386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bəyə üz sürəcək qalmaz günahı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Zahida, eyb eyləmə, dil verdiyim dilbərlərə,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Olmamaq bunlara ol</w:t>
      </w:r>
      <w:r w:rsidR="004C105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rm</w:t>
      </w:r>
      <w:r w:rsidR="008E2F6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n</w:t>
      </w:r>
      <w:r w:rsidR="004C105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gahı kimsənin.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Hüsn </w:t>
      </w:r>
      <w:r w:rsidR="007D038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linə şah olalıdan yıxar dil şəhrini,</w:t>
      </w:r>
    </w:p>
    <w:p w:rsidR="00F8413C" w:rsidRDefault="00F8413C" w:rsidP="004C105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7D0386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 xml:space="preserve">ylə zalım olmasın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padişahı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Gah zülfi hail olar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>na, gah xətti,</w:t>
      </w:r>
    </w:p>
    <w:p w:rsidR="00C66FC0" w:rsidRDefault="00F8413C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Qalmasın, Mehri, səhab içində mahı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C66FC0" w:rsidRDefault="00C66FC0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4C105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D038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84</w:t>
      </w:r>
    </w:p>
    <w:p w:rsidR="004C1051" w:rsidRDefault="004C1051" w:rsidP="007D0386">
      <w:pPr>
        <w:spacing w:line="320" w:lineRule="exact"/>
        <w:jc w:val="center"/>
        <w:rPr>
          <w:sz w:val="24"/>
          <w:szCs w:val="24"/>
          <w:lang w:val="ro-RO"/>
        </w:rPr>
      </w:pPr>
    </w:p>
    <w:p w:rsidR="004C1051" w:rsidRDefault="00B037FE" w:rsidP="007D038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həngami-bahar ərdi dəmi gülzarın,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4C1051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dil bülbülü öt</w:t>
      </w:r>
      <w:r w:rsidR="00446B4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dəmidir, gəl, zarın.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446B42" w:rsidP="004C1051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aralım sə</w:t>
      </w:r>
      <w:r w:rsidR="004C1051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n</w:t>
      </w:r>
      <w:r w:rsidR="004C1051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gülüstanında tamaşa edəlim,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4C105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4C1051">
        <w:rPr>
          <w:sz w:val="24"/>
          <w:szCs w:val="24"/>
          <w:lang w:val="ro-RO"/>
        </w:rPr>
        <w:t>v</w:t>
      </w:r>
      <w:r w:rsidR="00446B42">
        <w:rPr>
          <w:sz w:val="24"/>
          <w:szCs w:val="24"/>
          <w:lang w:val="ro-RO"/>
        </w:rPr>
        <w:t>i-</w:t>
      </w:r>
      <w:r w:rsidR="004C1051">
        <w:rPr>
          <w:sz w:val="24"/>
          <w:szCs w:val="24"/>
          <w:lang w:val="ro-RO"/>
        </w:rPr>
        <w:t>rə</w:t>
      </w:r>
      <w:r w:rsidR="00446B42">
        <w:rPr>
          <w:sz w:val="24"/>
          <w:szCs w:val="24"/>
          <w:lang w:val="ro-RO"/>
        </w:rPr>
        <w:t>f</w:t>
      </w:r>
      <w:r w:rsidR="004C1051">
        <w:rPr>
          <w:sz w:val="24"/>
          <w:szCs w:val="24"/>
          <w:lang w:val="ro-RO"/>
        </w:rPr>
        <w:t>tarını</w:t>
      </w:r>
      <w:r>
        <w:rPr>
          <w:sz w:val="24"/>
          <w:szCs w:val="24"/>
          <w:lang w:val="ro-RO"/>
        </w:rPr>
        <w:t xml:space="preserve"> salındığını dildarın.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1C67E2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Denə</w:t>
      </w:r>
      <w:r w:rsidR="00F8413C">
        <w:rPr>
          <w:sz w:val="24"/>
          <w:szCs w:val="24"/>
          <w:lang w:val="ro-RO"/>
        </w:rPr>
        <w:t xml:space="preserve"> yüz şə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şəd</w:t>
      </w:r>
      <w:r w:rsidR="00F8413C">
        <w:rPr>
          <w:sz w:val="24"/>
          <w:szCs w:val="24"/>
          <w:lang w:val="ro-RO"/>
        </w:rPr>
        <w:t xml:space="preserve"> ola bir ruhi-gül qönçələbə,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Çəkmişiz c</w:t>
      </w:r>
      <w:r w:rsidR="001C67E2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 xml:space="preserve">rü cəfasını həzaran </w:t>
      </w:r>
      <w:r w:rsidR="00446B4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Sinəmiz dəf qılıban qamətimiz çəng edəlim,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Dinləsin yar m</w:t>
      </w:r>
      <w:r w:rsidR="00446B4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qam</w:t>
      </w:r>
      <w:r w:rsidR="001C67E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</w:t>
      </w:r>
      <w:r w:rsidR="00446B42">
        <w:rPr>
          <w:sz w:val="24"/>
          <w:szCs w:val="24"/>
          <w:lang w:val="ro-RO"/>
        </w:rPr>
        <w:t>ı</w:t>
      </w:r>
      <w:r w:rsidR="001C67E2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n</w:t>
      </w:r>
      <w:r w:rsidR="001C67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1C67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ədvarın.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Müddəi olsa cahan </w:t>
      </w:r>
      <w:r w:rsidR="00FE0CFF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qamu</w:t>
      </w:r>
      <w:r w:rsidR="00FE0CF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bizə nə qəm,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bizimlə ola bir zərrə vəfası yarın.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Daməni-vəsli həbibin hələ girsin əlimə,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Tutmuşam tiğ</w:t>
      </w:r>
      <w:r w:rsidR="001C67E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bəlasına boyun əğyarın.</w:t>
      </w: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nöqsan</w:t>
      </w:r>
      <w:r w:rsidR="00FE0CF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qəzəlsən ləbi</w:t>
      </w:r>
      <w:r w:rsidR="00FE0CF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yarı a</w:t>
      </w:r>
      <w:r w:rsidR="001C67E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aca</w:t>
      </w:r>
      <w:r w:rsidR="001C67E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</w:p>
    <w:p w:rsidR="00C66FC0" w:rsidRDefault="00F8413C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Tutiy</w:t>
      </w:r>
      <w:r w:rsidR="001C67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mat edər, ey Mehri, şirin güftarın.</w:t>
      </w:r>
    </w:p>
    <w:p w:rsidR="00C66FC0" w:rsidRDefault="00C66FC0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4C105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1C67E2" w:rsidP="001C67E2">
      <w:pPr>
        <w:tabs>
          <w:tab w:val="left" w:pos="3120"/>
        </w:tabs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F8413C">
        <w:rPr>
          <w:sz w:val="24"/>
          <w:szCs w:val="24"/>
          <w:lang w:val="ro-RO"/>
        </w:rPr>
        <w:t>85</w:t>
      </w:r>
    </w:p>
    <w:p w:rsidR="001C67E2" w:rsidRDefault="001C67E2" w:rsidP="001C67E2">
      <w:pPr>
        <w:tabs>
          <w:tab w:val="left" w:pos="3120"/>
        </w:tabs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1C67E2" w:rsidRDefault="001C67E2" w:rsidP="001C67E2">
      <w:pPr>
        <w:tabs>
          <w:tab w:val="left" w:pos="3120"/>
        </w:tabs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məqamın ismini gərçi demişlər </w:t>
      </w:r>
      <w:r w:rsidR="001C67E2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öni</w:t>
      </w:r>
      <w:r w:rsidR="006654B5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ək,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Dillərə verər həyat abi-rəvanı </w:t>
      </w:r>
      <w:r w:rsidR="001C67E2">
        <w:rPr>
          <w:sz w:val="24"/>
          <w:szCs w:val="24"/>
          <w:lang w:val="ro-RO"/>
        </w:rPr>
        <w:t>gü</w:t>
      </w:r>
      <w:r>
        <w:rPr>
          <w:sz w:val="24"/>
          <w:szCs w:val="24"/>
          <w:lang w:val="ro-RO"/>
        </w:rPr>
        <w:t>ni</w:t>
      </w:r>
      <w:r w:rsidR="006654B5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ək.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 etmiş bu ara</w:t>
      </w:r>
      <w:r w:rsidR="001C67E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ı sərasər </w:t>
      </w:r>
      <w:r w:rsidR="001776FB">
        <w:rPr>
          <w:sz w:val="24"/>
          <w:szCs w:val="24"/>
          <w:lang w:val="ro-RO"/>
        </w:rPr>
        <w:t>növbahar</w:t>
      </w:r>
      <w:r>
        <w:rPr>
          <w:sz w:val="24"/>
          <w:szCs w:val="24"/>
          <w:lang w:val="ro-RO"/>
        </w:rPr>
        <w:t>,</w:t>
      </w:r>
    </w:p>
    <w:p w:rsidR="00F8413C" w:rsidRDefault="00D521CF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Xanə</w:t>
      </w:r>
      <w:r w:rsidR="00F8413C">
        <w:rPr>
          <w:sz w:val="24"/>
          <w:szCs w:val="24"/>
          <w:lang w:val="ro-RO"/>
        </w:rPr>
        <w:t xml:space="preserve"> </w:t>
      </w:r>
      <w:r w:rsidR="001C67E2">
        <w:rPr>
          <w:sz w:val="24"/>
          <w:szCs w:val="24"/>
          <w:lang w:val="ro-RO"/>
        </w:rPr>
        <w:t>bə</w:t>
      </w:r>
      <w:r w:rsidR="00F8413C">
        <w:rPr>
          <w:sz w:val="24"/>
          <w:szCs w:val="24"/>
          <w:lang w:val="ro-RO"/>
        </w:rPr>
        <w:t xml:space="preserve">r </w:t>
      </w:r>
      <w:r>
        <w:rPr>
          <w:sz w:val="24"/>
          <w:szCs w:val="24"/>
          <w:lang w:val="ro-RO"/>
        </w:rPr>
        <w:t>xanə</w:t>
      </w:r>
      <w:r w:rsidR="00F8413C">
        <w:rPr>
          <w:sz w:val="24"/>
          <w:szCs w:val="24"/>
          <w:lang w:val="ro-RO"/>
        </w:rPr>
        <w:t xml:space="preserve"> müzəyy</w:t>
      </w:r>
      <w:r w:rsidR="001C67E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eyləmiş rəngin çiçək.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Ot</w:t>
      </w:r>
      <w:r w:rsidR="006654B5">
        <w:rPr>
          <w:sz w:val="24"/>
          <w:szCs w:val="24"/>
          <w:lang w:val="ro-RO"/>
        </w:rPr>
        <w:t xml:space="preserve">u </w:t>
      </w:r>
      <w:r>
        <w:rPr>
          <w:sz w:val="24"/>
          <w:szCs w:val="24"/>
          <w:lang w:val="ro-RO"/>
        </w:rPr>
        <w:t>sünbül, xak</w:t>
      </w:r>
      <w:r w:rsidR="006654B5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ənbər, ab</w:t>
      </w:r>
      <w:r w:rsidR="001C67E2">
        <w:rPr>
          <w:sz w:val="24"/>
          <w:szCs w:val="24"/>
          <w:lang w:val="ro-RO"/>
        </w:rPr>
        <w:t>ı</w:t>
      </w:r>
      <w:r w:rsidR="006654B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kövsər,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>i</w:t>
      </w:r>
      <w:r w:rsidR="006654B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xub,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Cənnətə </w:t>
      </w:r>
      <w:r w:rsidR="006654B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ənzətdim onu mən həman dəm göricək.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Ruzi-şəb əl</w:t>
      </w:r>
      <w:r w:rsidR="001C67E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 </w:t>
      </w:r>
      <w:r w:rsidR="001C67E2">
        <w:rPr>
          <w:sz w:val="24"/>
          <w:szCs w:val="24"/>
          <w:lang w:val="ro-RO"/>
        </w:rPr>
        <w:t>edə</w:t>
      </w:r>
      <w:r>
        <w:rPr>
          <w:sz w:val="24"/>
          <w:szCs w:val="24"/>
          <w:lang w:val="ro-RO"/>
        </w:rPr>
        <w:t xml:space="preserve">r bülbülləri xoş </w:t>
      </w:r>
      <w:r w:rsidR="00B90497">
        <w:rPr>
          <w:sz w:val="24"/>
          <w:szCs w:val="24"/>
          <w:lang w:val="ro-RO"/>
        </w:rPr>
        <w:t>şövq</w:t>
      </w:r>
      <w:r w:rsidR="001C67E2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lə,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kimi gülər könül, guşə sədası irəcək.</w:t>
      </w:r>
    </w:p>
    <w:p w:rsidR="006654B5" w:rsidRDefault="006654B5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6654B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tanını ədə</w:t>
      </w:r>
      <w:r w:rsidR="006654B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etdik </w:t>
      </w:r>
      <w:r w:rsidR="006654B5">
        <w:rPr>
          <w:sz w:val="24"/>
          <w:szCs w:val="24"/>
          <w:lang w:val="ro-RO"/>
        </w:rPr>
        <w:t>ziyarət</w:t>
      </w:r>
      <w:r>
        <w:rPr>
          <w:sz w:val="24"/>
          <w:szCs w:val="24"/>
          <w:lang w:val="ro-RO"/>
        </w:rPr>
        <w:t xml:space="preserve">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>,</w:t>
      </w:r>
    </w:p>
    <w:p w:rsidR="00F8413C" w:rsidRDefault="006654B5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</w:t>
      </w:r>
      <w:r w:rsidR="00F2576D">
        <w:rPr>
          <w:sz w:val="24"/>
          <w:szCs w:val="24"/>
          <w:lang w:val="ro-RO"/>
        </w:rPr>
        <w:t>ümüz</w:t>
      </w:r>
      <w:r w:rsidR="00F8413C">
        <w:rPr>
          <w:sz w:val="24"/>
          <w:szCs w:val="24"/>
          <w:lang w:val="ro-RO"/>
        </w:rPr>
        <w:t xml:space="preserve"> sürdük qədəm basdı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ı yerə girəcək.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6654B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</w:t>
      </w:r>
      <w:r w:rsidR="006654B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6654B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bu məqamıdır, ki, Mehri, </w:t>
      </w:r>
      <w:r w:rsidR="00D521CF">
        <w:rPr>
          <w:sz w:val="24"/>
          <w:szCs w:val="24"/>
          <w:lang w:val="ro-RO"/>
        </w:rPr>
        <w:t>sidq</w:t>
      </w:r>
      <w:r>
        <w:rPr>
          <w:sz w:val="24"/>
          <w:szCs w:val="24"/>
          <w:lang w:val="ro-RO"/>
        </w:rPr>
        <w:t>lə,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bir m</w:t>
      </w:r>
      <w:r w:rsidR="006654B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hibb</w:t>
      </w:r>
      <w:r w:rsidR="006654B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sən</w:t>
      </w:r>
      <w:r w:rsidR="00CE228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sən </w:t>
      </w:r>
      <w:r w:rsidR="006654B5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</w:t>
      </w:r>
      <w:r w:rsidR="006654B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g</w:t>
      </w:r>
      <w:r w:rsidR="00CE228F">
        <w:rPr>
          <w:sz w:val="24"/>
          <w:szCs w:val="24"/>
          <w:lang w:val="ro-RO"/>
        </w:rPr>
        <w:t>erç</w:t>
      </w:r>
      <w:r>
        <w:rPr>
          <w:sz w:val="24"/>
          <w:szCs w:val="24"/>
          <w:lang w:val="ro-RO"/>
        </w:rPr>
        <w:t>ək.</w:t>
      </w: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Muzd</w:t>
      </w:r>
      <w:r w:rsidR="006654B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na </w:t>
      </w:r>
      <w:r w:rsidR="00CE228F">
        <w:rPr>
          <w:sz w:val="24"/>
          <w:szCs w:val="24"/>
          <w:lang w:val="ro-RO"/>
        </w:rPr>
        <w:t>A</w:t>
      </w:r>
      <w:r w:rsidR="006654B5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 </w:t>
      </w:r>
      <w:r w:rsidR="00CE228F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əms</w:t>
      </w:r>
      <w:r w:rsidR="00CE228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CE228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inin ver salavat, qıl dua,</w:t>
      </w:r>
    </w:p>
    <w:p w:rsidR="00C66FC0" w:rsidRDefault="00F8413C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</w:t>
      </w:r>
      <w:r w:rsidR="006654B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tarar üsyandan ol səni, h</w:t>
      </w:r>
      <w:r w:rsidR="006654B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mmət edicək.</w:t>
      </w:r>
      <w:r w:rsidR="00C66FC0">
        <w:rPr>
          <w:sz w:val="24"/>
          <w:szCs w:val="24"/>
          <w:lang w:val="ro-RO"/>
        </w:rPr>
        <w:t xml:space="preserve"> </w:t>
      </w:r>
    </w:p>
    <w:p w:rsidR="00C66FC0" w:rsidRDefault="00C66FC0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1C67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6654B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86</w:t>
      </w:r>
    </w:p>
    <w:p w:rsidR="00CE228F" w:rsidRDefault="00CE228F" w:rsidP="006654B5">
      <w:pPr>
        <w:spacing w:line="320" w:lineRule="exact"/>
        <w:jc w:val="center"/>
        <w:rPr>
          <w:sz w:val="24"/>
          <w:szCs w:val="24"/>
          <w:lang w:val="ro-RO"/>
        </w:rPr>
      </w:pPr>
    </w:p>
    <w:p w:rsidR="00CE228F" w:rsidRDefault="00B037FE" w:rsidP="006654B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Çəkmişəm həddən aşa </w:t>
      </w:r>
      <w:r w:rsidR="00CE228F">
        <w:rPr>
          <w:sz w:val="24"/>
          <w:szCs w:val="24"/>
          <w:lang w:val="ro-RO"/>
        </w:rPr>
        <w:t>cövrü</w:t>
      </w:r>
      <w:r w:rsidR="008F78B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cəfasın fələyin,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Görmədim zərrə qədər mehrü vəfasın fələyin,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</w:t>
      </w:r>
      <w:r w:rsidR="00CE228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CE228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ədim, neyləyi</w:t>
      </w:r>
      <w:r w:rsidR="00CE228F">
        <w:rPr>
          <w:sz w:val="24"/>
          <w:szCs w:val="24"/>
          <w:lang w:val="ro-RO"/>
        </w:rPr>
        <w:t>yin</w:t>
      </w:r>
      <w:r>
        <w:rPr>
          <w:sz w:val="24"/>
          <w:szCs w:val="24"/>
          <w:lang w:val="ro-RO"/>
        </w:rPr>
        <w:t>, zövqü səfasın fələyin,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Möhnətü, dərdü bəla ilə gözüm yaşlar edər,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Həsrətü, hicrü cəfa ilə dilim başlar edər,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8F78B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8F78B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</w:t>
      </w:r>
      <w:r w:rsidR="00CE228F">
        <w:rPr>
          <w:sz w:val="24"/>
          <w:szCs w:val="24"/>
          <w:lang w:val="ro-RO"/>
        </w:rPr>
        <w:t>n</w:t>
      </w:r>
      <w:r w:rsidR="008F78B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mana fələk ummadı</w:t>
      </w:r>
      <w:r w:rsidR="008F78B6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ım işlər edər,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Artır</w:t>
      </w:r>
      <w:r w:rsidR="00CE228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nalə ilə şamü səhər zarımızı,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Ağlad</w:t>
      </w:r>
      <w:r w:rsidR="00CE228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bizi, nə xoş güldür</w:t>
      </w:r>
      <w:r w:rsidR="00CE228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əğyarımızı,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Ahü əfğan ilə hər dəm keçir</w:t>
      </w:r>
      <w:r w:rsidR="00CE228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karımızı,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Həmdəmi-qüss</w:t>
      </w:r>
      <w:r w:rsidR="00CE228F">
        <w:rPr>
          <w:sz w:val="24"/>
          <w:szCs w:val="24"/>
          <w:lang w:val="ro-RO"/>
        </w:rPr>
        <w:t>ə v</w:t>
      </w:r>
      <w:r>
        <w:rPr>
          <w:sz w:val="24"/>
          <w:szCs w:val="24"/>
          <w:lang w:val="ro-RO"/>
        </w:rPr>
        <w:t>ü qəm eylədi dövran bizə,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 edib lütfünü gö</w:t>
      </w:r>
      <w:r w:rsidR="00CE228F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mədi bir an bizə,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Pür edər kasəyi, hər dəm içir</w:t>
      </w:r>
      <w:r w:rsidR="00CE228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qan bizə,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kimi görsə</w:t>
      </w:r>
      <w:r w:rsidR="008D3A6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onun gül kimi üzünə gülər,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Sonradan xari-cəfa tiğ</w:t>
      </w:r>
      <w:r w:rsidR="00CE228F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bağrını dələr,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öz</w:t>
      </w:r>
      <w:r w:rsidR="008D3A6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CE228F">
        <w:rPr>
          <w:sz w:val="24"/>
          <w:szCs w:val="24"/>
          <w:lang w:val="ro-RO"/>
        </w:rPr>
        <w:t>göynər</w:t>
      </w:r>
      <w:r>
        <w:rPr>
          <w:sz w:val="24"/>
          <w:szCs w:val="24"/>
          <w:lang w:val="ro-RO"/>
        </w:rPr>
        <w:t xml:space="preserve">, </w:t>
      </w:r>
      <w:r w:rsidR="008D3A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CE228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rgər</w:t>
      </w:r>
      <w:r w:rsidR="00CE228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h</w:t>
      </w:r>
      <w:r w:rsidR="008D3A6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 yaşını s</w:t>
      </w:r>
      <w:r w:rsidR="008D3A6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8D3A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C66FC0" w:rsidRDefault="00C66FC0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Görmədik bir gülü gülşəndə ki</w:t>
      </w:r>
      <w:r w:rsidR="008D3A6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solmaya fələk,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Sanma bir kimsə ki</w:t>
      </w:r>
      <w:r w:rsidR="008D3A6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etd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ni bulmaya fələk,</w:t>
      </w:r>
    </w:p>
    <w:p w:rsidR="00F8413C" w:rsidRDefault="00F8413C" w:rsidP="00CE228F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cahan baqi deyil</w:t>
      </w:r>
      <w:r w:rsidR="008D3A6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sana da qalmaya fələk,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8D3A66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s</w:t>
      </w:r>
      <w:r w:rsidR="003A20D8">
        <w:rPr>
          <w:sz w:val="24"/>
          <w:szCs w:val="24"/>
          <w:lang w:val="ro-RO"/>
        </w:rPr>
        <w:t>ə</w:t>
      </w:r>
      <w:r w:rsidR="006034CF">
        <w:rPr>
          <w:sz w:val="24"/>
          <w:szCs w:val="24"/>
          <w:lang w:val="tr-TR"/>
        </w:rPr>
        <w:t>’</w:t>
      </w:r>
      <w:r w:rsidR="003A20D8">
        <w:rPr>
          <w:sz w:val="24"/>
          <w:szCs w:val="24"/>
          <w:lang w:val="ro-RO"/>
        </w:rPr>
        <w:t>yimizi</w:t>
      </w:r>
      <w:r>
        <w:rPr>
          <w:sz w:val="24"/>
          <w:szCs w:val="24"/>
          <w:lang w:val="ro-RO"/>
        </w:rPr>
        <w:t xml:space="preserve"> yolunda həba eyl</w:t>
      </w:r>
      <w:r w:rsidR="008D3A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A20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8D3A66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bir əhlə cəfa, cəhlə vəfa eyl</w:t>
      </w:r>
      <w:r w:rsidR="008D3A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A20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Mehriyi öldürəcək, kimə cəfa eyl</w:t>
      </w:r>
      <w:r w:rsidR="008D3A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A20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n?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 xml:space="preserve"> yaşını döndürd</w:t>
      </w:r>
      <w:r w:rsidR="008D3A6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bizim qanlara,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 dərdimiz ərgürmədi dərmanlara,</w:t>
      </w:r>
    </w:p>
    <w:p w:rsidR="00F8413C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 etdi biz</w:t>
      </w:r>
      <w:r w:rsidR="003A20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uş sevgil</w:t>
      </w:r>
      <w:r w:rsidR="008D3A6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cananlara,</w:t>
      </w:r>
    </w:p>
    <w:p w:rsidR="00C66FC0" w:rsidRDefault="00F8413C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 əlindən fələyin, dad əlindən fələyin.</w:t>
      </w:r>
    </w:p>
    <w:p w:rsidR="00C66FC0" w:rsidRDefault="00C66FC0" w:rsidP="00CE228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8D3A6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87</w:t>
      </w:r>
    </w:p>
    <w:p w:rsidR="003A20D8" w:rsidRDefault="003A20D8" w:rsidP="008D3A66">
      <w:pPr>
        <w:spacing w:line="320" w:lineRule="exact"/>
        <w:jc w:val="center"/>
        <w:rPr>
          <w:sz w:val="24"/>
          <w:szCs w:val="24"/>
          <w:lang w:val="ro-RO"/>
        </w:rPr>
      </w:pPr>
    </w:p>
    <w:p w:rsidR="003A20D8" w:rsidRDefault="00B037FE" w:rsidP="008D3A6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3A20D8" w:rsidRPr="00B20ADD">
        <w:rPr>
          <w:rStyle w:val="HTML2"/>
        </w:rPr>
        <w:t>ā</w:t>
      </w:r>
      <w:r w:rsidR="003A20D8">
        <w:rPr>
          <w:rStyle w:val="HTML2"/>
        </w:rPr>
        <w:t>’</w:t>
      </w:r>
      <w:r w:rsidR="003A20D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3A20D8" w:rsidRPr="00B20ADD">
        <w:rPr>
          <w:rStyle w:val="HTML2"/>
        </w:rPr>
        <w:t>ā</w:t>
      </w:r>
      <w:r w:rsidR="003A20D8">
        <w:rPr>
          <w:rStyle w:val="HTML2"/>
        </w:rPr>
        <w:t>’</w:t>
      </w:r>
      <w:r w:rsidR="003A20D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3A20D8" w:rsidRPr="00B20ADD">
        <w:rPr>
          <w:rStyle w:val="HTML2"/>
        </w:rPr>
        <w:t>ā</w:t>
      </w:r>
      <w:r w:rsidR="003A20D8">
        <w:rPr>
          <w:rStyle w:val="HTML2"/>
        </w:rPr>
        <w:t>’</w:t>
      </w:r>
      <w:r w:rsidR="003A20D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3A20D8" w:rsidRPr="00B20ADD">
        <w:rPr>
          <w:rStyle w:val="HTML2"/>
        </w:rPr>
        <w:t>ā</w:t>
      </w:r>
      <w:r w:rsidR="003A20D8">
        <w:rPr>
          <w:rStyle w:val="HTML2"/>
        </w:rPr>
        <w:t>’</w:t>
      </w:r>
      <w:r w:rsidR="003A20D8" w:rsidRPr="00B20ADD">
        <w:rPr>
          <w:rStyle w:val="HTML2"/>
        </w:rPr>
        <w:t>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Həbibim, </w:t>
      </w:r>
      <w:r w:rsidR="001F2A49">
        <w:rPr>
          <w:sz w:val="24"/>
          <w:szCs w:val="24"/>
          <w:lang w:val="ro-RO"/>
        </w:rPr>
        <w:t>nəqş</w:t>
      </w:r>
      <w:r>
        <w:rPr>
          <w:sz w:val="24"/>
          <w:szCs w:val="24"/>
          <w:lang w:val="ro-RO"/>
        </w:rPr>
        <w:t>i-ruyindən könül oldu m</w:t>
      </w:r>
      <w:r w:rsidR="00B553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B553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vv</w:t>
      </w:r>
      <w:r w:rsidR="00B553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rl</w:t>
      </w:r>
      <w:r w:rsidR="00B553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k,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B553B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malın </w:t>
      </w:r>
      <w:r w:rsidR="004A77AC">
        <w:rPr>
          <w:sz w:val="24"/>
          <w:szCs w:val="24"/>
          <w:lang w:val="ro-RO"/>
        </w:rPr>
        <w:t>afitab</w:t>
      </w:r>
      <w:r>
        <w:rPr>
          <w:sz w:val="24"/>
          <w:szCs w:val="24"/>
          <w:lang w:val="ro-RO"/>
        </w:rPr>
        <w:t>ından cahan dold</w:t>
      </w:r>
      <w:r w:rsidR="00B553B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münəvvərlik.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Əcəbm</w:t>
      </w:r>
      <w:r w:rsidR="00B553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lə</w:t>
      </w:r>
      <w:r w:rsidR="00B553B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li-nabından sən</w:t>
      </w:r>
      <w:r w:rsidR="003A20D8">
        <w:rPr>
          <w:sz w:val="24"/>
          <w:szCs w:val="24"/>
          <w:lang w:val="ro-RO"/>
        </w:rPr>
        <w:t xml:space="preserve">in </w:t>
      </w:r>
      <w:r w:rsidR="00B553BE">
        <w:rPr>
          <w:sz w:val="24"/>
          <w:szCs w:val="24"/>
          <w:lang w:val="ro-RO"/>
        </w:rPr>
        <w:t>yaqut</w:t>
      </w:r>
      <w:r>
        <w:rPr>
          <w:sz w:val="24"/>
          <w:szCs w:val="24"/>
          <w:lang w:val="ro-RO"/>
        </w:rPr>
        <w:t xml:space="preserve"> </w:t>
      </w:r>
      <w:r w:rsidR="00B553BE">
        <w:rPr>
          <w:sz w:val="24"/>
          <w:szCs w:val="24"/>
          <w:lang w:val="ro-RO"/>
        </w:rPr>
        <w:t>rəng</w:t>
      </w:r>
      <w:r>
        <w:rPr>
          <w:sz w:val="24"/>
          <w:szCs w:val="24"/>
          <w:lang w:val="ro-RO"/>
        </w:rPr>
        <w:t xml:space="preserve"> alsa,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Dəhanın n</w:t>
      </w:r>
      <w:r w:rsidR="00B553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kt</w:t>
      </w:r>
      <w:r w:rsidR="00B553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sindən dür </w:t>
      </w:r>
      <w:r w:rsidR="003A20D8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lubd</w:t>
      </w:r>
      <w:r w:rsidR="00B553B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çün müdəvvərlik.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Əgərçi bu d</w:t>
      </w:r>
      <w:r w:rsidR="003A20D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3A20D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hər dəm Hot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müşki</w:t>
      </w:r>
      <w:r w:rsidR="00B553B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aləmdə,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Saçın buy</w:t>
      </w:r>
      <w:r w:rsidR="003A20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3A20D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ərmişdir ona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m</w:t>
      </w:r>
      <w:r w:rsidR="00B553BE">
        <w:rPr>
          <w:sz w:val="24"/>
          <w:szCs w:val="24"/>
          <w:lang w:val="ro-RO"/>
        </w:rPr>
        <w:t>üə</w:t>
      </w:r>
      <w:r>
        <w:rPr>
          <w:sz w:val="24"/>
          <w:szCs w:val="24"/>
          <w:lang w:val="ro-RO"/>
        </w:rPr>
        <w:t>tt</w:t>
      </w:r>
      <w:r w:rsidR="00B553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rl</w:t>
      </w:r>
      <w:r w:rsidR="00B553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Xuda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etdi aləmdə, vəli gül üzl</w:t>
      </w:r>
      <w:r w:rsidR="00B553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dilbərlər,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zatında cəm</w:t>
      </w:r>
      <w:r w:rsidR="00B553B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etmiş gözəllik, tazəlik, tərlik.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Rəqib</w:t>
      </w:r>
      <w:r w:rsidR="00B553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23534D">
        <w:rPr>
          <w:sz w:val="24"/>
          <w:szCs w:val="24"/>
          <w:lang w:val="ro-RO"/>
        </w:rPr>
        <w:t>laf</w:t>
      </w:r>
      <w:r>
        <w:rPr>
          <w:sz w:val="24"/>
          <w:szCs w:val="24"/>
          <w:lang w:val="ro-RO"/>
        </w:rPr>
        <w:t xml:space="preserve"> urub dermiş «</w:t>
      </w:r>
      <w:r w:rsidR="00B553B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nı öldürər</w:t>
      </w:r>
      <w:r w:rsidR="00B553BE">
        <w:rPr>
          <w:sz w:val="24"/>
          <w:szCs w:val="24"/>
          <w:lang w:val="ro-RO"/>
        </w:rPr>
        <w:t>əm</w:t>
      </w:r>
      <w:r>
        <w:rPr>
          <w:sz w:val="24"/>
          <w:szCs w:val="24"/>
          <w:lang w:val="ro-RO"/>
        </w:rPr>
        <w:t xml:space="preserve"> bir gün»,</w:t>
      </w:r>
    </w:p>
    <w:p w:rsidR="00F8413C" w:rsidRDefault="00B553BE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 isə</w:t>
      </w:r>
      <w:r w:rsidR="003A20D8">
        <w:rPr>
          <w:sz w:val="24"/>
          <w:szCs w:val="24"/>
          <w:lang w:val="ro-RO"/>
        </w:rPr>
        <w:t xml:space="preserve"> gəlsin ol namərd, ona göstər</w:t>
      </w:r>
      <w:r w:rsidR="00F8413C">
        <w:rPr>
          <w:sz w:val="24"/>
          <w:szCs w:val="24"/>
          <w:lang w:val="ro-RO"/>
        </w:rPr>
        <w:t>əyin ərlik.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Nola meydani-eşqində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can oynasa, Mehri,</w:t>
      </w:r>
    </w:p>
    <w:p w:rsidR="00F8413C" w:rsidRDefault="003A20D8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</w:t>
      </w:r>
      <w:r w:rsidR="00B553BE">
        <w:rPr>
          <w:sz w:val="24"/>
          <w:szCs w:val="24"/>
          <w:lang w:val="ro-RO"/>
        </w:rPr>
        <w:t xml:space="preserve"> tiğ</w:t>
      </w:r>
      <w:r w:rsidR="00F8413C">
        <w:rPr>
          <w:sz w:val="24"/>
          <w:szCs w:val="24"/>
          <w:lang w:val="ro-RO"/>
        </w:rPr>
        <w:t xml:space="preserve"> oldu ona qəmzən, edər zülfün də çəmbərlik.</w:t>
      </w:r>
    </w:p>
    <w:p w:rsidR="00F8413C" w:rsidRDefault="00F8413C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3A20D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66FC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88</w:t>
      </w:r>
    </w:p>
    <w:p w:rsidR="003A20D8" w:rsidRDefault="003A20D8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3A20D8" w:rsidRDefault="00B037FE" w:rsidP="00C66FC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B553BE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əpələ, ey rəqib, gəl məni tək,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dən həbibim</w:t>
      </w:r>
      <w:r w:rsidR="00B553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əl çək.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Qapısından haçan gedəsən, ah,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Məgər 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 xml:space="preserve"> </w:t>
      </w:r>
      <w:r w:rsidR="00365747">
        <w:rPr>
          <w:sz w:val="24"/>
          <w:szCs w:val="24"/>
          <w:lang w:val="ro-RO"/>
        </w:rPr>
        <w:t>a</w:t>
      </w:r>
      <w:r w:rsidR="00E57B96">
        <w:rPr>
          <w:sz w:val="24"/>
          <w:szCs w:val="24"/>
          <w:lang w:val="ro-RO"/>
        </w:rPr>
        <w:t>la</w:t>
      </w:r>
      <w:r>
        <w:rPr>
          <w:sz w:val="24"/>
          <w:szCs w:val="24"/>
          <w:lang w:val="ro-RO"/>
        </w:rPr>
        <w:t xml:space="preserve"> səni t</w:t>
      </w:r>
      <w:r w:rsidR="00B553B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zçək.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öldür, rəqib</w:t>
      </w:r>
      <w:r w:rsidR="00B553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rəhm et</w:t>
      </w:r>
      <w:r w:rsidR="00B553B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yar,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365747">
        <w:rPr>
          <w:sz w:val="24"/>
          <w:szCs w:val="24"/>
          <w:lang w:val="ro-RO"/>
        </w:rPr>
        <w:t>mu</w:t>
      </w:r>
      <w:r>
        <w:rPr>
          <w:sz w:val="24"/>
          <w:szCs w:val="24"/>
          <w:lang w:val="ro-RO"/>
        </w:rPr>
        <w:t>dur adətin, ey</w:t>
      </w:r>
      <w:r w:rsidR="00A635B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göy</w:t>
      </w:r>
      <w:r w:rsidR="00A635BC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ək.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halım de</w:t>
      </w:r>
      <w:r w:rsidR="00365747">
        <w:rPr>
          <w:sz w:val="24"/>
          <w:szCs w:val="24"/>
          <w:lang w:val="ro-RO"/>
        </w:rPr>
        <w:t>di</w:t>
      </w:r>
      <w:r>
        <w:rPr>
          <w:sz w:val="24"/>
          <w:szCs w:val="24"/>
          <w:lang w:val="ro-RO"/>
        </w:rPr>
        <w:t>msə</w:t>
      </w:r>
      <w:r w:rsidR="00A635B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haqqında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Bivəfa derlər idi</w:t>
      </w:r>
      <w:r w:rsidR="003657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həp g</w:t>
      </w:r>
      <w:r w:rsidR="00A635B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rçək.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</w:p>
    <w:p w:rsidR="00F8413C" w:rsidRDefault="00F8413C" w:rsidP="003A20D8">
      <w:pPr>
        <w:keepNext/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A635B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 qəmzən etdi qanına qərq,</w:t>
      </w:r>
    </w:p>
    <w:p w:rsidR="00F8413C" w:rsidRDefault="00F8413C" w:rsidP="003A20D8">
      <w:pPr>
        <w:spacing w:line="320" w:lineRule="exact"/>
        <w:ind w:left="1418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</w:t>
      </w:r>
      <w:r w:rsidR="00A635B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yarasına gəl nəmək ək.</w:t>
      </w:r>
    </w:p>
    <w:p w:rsidR="00F8413C" w:rsidRDefault="00F8413C" w:rsidP="003A20D8">
      <w:pPr>
        <w:spacing w:line="320" w:lineRule="exact"/>
        <w:ind w:firstLine="425"/>
        <w:jc w:val="both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89</w:t>
      </w:r>
    </w:p>
    <w:p w:rsidR="00365747" w:rsidRDefault="0036574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365747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365747">
        <w:rPr>
          <w:rStyle w:val="HTML2"/>
        </w:rPr>
        <w:t>’</w:t>
      </w:r>
      <w:r w:rsidR="00365747" w:rsidRPr="00B20ADD">
        <w:rPr>
          <w:rStyle w:val="HTML2"/>
        </w:rPr>
        <w:t>ūlü fā</w:t>
      </w:r>
      <w:r w:rsidR="00365747">
        <w:rPr>
          <w:rStyle w:val="HTML2"/>
        </w:rPr>
        <w:t>’</w:t>
      </w:r>
      <w:r w:rsidR="00365747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365747" w:rsidRPr="00B20ADD">
        <w:rPr>
          <w:rStyle w:val="HTML2"/>
        </w:rPr>
        <w:t>ā</w:t>
      </w:r>
      <w:r w:rsidR="00365747">
        <w:rPr>
          <w:rStyle w:val="HTML2"/>
        </w:rPr>
        <w:t>’</w:t>
      </w:r>
      <w:r w:rsidR="00365747" w:rsidRPr="00B20ADD">
        <w:rPr>
          <w:rStyle w:val="HTML2"/>
        </w:rPr>
        <w:t>īlü fā</w:t>
      </w:r>
      <w:r w:rsidR="00365747">
        <w:rPr>
          <w:rStyle w:val="HTML2"/>
        </w:rPr>
        <w:t>’</w:t>
      </w:r>
      <w:r w:rsidR="00365747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verdim isə sana, ey can, b</w:t>
      </w:r>
      <w:r w:rsidR="001F79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dəmdə çeşmin </w:t>
      </w:r>
      <w:r w:rsidR="00B2107D">
        <w:rPr>
          <w:sz w:val="24"/>
          <w:szCs w:val="24"/>
          <w:lang w:val="ro-RO"/>
        </w:rPr>
        <w:t>eyləyə</w:t>
      </w:r>
      <w:r>
        <w:rPr>
          <w:sz w:val="24"/>
          <w:szCs w:val="24"/>
          <w:lang w:val="ro-RO"/>
        </w:rPr>
        <w:t xml:space="preserve"> qan, b</w:t>
      </w:r>
      <w:r w:rsidR="001F79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 etdin, etməzəm der</w:t>
      </w:r>
      <w:r w:rsidR="0036574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kən, mübtəlanı, ah,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Xublar içində </w:t>
      </w:r>
      <w:r w:rsidR="001F799C">
        <w:rPr>
          <w:sz w:val="24"/>
          <w:szCs w:val="24"/>
          <w:lang w:val="ro-RO"/>
        </w:rPr>
        <w:t>əhdü aman bö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F799C" w:rsidP="0036574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</w:t>
      </w:r>
      <w:r w:rsidR="00F8413C">
        <w:rPr>
          <w:sz w:val="24"/>
          <w:szCs w:val="24"/>
          <w:lang w:val="ro-RO"/>
        </w:rPr>
        <w:t>vl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n məni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lə könlüm alı</w:t>
      </w:r>
      <w:r w:rsidR="006D1085">
        <w:rPr>
          <w:sz w:val="24"/>
          <w:szCs w:val="24"/>
          <w:lang w:val="ro-RO"/>
        </w:rPr>
        <w:t>nca</w:t>
      </w:r>
      <w:r w:rsidR="00F8413C">
        <w:rPr>
          <w:sz w:val="24"/>
          <w:szCs w:val="24"/>
          <w:lang w:val="ro-RO"/>
        </w:rPr>
        <w:t>mı</w:t>
      </w:r>
      <w:r w:rsidR="00365747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dı, ey yar?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Döndərəsən üzünü rəvan, b</w:t>
      </w:r>
      <w:r w:rsidR="001F79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bivəfa</w:t>
      </w:r>
      <w:r w:rsidR="001F799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ı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d</w:t>
      </w:r>
      <w:r w:rsidR="001F79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msə, kafir olmadım,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Nazü, </w:t>
      </w:r>
      <w:r w:rsidR="001F79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tabü, c</w:t>
      </w:r>
      <w:r w:rsidR="00365747">
        <w:rPr>
          <w:sz w:val="24"/>
          <w:szCs w:val="24"/>
          <w:lang w:val="ro-RO"/>
        </w:rPr>
        <w:t>övr</w:t>
      </w:r>
      <w:r w:rsidR="001F799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həman b</w:t>
      </w:r>
      <w:r w:rsidR="001F79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Biçarə</w:t>
      </w:r>
      <w:r w:rsidR="001F799C">
        <w:rPr>
          <w:sz w:val="24"/>
          <w:szCs w:val="24"/>
          <w:lang w:val="ro-RO"/>
        </w:rPr>
        <w:t xml:space="preserve"> Mehri müşt</w:t>
      </w:r>
      <w:r>
        <w:rPr>
          <w:sz w:val="24"/>
          <w:szCs w:val="24"/>
          <w:lang w:val="ro-RO"/>
        </w:rPr>
        <w:t>əri</w:t>
      </w:r>
      <w:r w:rsidR="0036574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 xml:space="preserve">kən qamu </w:t>
      </w:r>
      <w:r w:rsidR="00B2107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nas,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Bəndə etdi</w:t>
      </w:r>
      <w:r w:rsidR="0036574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sə sana zaman, b</w:t>
      </w:r>
      <w:r w:rsidR="001F79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yləmi gərək?</w:t>
      </w:r>
    </w:p>
    <w:p w:rsidR="00F8413C" w:rsidRDefault="00F8413C" w:rsidP="0036574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365747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C66FC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90</w:t>
      </w:r>
    </w:p>
    <w:p w:rsidR="00365747" w:rsidRDefault="00365747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365747" w:rsidRDefault="00B037FE" w:rsidP="00C66FC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1F799C" w:rsidRDefault="001F799C" w:rsidP="00C66FC0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 dilbər: </w:t>
      </w:r>
      <w:r w:rsidR="00365747">
        <w:rPr>
          <w:sz w:val="24"/>
          <w:szCs w:val="24"/>
          <w:lang w:val="ro-RO"/>
        </w:rPr>
        <w:t>yapayın</w:t>
      </w:r>
      <w:r>
        <w:rPr>
          <w:sz w:val="24"/>
          <w:szCs w:val="24"/>
          <w:lang w:val="ro-RO"/>
        </w:rPr>
        <w:t xml:space="preserve"> könlünü sən viran</w:t>
      </w:r>
      <w:r w:rsidR="005066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5066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dedim: </w:t>
      </w:r>
      <w:r w:rsidR="00BD3B7D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an mülkətinə hökm</w:t>
      </w:r>
      <w:r w:rsidR="0050665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506659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canan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0A6967" w:rsidP="00365747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Qi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seyi-</w:t>
      </w:r>
      <w:r w:rsidR="00F8413C">
        <w:rPr>
          <w:sz w:val="24"/>
          <w:szCs w:val="24"/>
          <w:lang w:val="ro-RO"/>
        </w:rPr>
        <w:t>Məcnun ilə Leyli</w:t>
      </w:r>
      <w:r w:rsidR="00365747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i bil</w:t>
      </w:r>
      <w:r w:rsidR="0036574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rdik yaxın,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Halına baxsan, həbibim, bu dili divan</w:t>
      </w:r>
      <w:r w:rsidR="000A696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0A696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</w:t>
      </w:r>
      <w:r w:rsidR="000A696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</w:t>
      </w:r>
      <w:r w:rsidR="003657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şə</w:t>
      </w:r>
      <w:r w:rsidR="000A696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min zəban</w:t>
      </w:r>
      <w:r w:rsidR="00365747">
        <w:rPr>
          <w:sz w:val="24"/>
          <w:szCs w:val="24"/>
          <w:lang w:val="ro-RO"/>
        </w:rPr>
        <w:t xml:space="preserve">i, </w:t>
      </w:r>
      <w:r>
        <w:rPr>
          <w:sz w:val="24"/>
          <w:szCs w:val="24"/>
          <w:lang w:val="ro-RO"/>
        </w:rPr>
        <w:t xml:space="preserve">məcmərin </w:t>
      </w:r>
      <w:r w:rsidR="00365747">
        <w:rPr>
          <w:sz w:val="24"/>
          <w:szCs w:val="24"/>
          <w:lang w:val="ro-RO"/>
        </w:rPr>
        <w:t>köynü</w:t>
      </w:r>
      <w:r>
        <w:rPr>
          <w:sz w:val="24"/>
          <w:szCs w:val="24"/>
          <w:lang w:val="ro-RO"/>
        </w:rPr>
        <w:t>r öz</w:t>
      </w:r>
      <w:r w:rsidR="000A696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 gördükcə rüxsarına mən pərvanən</w:t>
      </w:r>
      <w:r w:rsidR="000A696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Eşqd</w:t>
      </w:r>
      <w:r w:rsidR="000A696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fariq olan dillər nə bilsin halını,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</w:t>
      </w:r>
      <w:r w:rsidR="000A696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</w:t>
      </w:r>
      <w:r w:rsidR="000A696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b hicr atəş</w:t>
      </w:r>
      <w:r w:rsidR="000A6967">
        <w:rPr>
          <w:sz w:val="24"/>
          <w:szCs w:val="24"/>
          <w:lang w:val="ro-RO"/>
        </w:rPr>
        <w:t>i</w:t>
      </w:r>
      <w:r w:rsidR="00C03E5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gecə-gündüz yananın.</w:t>
      </w: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peyki gətirdi yar k</w:t>
      </w:r>
      <w:r w:rsidR="00C03E5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C03E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ndən əsər,</w:t>
      </w:r>
    </w:p>
    <w:p w:rsidR="00C66FC0" w:rsidRDefault="00F8413C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</w:t>
      </w:r>
      <w:r w:rsidR="000F6211">
        <w:rPr>
          <w:sz w:val="24"/>
          <w:szCs w:val="24"/>
          <w:lang w:val="ro-RO"/>
        </w:rPr>
        <w:t>j</w:t>
      </w:r>
      <w:r>
        <w:rPr>
          <w:sz w:val="24"/>
          <w:szCs w:val="24"/>
          <w:lang w:val="ro-RO"/>
        </w:rPr>
        <w:t>dəqanı can gərəkdir, Mehri, bu şükran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.</w:t>
      </w:r>
    </w:p>
    <w:p w:rsidR="00C66FC0" w:rsidRDefault="00C66FC0" w:rsidP="00365747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C66FC0" w:rsidRDefault="00C66FC0" w:rsidP="00C66FC0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BD3B7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91</w:t>
      </w:r>
    </w:p>
    <w:p w:rsidR="00C03E56" w:rsidRDefault="00C03E56" w:rsidP="00BD3B7D">
      <w:pPr>
        <w:spacing w:line="320" w:lineRule="exact"/>
        <w:jc w:val="center"/>
        <w:rPr>
          <w:sz w:val="24"/>
          <w:szCs w:val="24"/>
          <w:lang w:val="ro-RO"/>
        </w:rPr>
      </w:pPr>
    </w:p>
    <w:p w:rsidR="00C03E56" w:rsidRDefault="00C03E56" w:rsidP="00BD3B7D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3D23BA" w:rsidP="00B22751">
      <w:pPr>
        <w:keepNext/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>n nar</w:t>
      </w:r>
      <w:r w:rsidR="00B23311">
        <w:rPr>
          <w:sz w:val="24"/>
          <w:szCs w:val="24"/>
          <w:lang w:val="ro-RO"/>
        </w:rPr>
        <w:t>ıy</w:t>
      </w:r>
      <w:r w:rsidR="00F8413C">
        <w:rPr>
          <w:sz w:val="24"/>
          <w:szCs w:val="24"/>
          <w:lang w:val="ro-RO"/>
        </w:rPr>
        <w:t>l</w:t>
      </w:r>
      <w:r w:rsidR="00B23311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dil yandı, kəba</w:t>
      </w:r>
      <w:r w:rsidR="00D3447B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 oldu ürək,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Çeşminin </w:t>
      </w:r>
      <w:r w:rsidR="00041AB2">
        <w:rPr>
          <w:sz w:val="24"/>
          <w:szCs w:val="24"/>
          <w:lang w:val="ro-RO"/>
        </w:rPr>
        <w:t>qəsdi</w:t>
      </w:r>
      <w:r>
        <w:rPr>
          <w:sz w:val="24"/>
          <w:szCs w:val="24"/>
          <w:lang w:val="ro-RO"/>
        </w:rPr>
        <w:t xml:space="preserve"> əgər can isə, alsın t</w:t>
      </w:r>
      <w:r w:rsidR="00D3447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zr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k.</w:t>
      </w:r>
    </w:p>
    <w:p w:rsidR="00F8413C" w:rsidRDefault="00F8413C" w:rsidP="00B22751">
      <w:pPr>
        <w:spacing w:line="320" w:lineRule="exact"/>
        <w:ind w:left="1418" w:firstLine="283"/>
        <w:jc w:val="both"/>
        <w:rPr>
          <w:sz w:val="24"/>
          <w:szCs w:val="24"/>
          <w:lang w:val="ro-RO"/>
        </w:rPr>
      </w:pP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Yaralar urduqca qəmzən sinəyi-məcruhim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D3447B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ökməsə s</w:t>
      </w: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>labi-əşkim barı üstünə nəmək.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Dostum, </w:t>
      </w:r>
      <w:r w:rsidR="00CE228F">
        <w:rPr>
          <w:sz w:val="24"/>
          <w:szCs w:val="24"/>
          <w:lang w:val="ro-RO"/>
        </w:rPr>
        <w:t>cövrü</w:t>
      </w:r>
      <w:r>
        <w:rPr>
          <w:sz w:val="24"/>
          <w:szCs w:val="24"/>
          <w:lang w:val="ro-RO"/>
        </w:rPr>
        <w:t xml:space="preserve"> cəfadan öldürəm dersən məni,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D3447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</w:t>
      </w:r>
      <w:r w:rsidR="00D344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dərdilə ölməz, aş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qəm mən canı bə</w:t>
      </w:r>
      <w:r w:rsidR="00D3447B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k.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</w:p>
    <w:p w:rsidR="00F8413C" w:rsidRDefault="00B23311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 zülfi-</w:t>
      </w:r>
      <w:r w:rsidR="00F8413C">
        <w:rPr>
          <w:sz w:val="24"/>
          <w:szCs w:val="24"/>
          <w:lang w:val="ro-RO"/>
        </w:rPr>
        <w:t>həvəsinə y</w:t>
      </w:r>
      <w:r w:rsidR="00D3447B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lər çoxdur vəli,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 d</w:t>
      </w:r>
      <w:r w:rsidR="00D344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3447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B23311">
        <w:rPr>
          <w:sz w:val="24"/>
          <w:szCs w:val="24"/>
          <w:lang w:val="ro-RO"/>
        </w:rPr>
        <w:t>amma</w:t>
      </w:r>
      <w:r>
        <w:rPr>
          <w:sz w:val="24"/>
          <w:szCs w:val="24"/>
          <w:lang w:val="ro-RO"/>
        </w:rPr>
        <w:t xml:space="preserve">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kimi y</w:t>
      </w:r>
      <w:r w:rsidR="00D3447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vermiş əmək.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</w:p>
    <w:p w:rsidR="00F8413C" w:rsidRDefault="00F8413C" w:rsidP="00B22751">
      <w:pPr>
        <w:keepNext/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Qılmadın bir gün həbibin zülfünə həmsər məni,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D3447B">
        <w:rPr>
          <w:sz w:val="24"/>
          <w:szCs w:val="24"/>
          <w:lang w:val="ro-RO"/>
        </w:rPr>
        <w:t>ə</w:t>
      </w:r>
      <w:r w:rsidR="00B2331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im</w:t>
      </w:r>
      <w:r w:rsidR="00D344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</w:t>
      </w:r>
      <w:r w:rsidR="00D344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cahandır</w:t>
      </w:r>
      <w:r w:rsidR="00D344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sana da qalmaz fələk.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</w:p>
    <w:p w:rsidR="00F8413C" w:rsidRDefault="00F8413C" w:rsidP="00B22751">
      <w:pPr>
        <w:keepNext/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oldu bir mahruya, Mehri, mübtəla,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Canıdır bir kims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</w:t>
      </w:r>
      <w:r w:rsidR="00B2331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adını olmaz demək.</w:t>
      </w:r>
    </w:p>
    <w:p w:rsidR="00F8413C" w:rsidRDefault="00F8413C" w:rsidP="00B22751">
      <w:pPr>
        <w:spacing w:line="320" w:lineRule="exact"/>
        <w:ind w:left="851" w:firstLine="283"/>
        <w:jc w:val="both"/>
        <w:rPr>
          <w:sz w:val="24"/>
          <w:szCs w:val="24"/>
          <w:lang w:val="ro-RO"/>
        </w:rPr>
      </w:pPr>
    </w:p>
    <w:p w:rsidR="00C66FC0" w:rsidRDefault="00C66FC0" w:rsidP="00B22751">
      <w:pPr>
        <w:spacing w:line="320" w:lineRule="exact"/>
        <w:ind w:left="851" w:firstLine="283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92</w:t>
      </w:r>
    </w:p>
    <w:p w:rsidR="00B23311" w:rsidRDefault="00B2331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23311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B23311" w:rsidRPr="00B20ADD">
        <w:rPr>
          <w:rStyle w:val="HTML2"/>
        </w:rPr>
        <w:t>ā</w:t>
      </w:r>
      <w:r w:rsidR="00B23311">
        <w:rPr>
          <w:rStyle w:val="HTML2"/>
        </w:rPr>
        <w:t>’</w:t>
      </w:r>
      <w:r w:rsidR="00B23311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B23311" w:rsidRPr="00B20ADD">
        <w:rPr>
          <w:rStyle w:val="HTML2"/>
        </w:rPr>
        <w:t>ā</w:t>
      </w:r>
      <w:r w:rsidR="00B23311">
        <w:rPr>
          <w:rStyle w:val="HTML2"/>
        </w:rPr>
        <w:t>’</w:t>
      </w:r>
      <w:r w:rsidR="00B23311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B23311" w:rsidRPr="00B20ADD">
        <w:rPr>
          <w:rStyle w:val="HTML2"/>
        </w:rPr>
        <w:t>ā</w:t>
      </w:r>
      <w:r w:rsidR="00B23311">
        <w:rPr>
          <w:rStyle w:val="HTML2"/>
        </w:rPr>
        <w:t>’</w:t>
      </w:r>
      <w:r w:rsidR="00B23311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B23311" w:rsidRPr="00B20ADD">
        <w:rPr>
          <w:rStyle w:val="HTML2"/>
        </w:rPr>
        <w:t>ā</w:t>
      </w:r>
      <w:r w:rsidR="00B23311">
        <w:rPr>
          <w:rStyle w:val="HTML2"/>
        </w:rPr>
        <w:t>’</w:t>
      </w:r>
      <w:r w:rsidR="00B23311" w:rsidRPr="00B20ADD">
        <w:rPr>
          <w:rStyle w:val="HTML2"/>
        </w:rPr>
        <w:t>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Salal</w:t>
      </w:r>
      <w:r w:rsidR="00B23311">
        <w:rPr>
          <w:sz w:val="24"/>
          <w:szCs w:val="24"/>
          <w:lang w:val="ro-RO"/>
        </w:rPr>
        <w:t>dan</w:t>
      </w:r>
      <w:r>
        <w:rPr>
          <w:sz w:val="24"/>
          <w:szCs w:val="24"/>
          <w:lang w:val="ro-RO"/>
        </w:rPr>
        <w:t xml:space="preserve"> boynuma </w:t>
      </w:r>
      <w:r w:rsidR="00D3447B">
        <w:rPr>
          <w:sz w:val="24"/>
          <w:szCs w:val="24"/>
          <w:lang w:val="ro-RO"/>
        </w:rPr>
        <w:t>ha</w:t>
      </w:r>
      <w:r w:rsidR="006654B5">
        <w:rPr>
          <w:sz w:val="24"/>
          <w:szCs w:val="24"/>
          <w:lang w:val="ro-RO"/>
        </w:rPr>
        <w:t>lq</w:t>
      </w:r>
      <w:r>
        <w:rPr>
          <w:sz w:val="24"/>
          <w:szCs w:val="24"/>
          <w:lang w:val="ro-RO"/>
        </w:rPr>
        <w:t>a kəməndi-zülfi</w:t>
      </w:r>
      <w:r w:rsidR="00D3447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müşk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</w:t>
      </w:r>
      <w:r w:rsidR="00D3447B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bəxt olmaq oldu k</w:t>
      </w:r>
      <w:r w:rsidR="00D344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rü </w:t>
      </w:r>
      <w:r w:rsidR="00D3447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arı can</w:t>
      </w:r>
      <w:r w:rsidR="00B2331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miskinin.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 yaşını qan etdin, məni bi</w:t>
      </w:r>
      <w:r w:rsidR="00D3447B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lü can etdin,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Vəli mən xəstəd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 ey dost, hərgiz kəsmədin kinin.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14E2D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Rəqib</w:t>
      </w:r>
      <w:r w:rsidR="00B23311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, məni mən</w:t>
      </w:r>
      <w:r w:rsidR="00D3447B"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 xml:space="preserve"> etmə nigarın xaki-pay</w:t>
      </w:r>
      <w:r w:rsidR="00D3447B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 w:rsidR="00D3447B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n,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 mən</w:t>
      </w:r>
      <w:r w:rsidR="00D3447B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edər isən, bil, nə dinin </w:t>
      </w:r>
      <w:r w:rsidR="00D3447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 nə ay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344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Ölün</w:t>
      </w:r>
      <w:r w:rsidR="00D3447B">
        <w:rPr>
          <w:sz w:val="24"/>
          <w:szCs w:val="24"/>
          <w:lang w:val="ro-RO"/>
        </w:rPr>
        <w:t>cə</w:t>
      </w:r>
      <w:r>
        <w:rPr>
          <w:sz w:val="24"/>
          <w:szCs w:val="24"/>
          <w:lang w:val="ro-RO"/>
        </w:rPr>
        <w:t xml:space="preserve"> çünki əl çəkməz könül dildari-</w:t>
      </w:r>
      <w:r w:rsidR="00B23311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ehrindən,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Şəfa verməz mana hərgiz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 ey ş</w:t>
      </w:r>
      <w:r w:rsidR="00D3447B">
        <w:rPr>
          <w:sz w:val="24"/>
          <w:szCs w:val="24"/>
          <w:lang w:val="ro-RO"/>
        </w:rPr>
        <w:t>eyx,</w:t>
      </w:r>
      <w:r>
        <w:rPr>
          <w:sz w:val="24"/>
          <w:szCs w:val="24"/>
          <w:lang w:val="ro-RO"/>
        </w:rPr>
        <w:t xml:space="preserve"> t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D3447B">
        <w:rPr>
          <w:sz w:val="24"/>
          <w:szCs w:val="24"/>
          <w:lang w:val="ro-RO"/>
        </w:rPr>
        <w:t>qinin.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Görəl</w:t>
      </w:r>
      <w:r w:rsidR="00B23311">
        <w:rPr>
          <w:sz w:val="24"/>
          <w:szCs w:val="24"/>
          <w:lang w:val="ro-RO"/>
        </w:rPr>
        <w:t>dan</w:t>
      </w:r>
      <w:r w:rsidR="00D3447B">
        <w:rPr>
          <w:sz w:val="24"/>
          <w:szCs w:val="24"/>
          <w:lang w:val="ro-RO"/>
        </w:rPr>
        <w:t xml:space="preserve"> Mehri</w:t>
      </w:r>
      <w:r>
        <w:rPr>
          <w:sz w:val="24"/>
          <w:szCs w:val="24"/>
          <w:lang w:val="ro-RO"/>
        </w:rPr>
        <w:t xml:space="preserve"> xə</w:t>
      </w:r>
      <w:r w:rsidR="00B23311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inlə səmən simanı, ey mahru,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Başından çıxdı sevdası gülü sərv ilə nəsrinin.</w:t>
      </w:r>
    </w:p>
    <w:p w:rsidR="00F8413C" w:rsidRDefault="00F8413C" w:rsidP="00B2331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FC0" w:rsidRDefault="00C66FC0" w:rsidP="00BD3B7D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C66FC0" w:rsidRDefault="00C66FC0" w:rsidP="00BD3B7D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C66FC0" w:rsidRDefault="00C66FC0" w:rsidP="00BD3B7D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C66FC0" w:rsidRDefault="00C66FC0" w:rsidP="00BD3B7D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66FC0" w:rsidRDefault="00C66FC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93</w:t>
      </w:r>
    </w:p>
    <w:p w:rsidR="003A58EB" w:rsidRDefault="003A58E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3A58EB" w:rsidRDefault="003A58E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Müst</w:t>
      </w:r>
      <w:r w:rsidR="001557B9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ilün müst</w:t>
      </w:r>
      <w:r w:rsidR="001557B9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ilün müst</w:t>
      </w:r>
      <w:r w:rsidR="001557B9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ilün müst</w:t>
      </w:r>
      <w:r w:rsidR="001557B9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Qəmzən xədəng</w:t>
      </w:r>
      <w:r w:rsidR="00C66F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n, yay qaşın ta çəkdi peykanına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,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Atdı, keçirdi sinəd</w:t>
      </w:r>
      <w:r w:rsidR="00D344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aşiqlərın canına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Boynuna çeşmi-aşiqin zünnari-zülfün bağladı,</w:t>
      </w:r>
    </w:p>
    <w:p w:rsidR="00F8413C" w:rsidRDefault="003A58EB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 xml:space="preserve">di görün ol kafiri qəsd eylər imanına </w:t>
      </w:r>
      <w:r w:rsidR="00D3447B">
        <w:rPr>
          <w:sz w:val="24"/>
          <w:szCs w:val="24"/>
          <w:lang w:val="ro-RO"/>
        </w:rPr>
        <w:t>də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Carub ol</w:t>
      </w:r>
      <w:r w:rsidR="003A58E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kirpiklərim bazara getdikcə həbib,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Sular gözümün yaşları rahını dü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kanına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Budur əcəb kim</w:t>
      </w:r>
      <w:r w:rsidR="00D344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kəman əbrusu tirin atmadan,</w:t>
      </w:r>
    </w:p>
    <w:p w:rsidR="00F8413C" w:rsidRDefault="00F8413C" w:rsidP="005D27F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Yayına qurban olmağa canım gedər yanına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Getdikcə hər dəm ol sənəm sinəm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ın atmağa,</w:t>
      </w:r>
    </w:p>
    <w:p w:rsidR="00F8413C" w:rsidRDefault="00D3447B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Üzüm sürərəm i</w:t>
      </w:r>
      <w:r w:rsidR="00F8413C">
        <w:rPr>
          <w:sz w:val="24"/>
          <w:szCs w:val="24"/>
          <w:lang w:val="ro-RO"/>
        </w:rPr>
        <w:t xml:space="preserve">zinə ta oxu meydanına </w:t>
      </w:r>
      <w:r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</w:t>
      </w:r>
      <w:r w:rsidR="003A58EB">
        <w:rPr>
          <w:sz w:val="24"/>
          <w:szCs w:val="24"/>
          <w:lang w:val="ro-RO"/>
        </w:rPr>
        <w:t>rusu,</w:t>
      </w:r>
      <w:r>
        <w:rPr>
          <w:sz w:val="24"/>
          <w:szCs w:val="24"/>
          <w:lang w:val="ro-RO"/>
        </w:rPr>
        <w:t xml:space="preserve"> tarlası sanıb, dolandı </w:t>
      </w:r>
      <w:r w:rsidR="00E3185C">
        <w:rPr>
          <w:sz w:val="24"/>
          <w:szCs w:val="24"/>
          <w:lang w:val="ro-RO"/>
        </w:rPr>
        <w:t>kuyi</w:t>
      </w:r>
      <w:r>
        <w:rPr>
          <w:sz w:val="24"/>
          <w:szCs w:val="24"/>
          <w:lang w:val="ro-RO"/>
        </w:rPr>
        <w:t>nü rəqib,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kəsmə urdum ol donuz ta getdi ormanına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əndəlibisən bu gün gül üzlü yarın Mehriyə,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Varmadı nal</w:t>
      </w:r>
      <w:r w:rsidR="005D27F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etməyə dilbər gülüstanına </w:t>
      </w:r>
      <w:r w:rsidR="00D3447B">
        <w:rPr>
          <w:sz w:val="24"/>
          <w:szCs w:val="24"/>
          <w:lang w:val="ro-RO"/>
        </w:rPr>
        <w:t>də</w:t>
      </w:r>
      <w:r w:rsidR="003A58E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.</w:t>
      </w:r>
    </w:p>
    <w:p w:rsidR="00F8413C" w:rsidRDefault="00F8413C" w:rsidP="005D27F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94</w:t>
      </w:r>
    </w:p>
    <w:p w:rsidR="005D27FE" w:rsidRDefault="005D27FE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D27FE" w:rsidRDefault="00566C85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Fāilātün fāilātün fāilātün fāilün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Gəl-gəl, ey dilbər ki sənsən təndə canı kəndimin,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Sənin ilə şad ol</w:t>
      </w:r>
      <w:r w:rsidR="00566C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ruhi-rəvanı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Yediyim dərd, içdiyim qəmdır, ənisim qüssə</w:t>
      </w:r>
      <w:r w:rsidR="00566C8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Sənsizin n</w:t>
      </w:r>
      <w:r w:rsidR="00566C85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keçər, gör, bu zamanı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nə çəkmişdir Züleyxa vəş bəlayi-hicr ilə,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Əlinə girincə sən Yusif</w:t>
      </w:r>
      <w:r w:rsidR="006034C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A657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ni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Qamətim çən</w:t>
      </w:r>
      <w:r w:rsidR="00A657E6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 xml:space="preserve"> oldu, tən bir </w:t>
      </w:r>
      <w:r w:rsidR="00A657E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ıla dönd</w:t>
      </w:r>
      <w:r w:rsidR="001B070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rastı,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A657E6">
        <w:rPr>
          <w:sz w:val="24"/>
          <w:szCs w:val="24"/>
          <w:lang w:val="ro-RO"/>
        </w:rPr>
        <w:t>incə</w:t>
      </w:r>
      <w:r>
        <w:rPr>
          <w:sz w:val="24"/>
          <w:szCs w:val="24"/>
          <w:lang w:val="ro-RO"/>
        </w:rPr>
        <w:t xml:space="preserve"> ah sən muy</w:t>
      </w:r>
      <w:r w:rsidR="001B070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miyanı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 Məcnun olalı Leyli saçın sevdasına,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 nə çıxdı aləmə namü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</w:t>
      </w:r>
      <w:r w:rsidR="00A657E6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 xml:space="preserve">nə meyl edər dil, 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A657E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olmaz</w:t>
      </w:r>
      <w:r w:rsidR="00A657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A657E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1B070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ah,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</w:t>
      </w:r>
      <w:r w:rsidR="00A657E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kəndimd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gəl</w:t>
      </w:r>
      <w:r w:rsidR="001B070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mana ziyanı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verə hicrində, Mehri, </w:t>
      </w:r>
      <w:r w:rsidR="00A657E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ehrini tərk etm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yə,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Çürüyüb gər xak olursa ustuxanı kəndimin.</w:t>
      </w:r>
    </w:p>
    <w:p w:rsidR="00F8413C" w:rsidRDefault="00F8413C" w:rsidP="00566C8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855FF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95</w:t>
      </w:r>
    </w:p>
    <w:p w:rsidR="001B0708" w:rsidRDefault="001B0708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1B0708" w:rsidRDefault="001B0708" w:rsidP="00855FFD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A657E6">
        <w:rPr>
          <w:sz w:val="24"/>
          <w:szCs w:val="24"/>
          <w:lang w:val="ro-RO"/>
        </w:rPr>
        <w:t>eyi</w:t>
      </w:r>
      <w:r>
        <w:rPr>
          <w:sz w:val="24"/>
          <w:szCs w:val="24"/>
          <w:lang w:val="ro-RO"/>
        </w:rPr>
        <w:t>-hüsnün kimi bir b</w:t>
      </w:r>
      <w:r w:rsidR="00A657E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rc</w:t>
      </w:r>
      <w:r w:rsidR="00A657E6">
        <w:rPr>
          <w:sz w:val="24"/>
          <w:szCs w:val="24"/>
          <w:lang w:val="ro-RO"/>
        </w:rPr>
        <w:t>i-ə’la</w:t>
      </w:r>
      <w:r>
        <w:rPr>
          <w:sz w:val="24"/>
          <w:szCs w:val="24"/>
          <w:lang w:val="ro-RO"/>
        </w:rPr>
        <w:t xml:space="preserve"> görmədik,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Mahi-rüxsarın kimi bir şəmsi-</w:t>
      </w:r>
      <w:r w:rsidR="00A657E6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rra görmədik.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 cahan gülşənlərin seyr etdik, əmma rastı,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Müntəha qədd</w:t>
      </w:r>
      <w:r w:rsidR="00A657E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kimi bir sərvi</w:t>
      </w:r>
      <w:r w:rsidR="00A657E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</w:t>
      </w:r>
      <w:r w:rsidR="00A657E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na görmədik.</w:t>
      </w:r>
    </w:p>
    <w:p w:rsidR="00A657E6" w:rsidRDefault="00A657E6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Görsələr bu n</w:t>
      </w:r>
      <w:r w:rsidR="00A657E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kt</w:t>
      </w:r>
      <w:r w:rsidR="00A657E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yi-hüsnün Qaraman</w:t>
      </w:r>
      <w:r w:rsidR="00A657E6">
        <w:rPr>
          <w:sz w:val="24"/>
          <w:szCs w:val="24"/>
          <w:lang w:val="ro-RO"/>
        </w:rPr>
        <w:t xml:space="preserve"> k</w:t>
      </w:r>
      <w:r>
        <w:rPr>
          <w:sz w:val="24"/>
          <w:szCs w:val="24"/>
          <w:lang w:val="ro-RO"/>
        </w:rPr>
        <w:t>atibin,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Deyələr kim</w:t>
      </w:r>
      <w:r w:rsidR="00A657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 xml:space="preserve">, 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 xml:space="preserve">, böylə </w:t>
      </w:r>
      <w:r w:rsidR="001B070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nşa görmədik.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Sünbül</w:t>
      </w:r>
      <w:r w:rsidR="00A657E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gülpuşlar çoxdur cahan mülkündə leyk,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gül</w:t>
      </w:r>
      <w:r w:rsidR="00A657E6">
        <w:rPr>
          <w:sz w:val="24"/>
          <w:szCs w:val="24"/>
          <w:lang w:val="ro-RO"/>
        </w:rPr>
        <w:t>i-l</w:t>
      </w:r>
      <w:r>
        <w:rPr>
          <w:sz w:val="24"/>
          <w:szCs w:val="24"/>
          <w:lang w:val="ro-RO"/>
        </w:rPr>
        <w:t>alə</w:t>
      </w:r>
      <w:r w:rsidR="001B0708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kimi zülfi</w:t>
      </w:r>
      <w:r w:rsidR="00A657E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səmənsa görmədik.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1B0708" w:rsidP="001B0708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Heyy e</w:t>
      </w:r>
      <w:r w:rsidR="00F8413C">
        <w:rPr>
          <w:sz w:val="24"/>
          <w:szCs w:val="24"/>
          <w:lang w:val="ro-RO"/>
        </w:rPr>
        <w:t xml:space="preserve">dər bir dəmdə min </w:t>
      </w:r>
      <w:r w:rsidR="00A657E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zmi-r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</w:t>
      </w:r>
      <w:r w:rsidR="00A657E6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 olmuşları,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A657E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bil</w:t>
      </w:r>
      <w:r w:rsidR="001B070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kim</w:t>
      </w:r>
      <w:r w:rsidR="00A657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</w:t>
      </w:r>
      <w:r w:rsidR="00A657E6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 ənfasi-Məsiha görmədik.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860D50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r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gərçi bənd etdi h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vayi-zülf</w:t>
      </w:r>
      <w:r w:rsidR="001B0708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dost,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</w:t>
      </w:r>
      <w:r w:rsidR="001B070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kim can qu</w:t>
      </w:r>
      <w:r w:rsidR="00A657E6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tarar</w:t>
      </w:r>
      <w:r w:rsidR="00A657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biz </w:t>
      </w:r>
      <w:r w:rsidR="00A657E6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undan </w:t>
      </w:r>
      <w:r w:rsidR="00A657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sla görmədik.</w:t>
      </w: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Gərçi, ey Mehri, cahanda qönç</w:t>
      </w:r>
      <w:r w:rsidR="001B070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ləb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>lar</w:t>
      </w:r>
    </w:p>
    <w:p w:rsidR="00855FFD" w:rsidRDefault="00F8413C" w:rsidP="001B0708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Çoxdur, əmma biz </w:t>
      </w:r>
      <w:r w:rsidR="00A657E6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unun manəndi</w:t>
      </w:r>
      <w:r w:rsidR="00A657E6">
        <w:rPr>
          <w:sz w:val="24"/>
          <w:szCs w:val="24"/>
          <w:lang w:val="ro-RO"/>
        </w:rPr>
        <w:t>-</w:t>
      </w:r>
      <w:r w:rsidR="00855FFD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ta</w:t>
      </w:r>
      <w:r w:rsidR="00A657E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görmədik.</w:t>
      </w: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96</w:t>
      </w:r>
    </w:p>
    <w:p w:rsidR="001B0708" w:rsidRDefault="001B0708" w:rsidP="00855FFD">
      <w:pPr>
        <w:spacing w:line="320" w:lineRule="exact"/>
        <w:ind w:left="567"/>
        <w:jc w:val="center"/>
        <w:rPr>
          <w:sz w:val="24"/>
          <w:szCs w:val="24"/>
          <w:lang w:val="ro-RO"/>
        </w:rPr>
      </w:pPr>
    </w:p>
    <w:p w:rsidR="001B0708" w:rsidRDefault="00B037FE" w:rsidP="00855FFD">
      <w:pPr>
        <w:spacing w:line="320" w:lineRule="exact"/>
        <w:ind w:left="567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1B0708" w:rsidRPr="00B20ADD">
        <w:rPr>
          <w:rStyle w:val="HTML2"/>
        </w:rPr>
        <w:t>ā</w:t>
      </w:r>
      <w:r w:rsidR="001B0708">
        <w:rPr>
          <w:rStyle w:val="HTML2"/>
        </w:rPr>
        <w:t>’</w:t>
      </w:r>
      <w:r w:rsidR="001B0708" w:rsidRPr="00B20ADD">
        <w:rPr>
          <w:rStyle w:val="HTML2"/>
        </w:rPr>
        <w:t xml:space="preserve">ilün </w:t>
      </w:r>
      <w:r w:rsidR="001557B9">
        <w:rPr>
          <w:rStyle w:val="HTML2"/>
        </w:rPr>
        <w:t>f</w:t>
      </w:r>
      <w:r>
        <w:rPr>
          <w:rStyle w:val="HTML2"/>
        </w:rPr>
        <w:t>ə’il</w:t>
      </w:r>
      <w:r w:rsidR="001B0708" w:rsidRPr="00B20ADD">
        <w:rPr>
          <w:rStyle w:val="HTML2"/>
        </w:rPr>
        <w:t xml:space="preserve">ātün </w:t>
      </w:r>
      <w:r>
        <w:rPr>
          <w:rStyle w:val="HTML2"/>
        </w:rPr>
        <w:t>məf</w:t>
      </w:r>
      <w:r w:rsidR="001B0708" w:rsidRPr="00B20ADD">
        <w:rPr>
          <w:rStyle w:val="HTML2"/>
        </w:rPr>
        <w:t>ā</w:t>
      </w:r>
      <w:r w:rsidR="001B0708">
        <w:rPr>
          <w:rStyle w:val="HTML2"/>
        </w:rPr>
        <w:t>’</w:t>
      </w:r>
      <w:r w:rsidR="001B0708" w:rsidRPr="00B20ADD">
        <w:rPr>
          <w:rStyle w:val="HTML2"/>
        </w:rPr>
        <w:t>ilün fe</w:t>
      </w:r>
      <w:r w:rsidR="001B0708">
        <w:rPr>
          <w:rStyle w:val="HTML2"/>
        </w:rPr>
        <w:t>’</w:t>
      </w:r>
      <w:r w:rsidR="001B0708" w:rsidRPr="00B20ADD">
        <w:rPr>
          <w:rStyle w:val="HTML2"/>
        </w:rPr>
        <w:t>ūlün</w:t>
      </w:r>
    </w:p>
    <w:p w:rsidR="00860D50" w:rsidRDefault="00860D50" w:rsidP="00855FFD">
      <w:pPr>
        <w:spacing w:line="320" w:lineRule="exact"/>
        <w:ind w:left="567"/>
        <w:jc w:val="center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Nola,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 xml:space="preserve">, </w:t>
      </w:r>
      <w:r w:rsidR="001B0708">
        <w:rPr>
          <w:sz w:val="24"/>
          <w:szCs w:val="24"/>
          <w:lang w:val="ro-RO"/>
        </w:rPr>
        <w:t>kərəmin</w:t>
      </w:r>
      <w:r>
        <w:rPr>
          <w:sz w:val="24"/>
          <w:szCs w:val="24"/>
          <w:lang w:val="ro-RO"/>
        </w:rPr>
        <w:t>dən bizimlə yar olsan,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Gözəllər içrə nə </w:t>
      </w:r>
      <w:r w:rsidR="00860D5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860D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bir ixtiyar olsan.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Vəfa qılam demişdin cəfaların çəkənə,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Naz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olmaz idi</w:t>
      </w:r>
      <w:r w:rsidR="0045299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60D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hdə bərqərar olsan.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Qəminlə 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bilsən n</w:t>
      </w:r>
      <w:r w:rsidR="00860D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lər çəkər aşiq,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</w:t>
      </w:r>
      <w:r w:rsidR="00452999">
        <w:rPr>
          <w:sz w:val="24"/>
          <w:szCs w:val="24"/>
          <w:lang w:val="ro-RO"/>
        </w:rPr>
        <w:t>övrü</w:t>
      </w:r>
      <w:r>
        <w:rPr>
          <w:sz w:val="24"/>
          <w:szCs w:val="24"/>
          <w:lang w:val="ro-RO"/>
        </w:rPr>
        <w:t xml:space="preserve"> etməzd</w:t>
      </w:r>
      <w:r w:rsidR="0045299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452999">
        <w:rPr>
          <w:sz w:val="24"/>
          <w:szCs w:val="24"/>
          <w:lang w:val="ro-RO"/>
        </w:rPr>
        <w:t xml:space="preserve">aşiq </w:t>
      </w:r>
      <w:r w:rsidR="00F2576D">
        <w:rPr>
          <w:sz w:val="24"/>
          <w:szCs w:val="24"/>
          <w:lang w:val="ro-RO"/>
        </w:rPr>
        <w:t>talib</w:t>
      </w:r>
      <w:r>
        <w:rPr>
          <w:sz w:val="24"/>
          <w:szCs w:val="24"/>
          <w:lang w:val="ro-RO"/>
        </w:rPr>
        <w:t>i-didar olsan.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Bahar fəsl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yü gül dövr</w:t>
      </w:r>
      <w:r w:rsidR="00860D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 qönçə aləmidir,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Dəmidir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, ey dil, 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həzar olsan.</w:t>
      </w: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Cahanda </w:t>
      </w:r>
      <w:r w:rsidR="00860D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zzü səadət y</w:t>
      </w:r>
      <w:r w:rsidR="00860D5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</w:t>
      </w:r>
      <w:r w:rsidR="0045299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rdi Mehri sana,</w:t>
      </w:r>
    </w:p>
    <w:p w:rsidR="00855FFD" w:rsidRDefault="00F8413C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Ayağı toprağına dilbərin </w:t>
      </w:r>
      <w:r w:rsidR="00860D5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ubar olsan.</w:t>
      </w:r>
      <w:r w:rsidR="00855FFD">
        <w:rPr>
          <w:sz w:val="24"/>
          <w:szCs w:val="24"/>
          <w:lang w:val="ro-RO"/>
        </w:rPr>
        <w:t xml:space="preserve"> </w:t>
      </w:r>
    </w:p>
    <w:p w:rsidR="00855FFD" w:rsidRDefault="00855FFD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1B0708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97</w:t>
      </w:r>
    </w:p>
    <w:p w:rsidR="00452999" w:rsidRDefault="00452999" w:rsidP="00452999">
      <w:pPr>
        <w:spacing w:line="320" w:lineRule="exact"/>
        <w:jc w:val="center"/>
        <w:rPr>
          <w:sz w:val="24"/>
          <w:szCs w:val="24"/>
          <w:lang w:val="ro-RO"/>
        </w:rPr>
      </w:pPr>
    </w:p>
    <w:p w:rsidR="00452999" w:rsidRDefault="00B037FE" w:rsidP="0045299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452999" w:rsidRPr="00B20ADD">
        <w:rPr>
          <w:rStyle w:val="HTML2"/>
        </w:rPr>
        <w:t xml:space="preserve">āīlün </w:t>
      </w:r>
      <w:r>
        <w:rPr>
          <w:rStyle w:val="HTML2"/>
        </w:rPr>
        <w:t>məf</w:t>
      </w:r>
      <w:r w:rsidR="00452999" w:rsidRPr="00B20ADD">
        <w:rPr>
          <w:rStyle w:val="HTML2"/>
        </w:rPr>
        <w:t xml:space="preserve">āīlün </w:t>
      </w:r>
      <w:r>
        <w:rPr>
          <w:rStyle w:val="HTML2"/>
        </w:rPr>
        <w:t>məf</w:t>
      </w:r>
      <w:r w:rsidR="00452999" w:rsidRPr="00B20ADD">
        <w:rPr>
          <w:rStyle w:val="HTML2"/>
        </w:rPr>
        <w:t xml:space="preserve">āīlün </w:t>
      </w:r>
      <w:r>
        <w:rPr>
          <w:rStyle w:val="HTML2"/>
        </w:rPr>
        <w:t>məf</w:t>
      </w:r>
      <w:r w:rsidR="00452999" w:rsidRPr="00B20ADD">
        <w:rPr>
          <w:rStyle w:val="HTML2"/>
        </w:rPr>
        <w:t>āīlün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dil mürğün</w:t>
      </w:r>
      <w:r w:rsidR="00A42E7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</w:t>
      </w:r>
      <w:r w:rsidR="00A42E7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nə </w:t>
      </w:r>
      <w:r w:rsidR="00A42E7D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ökər, nə haldır zülfün,</w:t>
      </w: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Məgər can boynuna </w:t>
      </w:r>
      <w:r w:rsidR="00A42E7D">
        <w:rPr>
          <w:sz w:val="24"/>
          <w:szCs w:val="24"/>
          <w:lang w:val="ro-RO"/>
        </w:rPr>
        <w:t>ha</w:t>
      </w:r>
      <w:r w:rsidR="006654B5">
        <w:rPr>
          <w:sz w:val="24"/>
          <w:szCs w:val="24"/>
          <w:lang w:val="ro-RO"/>
        </w:rPr>
        <w:t>lq</w:t>
      </w:r>
      <w:r>
        <w:rPr>
          <w:sz w:val="24"/>
          <w:szCs w:val="24"/>
          <w:lang w:val="ro-RO"/>
        </w:rPr>
        <w:t>a salar, m</w:t>
      </w:r>
      <w:r w:rsidR="00A42E7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htaldır zülfün.</w:t>
      </w:r>
    </w:p>
    <w:p w:rsidR="00855FFD" w:rsidRDefault="00855FFD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Qəmər sərvi üzrə çıxmışdır, görün</w:t>
      </w:r>
      <w:r w:rsidR="0045299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t</w:t>
      </w:r>
      <w:r w:rsidR="003F11B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rr</w:t>
      </w:r>
      <w:r w:rsidR="003F11B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a</w:t>
      </w:r>
      <w:r w:rsidR="003F11B0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tında,</w:t>
      </w: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Cəmalın gülüstanından ə</w:t>
      </w:r>
      <w:r w:rsidR="003F11B0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lmiş daldır zülfün.</w:t>
      </w: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Əgərçi çeşmi-</w:t>
      </w:r>
      <w:r w:rsidR="003F11B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unrizin içər nahaq yerə qanı,</w:t>
      </w:r>
    </w:p>
    <w:p w:rsidR="00F8413C" w:rsidRDefault="00F8413C" w:rsidP="00452999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Vəli qətlinə üşşaqın </w:t>
      </w:r>
      <w:r w:rsidR="003F11B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fil-haldır zülfün.</w:t>
      </w: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452999">
        <w:rPr>
          <w:sz w:val="24"/>
          <w:szCs w:val="24"/>
          <w:lang w:val="ro-RO"/>
        </w:rPr>
        <w:t>ü</w:t>
      </w:r>
      <w:r w:rsidR="003F11B0">
        <w:rPr>
          <w:sz w:val="24"/>
          <w:szCs w:val="24"/>
          <w:lang w:val="ro-RO"/>
        </w:rPr>
        <w:t>z</w:t>
      </w:r>
      <w:r w:rsidR="00452999">
        <w:rPr>
          <w:sz w:val="24"/>
          <w:szCs w:val="24"/>
          <w:lang w:val="ro-RO"/>
        </w:rPr>
        <w:t>ər bi</w:t>
      </w:r>
      <w:r>
        <w:rPr>
          <w:sz w:val="24"/>
          <w:szCs w:val="24"/>
          <w:lang w:val="ro-RO"/>
        </w:rPr>
        <w:t>r</w:t>
      </w:r>
      <w:r w:rsidR="00452999">
        <w:rPr>
          <w:sz w:val="24"/>
          <w:szCs w:val="24"/>
          <w:lang w:val="ro-RO"/>
        </w:rPr>
        <w:t xml:space="preserve"> qılda</w:t>
      </w:r>
      <w:r>
        <w:rPr>
          <w:sz w:val="24"/>
          <w:szCs w:val="24"/>
          <w:lang w:val="ro-RO"/>
        </w:rPr>
        <w:t xml:space="preserve"> üşşaqı</w:t>
      </w:r>
      <w:r w:rsidR="003F11B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məgər hüsnün </w:t>
      </w:r>
      <w:r w:rsidR="003F11B0">
        <w:rPr>
          <w:sz w:val="24"/>
          <w:szCs w:val="24"/>
          <w:lang w:val="ro-RO"/>
        </w:rPr>
        <w:t>qiyamətdi</w:t>
      </w:r>
      <w:r>
        <w:rPr>
          <w:sz w:val="24"/>
          <w:szCs w:val="24"/>
          <w:lang w:val="ro-RO"/>
        </w:rPr>
        <w:t>r,</w:t>
      </w:r>
    </w:p>
    <w:p w:rsidR="00F8413C" w:rsidRDefault="00452999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əqlü, dinü dil alı</w:t>
      </w:r>
      <w:r w:rsidR="00F8413C">
        <w:rPr>
          <w:sz w:val="24"/>
          <w:szCs w:val="24"/>
          <w:lang w:val="ro-RO"/>
        </w:rPr>
        <w:t xml:space="preserve">r,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, dəccaldır zülfün.</w:t>
      </w: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3F11B0">
        <w:rPr>
          <w:sz w:val="24"/>
          <w:szCs w:val="24"/>
          <w:lang w:val="ro-RO"/>
        </w:rPr>
        <w:t>əvayi-zülfünün Mehri</w:t>
      </w:r>
      <w:r>
        <w:rPr>
          <w:sz w:val="24"/>
          <w:szCs w:val="24"/>
          <w:lang w:val="ro-RO"/>
        </w:rPr>
        <w:t xml:space="preserve">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keçməz həvəsindən</w:t>
      </w:r>
    </w:p>
    <w:p w:rsidR="00855FFD" w:rsidRDefault="00F8413C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3F11B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onu yel kimi yeldirdi n</w:t>
      </w:r>
      <w:r w:rsidR="003F11B0">
        <w:rPr>
          <w:sz w:val="24"/>
          <w:szCs w:val="24"/>
          <w:lang w:val="ro-RO"/>
        </w:rPr>
        <w:t>e</w:t>
      </w:r>
      <w:r w:rsidR="00452999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ə mah</w:t>
      </w:r>
      <w:r w:rsidR="0045299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saldır zülfün.</w:t>
      </w:r>
      <w:r w:rsidR="00855FFD">
        <w:rPr>
          <w:sz w:val="24"/>
          <w:szCs w:val="24"/>
          <w:lang w:val="ro-RO"/>
        </w:rPr>
        <w:t xml:space="preserve"> </w:t>
      </w:r>
    </w:p>
    <w:p w:rsidR="00855FFD" w:rsidRDefault="00855FFD" w:rsidP="0045299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3F11B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98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452999" w:rsidRDefault="00452999" w:rsidP="00452999">
      <w:pPr>
        <w:spacing w:line="320" w:lineRule="exact"/>
        <w:jc w:val="center"/>
        <w:rPr>
          <w:sz w:val="24"/>
          <w:szCs w:val="24"/>
          <w:lang w:val="ro-RO"/>
        </w:rPr>
      </w:pPr>
      <w:r w:rsidRPr="00B22751">
        <w:rPr>
          <w:i/>
          <w:sz w:val="24"/>
          <w:szCs w:val="24"/>
          <w:lang w:val="ro-RO"/>
        </w:rPr>
        <w:t>Hərfi</w:t>
      </w:r>
      <w:r>
        <w:rPr>
          <w:sz w:val="24"/>
          <w:szCs w:val="24"/>
          <w:lang w:val="ro-RO"/>
        </w:rPr>
        <w:t>-</w:t>
      </w:r>
      <w:r w:rsidRPr="00B22751">
        <w:rPr>
          <w:i/>
          <w:sz w:val="24"/>
          <w:szCs w:val="24"/>
          <w:lang w:val="ro-RO"/>
        </w:rPr>
        <w:t>lam</w:t>
      </w:r>
    </w:p>
    <w:p w:rsidR="00452999" w:rsidRDefault="00B037FE" w:rsidP="0045299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452999">
        <w:rPr>
          <w:rStyle w:val="HTML2"/>
        </w:rPr>
        <w:t>’</w:t>
      </w:r>
      <w:r w:rsidR="00452999" w:rsidRPr="00B20ADD">
        <w:rPr>
          <w:rStyle w:val="HTML2"/>
        </w:rPr>
        <w:t>ūlü fā</w:t>
      </w:r>
      <w:r w:rsidR="00452999">
        <w:rPr>
          <w:rStyle w:val="HTML2"/>
        </w:rPr>
        <w:t>’</w:t>
      </w:r>
      <w:r w:rsidR="00452999" w:rsidRPr="00B20ADD">
        <w:rPr>
          <w:rStyle w:val="HTML2"/>
        </w:rPr>
        <w:t xml:space="preserve">ilātün </w:t>
      </w:r>
      <w:r>
        <w:rPr>
          <w:rStyle w:val="HTML2"/>
        </w:rPr>
        <w:t>məf</w:t>
      </w:r>
      <w:r w:rsidR="00452999">
        <w:rPr>
          <w:rStyle w:val="HTML2"/>
        </w:rPr>
        <w:t>’</w:t>
      </w:r>
      <w:r w:rsidR="00452999" w:rsidRPr="00B20ADD">
        <w:rPr>
          <w:rStyle w:val="HTML2"/>
        </w:rPr>
        <w:t>ūlü fā</w:t>
      </w:r>
      <w:r w:rsidR="00452999">
        <w:rPr>
          <w:rStyle w:val="HTML2"/>
        </w:rPr>
        <w:t>’</w:t>
      </w:r>
      <w:r w:rsidR="00452999" w:rsidRPr="00B20ADD">
        <w:rPr>
          <w:rStyle w:val="HTML2"/>
        </w:rPr>
        <w:t>ilātün</w:t>
      </w:r>
    </w:p>
    <w:p w:rsidR="00452999" w:rsidRDefault="00452999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Təhsil oldur ki aşiq </w:t>
      </w:r>
      <w:r w:rsidR="00F13435">
        <w:rPr>
          <w:sz w:val="24"/>
          <w:szCs w:val="24"/>
          <w:lang w:val="ro-RO"/>
        </w:rPr>
        <w:t>mə’şuq</w:t>
      </w:r>
      <w:r>
        <w:rPr>
          <w:sz w:val="24"/>
          <w:szCs w:val="24"/>
          <w:lang w:val="ro-RO"/>
        </w:rPr>
        <w:t>a ola vasil,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Hasil budur cahanda</w:t>
      </w:r>
      <w:r w:rsidR="0045299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təhsild</w:t>
      </w:r>
      <w:r w:rsidR="00AF2BF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nə hasil?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Cuy</w:t>
      </w:r>
      <w:r w:rsidR="0045299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kənara hər dəm</w:t>
      </w:r>
      <w:r w:rsidR="0045299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seyr eylə, ol rəvan</w:t>
      </w:r>
      <w:r w:rsidR="0045299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Əyyami-</w:t>
      </w:r>
      <w:r w:rsidR="001776FB">
        <w:rPr>
          <w:sz w:val="24"/>
          <w:szCs w:val="24"/>
          <w:lang w:val="ro-RO"/>
        </w:rPr>
        <w:t>növbahar</w:t>
      </w:r>
      <w:r>
        <w:rPr>
          <w:sz w:val="24"/>
          <w:szCs w:val="24"/>
          <w:lang w:val="ro-RO"/>
        </w:rPr>
        <w:t>ın t</w:t>
      </w:r>
      <w:r w:rsidR="00AF2BF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keçər, olma qafil.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 onun ki</w:t>
      </w:r>
      <w:r w:rsidR="00AF2BF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dəm ruyi-ni</w:t>
      </w:r>
      <w:r w:rsidR="00AF2BFA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ara qarşı,</w:t>
      </w:r>
    </w:p>
    <w:p w:rsidR="00F8413C" w:rsidRDefault="00E14106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Nuş</w:t>
      </w:r>
      <w:r w:rsidR="00F8413C">
        <w:rPr>
          <w:sz w:val="24"/>
          <w:szCs w:val="24"/>
          <w:lang w:val="ro-RO"/>
        </w:rPr>
        <w:t xml:space="preserve"> edə sağ</w:t>
      </w:r>
      <w:r w:rsidR="00AF2BF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AF2BFA">
        <w:rPr>
          <w:sz w:val="24"/>
          <w:szCs w:val="24"/>
          <w:lang w:val="ro-RO"/>
        </w:rPr>
        <w:t>i-</w:t>
      </w:r>
      <w:r w:rsidR="00EF3CF8">
        <w:rPr>
          <w:sz w:val="24"/>
          <w:szCs w:val="24"/>
          <w:lang w:val="ro-RO"/>
        </w:rPr>
        <w:t>mül</w:t>
      </w:r>
      <w:r w:rsidR="001C628E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mahta</w:t>
      </w:r>
      <w:r w:rsidR="00AF2BFA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 ola m</w:t>
      </w:r>
      <w:r w:rsidR="00AF2BF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şa</w:t>
      </w:r>
      <w:r w:rsidR="00AF2BFA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keepNext/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Əfsan</w:t>
      </w:r>
      <w:r w:rsidR="00DC0A6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ilə,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 xml:space="preserve">, </w:t>
      </w:r>
      <w:r w:rsidR="001C628E">
        <w:rPr>
          <w:sz w:val="24"/>
          <w:szCs w:val="24"/>
          <w:lang w:val="ro-RO"/>
        </w:rPr>
        <w:t>kü</w:t>
      </w:r>
      <w:r>
        <w:rPr>
          <w:sz w:val="24"/>
          <w:szCs w:val="24"/>
          <w:lang w:val="ro-RO"/>
        </w:rPr>
        <w:t>nci-r</w:t>
      </w:r>
      <w:r w:rsidR="00DC0A6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yada qalma,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Qəmn</w:t>
      </w:r>
      <w:r w:rsidR="00DC0A6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</w:t>
      </w:r>
      <w:r w:rsidR="001C628E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can</w:t>
      </w:r>
      <w:r w:rsidR="00DC0A61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 xml:space="preserve">dildən </w:t>
      </w:r>
      <w:r w:rsidR="00EF3CF8">
        <w:rPr>
          <w:sz w:val="24"/>
          <w:szCs w:val="24"/>
          <w:lang w:val="ro-RO"/>
        </w:rPr>
        <w:t>mül</w:t>
      </w:r>
      <w:r>
        <w:rPr>
          <w:sz w:val="24"/>
          <w:szCs w:val="24"/>
          <w:lang w:val="ro-RO"/>
        </w:rPr>
        <w:t xml:space="preserve"> də</w:t>
      </w:r>
      <w:r w:rsidR="00DC0A61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edər bəla bil.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Əfğanlar etdiyincə şam</w:t>
      </w:r>
      <w:r w:rsidR="00E46B35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səhərdə hər dəm,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Səhni-çəməndə guş et, b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>h, nə der bilabil.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DC0A61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əb</w:t>
      </w:r>
      <w:r w:rsidR="00E46B35">
        <w:rPr>
          <w:sz w:val="24"/>
          <w:szCs w:val="24"/>
          <w:lang w:val="ro-RO"/>
        </w:rPr>
        <w:t xml:space="preserve"> vəş nigarın gördükcə gülüstanda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əşki-çeşmi</w:t>
      </w:r>
      <w:r w:rsidR="00E46B35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ilə xaki</w:t>
      </w:r>
      <w:r w:rsidR="00DC0A6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rəhini pür g</w:t>
      </w:r>
      <w:r w:rsidR="00E46B3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</w:t>
      </w:r>
      <w:r w:rsidR="00DC0A61">
        <w:rPr>
          <w:sz w:val="24"/>
          <w:szCs w:val="24"/>
          <w:lang w:val="ro-RO"/>
        </w:rPr>
        <w:t>’a</w:t>
      </w:r>
      <w:r>
        <w:rPr>
          <w:sz w:val="24"/>
          <w:szCs w:val="24"/>
          <w:lang w:val="ro-RO"/>
        </w:rPr>
        <w:t>m</w:t>
      </w:r>
      <w:r w:rsidR="00DC0A6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gəldi</w:t>
      </w:r>
      <w:r w:rsidR="00E46B35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, ey dost, bir busə ver ləbindən,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Məhrum qılma lütf et, şeylilla</w:t>
      </w:r>
      <w:r w:rsidR="00DC0A61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etsə sail.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Boynuna Mehrinin gəl sal zülfi-ənbərinin,</w:t>
      </w:r>
    </w:p>
    <w:p w:rsidR="00F8413C" w:rsidRDefault="00F8413C" w:rsidP="00452999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Divanəyə</w:t>
      </w:r>
      <w:r w:rsidR="00DC0A6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</w:t>
      </w:r>
      <w:r w:rsidR="00DC0A6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</w:t>
      </w:r>
      <w:r w:rsidR="00DC0A6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lazım d</w:t>
      </w:r>
      <w:r w:rsidR="00DC0A6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C0A6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səlasil.</w:t>
      </w:r>
    </w:p>
    <w:p w:rsidR="00F8413C" w:rsidRDefault="00F8413C" w:rsidP="00452999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99</w:t>
      </w:r>
    </w:p>
    <w:p w:rsidR="00E46B35" w:rsidRDefault="00E46B35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E46B35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E46B35">
        <w:rPr>
          <w:rStyle w:val="HTML2"/>
        </w:rPr>
        <w:t>’</w:t>
      </w:r>
      <w:r w:rsidR="00E46B35" w:rsidRPr="00B20ADD">
        <w:rPr>
          <w:rStyle w:val="HTML2"/>
        </w:rPr>
        <w:t>ūlü fā</w:t>
      </w:r>
      <w:r w:rsidR="00E46B35">
        <w:rPr>
          <w:rStyle w:val="HTML2"/>
        </w:rPr>
        <w:t>’</w:t>
      </w:r>
      <w:r w:rsidR="00E46B35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E46B35" w:rsidRPr="00B20ADD">
        <w:rPr>
          <w:rStyle w:val="HTML2"/>
        </w:rPr>
        <w:t>ā</w:t>
      </w:r>
      <w:r w:rsidR="00E46B35">
        <w:rPr>
          <w:rStyle w:val="HTML2"/>
        </w:rPr>
        <w:t>’</w:t>
      </w:r>
      <w:r w:rsidR="00E46B35" w:rsidRPr="00B20ADD">
        <w:rPr>
          <w:rStyle w:val="HTML2"/>
        </w:rPr>
        <w:t>īlü fā</w:t>
      </w:r>
      <w:r w:rsidR="00E46B35">
        <w:rPr>
          <w:rStyle w:val="HTML2"/>
        </w:rPr>
        <w:t>’</w:t>
      </w:r>
      <w:r w:rsidR="00E46B35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Ərz etdi gülşənə yenə rüxsari-yar gül,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Xamuş olma k</w:t>
      </w:r>
      <w:r w:rsidR="00E46B35">
        <w:rPr>
          <w:sz w:val="24"/>
          <w:szCs w:val="24"/>
          <w:lang w:val="ro-RO"/>
        </w:rPr>
        <w:t>ey</w:t>
      </w:r>
      <w:r w:rsidR="003E556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saqın, ey mürğ</w:t>
      </w:r>
      <w:r w:rsidR="003E556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zar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Səhra üzünü tut, keçər əyyami-növbahar,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Fövt etmə fürsəti ki</w:t>
      </w:r>
      <w:r w:rsidR="00E46B3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deyil bərqərar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Saf</w:t>
      </w:r>
      <w:r w:rsidR="003E556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mey ilə, saqi, gətir cami-sağ</w:t>
      </w:r>
      <w:r w:rsidR="003E556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3E556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</w:t>
      </w:r>
      <w:r w:rsidR="00E46B35">
        <w:rPr>
          <w:sz w:val="24"/>
          <w:szCs w:val="24"/>
          <w:lang w:val="ro-RO"/>
        </w:rPr>
        <w:t xml:space="preserve"> </w:t>
      </w:r>
      <w:r w:rsidR="003E5568">
        <w:rPr>
          <w:sz w:val="24"/>
          <w:szCs w:val="24"/>
          <w:lang w:val="ro-RO"/>
        </w:rPr>
        <w:t>tərənnüm</w:t>
      </w:r>
      <w:r>
        <w:rPr>
          <w:sz w:val="24"/>
          <w:szCs w:val="24"/>
          <w:lang w:val="ro-RO"/>
        </w:rPr>
        <w:t xml:space="preserve"> ilə keçər </w:t>
      </w:r>
      <w:r w:rsidR="00B22751">
        <w:rPr>
          <w:sz w:val="24"/>
          <w:szCs w:val="24"/>
          <w:lang w:val="ro-RO"/>
        </w:rPr>
        <w:t>gül’üzar</w:t>
      </w:r>
      <w:r>
        <w:rPr>
          <w:sz w:val="24"/>
          <w:szCs w:val="24"/>
          <w:lang w:val="ro-RO"/>
        </w:rPr>
        <w:t xml:space="preserve">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 mövsümündə gülşənə gəl, </w:t>
      </w:r>
      <w:r w:rsidR="003E556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yş</w:t>
      </w:r>
      <w:r w:rsidR="003E556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nuş qıl,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Dəstində dəstə</w:t>
      </w:r>
      <w:r w:rsidR="003E556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dəstə tutar hər nigar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Nərgiz gözün xəyal</w:t>
      </w:r>
      <w:r w:rsidR="003E556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sərməst səbzə də,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Qönçə təbəssüm etməyə uş intizar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Dövran baharı bir gün ərər kim</w:t>
      </w:r>
      <w:r w:rsidR="00E46B3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xəzan olar,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Ovra</w:t>
      </w:r>
      <w:r w:rsidR="00F1343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ını qıl</w:t>
      </w:r>
      <w:r w:rsidR="00F1343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r, hədər et tari-mar gül.</w:t>
      </w: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Ömrünü xoş keçir ki, keçər, Mehri, dövri-gül,</w:t>
      </w:r>
    </w:p>
    <w:p w:rsidR="00855FFD" w:rsidRDefault="00F8413C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Dersən ki</w:t>
      </w:r>
      <w:r w:rsidR="003E5568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«hanı bülbül, ya növbahar gül?».</w:t>
      </w:r>
    </w:p>
    <w:p w:rsidR="00855FFD" w:rsidRDefault="00855FFD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E46B3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E556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100</w:t>
      </w:r>
    </w:p>
    <w:p w:rsidR="00E46B35" w:rsidRDefault="00E46B35" w:rsidP="003E5568">
      <w:pPr>
        <w:spacing w:line="320" w:lineRule="exact"/>
        <w:jc w:val="center"/>
        <w:rPr>
          <w:sz w:val="24"/>
          <w:szCs w:val="24"/>
          <w:lang w:val="ro-RO"/>
        </w:rPr>
      </w:pPr>
    </w:p>
    <w:p w:rsidR="00E46B35" w:rsidRDefault="00E46B35" w:rsidP="003E5568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Getməyə </w:t>
      </w:r>
      <w:r w:rsidR="003E5568">
        <w:rPr>
          <w:sz w:val="24"/>
          <w:szCs w:val="24"/>
          <w:lang w:val="ro-RO"/>
        </w:rPr>
        <w:t>əzm</w:t>
      </w:r>
      <w:r>
        <w:rPr>
          <w:sz w:val="24"/>
          <w:szCs w:val="24"/>
          <w:lang w:val="ro-RO"/>
        </w:rPr>
        <w:t xml:space="preserve"> eyləmişsən, ah, şahım, getmə gəl,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Qorxaram kim</w:t>
      </w:r>
      <w:r w:rsidR="002F43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sana təsir edə ahım, getmə gəl.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Qılma məhrum </w:t>
      </w:r>
      <w:r w:rsidR="00CD049C">
        <w:rPr>
          <w:sz w:val="24"/>
          <w:szCs w:val="24"/>
          <w:lang w:val="ro-RO"/>
        </w:rPr>
        <w:t>xani-</w:t>
      </w:r>
      <w:r>
        <w:rPr>
          <w:sz w:val="24"/>
          <w:szCs w:val="24"/>
          <w:lang w:val="ro-RO"/>
        </w:rPr>
        <w:t>vəslindən dili-sailləri,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</w:t>
      </w:r>
      <w:r w:rsidR="00CD049C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nd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bu gün puşt</w:t>
      </w:r>
      <w:r w:rsidR="002F43D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-</w:t>
      </w:r>
      <w:r w:rsidR="002F43D8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ənahım, getmə gəl.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kim</w:t>
      </w:r>
      <w:r w:rsidR="002F43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eşqin yolunda cürm</w:t>
      </w:r>
      <w:r w:rsidR="002F43D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çoxdur aşiqin,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səni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məkdən özgə yox günah</w:t>
      </w:r>
      <w:r w:rsidR="002F43D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m, getmə gəl.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Çənbərin </w:t>
      </w:r>
      <w:r w:rsidR="002F43D8">
        <w:rPr>
          <w:sz w:val="24"/>
          <w:szCs w:val="24"/>
          <w:lang w:val="ro-RO"/>
        </w:rPr>
        <w:t>çərxi</w:t>
      </w:r>
      <w:r>
        <w:rPr>
          <w:sz w:val="24"/>
          <w:szCs w:val="24"/>
          <w:lang w:val="ro-RO"/>
        </w:rPr>
        <w:t xml:space="preserve">n </w:t>
      </w:r>
      <w:r w:rsidR="002F43D8">
        <w:rPr>
          <w:sz w:val="24"/>
          <w:szCs w:val="24"/>
          <w:lang w:val="ro-RO"/>
        </w:rPr>
        <w:t>yıx</w:t>
      </w:r>
      <w:r>
        <w:rPr>
          <w:sz w:val="24"/>
          <w:szCs w:val="24"/>
          <w:lang w:val="ro-RO"/>
        </w:rPr>
        <w:t>ar nari-şərarım</w:t>
      </w:r>
      <w:r w:rsidR="002F43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dostum,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Aləmi-zülmətdə qoyar dudi-siyahım, getmə gəl.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Taği-əbru</w:t>
      </w:r>
      <w:r w:rsidR="00061087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s</w:t>
      </w:r>
      <w:r w:rsidR="002F43D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z s</w:t>
      </w:r>
      <w:r w:rsidR="002F43D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cu</w:t>
      </w:r>
      <w:r w:rsidR="002F43D8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etməz</w:t>
      </w:r>
      <w:r w:rsidR="002F43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 əhli-eşq,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Əhli-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slama yazı</w:t>
      </w:r>
      <w:r w:rsidR="002F43D8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dır</w:t>
      </w:r>
      <w:r w:rsidR="002F43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39534D">
        <w:rPr>
          <w:sz w:val="24"/>
          <w:szCs w:val="24"/>
          <w:lang w:val="ro-RO"/>
        </w:rPr>
        <w:t>qiblə</w:t>
      </w:r>
      <w:r w:rsidR="002F43D8">
        <w:rPr>
          <w:sz w:val="24"/>
          <w:szCs w:val="24"/>
          <w:lang w:val="ro-RO"/>
        </w:rPr>
        <w:t>ga</w:t>
      </w:r>
      <w:r>
        <w:rPr>
          <w:sz w:val="24"/>
          <w:szCs w:val="24"/>
          <w:lang w:val="ro-RO"/>
        </w:rPr>
        <w:t>h</w:t>
      </w:r>
      <w:r w:rsidR="002F43D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m, getmə gəl.</w:t>
      </w: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c</w:t>
      </w:r>
      <w:r w:rsidR="002F43D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mal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061087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ə münəvvər olmuş </w:t>
      </w:r>
      <w:r w:rsidR="002F43D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 cani-dil,</w:t>
      </w:r>
    </w:p>
    <w:p w:rsidR="00855FFD" w:rsidRDefault="00F8413C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Zülməti-qəmdə qoyma Mehri</w:t>
      </w:r>
      <w:r w:rsidR="002F43D8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i, mahım, getmə gəl.</w:t>
      </w:r>
    </w:p>
    <w:p w:rsidR="00855FFD" w:rsidRDefault="00855FFD" w:rsidP="00E46B3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2F43D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101</w:t>
      </w:r>
    </w:p>
    <w:p w:rsidR="00061087" w:rsidRDefault="00061087" w:rsidP="002F43D8">
      <w:pPr>
        <w:spacing w:line="320" w:lineRule="exact"/>
        <w:jc w:val="center"/>
        <w:rPr>
          <w:sz w:val="24"/>
          <w:szCs w:val="24"/>
          <w:lang w:val="ro-RO"/>
        </w:rPr>
      </w:pPr>
    </w:p>
    <w:p w:rsidR="00061087" w:rsidRDefault="00061087" w:rsidP="002F43D8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2423C8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çeşmim yenə bir şahi-cahanı, nə gözəl,</w:t>
      </w:r>
    </w:p>
    <w:p w:rsidR="00F8413C" w:rsidRDefault="00F2576D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</w:t>
      </w:r>
      <w:r w:rsidR="00F8413C">
        <w:rPr>
          <w:sz w:val="24"/>
          <w:szCs w:val="24"/>
          <w:lang w:val="ro-RO"/>
        </w:rPr>
        <w:t xml:space="preserve">di canım yenə bir </w:t>
      </w:r>
      <w:r w:rsidR="002F43D8">
        <w:rPr>
          <w:sz w:val="24"/>
          <w:szCs w:val="24"/>
          <w:lang w:val="ro-RO"/>
        </w:rPr>
        <w:t>xub</w:t>
      </w:r>
      <w:r w:rsidR="00F8413C">
        <w:rPr>
          <w:sz w:val="24"/>
          <w:szCs w:val="24"/>
          <w:lang w:val="ro-RO"/>
        </w:rPr>
        <w:t>i-zamanı, nə gözəl.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gülşəndə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çox bitər sərvi-səhi,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Rastı bu sənəmin qəddi-rəvanı nə gözəl.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Bitmədi bağ</w:t>
      </w:r>
      <w:r w:rsidR="002F43D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cahanda</w:t>
      </w:r>
      <w:r w:rsidR="00073C0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h</w:t>
      </w:r>
      <w:r w:rsidR="002F43D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 bitm</w:t>
      </w:r>
      <w:r w:rsidR="002F43D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yisər,</w:t>
      </w:r>
    </w:p>
    <w:p w:rsidR="00F8413C" w:rsidRDefault="003D23BA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 xml:space="preserve"> güllər ilə qönçə dəhanı nə gözəl.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Kirp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 oxların atmağa könül potasına,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gözi-ahun</w:t>
      </w:r>
      <w:r w:rsidR="002F43D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əbruyi-kəmanı nə gözəl.</w:t>
      </w: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 gördüsə cəmalın dedi təhsinl</w:t>
      </w:r>
      <w:r w:rsidR="002F43D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</w:t>
      </w:r>
      <w:r w:rsidR="00073C0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073C03">
        <w:rPr>
          <w:sz w:val="24"/>
          <w:szCs w:val="24"/>
          <w:lang w:val="ro-RO"/>
        </w:rPr>
        <w:t>i</w:t>
      </w:r>
      <w:r w:rsidR="002F43D8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855FFD" w:rsidRDefault="00F8413C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Mehrinin ha</w:t>
      </w:r>
      <w:r w:rsidR="002F43D8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>ı budur, ruhi-rəvanı nə gözəl.</w:t>
      </w:r>
    </w:p>
    <w:p w:rsidR="00855FFD" w:rsidRDefault="00855FFD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855FFD" w:rsidRDefault="00855FFD" w:rsidP="002423C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855FFD" w:rsidRDefault="00855FFD" w:rsidP="0006108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2F43D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102</w:t>
      </w:r>
    </w:p>
    <w:p w:rsidR="00073C03" w:rsidRDefault="00073C03" w:rsidP="002F43D8">
      <w:pPr>
        <w:spacing w:line="320" w:lineRule="exact"/>
        <w:jc w:val="center"/>
        <w:rPr>
          <w:sz w:val="24"/>
          <w:szCs w:val="24"/>
          <w:lang w:val="ro-RO"/>
        </w:rPr>
      </w:pPr>
    </w:p>
    <w:p w:rsidR="00073C03" w:rsidRPr="00073C03" w:rsidRDefault="00073C03" w:rsidP="002F43D8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073C03">
        <w:rPr>
          <w:i/>
          <w:sz w:val="24"/>
          <w:szCs w:val="24"/>
          <w:lang w:val="ro-RO"/>
        </w:rPr>
        <w:t>Hərfi-mim</w:t>
      </w:r>
    </w:p>
    <w:p w:rsidR="00073C03" w:rsidRDefault="00B037FE" w:rsidP="002F43D8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073C03">
        <w:rPr>
          <w:rStyle w:val="HTML2"/>
        </w:rPr>
        <w:t>’</w:t>
      </w:r>
      <w:r w:rsidR="00073C03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073C03" w:rsidRPr="00B20ADD">
        <w:rPr>
          <w:rStyle w:val="HTML2"/>
        </w:rPr>
        <w:t>ā</w:t>
      </w:r>
      <w:r w:rsidR="00073C03">
        <w:rPr>
          <w:rStyle w:val="HTML2"/>
        </w:rPr>
        <w:t>’</w:t>
      </w:r>
      <w:r w:rsidR="00073C03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073C03" w:rsidRPr="00B20ADD">
        <w:rPr>
          <w:rStyle w:val="HTML2"/>
        </w:rPr>
        <w:t>ā</w:t>
      </w:r>
      <w:r w:rsidR="00073C03">
        <w:rPr>
          <w:rStyle w:val="HTML2"/>
        </w:rPr>
        <w:t>’</w:t>
      </w:r>
      <w:r w:rsidR="00073C03" w:rsidRPr="00B20ADD">
        <w:rPr>
          <w:rStyle w:val="HTML2"/>
        </w:rPr>
        <w:t>īlü fa</w:t>
      </w:r>
      <w:r w:rsidR="00073C03">
        <w:rPr>
          <w:rStyle w:val="HTML2"/>
        </w:rPr>
        <w:t>’</w:t>
      </w:r>
      <w:r w:rsidR="00073C03"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dost, səni yar</w:t>
      </w:r>
      <w:r w:rsidR="0038603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vəfadar ola sandım,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Bilməzlik ilə, gör ki</w:t>
      </w:r>
      <w:r w:rsidR="0038603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E6316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o</w:t>
      </w:r>
      <w:r w:rsidR="0038603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 yandım.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386036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nanmaz idim kims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yə </w:t>
      </w:r>
      <w:r w:rsidR="00E63161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ld</w:t>
      </w:r>
      <w:r w:rsidR="00E63161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 desə əlh</w:t>
      </w:r>
      <w:r>
        <w:rPr>
          <w:sz w:val="24"/>
          <w:szCs w:val="24"/>
          <w:lang w:val="ro-RO"/>
        </w:rPr>
        <w:t>əq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Yalan dili</w:t>
      </w:r>
      <w:r w:rsidR="00386036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 aldanı</w:t>
      </w:r>
      <w:r w:rsidR="00386036">
        <w:rPr>
          <w:sz w:val="24"/>
          <w:szCs w:val="24"/>
          <w:lang w:val="ro-RO"/>
        </w:rPr>
        <w:t>b,</w:t>
      </w:r>
      <w:r>
        <w:rPr>
          <w:sz w:val="24"/>
          <w:szCs w:val="24"/>
          <w:lang w:val="ro-RO"/>
        </w:rPr>
        <w:t xml:space="preserve"> ey yar, </w:t>
      </w:r>
      <w:r w:rsidR="003860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nandım.</w:t>
      </w:r>
    </w:p>
    <w:p w:rsidR="00855FFD" w:rsidRDefault="00855FFD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 etmə tapundan məni əğyar söz</w:t>
      </w:r>
      <w:r w:rsidR="00386036">
        <w:rPr>
          <w:sz w:val="24"/>
          <w:szCs w:val="24"/>
          <w:lang w:val="ro-RO"/>
        </w:rPr>
        <w:t>ü</w:t>
      </w:r>
      <w:r w:rsidR="00E6316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lə,</w:t>
      </w:r>
    </w:p>
    <w:p w:rsidR="00F8413C" w:rsidRDefault="00A82675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 w:rsidR="00F8413C">
        <w:rPr>
          <w:sz w:val="24"/>
          <w:szCs w:val="24"/>
          <w:lang w:val="ro-RO"/>
        </w:rPr>
        <w:t xml:space="preserve">a qoydum </w:t>
      </w:r>
      <w:r w:rsidR="00386036"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>n</w:t>
      </w:r>
      <w:r w:rsidR="00386036">
        <w:rPr>
          <w:sz w:val="24"/>
          <w:szCs w:val="24"/>
          <w:lang w:val="ro-RO"/>
        </w:rPr>
        <w:t>u</w:t>
      </w:r>
      <w:r w:rsidR="00E63161">
        <w:rPr>
          <w:sz w:val="24"/>
          <w:szCs w:val="24"/>
          <w:lang w:val="ro-RO"/>
        </w:rPr>
        <w:t xml:space="preserve"> v</w:t>
      </w:r>
      <w:r w:rsidR="00F8413C">
        <w:rPr>
          <w:sz w:val="24"/>
          <w:szCs w:val="24"/>
          <w:lang w:val="ro-RO"/>
        </w:rPr>
        <w:t>ü mən sana d</w:t>
      </w:r>
      <w:r w:rsidR="00386036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yandım.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</w:t>
      </w:r>
      <w:r w:rsidR="0038603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yaşı kimi sən də nəzərd</w:t>
      </w:r>
      <w:r w:rsidR="003860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düş</w:t>
      </w:r>
      <w:r w:rsidR="00E63161">
        <w:rPr>
          <w:sz w:val="24"/>
          <w:szCs w:val="24"/>
          <w:lang w:val="ro-RO"/>
        </w:rPr>
        <w:t>ürü</w:t>
      </w:r>
      <w:r>
        <w:rPr>
          <w:sz w:val="24"/>
          <w:szCs w:val="24"/>
          <w:lang w:val="ro-RO"/>
        </w:rPr>
        <w:t>rs</w:t>
      </w:r>
      <w:r w:rsidR="003860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</w:t>
      </w:r>
      <w:r w:rsidR="00E63161">
        <w:rPr>
          <w:sz w:val="24"/>
          <w:szCs w:val="24"/>
          <w:lang w:val="ro-RO"/>
        </w:rPr>
        <w:t>a v</w:t>
      </w:r>
      <w:r>
        <w:rPr>
          <w:sz w:val="24"/>
          <w:szCs w:val="24"/>
          <w:lang w:val="ro-RO"/>
        </w:rPr>
        <w:t>ü,</w:t>
      </w:r>
      <w:r w:rsidR="00E63161">
        <w:rPr>
          <w:sz w:val="24"/>
          <w:szCs w:val="24"/>
          <w:lang w:val="ro-RO"/>
        </w:rPr>
        <w:t xml:space="preserve"> diriğa vü</w:t>
      </w:r>
      <w:r>
        <w:rPr>
          <w:sz w:val="24"/>
          <w:szCs w:val="24"/>
          <w:lang w:val="ro-RO"/>
        </w:rPr>
        <w:t xml:space="preserve"> həzar ah, ə</w:t>
      </w:r>
      <w:r w:rsidR="00386036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əndim.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Min </w:t>
      </w:r>
      <w:r w:rsidR="00AC36B8">
        <w:rPr>
          <w:sz w:val="24"/>
          <w:szCs w:val="24"/>
          <w:lang w:val="ro-RO"/>
        </w:rPr>
        <w:t>dürlü</w:t>
      </w:r>
      <w:r>
        <w:rPr>
          <w:sz w:val="24"/>
          <w:szCs w:val="24"/>
          <w:lang w:val="ro-RO"/>
        </w:rPr>
        <w:t xml:space="preserve"> cəfan ilə bu can h</w:t>
      </w:r>
      <w:r w:rsidR="0038603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38603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uma gəldi,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Çıxmaz n</w:t>
      </w:r>
      <w:r w:rsidR="00AC36B8">
        <w:rPr>
          <w:sz w:val="24"/>
          <w:szCs w:val="24"/>
          <w:lang w:val="ro-RO"/>
        </w:rPr>
        <w:t>edəyi</w:t>
      </w:r>
      <w:r>
        <w:rPr>
          <w:sz w:val="24"/>
          <w:szCs w:val="24"/>
          <w:lang w:val="ro-RO"/>
        </w:rPr>
        <w:t>n,</w:t>
      </w:r>
      <w:r w:rsidR="00AC36B8">
        <w:rPr>
          <w:sz w:val="24"/>
          <w:szCs w:val="24"/>
          <w:lang w:val="ro-RO"/>
        </w:rPr>
        <w:t>mən</w:t>
      </w:r>
      <w:r>
        <w:rPr>
          <w:sz w:val="24"/>
          <w:szCs w:val="24"/>
          <w:lang w:val="ro-RO"/>
        </w:rPr>
        <w:t xml:space="preserve"> bu aləmdən usandım.</w:t>
      </w: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muy</w:t>
      </w:r>
      <w:r w:rsidR="003860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3860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verməz bu cahan mülkünə Mehri,</w:t>
      </w:r>
    </w:p>
    <w:p w:rsidR="00855FFD" w:rsidRDefault="00F8413C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A82675">
        <w:rPr>
          <w:sz w:val="24"/>
          <w:szCs w:val="24"/>
          <w:lang w:val="ro-RO"/>
        </w:rPr>
        <w:t>allah</w:t>
      </w:r>
      <w:r w:rsidR="00AC36B8">
        <w:rPr>
          <w:sz w:val="24"/>
          <w:szCs w:val="24"/>
          <w:lang w:val="ro-RO"/>
        </w:rPr>
        <w:t>i v</w:t>
      </w:r>
      <w:r>
        <w:rPr>
          <w:sz w:val="24"/>
          <w:szCs w:val="24"/>
          <w:lang w:val="ro-RO"/>
        </w:rPr>
        <w:t>ü b</w:t>
      </w:r>
      <w:r w:rsidR="00E57B96">
        <w:rPr>
          <w:sz w:val="24"/>
          <w:szCs w:val="24"/>
          <w:lang w:val="ro-RO"/>
        </w:rPr>
        <w:t>illa</w:t>
      </w:r>
      <w:r w:rsidR="00386036">
        <w:rPr>
          <w:sz w:val="24"/>
          <w:szCs w:val="24"/>
          <w:lang w:val="ro-RO"/>
        </w:rPr>
        <w:t>h</w:t>
      </w:r>
      <w:r w:rsidR="00AC36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, </w:t>
      </w:r>
      <w:r w:rsidR="003860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nan kim</w:t>
      </w:r>
      <w:r w:rsidR="0038603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budur andım.</w:t>
      </w:r>
    </w:p>
    <w:p w:rsidR="00855FFD" w:rsidRDefault="00855FFD" w:rsidP="00073C03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38603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103</w:t>
      </w:r>
    </w:p>
    <w:p w:rsidR="00AC36B8" w:rsidRDefault="00AC36B8" w:rsidP="00386036">
      <w:pPr>
        <w:spacing w:line="320" w:lineRule="exact"/>
        <w:jc w:val="center"/>
        <w:rPr>
          <w:sz w:val="24"/>
          <w:szCs w:val="24"/>
          <w:lang w:val="ro-RO"/>
        </w:rPr>
      </w:pPr>
    </w:p>
    <w:p w:rsidR="00AC36B8" w:rsidRDefault="00AC36B8" w:rsidP="00386036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386036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Eşidib</w:t>
      </w:r>
      <w:r w:rsidR="00F8413C">
        <w:rPr>
          <w:sz w:val="24"/>
          <w:szCs w:val="24"/>
          <w:lang w:val="ro-RO"/>
        </w:rPr>
        <w:t xml:space="preserve"> şirin sözün ol lə</w:t>
      </w:r>
      <w:r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>li-qənd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məni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38603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bil</w:t>
      </w:r>
      <w:r w:rsidR="00271A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kim</w:t>
      </w:r>
      <w:r w:rsidR="0038603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getdim ol dəm kəndi-kəndimdən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Şadam, ol canan, məgər, əfğanım </w:t>
      </w:r>
      <w:r w:rsidR="00386036">
        <w:rPr>
          <w:sz w:val="24"/>
          <w:szCs w:val="24"/>
          <w:lang w:val="ro-RO"/>
        </w:rPr>
        <w:t>eşidib</w:t>
      </w:r>
      <w:r>
        <w:rPr>
          <w:sz w:val="24"/>
          <w:szCs w:val="24"/>
          <w:lang w:val="ro-RO"/>
        </w:rPr>
        <w:t xml:space="preserve"> demiş: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Getməmiş eşqim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bu dərdməndimdən </w:t>
      </w:r>
      <w:r w:rsidR="00386036">
        <w:rPr>
          <w:sz w:val="24"/>
          <w:szCs w:val="24"/>
          <w:lang w:val="ro-RO"/>
        </w:rPr>
        <w:t>mənim</w:t>
      </w:r>
      <w:r w:rsidR="00271A4D"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Zülfünə dolaşdı dil mürğ</w:t>
      </w:r>
      <w:r w:rsidR="0038603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dedim. Dilbər dedi: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271A4D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 hədər qıl, kimsə </w:t>
      </w:r>
      <w:r w:rsidR="00386036">
        <w:rPr>
          <w:sz w:val="24"/>
          <w:szCs w:val="24"/>
          <w:lang w:val="ro-RO"/>
        </w:rPr>
        <w:t>qurtul</w:t>
      </w:r>
      <w:r>
        <w:rPr>
          <w:sz w:val="24"/>
          <w:szCs w:val="24"/>
          <w:lang w:val="ro-RO"/>
        </w:rPr>
        <w:t xml:space="preserve">maz bu bəndimdən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271A4D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iskin sənmis</w:t>
      </w:r>
      <w:r w:rsidR="003860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38603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zülfüm giriftarı həman,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38603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canlar boyn</w:t>
      </w:r>
      <w:r w:rsidR="0038603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bağlıdır kəməndimdən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 sizə canan gərəksə, can </w:t>
      </w:r>
      <w:r w:rsidR="00386036">
        <w:rPr>
          <w:sz w:val="24"/>
          <w:szCs w:val="24"/>
          <w:lang w:val="ro-RO"/>
        </w:rPr>
        <w:t>ve</w:t>
      </w:r>
      <w:r>
        <w:rPr>
          <w:sz w:val="24"/>
          <w:szCs w:val="24"/>
          <w:lang w:val="ro-RO"/>
        </w:rPr>
        <w:t>rin, canan bulun,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Qafil olman</w:t>
      </w:r>
      <w:r w:rsidR="00271A4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mübtəlalar</w:t>
      </w:r>
      <w:r w:rsidR="00271A4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uşbu pəndimdən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386036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Müshafi-</w:t>
      </w:r>
      <w:r w:rsidR="00F8413C">
        <w:rPr>
          <w:sz w:val="24"/>
          <w:szCs w:val="24"/>
          <w:lang w:val="ro-RO"/>
        </w:rPr>
        <w:t>hüsnün ha</w:t>
      </w:r>
      <w:r>
        <w:rPr>
          <w:sz w:val="24"/>
          <w:szCs w:val="24"/>
          <w:lang w:val="ro-RO"/>
        </w:rPr>
        <w:t>qq</w:t>
      </w:r>
      <w:r w:rsidR="00F8413C">
        <w:rPr>
          <w:sz w:val="24"/>
          <w:szCs w:val="24"/>
          <w:lang w:val="ro-RO"/>
        </w:rPr>
        <w:t>ı çün bir nəzər qıl halıma,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386036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 xml:space="preserve">ı hazır gör,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 xml:space="preserve">, qorxmazsan andımdan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Mehri, sən qılma </w:t>
      </w:r>
      <w:r w:rsidR="00D85DA5">
        <w:rPr>
          <w:sz w:val="24"/>
          <w:szCs w:val="24"/>
          <w:lang w:val="ro-RO"/>
        </w:rPr>
        <w:t>şikayət</w:t>
      </w:r>
      <w:r>
        <w:rPr>
          <w:sz w:val="24"/>
          <w:szCs w:val="24"/>
          <w:lang w:val="ro-RO"/>
        </w:rPr>
        <w:t xml:space="preserve"> dəsti-c</w:t>
      </w:r>
      <w:r w:rsidR="00271A4D">
        <w:rPr>
          <w:sz w:val="24"/>
          <w:szCs w:val="24"/>
          <w:lang w:val="ro-RO"/>
        </w:rPr>
        <w:t>övr</w:t>
      </w:r>
      <w:r>
        <w:rPr>
          <w:sz w:val="24"/>
          <w:szCs w:val="24"/>
          <w:lang w:val="ro-RO"/>
        </w:rPr>
        <w:t>i</w:t>
      </w:r>
      <w:r w:rsidR="00D85DA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yardan,</w:t>
      </w:r>
    </w:p>
    <w:p w:rsidR="00F8413C" w:rsidRDefault="00271A4D" w:rsidP="00AC36B8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 gəlsə, xoş gəli</w:t>
      </w:r>
      <w:r w:rsidR="00F8413C">
        <w:rPr>
          <w:sz w:val="24"/>
          <w:szCs w:val="24"/>
          <w:lang w:val="ro-RO"/>
        </w:rPr>
        <w:t xml:space="preserve">r mana </w:t>
      </w:r>
      <w:r w:rsidR="009352EF">
        <w:rPr>
          <w:sz w:val="24"/>
          <w:szCs w:val="24"/>
          <w:lang w:val="ro-RO"/>
        </w:rPr>
        <w:t>əfəndim</w:t>
      </w:r>
      <w:r w:rsidR="00F8413C">
        <w:rPr>
          <w:sz w:val="24"/>
          <w:szCs w:val="24"/>
          <w:lang w:val="ro-RO"/>
        </w:rPr>
        <w:t xml:space="preserve">dən </w:t>
      </w:r>
      <w:r w:rsidR="00386036">
        <w:rPr>
          <w:sz w:val="24"/>
          <w:szCs w:val="24"/>
          <w:lang w:val="ro-RO"/>
        </w:rPr>
        <w:t>mənim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AC36B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104</w:t>
      </w:r>
    </w:p>
    <w:p w:rsidR="00271A4D" w:rsidRDefault="00271A4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71A4D" w:rsidRDefault="00271A4D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cahan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>, bilin kim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yardan mən dönməzəm,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Sərvi-</w:t>
      </w:r>
      <w:r w:rsidR="00D85DA5">
        <w:rPr>
          <w:sz w:val="24"/>
          <w:szCs w:val="24"/>
          <w:lang w:val="ro-RO"/>
        </w:rPr>
        <w:t>qədd</w:t>
      </w:r>
      <w:r w:rsidR="00271A4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lalə-</w:t>
      </w:r>
      <w:r w:rsidR="00271A4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ə</w:t>
      </w:r>
      <w:r w:rsidR="00271A4D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 dildardan mən dönməzəm.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D85DA5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Küfri</w:t>
      </w:r>
      <w:r w:rsidR="00F8413C">
        <w:rPr>
          <w:sz w:val="24"/>
          <w:szCs w:val="24"/>
          <w:lang w:val="ro-RO"/>
        </w:rPr>
        <w:t>-zülfündə həbibin eşqlə can verməyə,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Gəlmişəm M</w:t>
      </w:r>
      <w:r w:rsidR="00D85D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nsur vəş bərdardan mən dönməzəm.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6F20D4" w:rsidP="00271A4D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Dilrüba</w:t>
      </w:r>
      <w:r w:rsidR="00271A4D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əhd eyləmişdim</w:t>
      </w:r>
      <w:r w:rsidR="00D85DA5">
        <w:rPr>
          <w:sz w:val="24"/>
          <w:szCs w:val="24"/>
          <w:lang w:val="ro-RO"/>
        </w:rPr>
        <w:t xml:space="preserve"> y</w:t>
      </w:r>
      <w:r w:rsidR="00F8413C">
        <w:rPr>
          <w:sz w:val="24"/>
          <w:szCs w:val="24"/>
          <w:lang w:val="ro-RO"/>
        </w:rPr>
        <w:t>oluna canım verəm,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Dostum, v</w:t>
      </w:r>
      <w:r w:rsidR="00A82675">
        <w:rPr>
          <w:sz w:val="24"/>
          <w:szCs w:val="24"/>
          <w:lang w:val="ro-RO"/>
        </w:rPr>
        <w:t>al</w:t>
      </w:r>
      <w:r w:rsidR="00E12427">
        <w:rPr>
          <w:sz w:val="24"/>
          <w:szCs w:val="24"/>
          <w:lang w:val="ro-RO"/>
        </w:rPr>
        <w:t>lah</w:t>
      </w:r>
      <w:r>
        <w:rPr>
          <w:sz w:val="24"/>
          <w:szCs w:val="24"/>
          <w:lang w:val="ro-RO"/>
        </w:rPr>
        <w:t xml:space="preserve">, ol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>dan mən dönməzəm.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Zahida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döndün</w:t>
      </w:r>
      <w:r w:rsidR="00271A4D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sə gər yardan sən nar üçün,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A4336A">
        <w:rPr>
          <w:sz w:val="24"/>
          <w:szCs w:val="24"/>
          <w:lang w:val="ro-RO"/>
        </w:rPr>
        <w:t>n</w:t>
      </w:r>
      <w:r w:rsidR="00D85DA5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</w:t>
      </w:r>
      <w:r w:rsidR="00271A4D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ol nara mən, ol yardan mən dönməzəm.</w:t>
      </w: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Canına </w:t>
      </w:r>
      <w:r w:rsidR="0059643D">
        <w:rPr>
          <w:sz w:val="24"/>
          <w:szCs w:val="24"/>
          <w:lang w:val="ro-RO"/>
        </w:rPr>
        <w:t>qəsd</w:t>
      </w:r>
      <w:r>
        <w:rPr>
          <w:sz w:val="24"/>
          <w:szCs w:val="24"/>
          <w:lang w:val="ro-RO"/>
        </w:rPr>
        <w:t xml:space="preserve"> eyləmiş </w:t>
      </w:r>
      <w:r w:rsidR="00D85DA5">
        <w:rPr>
          <w:sz w:val="24"/>
          <w:szCs w:val="24"/>
          <w:lang w:val="ro-RO"/>
        </w:rPr>
        <w:t>xunriz</w:t>
      </w:r>
      <w:r>
        <w:rPr>
          <w:sz w:val="24"/>
          <w:szCs w:val="24"/>
          <w:lang w:val="ro-RO"/>
        </w:rPr>
        <w:t xml:space="preserve"> çeşmin Mehrinin,</w:t>
      </w:r>
    </w:p>
    <w:p w:rsidR="00F8413C" w:rsidRDefault="00D85DA5" w:rsidP="00271A4D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Verə</w:t>
      </w:r>
      <w:r w:rsidR="00F8413C">
        <w:rPr>
          <w:sz w:val="24"/>
          <w:szCs w:val="24"/>
          <w:lang w:val="ro-RO"/>
        </w:rPr>
        <w:t>yin min cans</w:t>
      </w:r>
      <w:r w:rsidR="00271A4D">
        <w:rPr>
          <w:sz w:val="24"/>
          <w:szCs w:val="24"/>
          <w:lang w:val="ro-RO"/>
        </w:rPr>
        <w:t>a,</w:t>
      </w:r>
      <w:r w:rsidR="00F8413C">
        <w:rPr>
          <w:sz w:val="24"/>
          <w:szCs w:val="24"/>
          <w:lang w:val="ro-RO"/>
        </w:rPr>
        <w:t xml:space="preserve"> ol </w:t>
      </w:r>
      <w:r>
        <w:rPr>
          <w:sz w:val="24"/>
          <w:szCs w:val="24"/>
          <w:lang w:val="ro-RO"/>
        </w:rPr>
        <w:t>xunxar</w:t>
      </w:r>
      <w:r w:rsidR="00F8413C">
        <w:rPr>
          <w:sz w:val="24"/>
          <w:szCs w:val="24"/>
          <w:lang w:val="ro-RO"/>
        </w:rPr>
        <w:t>dan mən dönməzəm.</w:t>
      </w:r>
    </w:p>
    <w:p w:rsidR="00F8413C" w:rsidRDefault="00F8413C" w:rsidP="00271A4D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855FFD" w:rsidRDefault="00855FFD" w:rsidP="00271A4D">
      <w:pPr>
        <w:spacing w:line="320" w:lineRule="exact"/>
        <w:ind w:firstLine="567"/>
        <w:jc w:val="center"/>
        <w:rPr>
          <w:sz w:val="24"/>
          <w:szCs w:val="24"/>
          <w:lang w:val="ro-RO"/>
        </w:rPr>
      </w:pPr>
    </w:p>
    <w:p w:rsidR="00855FFD" w:rsidRDefault="00855FFD" w:rsidP="00271A4D">
      <w:pPr>
        <w:spacing w:line="320" w:lineRule="exact"/>
        <w:ind w:firstLine="567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105</w:t>
      </w:r>
    </w:p>
    <w:p w:rsidR="00271A4D" w:rsidRDefault="00271A4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71A4D" w:rsidRDefault="00C730C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C730CB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Bulmadım bir gün vəfa, sevgili</w:t>
      </w:r>
      <w:r w:rsidR="00F8413C">
        <w:rPr>
          <w:sz w:val="24"/>
          <w:szCs w:val="24"/>
          <w:lang w:val="ro-RO"/>
        </w:rPr>
        <w:t xml:space="preserve"> yarımdan </w:t>
      </w:r>
      <w:r w:rsidR="00386036">
        <w:rPr>
          <w:sz w:val="24"/>
          <w:szCs w:val="24"/>
          <w:lang w:val="ro-RO"/>
        </w:rPr>
        <w:t>mənim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Keçmədi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bilməm nədir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dövlət kənarımdan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D85DA5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nlərəm ta sübh ol</w:t>
      </w:r>
      <w:r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 w:rsidR="00F8413C">
        <w:rPr>
          <w:sz w:val="24"/>
          <w:szCs w:val="24"/>
          <w:lang w:val="ro-RO"/>
        </w:rPr>
        <w:t xml:space="preserve">, naləm </w:t>
      </w:r>
      <w:r>
        <w:rPr>
          <w:sz w:val="24"/>
          <w:szCs w:val="24"/>
          <w:lang w:val="ro-RO"/>
        </w:rPr>
        <w:t>eşit</w:t>
      </w:r>
      <w:r w:rsidR="00F8413C">
        <w:rPr>
          <w:sz w:val="24"/>
          <w:szCs w:val="24"/>
          <w:lang w:val="ro-RO"/>
        </w:rPr>
        <w:t>məz həbib,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aləmlər dolubd</w:t>
      </w:r>
      <w:r w:rsidR="00D85DA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ah</w:t>
      </w:r>
      <w:r w:rsidR="00F13435">
        <w:rPr>
          <w:sz w:val="24"/>
          <w:szCs w:val="24"/>
          <w:lang w:val="ro-RO"/>
        </w:rPr>
        <w:t xml:space="preserve">u </w:t>
      </w:r>
      <w:r>
        <w:rPr>
          <w:sz w:val="24"/>
          <w:szCs w:val="24"/>
          <w:lang w:val="ro-RO"/>
        </w:rPr>
        <w:t xml:space="preserve">zarımdan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C730CB" w:rsidP="00C730C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Umma</w:t>
      </w:r>
      <w:r w:rsidR="00F8413C">
        <w:rPr>
          <w:sz w:val="24"/>
          <w:szCs w:val="24"/>
          <w:lang w:val="ro-RO"/>
        </w:rPr>
        <w:t xml:space="preserve">, ey dil bülbülü ol güldən </w:t>
      </w:r>
      <w:r w:rsidR="002F43D8">
        <w:rPr>
          <w:sz w:val="24"/>
          <w:szCs w:val="24"/>
          <w:lang w:val="ro-RO"/>
        </w:rPr>
        <w:t>ikən</w:t>
      </w:r>
      <w:r w:rsidR="00F8413C">
        <w:rPr>
          <w:sz w:val="24"/>
          <w:szCs w:val="24"/>
          <w:lang w:val="ro-RO"/>
        </w:rPr>
        <w:t xml:space="preserve"> rəhm kim,</w:t>
      </w:r>
    </w:p>
    <w:p w:rsidR="00F8413C" w:rsidRDefault="00F8413C" w:rsidP="00C730CB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D85DA5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 onun </w:t>
      </w:r>
      <w:r w:rsidR="00D85DA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atında bir </w:t>
      </w:r>
      <w:r w:rsidR="00D85DA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arı həzarımdan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472837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Şəm’</w:t>
      </w:r>
      <w:r w:rsidR="00F8413C">
        <w:rPr>
          <w:sz w:val="24"/>
          <w:szCs w:val="24"/>
          <w:lang w:val="ro-RO"/>
        </w:rPr>
        <w:t xml:space="preserve"> kimi yandığım hicrində görüb, əhli-eşq,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ver</w:t>
      </w:r>
      <w:r w:rsidR="00C730C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 pərvanə vəş almağa narımdan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 ver canan yolunda, yarı kəs əğyardan,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</w:t>
      </w:r>
      <w:r w:rsidR="00D85DA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sa, ey Mehri, nol</w:t>
      </w:r>
      <w:r w:rsidR="00C730C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aləmdə </w:t>
      </w:r>
      <w:r w:rsidR="00D85DA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arımdan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.</w:t>
      </w:r>
    </w:p>
    <w:p w:rsidR="00F8413C" w:rsidRDefault="00F8413C" w:rsidP="00C730CB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855FF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106</w:t>
      </w:r>
    </w:p>
    <w:p w:rsidR="00DF023D" w:rsidRDefault="00DF023D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DF023D" w:rsidRDefault="00B037FE" w:rsidP="00855FFD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>īlün</w:t>
      </w:r>
    </w:p>
    <w:p w:rsidR="00D85DA5" w:rsidRDefault="00D85DA5" w:rsidP="00855FFD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gün şadanü xəndanam ki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</w:t>
      </w:r>
      <w:r w:rsidR="00D85D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rd</w:t>
      </w:r>
      <w:r w:rsidR="00DF023D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cismə can buldum,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Könül mülkünə çün şahi-əmiri-kamran buldum.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əşki-s</w:t>
      </w:r>
      <w:r w:rsidR="00D85DA5">
        <w:rPr>
          <w:sz w:val="24"/>
          <w:szCs w:val="24"/>
          <w:lang w:val="ro-RO"/>
        </w:rPr>
        <w:t>e</w:t>
      </w:r>
      <w:r w:rsidR="00DF023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</w:t>
      </w:r>
      <w:r w:rsidR="00DF02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D85DA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eyhun</w:t>
      </w:r>
      <w:r w:rsidR="00DF023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m qoy </w:t>
      </w:r>
      <w:r w:rsidR="00D85DA5">
        <w:rPr>
          <w:sz w:val="24"/>
          <w:szCs w:val="24"/>
          <w:lang w:val="ro-RO"/>
        </w:rPr>
        <w:t>bə</w:t>
      </w:r>
      <w:r>
        <w:rPr>
          <w:sz w:val="24"/>
          <w:szCs w:val="24"/>
          <w:lang w:val="ro-RO"/>
        </w:rPr>
        <w:t>hri-Nil olsun kim,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Kənarında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>n kimi səhi-sərvi-rəvan buldum.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D85DA5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ü çən</w:t>
      </w:r>
      <w:r w:rsidR="00D85DA5">
        <w:rPr>
          <w:sz w:val="24"/>
          <w:szCs w:val="24"/>
          <w:lang w:val="ro-RO"/>
        </w:rPr>
        <w:t>g</w:t>
      </w:r>
      <w:r w:rsidR="00DF023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</w:t>
      </w:r>
      <w:r w:rsidR="00D85D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</w:t>
      </w:r>
      <w:r w:rsidR="00D85DA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ilə dəmidir eyşü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 xml:space="preserve"> </w:t>
      </w:r>
      <w:r w:rsidR="00D85DA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dəm,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D85D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sali-yar</w:t>
      </w:r>
      <w:r w:rsidR="00DF023D">
        <w:rPr>
          <w:sz w:val="24"/>
          <w:szCs w:val="24"/>
          <w:lang w:val="ro-RO"/>
        </w:rPr>
        <w:t xml:space="preserve"> ilə</w:t>
      </w:r>
      <w:r>
        <w:rPr>
          <w:sz w:val="24"/>
          <w:szCs w:val="24"/>
          <w:lang w:val="ro-RO"/>
        </w:rPr>
        <w:t xml:space="preserve"> çün kim</w:t>
      </w:r>
      <w:r w:rsidR="00D85D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şərabi-ərğüvan buldum.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</w:t>
      </w:r>
      <w:r w:rsidR="00D85DA5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 xml:space="preserve">ara, ta </w:t>
      </w:r>
      <w:r w:rsidR="00D85DA5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>las etdin məni girdabi-həsrətdən,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Fərəhdən şadman oldum, bəlalardan aman buldum.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Təşəbb</w:t>
      </w:r>
      <w:r w:rsidR="00FD137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h edəli Mehri </w:t>
      </w:r>
      <w:r w:rsidR="00DF023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ə</w:t>
      </w:r>
      <w:r w:rsidR="00DF023D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inə v</w:t>
      </w:r>
      <w:r w:rsidR="00DF023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rdi-h</w:t>
      </w:r>
      <w:r w:rsidR="00DF023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mra</w:t>
      </w:r>
      <w:r w:rsidR="00DF023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ı,</w:t>
      </w:r>
    </w:p>
    <w:p w:rsidR="00F8413C" w:rsidRDefault="00F8413C" w:rsidP="00DF023D">
      <w:pPr>
        <w:keepNext/>
        <w:spacing w:line="320" w:lineRule="exact"/>
        <w:ind w:left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Çəməndə l</w:t>
      </w:r>
      <w:r w:rsidR="00FD13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FD13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nin bağrın həsəddən dol</w:t>
      </w:r>
      <w:r w:rsidR="00FD13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qan buldum.</w:t>
      </w:r>
    </w:p>
    <w:p w:rsidR="00F8413C" w:rsidRDefault="00F8413C" w:rsidP="00DF023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DF023D">
      <w:pPr>
        <w:spacing w:line="320" w:lineRule="exact"/>
        <w:ind w:left="709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107</w:t>
      </w:r>
    </w:p>
    <w:p w:rsidR="00DF023D" w:rsidRDefault="00DF023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DF023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DF023D" w:rsidRPr="00B20ADD">
        <w:rPr>
          <w:rStyle w:val="HTML2"/>
        </w:rPr>
        <w:t>ā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>īlün fa</w:t>
      </w:r>
      <w:r w:rsidR="00DF023D">
        <w:rPr>
          <w:rStyle w:val="HTML2"/>
        </w:rPr>
        <w:t>’</w:t>
      </w:r>
      <w:r w:rsidR="00DF023D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D1372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Bənövşə</w:t>
      </w:r>
      <w:r w:rsidR="00F8413C">
        <w:rPr>
          <w:sz w:val="24"/>
          <w:szCs w:val="24"/>
          <w:lang w:val="ro-RO"/>
        </w:rPr>
        <w:t>m, xəttinü hüsnün baharım,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Həman </w:t>
      </w:r>
      <w:r w:rsidR="00981E3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əsdir mana sevgil</w:t>
      </w:r>
      <w:r w:rsidR="009352E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yarım.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Cəmalın bağın </w:t>
      </w:r>
      <w:r w:rsidR="00FD137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dəl</w:t>
      </w:r>
      <w:r w:rsidR="00981E31">
        <w:rPr>
          <w:sz w:val="24"/>
          <w:szCs w:val="24"/>
          <w:lang w:val="ro-RO"/>
        </w:rPr>
        <w:t>dən</w:t>
      </w:r>
      <w:r>
        <w:rPr>
          <w:sz w:val="24"/>
          <w:szCs w:val="24"/>
          <w:lang w:val="ro-RO"/>
        </w:rPr>
        <w:t xml:space="preserve"> tamaşa,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 bağına yoxdur etibarım.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</w:t>
      </w:r>
      <w:r w:rsidR="00981E3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 güldür mana, qönçə dəhanın,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981E31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 bərgi-səməndir </w:t>
      </w:r>
      <w:r w:rsidR="00B22751">
        <w:rPr>
          <w:sz w:val="24"/>
          <w:szCs w:val="24"/>
          <w:lang w:val="ro-RO"/>
        </w:rPr>
        <w:t>gül’üzar</w:t>
      </w:r>
      <w:r>
        <w:rPr>
          <w:sz w:val="24"/>
          <w:szCs w:val="24"/>
          <w:lang w:val="ro-RO"/>
        </w:rPr>
        <w:t>ım.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Tapuna bəndə olal</w:t>
      </w:r>
      <w:r w:rsidR="00981E31">
        <w:rPr>
          <w:sz w:val="24"/>
          <w:szCs w:val="24"/>
          <w:lang w:val="ro-RO"/>
        </w:rPr>
        <w:t>dan</w:t>
      </w:r>
      <w:r>
        <w:rPr>
          <w:sz w:val="24"/>
          <w:szCs w:val="24"/>
          <w:lang w:val="ro-RO"/>
        </w:rPr>
        <w:t xml:space="preserve"> canü dildən,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Əlinə </w:t>
      </w:r>
      <w:r w:rsidR="009352EF">
        <w:rPr>
          <w:sz w:val="24"/>
          <w:szCs w:val="24"/>
          <w:lang w:val="ro-RO"/>
        </w:rPr>
        <w:t>vr</w:t>
      </w:r>
      <w:r>
        <w:rPr>
          <w:sz w:val="24"/>
          <w:szCs w:val="24"/>
          <w:lang w:val="ro-RO"/>
        </w:rPr>
        <w:t>rmi</w:t>
      </w:r>
      <w:r w:rsidR="009352EF">
        <w:rPr>
          <w:sz w:val="24"/>
          <w:szCs w:val="24"/>
          <w:lang w:val="ro-RO"/>
        </w:rPr>
        <w:t>ş</w:t>
      </w:r>
      <w:r w:rsidR="00981E31">
        <w:rPr>
          <w:sz w:val="24"/>
          <w:szCs w:val="24"/>
          <w:lang w:val="ro-RO"/>
        </w:rPr>
        <w:t>ə</w:t>
      </w:r>
      <w:r w:rsidR="009352E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dir ixtiyarım.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9352EF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ki aləmdə yarından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lahi,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Ayırma Mehri</w:t>
      </w:r>
      <w:r w:rsidR="00981E3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i, pərvərdig</w:t>
      </w:r>
      <w:r w:rsidR="009352E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9352E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m.</w:t>
      </w:r>
    </w:p>
    <w:p w:rsidR="00F8413C" w:rsidRDefault="00F8413C" w:rsidP="00DF023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108</w:t>
      </w:r>
    </w:p>
    <w:p w:rsidR="00981E31" w:rsidRDefault="00981E3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981E31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981E31">
        <w:rPr>
          <w:rStyle w:val="HTML2"/>
        </w:rPr>
        <w:t>’</w:t>
      </w:r>
      <w:r w:rsidR="00981E31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981E31" w:rsidRPr="00B20ADD">
        <w:rPr>
          <w:rStyle w:val="HTML2"/>
        </w:rPr>
        <w:t>ā</w:t>
      </w:r>
      <w:r w:rsidR="00981E31">
        <w:rPr>
          <w:rStyle w:val="HTML2"/>
        </w:rPr>
        <w:t>’</w:t>
      </w:r>
      <w:r w:rsidR="00981E31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981E31" w:rsidRPr="00B20ADD">
        <w:rPr>
          <w:rStyle w:val="HTML2"/>
        </w:rPr>
        <w:t>ā</w:t>
      </w:r>
      <w:r w:rsidR="00981E31">
        <w:rPr>
          <w:rStyle w:val="HTML2"/>
        </w:rPr>
        <w:t>’</w:t>
      </w:r>
      <w:r w:rsidR="00981E31" w:rsidRPr="00B20ADD">
        <w:rPr>
          <w:rStyle w:val="HTML2"/>
        </w:rPr>
        <w:t>īlü fa</w:t>
      </w:r>
      <w:r w:rsidR="00981E31">
        <w:rPr>
          <w:rStyle w:val="HTML2"/>
        </w:rPr>
        <w:t>’</w:t>
      </w:r>
      <w:r w:rsidR="00981E31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bir nəfəs oldum sana mən bəndə ki həmdəm,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Aləmdə </w:t>
      </w:r>
      <w:r w:rsidR="009352EF">
        <w:rPr>
          <w:sz w:val="24"/>
          <w:szCs w:val="24"/>
          <w:lang w:val="ro-RO"/>
        </w:rPr>
        <w:t>neçün</w:t>
      </w:r>
      <w:r>
        <w:rPr>
          <w:sz w:val="24"/>
          <w:szCs w:val="24"/>
          <w:lang w:val="ro-RO"/>
        </w:rPr>
        <w:t xml:space="preserve"> </w:t>
      </w:r>
      <w:r w:rsidR="00981E3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əs çəkərəm ölmək üçün qəm.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Qorxu</w:t>
      </w:r>
      <w:r w:rsidR="00981E31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ma məni nari-cəhim ilə, ey naseh,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</w:t>
      </w:r>
      <w:r w:rsidR="00E74F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şərərindən yanar o</w:t>
      </w:r>
      <w:r w:rsidR="009352E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 c</w:t>
      </w:r>
      <w:r w:rsidR="009352E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hənnəm.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Öldürsə gərək məni xəyal</w:t>
      </w:r>
      <w:r w:rsidR="00981E3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ləbin, ey dost,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xəstə</w:t>
      </w:r>
      <w:r w:rsidR="00981E3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dilə qılmaz</w:t>
      </w:r>
      <w:r w:rsidR="00981E31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</w:t>
      </w:r>
      <w:r w:rsidR="00981E3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zərrə qədər 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Qəmzən nə əcəb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imə yaralar urd</w:t>
      </w:r>
      <w:r w:rsidR="009352E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Vəslindən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dir</w:t>
      </w:r>
      <w:r w:rsidR="00981E3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 et yaraya məlhəm.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dost,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halıma lütf et, nəzər </w:t>
      </w:r>
      <w:r w:rsidR="00981E31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lə,</w:t>
      </w: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</w:t>
      </w:r>
      <w:r w:rsidR="009352EF">
        <w:rPr>
          <w:sz w:val="24"/>
          <w:szCs w:val="24"/>
          <w:lang w:val="ro-RO"/>
        </w:rPr>
        <w:t>hü</w:t>
      </w:r>
      <w:r>
        <w:rPr>
          <w:sz w:val="24"/>
          <w:szCs w:val="24"/>
          <w:lang w:val="ro-RO"/>
        </w:rPr>
        <w:t>l</w:t>
      </w:r>
      <w:r w:rsidR="009352EF">
        <w:rPr>
          <w:sz w:val="24"/>
          <w:szCs w:val="24"/>
          <w:lang w:val="ro-RO"/>
        </w:rPr>
        <w:t xml:space="preserve">quma </w:t>
      </w:r>
      <w:r w:rsidR="0046513A">
        <w:rPr>
          <w:sz w:val="24"/>
          <w:szCs w:val="24"/>
          <w:lang w:val="ro-RO"/>
        </w:rPr>
        <w:t>əriş</w:t>
      </w:r>
      <w:r w:rsidR="009352EF">
        <w:rPr>
          <w:sz w:val="24"/>
          <w:szCs w:val="24"/>
          <w:lang w:val="ro-RO"/>
        </w:rPr>
        <w:t>di, h</w:t>
      </w:r>
      <w:r w:rsidR="000D3E2D">
        <w:rPr>
          <w:sz w:val="24"/>
          <w:szCs w:val="24"/>
          <w:lang w:val="ro-RO"/>
        </w:rPr>
        <w:t>a</w:t>
      </w:r>
      <w:r w:rsidR="009352EF">
        <w:rPr>
          <w:sz w:val="24"/>
          <w:szCs w:val="24"/>
          <w:lang w:val="ro-RO"/>
        </w:rPr>
        <w:t>man q</w:t>
      </w:r>
      <w:r w:rsidR="00981E31">
        <w:rPr>
          <w:sz w:val="24"/>
          <w:szCs w:val="24"/>
          <w:lang w:val="ro-RO"/>
        </w:rPr>
        <w:t>a</w:t>
      </w:r>
      <w:r w:rsidR="009352EF">
        <w:rPr>
          <w:sz w:val="24"/>
          <w:szCs w:val="24"/>
          <w:lang w:val="ro-RO"/>
        </w:rPr>
        <w:t>ldı</w:t>
      </w:r>
      <w:r>
        <w:rPr>
          <w:sz w:val="24"/>
          <w:szCs w:val="24"/>
          <w:lang w:val="ro-RO"/>
        </w:rPr>
        <w:t xml:space="preserve"> </w:t>
      </w:r>
      <w:r w:rsidR="00981E31">
        <w:rPr>
          <w:sz w:val="24"/>
          <w:szCs w:val="24"/>
          <w:lang w:val="ro-RO"/>
        </w:rPr>
        <w:t xml:space="preserve">vü bir </w:t>
      </w:r>
      <w:r>
        <w:rPr>
          <w:sz w:val="24"/>
          <w:szCs w:val="24"/>
          <w:lang w:val="ro-RO"/>
        </w:rPr>
        <w:t>dəm.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Cürmünə </w:t>
      </w:r>
      <w:r w:rsidR="00981E31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axıb Mehri</w:t>
      </w:r>
      <w:r w:rsidR="009352E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i dur etmə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dan,</w:t>
      </w:r>
    </w:p>
    <w:p w:rsidR="00855FFD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Olmaz bu cahanda çü günah işləməz ad</w:t>
      </w:r>
      <w:r w:rsidR="009352E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m.</w:t>
      </w:r>
    </w:p>
    <w:p w:rsidR="00855FFD" w:rsidRDefault="00855FFD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7419E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109</w:t>
      </w:r>
    </w:p>
    <w:p w:rsidR="00981E31" w:rsidRDefault="00981E31" w:rsidP="007419E2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Pr="00981E31" w:rsidRDefault="00F8413C" w:rsidP="00F8413C">
      <w:pPr>
        <w:keepNext/>
        <w:spacing w:line="320" w:lineRule="exact"/>
        <w:jc w:val="both"/>
        <w:rPr>
          <w:sz w:val="8"/>
          <w:szCs w:val="8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Həsrətindən </w:t>
      </w:r>
      <w:r w:rsidR="00EF3CF8">
        <w:rPr>
          <w:sz w:val="24"/>
          <w:szCs w:val="24"/>
          <w:lang w:val="ro-RO"/>
        </w:rPr>
        <w:t>surəti</w:t>
      </w:r>
      <w:r>
        <w:rPr>
          <w:sz w:val="24"/>
          <w:szCs w:val="24"/>
          <w:lang w:val="ro-RO"/>
        </w:rPr>
        <w:t>m zərdi-əyandır lacərəm,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Firqətindən gözlərim yaşı rəvandır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Həmdəmim ah</w:t>
      </w:r>
      <w:r w:rsidR="00E74F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>, mun</w:t>
      </w:r>
      <w:r w:rsidR="00A8267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</w:t>
      </w:r>
      <w:r w:rsidR="00A8267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gözüm yaşı,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 bilməz halımı, dərdim n</w:t>
      </w:r>
      <w:r w:rsidR="00A8267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A8267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cə </w:t>
      </w:r>
      <w:r w:rsidR="00A82675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ərha</w:t>
      </w:r>
      <w:r w:rsidR="00A82675">
        <w:rPr>
          <w:sz w:val="24"/>
          <w:szCs w:val="24"/>
          <w:lang w:val="ro-RO"/>
        </w:rPr>
        <w:t>d olmasın eşqin bi</w:t>
      </w:r>
      <w:r>
        <w:rPr>
          <w:sz w:val="24"/>
          <w:szCs w:val="24"/>
          <w:lang w:val="ro-RO"/>
        </w:rPr>
        <w:t>y</w:t>
      </w:r>
      <w:r w:rsidR="00A82675">
        <w:rPr>
          <w:sz w:val="24"/>
          <w:szCs w:val="24"/>
          <w:lang w:val="ro-RO"/>
        </w:rPr>
        <w:t>ab</w:t>
      </w:r>
      <w:r>
        <w:rPr>
          <w:sz w:val="24"/>
          <w:szCs w:val="24"/>
          <w:lang w:val="ro-RO"/>
        </w:rPr>
        <w:t>anında dil,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zikri sən</w:t>
      </w:r>
      <w:r w:rsidR="00F719D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şirin zəbandır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sultan oldu dil taxtında eşqin, dilbər</w:t>
      </w:r>
      <w:r w:rsidR="00F719D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Sərbəsər can mülkünə hökmün rəvandır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kəman əbruna canım n</w:t>
      </w:r>
      <w:r w:rsidR="00A8267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cə qurban </w:t>
      </w:r>
      <w:r w:rsidR="00A8267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</w:t>
      </w:r>
      <w:r w:rsidR="00A82675">
        <w:rPr>
          <w:sz w:val="24"/>
          <w:szCs w:val="24"/>
          <w:lang w:val="ro-RO"/>
        </w:rPr>
        <w:t>ə</w:t>
      </w:r>
      <w:r w:rsidR="00F719D0">
        <w:rPr>
          <w:sz w:val="24"/>
          <w:szCs w:val="24"/>
          <w:lang w:val="ro-RO"/>
        </w:rPr>
        <w:t>yəl</w:t>
      </w:r>
      <w:r w:rsidR="00A8267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m?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Qəmzən oxlarına çün sinəm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Bəndə dil, cana,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dan hərgiz aza</w:t>
      </w:r>
      <w:r w:rsidR="00A82675">
        <w:rPr>
          <w:sz w:val="24"/>
          <w:szCs w:val="24"/>
          <w:lang w:val="ro-RO"/>
        </w:rPr>
        <w:t>d</w:t>
      </w:r>
      <w:r w:rsidR="00F719D0">
        <w:rPr>
          <w:sz w:val="24"/>
          <w:szCs w:val="24"/>
          <w:lang w:val="ro-RO"/>
        </w:rPr>
        <w:t xml:space="preserve"> olmasın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</w:t>
      </w:r>
      <w:r w:rsidR="00A8267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xəyalın könlümün taxtında </w:t>
      </w:r>
      <w:r w:rsidR="00A8267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82675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arisə müşkin saçın buy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etmişdir güzər</w:t>
      </w:r>
    </w:p>
    <w:p w:rsidR="00F8413C" w:rsidRDefault="00F8413C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A8267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h</w:t>
      </w:r>
      <w:r w:rsidR="00F719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</w:t>
      </w:r>
      <w:r w:rsidR="00F719D0">
        <w:rPr>
          <w:sz w:val="24"/>
          <w:szCs w:val="24"/>
          <w:lang w:val="ro-RO"/>
        </w:rPr>
        <w:t>ay</w:t>
      </w:r>
      <w:r>
        <w:rPr>
          <w:sz w:val="24"/>
          <w:szCs w:val="24"/>
          <w:lang w:val="ro-RO"/>
        </w:rPr>
        <w:t xml:space="preserve">ilə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ənbər-fəşandır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F43D8" w:rsidP="00981E3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Yıx</w:t>
      </w:r>
      <w:r w:rsidR="00F8413C">
        <w:rPr>
          <w:sz w:val="24"/>
          <w:szCs w:val="24"/>
          <w:lang w:val="ro-RO"/>
        </w:rPr>
        <w:t>ma könlün aşiqin, uyma rəqib</w:t>
      </w:r>
      <w:r w:rsidR="00A82675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 dostum,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bil</w:t>
      </w:r>
      <w:r w:rsidR="00A8267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 iblisin söz</w:t>
      </w:r>
      <w:r w:rsidR="00A8267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yalandır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F719D0">
        <w:rPr>
          <w:sz w:val="24"/>
          <w:szCs w:val="24"/>
          <w:lang w:val="ro-RO"/>
        </w:rPr>
        <w:t>üli</w:t>
      </w:r>
      <w:r>
        <w:rPr>
          <w:sz w:val="24"/>
          <w:szCs w:val="24"/>
          <w:lang w:val="ro-RO"/>
        </w:rPr>
        <w:t>lla</w:t>
      </w:r>
      <w:r w:rsidR="00F719D0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bəzmi-hüsnündə həbibim Mehrinin,</w:t>
      </w:r>
    </w:p>
    <w:p w:rsidR="00F8413C" w:rsidRDefault="00F719D0" w:rsidP="00F719D0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Sağəri-ç</w:t>
      </w:r>
      <w:r w:rsidR="00F8413C">
        <w:rPr>
          <w:sz w:val="24"/>
          <w:szCs w:val="24"/>
          <w:lang w:val="ro-RO"/>
        </w:rPr>
        <w:t>eşmi-ləbin əksilə q</w:t>
      </w:r>
      <w:r w:rsidR="00A82675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ndır lacərəm.</w:t>
      </w:r>
    </w:p>
    <w:p w:rsidR="00F8413C" w:rsidRDefault="00F8413C" w:rsidP="00981E3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110</w:t>
      </w:r>
    </w:p>
    <w:p w:rsidR="00F719D0" w:rsidRDefault="00F719D0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719D0" w:rsidRDefault="00F719D0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Hüsnünün üstünd</w:t>
      </w:r>
      <w:r w:rsidR="00A8267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ki ol mah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bəndə</w:t>
      </w:r>
      <w:r w:rsidR="00F719D0">
        <w:rPr>
          <w:sz w:val="24"/>
          <w:szCs w:val="24"/>
          <w:lang w:val="ro-RO"/>
        </w:rPr>
        <w:t>nə</w:t>
      </w:r>
      <w:r>
        <w:rPr>
          <w:sz w:val="24"/>
          <w:szCs w:val="24"/>
          <w:lang w:val="ro-RO"/>
        </w:rPr>
        <w:t>m</w:t>
      </w:r>
      <w:r w:rsidR="00A8267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 şah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səhərgah etdiyim bu ah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9534D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Qiblə</w:t>
      </w:r>
      <w:r w:rsidR="00F8413C">
        <w:rPr>
          <w:sz w:val="24"/>
          <w:szCs w:val="24"/>
          <w:lang w:val="ro-RO"/>
        </w:rPr>
        <w:t xml:space="preserve"> üzündən </w:t>
      </w:r>
      <w:r w:rsidR="00F719D0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</w:t>
      </w:r>
      <w:r w:rsidR="00F719D0">
        <w:rPr>
          <w:sz w:val="24"/>
          <w:szCs w:val="24"/>
          <w:lang w:val="ro-RO"/>
        </w:rPr>
        <w:t>ü</w:t>
      </w:r>
      <w:r w:rsidR="006D1085">
        <w:rPr>
          <w:sz w:val="24"/>
          <w:szCs w:val="24"/>
          <w:lang w:val="ro-RO"/>
        </w:rPr>
        <w:t>nc</w:t>
      </w:r>
      <w:r w:rsidR="00F719D0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üzümu</w:t>
      </w:r>
      <w:r w:rsidR="00F8413C">
        <w:rPr>
          <w:sz w:val="24"/>
          <w:szCs w:val="24"/>
          <w:lang w:val="ro-RO"/>
        </w:rPr>
        <w:t xml:space="preserve"> döndərməzəm,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Versələr bir </w:t>
      </w:r>
      <w:r w:rsidR="0039534D">
        <w:rPr>
          <w:sz w:val="24"/>
          <w:szCs w:val="24"/>
          <w:lang w:val="ro-RO"/>
        </w:rPr>
        <w:t>q</w:t>
      </w:r>
      <w:r w:rsidR="00F719D0">
        <w:rPr>
          <w:sz w:val="24"/>
          <w:szCs w:val="24"/>
          <w:lang w:val="ro-RO"/>
        </w:rPr>
        <w:t>ı</w:t>
      </w:r>
      <w:r w:rsidR="0039534D">
        <w:rPr>
          <w:sz w:val="24"/>
          <w:szCs w:val="24"/>
          <w:lang w:val="ro-RO"/>
        </w:rPr>
        <w:t>l</w:t>
      </w:r>
      <w:r w:rsidR="00F719D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F719D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iki cahanı verməzəm,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aylar, </w:t>
      </w:r>
      <w:r w:rsidR="006D1085">
        <w:rPr>
          <w:sz w:val="24"/>
          <w:szCs w:val="24"/>
          <w:lang w:val="ro-RO"/>
        </w:rPr>
        <w:t>illər</w:t>
      </w:r>
      <w:r>
        <w:rPr>
          <w:sz w:val="24"/>
          <w:szCs w:val="24"/>
          <w:lang w:val="ro-RO"/>
        </w:rPr>
        <w:t xml:space="preserve"> oldu, mən üzünü görməzəm,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Eylədim səni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əl</w:t>
      </w:r>
      <w:r w:rsidR="00F719D0">
        <w:rPr>
          <w:sz w:val="24"/>
          <w:szCs w:val="24"/>
          <w:lang w:val="ro-RO"/>
        </w:rPr>
        <w:t>dən</w:t>
      </w:r>
      <w:r>
        <w:rPr>
          <w:sz w:val="24"/>
          <w:szCs w:val="24"/>
          <w:lang w:val="ro-RO"/>
        </w:rPr>
        <w:t xml:space="preserve"> qeyril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rd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dil bəri,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Demədin bir gün ki,</w:t>
      </w:r>
      <w:r w:rsidR="00F8413C">
        <w:rPr>
          <w:sz w:val="24"/>
          <w:szCs w:val="24"/>
          <w:lang w:val="ro-RO"/>
        </w:rPr>
        <w:t xml:space="preserve"> </w:t>
      </w:r>
      <w:r w:rsidR="00F719D0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ey biçarə miskin, gəl bəri!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Gündə min gəz qəmzən ursa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imə xəncər</w:t>
      </w:r>
      <w:r w:rsidR="00F719D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Döndür</w:t>
      </w:r>
      <w:r w:rsidR="00F719D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rsəm üz üzündən, </w:t>
      </w:r>
      <w:r w:rsidR="0039534D">
        <w:rPr>
          <w:sz w:val="24"/>
          <w:szCs w:val="24"/>
          <w:lang w:val="ro-RO"/>
        </w:rPr>
        <w:t>qiblə</w:t>
      </w:r>
      <w:r>
        <w:rPr>
          <w:sz w:val="24"/>
          <w:szCs w:val="24"/>
          <w:lang w:val="ro-RO"/>
        </w:rPr>
        <w:t>d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dönsün üzüm,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Səndən ayrı</w:t>
      </w:r>
      <w:r w:rsidR="00607D4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a nəzər qılsa, derəm çıxsın gözüm,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əldən, bə hey kafir, sana budur sözüm,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məni Məcnun kimi eşqilə şeyda qılan,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səni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məkdə g</w:t>
      </w:r>
      <w:r w:rsidR="00607D4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 aş</w:t>
      </w:r>
      <w:r w:rsidR="00607D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qəm, sanma yalan,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97712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="00977129">
        <w:rPr>
          <w:sz w:val="24"/>
          <w:szCs w:val="24"/>
          <w:lang w:val="ro-RO"/>
        </w:rPr>
        <w:t>ənim</w:t>
      </w:r>
      <w:r>
        <w:rPr>
          <w:sz w:val="24"/>
          <w:szCs w:val="24"/>
          <w:lang w:val="ro-RO"/>
        </w:rPr>
        <w:t xml:space="preserve"> çox sev</w:t>
      </w:r>
      <w:r w:rsidR="00977129">
        <w:rPr>
          <w:sz w:val="24"/>
          <w:szCs w:val="24"/>
          <w:lang w:val="ro-RO"/>
        </w:rPr>
        <w:t>di</w:t>
      </w:r>
      <w:r>
        <w:rPr>
          <w:sz w:val="24"/>
          <w:szCs w:val="24"/>
          <w:lang w:val="ro-RO"/>
        </w:rPr>
        <w:t xml:space="preserve">yim, </w:t>
      </w:r>
      <w:r w:rsidR="00607D4F">
        <w:rPr>
          <w:sz w:val="24"/>
          <w:szCs w:val="24"/>
          <w:lang w:val="ro-RO"/>
        </w:rPr>
        <w:t>v</w:t>
      </w:r>
      <w:r w:rsidR="00A82675">
        <w:rPr>
          <w:sz w:val="24"/>
          <w:szCs w:val="24"/>
          <w:lang w:val="ro-RO"/>
        </w:rPr>
        <w:t>allah</w:t>
      </w:r>
      <w:r w:rsidR="00607D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-billa</w:t>
      </w:r>
      <w:r w:rsidR="00607D4F">
        <w:rPr>
          <w:sz w:val="24"/>
          <w:szCs w:val="24"/>
          <w:lang w:val="ro-RO"/>
        </w:rPr>
        <w:t>hi</w:t>
      </w:r>
      <w:r w:rsidR="0097712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607D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nan,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peykamı sinəmdə əyandır, dostum,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Halımız xud gün kimi sana əyandır, dostum,</w:t>
      </w:r>
    </w:p>
    <w:p w:rsidR="00F8413C" w:rsidRDefault="00977129" w:rsidP="00F719D0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Yolun</w:t>
      </w:r>
      <w:r w:rsidR="00F8413C">
        <w:rPr>
          <w:sz w:val="24"/>
          <w:szCs w:val="24"/>
          <w:lang w:val="ro-RO"/>
        </w:rPr>
        <w:t>a can ver</w:t>
      </w:r>
      <w:r w:rsidR="00607D4F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rəm bun</w:t>
      </w:r>
      <w:r>
        <w:rPr>
          <w:sz w:val="24"/>
          <w:szCs w:val="24"/>
          <w:lang w:val="ro-RO"/>
        </w:rPr>
        <w:t>ca</w:t>
      </w:r>
      <w:r w:rsidR="00F8413C">
        <w:rPr>
          <w:sz w:val="24"/>
          <w:szCs w:val="24"/>
          <w:lang w:val="ro-RO"/>
        </w:rPr>
        <w:t xml:space="preserve"> zamandır, dostum</w:t>
      </w:r>
      <w:r w:rsidR="00607D4F">
        <w:rPr>
          <w:sz w:val="24"/>
          <w:szCs w:val="24"/>
          <w:lang w:val="ro-RO"/>
        </w:rPr>
        <w:t>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Razıyam, cana, gərək ağlat, gərək güldür məni,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Dönməzəm səndən, gərəkdir gör</w:t>
      </w:r>
      <w:r w:rsidR="00607D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gərək öldür məni,</w:t>
      </w:r>
    </w:p>
    <w:p w:rsidR="00F8413C" w:rsidRDefault="00F8413C" w:rsidP="00F719D0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Mehriyəm eşqində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n</w:t>
      </w:r>
      <w:r w:rsidR="00607D4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il y</w:t>
      </w:r>
      <w:r w:rsidR="00607D4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ldir məni,</w:t>
      </w:r>
    </w:p>
    <w:p w:rsidR="00F8413C" w:rsidRDefault="00607D4F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Sadiqəm</w:t>
      </w:r>
      <w:r w:rsidR="00F8413C">
        <w:rPr>
          <w:sz w:val="24"/>
          <w:szCs w:val="24"/>
          <w:lang w:val="ro-RO"/>
        </w:rPr>
        <w:t xml:space="preserve"> yolunda mən</w:t>
      </w:r>
      <w:r w:rsidR="00F1343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719D0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111</w:t>
      </w:r>
    </w:p>
    <w:p w:rsidR="00977129" w:rsidRDefault="0097712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977129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Dəstgir ol mən üftadə</w:t>
      </w:r>
      <w:r w:rsidR="00F55E48">
        <w:rPr>
          <w:sz w:val="24"/>
          <w:szCs w:val="24"/>
          <w:lang w:val="ro-RO"/>
        </w:rPr>
        <w:t>y</w:t>
      </w:r>
      <w:r w:rsidR="00607D4F">
        <w:rPr>
          <w:sz w:val="24"/>
          <w:szCs w:val="24"/>
          <w:lang w:val="ro-RO"/>
        </w:rPr>
        <w:t>ə,</w:t>
      </w:r>
      <w:r>
        <w:rPr>
          <w:sz w:val="24"/>
          <w:szCs w:val="24"/>
          <w:lang w:val="ro-RO"/>
        </w:rPr>
        <w:t xml:space="preserve"> ey kani</w:t>
      </w:r>
      <w:r w:rsidR="00607D4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kərəm,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kərim zat olanın şanıdır ehsan 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</w:t>
      </w:r>
      <w:r w:rsidR="00607D4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dari-şəfa oldu çü bimarlara,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Səndən </w:t>
      </w:r>
      <w:r w:rsidR="00F1343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rdi qamu dərd əhlinə dərman kərəm. 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Dilü can xəstəsinə lütfün ilə eylə əlac,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ər</w:t>
      </w:r>
      <w:r w:rsidR="00F55E4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s</w:t>
      </w:r>
      <w:r w:rsidR="00607D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</w:t>
      </w:r>
      <w:r w:rsidR="00607D4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ət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lütfün</w:t>
      </w:r>
      <w:r w:rsidR="00F55E48">
        <w:rPr>
          <w:sz w:val="24"/>
          <w:szCs w:val="24"/>
          <w:lang w:val="ro-RO"/>
        </w:rPr>
        <w:t>lə</w:t>
      </w:r>
      <w:r>
        <w:rPr>
          <w:sz w:val="24"/>
          <w:szCs w:val="24"/>
          <w:lang w:val="ro-RO"/>
        </w:rPr>
        <w:t xml:space="preserve"> anı an 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07D4F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abı nola diltəşnələrə versə həyat,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ver</w:t>
      </w:r>
      <w:r w:rsidR="00F55E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m</w:t>
      </w:r>
      <w:r w:rsidR="00607D4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rd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607D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607D4F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sa nəfəsin can 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607D4F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>a minnət qədəm</w:t>
      </w:r>
      <w:r w:rsidR="00607D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basdı üzüm üzrə bu dəm,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F55E48">
        <w:rPr>
          <w:sz w:val="24"/>
          <w:szCs w:val="24"/>
          <w:lang w:val="ro-RO"/>
        </w:rPr>
        <w:t>üli</w:t>
      </w:r>
      <w:r>
        <w:rPr>
          <w:sz w:val="24"/>
          <w:szCs w:val="24"/>
          <w:lang w:val="ro-RO"/>
        </w:rPr>
        <w:t>lla</w:t>
      </w:r>
      <w:r w:rsidR="00607D4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xoş </w:t>
      </w:r>
      <w:r w:rsidR="00607D4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disər yenə dövran 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Pr="00A00819" w:rsidRDefault="00F8413C" w:rsidP="00977129">
      <w:pPr>
        <w:spacing w:line="320" w:lineRule="exact"/>
        <w:ind w:left="1134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ro-RO"/>
        </w:rPr>
        <w:t>Nur ilə şəhri</w:t>
      </w:r>
      <w:r w:rsidR="00A00819">
        <w:rPr>
          <w:sz w:val="24"/>
          <w:szCs w:val="24"/>
          <w:lang w:val="ro-RO"/>
        </w:rPr>
        <w:t>-A</w:t>
      </w:r>
      <w:r>
        <w:rPr>
          <w:sz w:val="24"/>
          <w:szCs w:val="24"/>
          <w:lang w:val="ro-RO"/>
        </w:rPr>
        <w:t>mas</w:t>
      </w:r>
      <w:r w:rsidR="00F55E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F55E48">
        <w:rPr>
          <w:sz w:val="24"/>
          <w:szCs w:val="24"/>
          <w:lang w:val="ro-RO"/>
        </w:rPr>
        <w:t>yəyi</w:t>
      </w:r>
      <w:r>
        <w:rPr>
          <w:sz w:val="24"/>
          <w:szCs w:val="24"/>
          <w:lang w:val="ro-RO"/>
        </w:rPr>
        <w:t xml:space="preserve"> m</w:t>
      </w:r>
      <w:r w:rsidR="00A00819">
        <w:rPr>
          <w:sz w:val="24"/>
          <w:szCs w:val="24"/>
          <w:lang w:val="ro-RO"/>
        </w:rPr>
        <w:t>ə</w:t>
      </w:r>
      <w:r w:rsidR="00A00819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mur edəsən,</w:t>
      </w:r>
    </w:p>
    <w:p w:rsidR="00F8413C" w:rsidRDefault="00F55E48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Yapısar</w:t>
      </w:r>
      <w:r w:rsidR="00F8413C"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dl</w:t>
      </w:r>
      <w:r w:rsidR="00A00819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ilə hər dili-viran 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Mehri-üftadəy</w:t>
      </w:r>
      <w:r w:rsidR="00A0081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rəhm et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dəmidir lütf ilə,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Dəstgir ol ona </w:t>
      </w:r>
      <w:r w:rsidR="00A0081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dl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nlə gəl, ey kani-kərəm.</w:t>
      </w:r>
    </w:p>
    <w:p w:rsidR="00F8413C" w:rsidRDefault="00F8413C" w:rsidP="0097712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112</w:t>
      </w:r>
    </w:p>
    <w:p w:rsidR="00F55E48" w:rsidRDefault="00F55E4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55E48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CB62B5" w:rsidRPr="00B20ADD">
        <w:rPr>
          <w:rStyle w:val="HTML2"/>
        </w:rPr>
        <w:t xml:space="preserve">ātün </w:t>
      </w:r>
      <w:r w:rsidR="001557B9">
        <w:rPr>
          <w:rStyle w:val="HTML2"/>
        </w:rPr>
        <w:t>f</w:t>
      </w:r>
      <w:r>
        <w:rPr>
          <w:rStyle w:val="HTML2"/>
        </w:rPr>
        <w:t>ə’il</w:t>
      </w:r>
      <w:r w:rsidR="00CB62B5" w:rsidRPr="00B20ADD">
        <w:rPr>
          <w:rStyle w:val="HTML2"/>
        </w:rPr>
        <w:t xml:space="preserve">ātün </w:t>
      </w:r>
      <w:r w:rsidR="001557B9">
        <w:rPr>
          <w:rStyle w:val="HTML2"/>
        </w:rPr>
        <w:t>f</w:t>
      </w:r>
      <w:r>
        <w:rPr>
          <w:rStyle w:val="HTML2"/>
        </w:rPr>
        <w:t>ə’il</w:t>
      </w:r>
      <w:r w:rsidR="00CB62B5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 y</w:t>
      </w:r>
      <w:r w:rsidR="00A0081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tir, yaxa,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ciyim,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 y</w:t>
      </w:r>
      <w:r w:rsidR="00A0081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tir, yaxa,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ciyim.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59643D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Ürəy</w:t>
      </w:r>
      <w:r w:rsidR="00F8413C">
        <w:rPr>
          <w:sz w:val="24"/>
          <w:szCs w:val="24"/>
          <w:lang w:val="ro-RO"/>
        </w:rPr>
        <w:t>im yarasına vüslətinin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Mərhəmindən yaxa,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ciyim.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çəkər c</w:t>
      </w:r>
      <w:r w:rsidR="00B9312E">
        <w:rPr>
          <w:sz w:val="24"/>
          <w:szCs w:val="24"/>
          <w:lang w:val="ro-RO"/>
        </w:rPr>
        <w:t>övrü</w:t>
      </w:r>
      <w:r>
        <w:rPr>
          <w:sz w:val="24"/>
          <w:szCs w:val="24"/>
          <w:lang w:val="ro-RO"/>
        </w:rPr>
        <w:t>n ilə xəstə dilim,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Halına bir baxa,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ciyim.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Çoxdan eşq </w:t>
      </w:r>
      <w:r w:rsidR="00A0081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linə mən bəndə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Vermi</w:t>
      </w:r>
      <w:r w:rsidR="00A00819">
        <w:rPr>
          <w:sz w:val="24"/>
          <w:szCs w:val="24"/>
          <w:lang w:val="ro-RO"/>
        </w:rPr>
        <w:t>ş</w:t>
      </w:r>
      <w:r w:rsidR="00B9312E">
        <w:rPr>
          <w:sz w:val="24"/>
          <w:szCs w:val="24"/>
          <w:lang w:val="ro-RO"/>
        </w:rPr>
        <w:t>əm</w:t>
      </w:r>
      <w:r>
        <w:rPr>
          <w:sz w:val="24"/>
          <w:szCs w:val="24"/>
          <w:lang w:val="ro-RO"/>
        </w:rPr>
        <w:t xml:space="preserve">dir yaxa,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ciyim.</w:t>
      </w: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Unud</w:t>
      </w:r>
      <w:r w:rsidR="00B9312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rs</w:t>
      </w:r>
      <w:r w:rsidR="00A0081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bəlalı Mehri</w:t>
      </w:r>
      <w:r w:rsidR="00A0081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i,</w:t>
      </w:r>
    </w:p>
    <w:p w:rsidR="00855FFD" w:rsidRDefault="00F8413C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qoydum </w:t>
      </w:r>
      <w:r w:rsidR="00A00819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A00819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 xml:space="preserve">a, </w:t>
      </w:r>
      <w:r w:rsidR="00A00819">
        <w:rPr>
          <w:sz w:val="24"/>
          <w:szCs w:val="24"/>
          <w:lang w:val="ro-RO"/>
        </w:rPr>
        <w:t>əfəndi</w:t>
      </w:r>
      <w:r>
        <w:rPr>
          <w:sz w:val="24"/>
          <w:szCs w:val="24"/>
          <w:lang w:val="ro-RO"/>
        </w:rPr>
        <w:t>ciyim.</w:t>
      </w:r>
    </w:p>
    <w:p w:rsidR="00855FFD" w:rsidRDefault="00855FFD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855FFD" w:rsidRDefault="00855FFD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855FFD" w:rsidRDefault="00855FFD" w:rsidP="00CB62B5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855FFD" w:rsidRDefault="00855FFD" w:rsidP="00855FFD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A0081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113</w:t>
      </w:r>
    </w:p>
    <w:p w:rsidR="00B9312E" w:rsidRDefault="00B9312E" w:rsidP="00A00819">
      <w:pPr>
        <w:spacing w:line="320" w:lineRule="exact"/>
        <w:jc w:val="center"/>
        <w:rPr>
          <w:sz w:val="24"/>
          <w:szCs w:val="24"/>
          <w:lang w:val="ro-RO"/>
        </w:rPr>
      </w:pPr>
    </w:p>
    <w:p w:rsidR="00B9312E" w:rsidRDefault="00B9312E" w:rsidP="00A00819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 canan</w:t>
      </w:r>
      <w:r w:rsidR="00A00819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ərk qıl yolumda can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edim: </w:t>
      </w:r>
      <w:r w:rsidR="00A0081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A00819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 xml:space="preserve">eşmim </w:t>
      </w:r>
      <w:r w:rsidR="00A0081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</w:t>
      </w:r>
      <w:r w:rsidR="00121F1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ol</w:t>
      </w:r>
      <w:r w:rsidR="00A00819">
        <w:rPr>
          <w:sz w:val="24"/>
          <w:szCs w:val="24"/>
          <w:lang w:val="ro-RO"/>
        </w:rPr>
        <w:t xml:space="preserve"> h</w:t>
      </w:r>
      <w:r>
        <w:rPr>
          <w:sz w:val="24"/>
          <w:szCs w:val="24"/>
          <w:lang w:val="ro-RO"/>
        </w:rPr>
        <w:t>əman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dedim: </w:t>
      </w:r>
      <w:r w:rsidR="00A0081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A0081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bruyi-kəmanım atsa qəmzəm tirini,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Sinən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hər dəm ona eylə </w:t>
      </w:r>
      <w:r w:rsidR="001E5A55">
        <w:rPr>
          <w:sz w:val="24"/>
          <w:szCs w:val="24"/>
          <w:lang w:val="ro-RO"/>
        </w:rPr>
        <w:t>nişan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edim: </w:t>
      </w:r>
      <w:r w:rsidR="00A0081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A00819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ərvi-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>m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gəlsə xəyal</w:t>
      </w:r>
      <w:r w:rsidR="00A00819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did</w:t>
      </w:r>
      <w:r w:rsidR="00A0081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nə,</w:t>
      </w:r>
    </w:p>
    <w:p w:rsidR="00F8413C" w:rsidRDefault="00A00819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Gözlərin yaşın rəvan eylə rəvan, d</w:t>
      </w:r>
      <w:r w:rsidR="00F8413C">
        <w:rPr>
          <w:sz w:val="24"/>
          <w:szCs w:val="24"/>
          <w:lang w:val="ro-RO"/>
        </w:rPr>
        <w:t xml:space="preserve">edim: 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A00819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ə</w:t>
      </w:r>
      <w:r w:rsidR="00A00819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yadına can məclisində m</w:t>
      </w:r>
      <w:r w:rsidR="00A0081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h</w:t>
      </w:r>
      <w:r w:rsidR="00121F1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zar</w:t>
      </w:r>
    </w:p>
    <w:p w:rsidR="00F8413C" w:rsidRDefault="00E14106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Nuş</w:t>
      </w:r>
      <w:r w:rsidR="00F8413C">
        <w:rPr>
          <w:sz w:val="24"/>
          <w:szCs w:val="24"/>
          <w:lang w:val="ro-RO"/>
        </w:rPr>
        <w:t xml:space="preserve"> qıl dil sağ</w:t>
      </w:r>
      <w:r w:rsidR="00A00819">
        <w:rPr>
          <w:sz w:val="24"/>
          <w:szCs w:val="24"/>
          <w:lang w:val="ro-RO"/>
        </w:rPr>
        <w:t>ərindan dolu</w:t>
      </w:r>
      <w:r w:rsidR="00F8413C">
        <w:rPr>
          <w:sz w:val="24"/>
          <w:szCs w:val="24"/>
          <w:lang w:val="ro-RO"/>
        </w:rPr>
        <w:t xml:space="preserve"> qan</w:t>
      </w:r>
      <w:r w:rsidR="00A00819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edim: </w:t>
      </w:r>
      <w:r w:rsidR="00A00819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 kim: </w:t>
      </w:r>
      <w:r w:rsidR="00121F14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 xml:space="preserve">əl, </w:t>
      </w:r>
      <w:r w:rsidR="00E74F4F">
        <w:rPr>
          <w:sz w:val="24"/>
          <w:szCs w:val="24"/>
          <w:lang w:val="ro-RO"/>
        </w:rPr>
        <w:t>i</w:t>
      </w:r>
      <w:r w:rsidR="00C56697">
        <w:rPr>
          <w:sz w:val="24"/>
          <w:szCs w:val="24"/>
          <w:lang w:val="ro-RO"/>
        </w:rPr>
        <w:t>tlər</w:t>
      </w:r>
      <w:r>
        <w:rPr>
          <w:sz w:val="24"/>
          <w:szCs w:val="24"/>
          <w:lang w:val="ro-RO"/>
        </w:rPr>
        <w:t>imdən ya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olma bir nəfəs,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A0081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</w:t>
      </w:r>
      <w:r w:rsidR="00A0081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</w:t>
      </w:r>
      <w:r w:rsidR="00121F14">
        <w:rPr>
          <w:sz w:val="24"/>
          <w:szCs w:val="24"/>
          <w:lang w:val="ro-RO"/>
        </w:rPr>
        <w:t>gu</w:t>
      </w:r>
      <w:r>
        <w:rPr>
          <w:sz w:val="24"/>
          <w:szCs w:val="24"/>
          <w:lang w:val="ro-RO"/>
        </w:rPr>
        <w:t>şəsində tut məkan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edim: </w:t>
      </w:r>
      <w:r w:rsidR="00A0081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çeşm!</w:t>
      </w:r>
    </w:p>
    <w:p w:rsidR="00855FFD" w:rsidRDefault="00855FFD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Mehriyə bir busə ən</w:t>
      </w:r>
      <w:r w:rsidR="00A00819">
        <w:rPr>
          <w:sz w:val="24"/>
          <w:szCs w:val="24"/>
          <w:lang w:val="tr-TR"/>
        </w:rPr>
        <w:t>’</w:t>
      </w:r>
      <w:r w:rsidR="00855FF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 et dedim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ilbər dedi: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də gəl şükran</w:t>
      </w:r>
      <w:r w:rsidR="00121F1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təslim eylə can</w:t>
      </w:r>
      <w:r w:rsidR="00A008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0081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edim: </w:t>
      </w:r>
      <w:r w:rsidR="00A0081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</w:t>
      </w:r>
      <w:r w:rsidR="00121F1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çeşm!</w:t>
      </w:r>
    </w:p>
    <w:p w:rsidR="00F8413C" w:rsidRDefault="00F8413C" w:rsidP="00B9312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55FFD" w:rsidRDefault="00855FFD" w:rsidP="00B9312E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114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454432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Düşmüşəm dərdinə, cana, dərdə dərman istərəm,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</w:t>
      </w:r>
      <w:r w:rsidR="00A577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dərdin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, dərdimə dərman istərəm.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 hüsnünü dur etmə çeşmimdən, ş</w:t>
      </w:r>
      <w:r w:rsidR="00B9049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</w:t>
      </w:r>
    </w:p>
    <w:p w:rsidR="00F8413C" w:rsidRDefault="00B90497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Əndəlibə</w:t>
      </w:r>
      <w:r w:rsidR="00F8413C">
        <w:rPr>
          <w:sz w:val="24"/>
          <w:szCs w:val="24"/>
          <w:lang w:val="ro-RO"/>
        </w:rPr>
        <w:t xml:space="preserve">m gül üzün </w:t>
      </w:r>
      <w:r>
        <w:rPr>
          <w:sz w:val="24"/>
          <w:szCs w:val="24"/>
          <w:lang w:val="ro-RO"/>
        </w:rPr>
        <w:t>şövqündə,</w:t>
      </w:r>
      <w:r w:rsidR="00F8413C">
        <w:rPr>
          <w:sz w:val="24"/>
          <w:szCs w:val="24"/>
          <w:lang w:val="ro-RO"/>
        </w:rPr>
        <w:t xml:space="preserve"> nal</w:t>
      </w:r>
      <w:r w:rsidR="00A577A2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istərəm.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dili-şur</w:t>
      </w:r>
      <w:r w:rsidR="00B904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B9049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B90497">
        <w:rPr>
          <w:sz w:val="24"/>
          <w:szCs w:val="24"/>
          <w:lang w:val="ro-RO"/>
        </w:rPr>
        <w:t>in taxtında sultan olmağa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üz</w:t>
      </w:r>
      <w:r w:rsidR="00A577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gül, bərgi-xəndan istərəm.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</w:t>
      </w:r>
      <w:r w:rsidR="00A577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</w:t>
      </w:r>
      <w:r w:rsidR="00A577A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A577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ndə mən </w:t>
      </w:r>
      <w:r w:rsidR="00B9049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ara</w:t>
      </w:r>
      <w:r w:rsidR="00B9049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həman izzət </w:t>
      </w:r>
      <w:r w:rsidR="008D6EF5">
        <w:rPr>
          <w:sz w:val="24"/>
          <w:szCs w:val="24"/>
          <w:lang w:val="ro-RO"/>
        </w:rPr>
        <w:t>yet</w:t>
      </w:r>
      <w:r w:rsidR="00B90497">
        <w:rPr>
          <w:sz w:val="24"/>
          <w:szCs w:val="24"/>
          <w:lang w:val="ro-RO"/>
        </w:rPr>
        <w:t>i</w:t>
      </w:r>
      <w:r w:rsidR="008D6EF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,</w:t>
      </w:r>
    </w:p>
    <w:p w:rsidR="00F8413C" w:rsidRDefault="00B90497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tlərinlə bir gecə k</w:t>
      </w:r>
      <w:r w:rsidR="00A577A2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y</w:t>
      </w:r>
      <w:r w:rsidR="00A577A2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ndə mehman istərəm.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tirinə Mehri sinəsin qıldı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,</w:t>
      </w:r>
    </w:p>
    <w:p w:rsidR="00F8413C" w:rsidRDefault="00B90497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Qaşların yay</w:t>
      </w:r>
      <w:r w:rsidR="00F8413C">
        <w:rPr>
          <w:sz w:val="24"/>
          <w:szCs w:val="24"/>
          <w:lang w:val="ro-RO"/>
        </w:rPr>
        <w:t>ına, cana, canı qurban istərəm.</w:t>
      </w:r>
    </w:p>
    <w:p w:rsidR="00F8413C" w:rsidRDefault="00F8413C" w:rsidP="00454432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55FFD" w:rsidRDefault="00855FF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115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Məfā’īlün fə’ilātün məfā’īlün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Ömür vəfa edər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>, cahanı xoş görəli</w:t>
      </w:r>
      <w:r w:rsidR="00C71FD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Bahar fəsl</w:t>
      </w:r>
      <w:r w:rsidR="00C71FD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ərincə xəzanı xoş görəli</w:t>
      </w:r>
      <w:r w:rsidR="00C71FD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.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Gətirdi c</w:t>
      </w:r>
      <w:r w:rsidR="005B5307">
        <w:rPr>
          <w:sz w:val="24"/>
          <w:szCs w:val="24"/>
          <w:lang w:val="ro-RO"/>
        </w:rPr>
        <w:t>övr</w:t>
      </w:r>
      <w:r>
        <w:rPr>
          <w:sz w:val="24"/>
          <w:szCs w:val="24"/>
          <w:lang w:val="ro-RO"/>
        </w:rPr>
        <w:t>i-cəfasın dilə xəyali-həbib,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Bizə həmişə budur </w:t>
      </w:r>
      <w:r w:rsidR="00C71FD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rm</w:t>
      </w:r>
      <w:r w:rsidR="00C71FD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ğanı</w:t>
      </w:r>
      <w:r w:rsidR="005B530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xoş görəli</w:t>
      </w:r>
      <w:r w:rsidR="00C71FD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.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C07E5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əli</w:t>
      </w:r>
      <w:r w:rsidR="00C07E5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onu kim</w:t>
      </w:r>
      <w:r w:rsidR="00C07E5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 ol qeyril</w:t>
      </w:r>
      <w:r w:rsidR="00C07E5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C07E5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C07E56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Məhəbbə</w:t>
      </w:r>
      <w:r w:rsidR="00F8413C">
        <w:rPr>
          <w:sz w:val="24"/>
          <w:szCs w:val="24"/>
          <w:lang w:val="ro-RO"/>
        </w:rPr>
        <w:t>ti bizim ilə olanı xoş görəli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55122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Rəqibi</w:t>
      </w:r>
      <w:r w:rsidR="00F8413C">
        <w:rPr>
          <w:sz w:val="24"/>
          <w:szCs w:val="24"/>
          <w:lang w:val="ro-RO"/>
        </w:rPr>
        <w:t xml:space="preserve"> </w:t>
      </w:r>
      <w:r w:rsidR="005B5307">
        <w:rPr>
          <w:sz w:val="24"/>
          <w:szCs w:val="24"/>
          <w:lang w:val="ro-RO"/>
        </w:rPr>
        <w:t>kəndi</w:t>
      </w:r>
      <w:r w:rsidR="00C07E56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ə m</w:t>
      </w:r>
      <w:r w:rsidR="00C07E5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hrəm </w:t>
      </w:r>
      <w:r w:rsidR="00C07E56">
        <w:rPr>
          <w:sz w:val="24"/>
          <w:szCs w:val="24"/>
          <w:lang w:val="ro-RO"/>
        </w:rPr>
        <w:t>e</w:t>
      </w:r>
      <w:r w:rsidR="005B5307">
        <w:rPr>
          <w:sz w:val="24"/>
          <w:szCs w:val="24"/>
          <w:lang w:val="ro-RO"/>
        </w:rPr>
        <w:t>din</w:t>
      </w:r>
      <w:r w:rsidR="00F8413C">
        <w:rPr>
          <w:sz w:val="24"/>
          <w:szCs w:val="24"/>
          <w:lang w:val="ro-RO"/>
        </w:rPr>
        <w:t>di</w:t>
      </w:r>
      <w:r w:rsidR="00C07E56">
        <w:rPr>
          <w:sz w:val="24"/>
          <w:szCs w:val="24"/>
          <w:lang w:val="ro-RO"/>
        </w:rPr>
        <w:t xml:space="preserve">, </w:t>
      </w:r>
      <w:r w:rsidR="00F8413C">
        <w:rPr>
          <w:sz w:val="24"/>
          <w:szCs w:val="24"/>
          <w:lang w:val="ro-RO"/>
        </w:rPr>
        <w:t>aşiqi</w:t>
      </w:r>
      <w:r w:rsidR="00C07E56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ya</w:t>
      </w:r>
      <w:r w:rsidR="00C07E56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onun ilə xoş olsun, biz onu xoş görəli</w:t>
      </w:r>
      <w:r w:rsidR="00C07E5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.</w:t>
      </w: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gül qalar, nə hu bülbül, nə </w:t>
      </w:r>
      <w:r w:rsidR="001776FB">
        <w:rPr>
          <w:sz w:val="24"/>
          <w:szCs w:val="24"/>
          <w:lang w:val="ro-RO"/>
        </w:rPr>
        <w:t>növbahar</w:t>
      </w:r>
      <w:r>
        <w:rPr>
          <w:sz w:val="24"/>
          <w:szCs w:val="24"/>
          <w:lang w:val="ro-RO"/>
        </w:rPr>
        <w:t>ü xəzan,</w:t>
      </w:r>
    </w:p>
    <w:p w:rsidR="00547ABC" w:rsidRDefault="00F8413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</w:t>
      </w:r>
      <w:r w:rsidR="005B530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</w:t>
      </w:r>
      <w:r w:rsidR="005B5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gəl, ey Mehri, bu canı xoş görəli</w:t>
      </w:r>
      <w:r w:rsidR="00C07E5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.</w:t>
      </w:r>
    </w:p>
    <w:p w:rsidR="00547ABC" w:rsidRDefault="00547AB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547ABC" w:rsidRDefault="00547AB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547ABC" w:rsidRDefault="00547ABC" w:rsidP="005B530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C07E5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116</w:t>
      </w:r>
    </w:p>
    <w:p w:rsidR="007600DD" w:rsidRDefault="007600DD" w:rsidP="00C07E56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C07E5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86661B" w:rsidRPr="00B20ADD">
        <w:rPr>
          <w:rStyle w:val="HTML2"/>
        </w:rPr>
        <w:t>ā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 xml:space="preserve">īlün </w:t>
      </w:r>
      <w:r>
        <w:rPr>
          <w:rStyle w:val="HTML2"/>
        </w:rPr>
        <w:t>fə’il</w:t>
      </w:r>
      <w:r w:rsidR="0086661B" w:rsidRPr="00B20ADD">
        <w:rPr>
          <w:rStyle w:val="HTML2"/>
        </w:rPr>
        <w:t xml:space="preserve">ātün </w:t>
      </w:r>
      <w:r>
        <w:rPr>
          <w:rStyle w:val="HTML2"/>
        </w:rPr>
        <w:t>məf</w:t>
      </w:r>
      <w:r w:rsidR="0086661B" w:rsidRPr="00B20ADD">
        <w:rPr>
          <w:rStyle w:val="HTML2"/>
        </w:rPr>
        <w:t>ā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>īlün f</w:t>
      </w:r>
      <w:r>
        <w:rPr>
          <w:rStyle w:val="HTML2"/>
        </w:rPr>
        <w:t>ə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86661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8666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 g</w:t>
      </w:r>
      <w:r w:rsidR="0086661B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t</w:t>
      </w:r>
      <w:r w:rsidR="0086661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mey</w:t>
      </w:r>
      <w:r w:rsidR="0045595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saqi, baharı xoş </w:t>
      </w:r>
      <w:r w:rsidR="0045595A">
        <w:rPr>
          <w:sz w:val="24"/>
          <w:szCs w:val="24"/>
          <w:lang w:val="ro-RO"/>
        </w:rPr>
        <w:t>görəlim</w:t>
      </w:r>
      <w:r>
        <w:rPr>
          <w:sz w:val="24"/>
          <w:szCs w:val="24"/>
          <w:lang w:val="ro-RO"/>
        </w:rPr>
        <w:t>,</w:t>
      </w:r>
    </w:p>
    <w:p w:rsidR="00F8413C" w:rsidRDefault="0046513A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Əriş</w:t>
      </w:r>
      <w:r w:rsidR="00F8413C">
        <w:rPr>
          <w:sz w:val="24"/>
          <w:szCs w:val="24"/>
          <w:lang w:val="ro-RO"/>
        </w:rPr>
        <w:t xml:space="preserve">di vəqti-şükufə kənarı, xoş </w:t>
      </w:r>
      <w:r w:rsidR="0045595A">
        <w:rPr>
          <w:sz w:val="24"/>
          <w:szCs w:val="24"/>
          <w:lang w:val="ro-RO"/>
        </w:rPr>
        <w:t>görəlim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F8413C" w:rsidRDefault="00F8413C" w:rsidP="0086661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gün ki mövsümi</w:t>
      </w:r>
      <w:r w:rsidR="0045595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güldür çəməndə bülbül ilə,</w:t>
      </w:r>
    </w:p>
    <w:p w:rsidR="00F8413C" w:rsidRDefault="0045595A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</w:t>
      </w:r>
      <w:r w:rsidR="00F8413C">
        <w:rPr>
          <w:sz w:val="24"/>
          <w:szCs w:val="24"/>
          <w:lang w:val="ro-RO"/>
        </w:rPr>
        <w:t>ruşü nalə qılıb ah</w:t>
      </w:r>
      <w:r w:rsidR="0086661B">
        <w:rPr>
          <w:sz w:val="24"/>
          <w:szCs w:val="24"/>
          <w:lang w:val="ro-RO"/>
        </w:rPr>
        <w:t xml:space="preserve">ü </w:t>
      </w:r>
      <w:r w:rsidR="00F8413C">
        <w:rPr>
          <w:sz w:val="24"/>
          <w:szCs w:val="24"/>
          <w:lang w:val="ro-RO"/>
        </w:rPr>
        <w:t xml:space="preserve">zarı xoş </w:t>
      </w:r>
      <w:r>
        <w:rPr>
          <w:sz w:val="24"/>
          <w:szCs w:val="24"/>
          <w:lang w:val="ro-RO"/>
        </w:rPr>
        <w:t>görəlim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Qoymaz gülün</w:t>
      </w:r>
      <w:r w:rsidR="0045595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45595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dəlim</w:t>
      </w:r>
      <w:r w:rsidR="0045595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dam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i əldən </w:t>
      </w:r>
      <w:r w:rsidR="0045595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ar,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Gülün rizası çün barı </w:t>
      </w:r>
      <w:r w:rsidR="0045595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arı xoş </w:t>
      </w:r>
      <w:r w:rsidR="0045595A">
        <w:rPr>
          <w:sz w:val="24"/>
          <w:szCs w:val="24"/>
          <w:lang w:val="ro-RO"/>
        </w:rPr>
        <w:t>görəlim</w:t>
      </w:r>
      <w:r>
        <w:rPr>
          <w:sz w:val="24"/>
          <w:szCs w:val="24"/>
          <w:lang w:val="ro-RO"/>
        </w:rPr>
        <w:t>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«Yoluna t</w:t>
      </w:r>
      <w:r w:rsidR="0045595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hf</w:t>
      </w:r>
      <w:r w:rsidR="0045595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gətirdim,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bu canı» dedim,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«Gətir sən əli boşda </w:t>
      </w:r>
      <w:r w:rsidR="0045595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arı xoş </w:t>
      </w:r>
      <w:r w:rsidR="0045595A">
        <w:rPr>
          <w:sz w:val="24"/>
          <w:szCs w:val="24"/>
          <w:lang w:val="ro-RO"/>
        </w:rPr>
        <w:t>görəlim</w:t>
      </w:r>
      <w:r>
        <w:rPr>
          <w:sz w:val="24"/>
          <w:szCs w:val="24"/>
          <w:lang w:val="ro-RO"/>
        </w:rPr>
        <w:t>».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Cahanü canı rəvan et yoluna, Mehri, həbib,</w:t>
      </w:r>
    </w:p>
    <w:p w:rsidR="00F8413C" w:rsidRDefault="00C30209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dəm demiş sana bu etibarı xoş </w:t>
      </w:r>
      <w:r w:rsidR="0045595A">
        <w:rPr>
          <w:sz w:val="24"/>
          <w:szCs w:val="24"/>
          <w:lang w:val="ro-RO"/>
        </w:rPr>
        <w:t>görəlim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117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>ūlü fā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86661B" w:rsidRPr="00B20ADD">
        <w:rPr>
          <w:rStyle w:val="HTML2"/>
        </w:rPr>
        <w:t>ā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>īlü fā</w:t>
      </w:r>
      <w:r w:rsidR="0086661B">
        <w:rPr>
          <w:rStyle w:val="HTML2"/>
        </w:rPr>
        <w:t>’</w:t>
      </w:r>
      <w:r w:rsidR="0086661B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C30209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Gördüm üzünü</w:t>
      </w:r>
      <w:r w:rsidR="00F8413C">
        <w:rPr>
          <w:sz w:val="24"/>
          <w:szCs w:val="24"/>
          <w:lang w:val="ro-RO"/>
        </w:rPr>
        <w:t>, ahl</w:t>
      </w:r>
      <w:r w:rsidR="002E0201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əfq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ndan əl yudum,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Sordum ləbini, çeşmeyi-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 xml:space="preserve">dan əl </w:t>
      </w:r>
      <w:r w:rsidR="00C30209">
        <w:rPr>
          <w:sz w:val="24"/>
          <w:szCs w:val="24"/>
          <w:lang w:val="ro-RO"/>
        </w:rPr>
        <w:t>yudu</w:t>
      </w:r>
      <w:r>
        <w:rPr>
          <w:sz w:val="24"/>
          <w:szCs w:val="24"/>
          <w:lang w:val="ro-RO"/>
        </w:rPr>
        <w:t>m.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Gözüm görəli sidrə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>n müntə</w:t>
      </w:r>
      <w:r w:rsidR="002E0201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asını,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gülş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də sərvi-xuramandan əl </w:t>
      </w:r>
      <w:r w:rsidR="00C30209">
        <w:rPr>
          <w:sz w:val="24"/>
          <w:szCs w:val="24"/>
          <w:lang w:val="ro-RO"/>
        </w:rPr>
        <w:t>yudu</w:t>
      </w:r>
      <w:r>
        <w:rPr>
          <w:sz w:val="24"/>
          <w:szCs w:val="24"/>
          <w:lang w:val="ro-RO"/>
        </w:rPr>
        <w:t>m.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30209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Qəvvas</w:t>
      </w:r>
      <w:r w:rsidR="00F8413C">
        <w:rPr>
          <w:sz w:val="24"/>
          <w:szCs w:val="24"/>
          <w:lang w:val="ro-RO"/>
        </w:rPr>
        <w:t xml:space="preserve"> olalı ol sənəmin eşqi-</w:t>
      </w:r>
      <w:r>
        <w:rPr>
          <w:sz w:val="24"/>
          <w:szCs w:val="24"/>
          <w:lang w:val="ro-RO"/>
        </w:rPr>
        <w:t>bəhr</w:t>
      </w:r>
      <w:r w:rsidR="00F8413C">
        <w:rPr>
          <w:sz w:val="24"/>
          <w:szCs w:val="24"/>
          <w:lang w:val="ro-RO"/>
        </w:rPr>
        <w:t>inə,</w:t>
      </w:r>
    </w:p>
    <w:p w:rsidR="00F8413C" w:rsidRDefault="00C30209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Bəhr</w:t>
      </w:r>
      <w:r w:rsidR="00F8413C">
        <w:rPr>
          <w:sz w:val="24"/>
          <w:szCs w:val="24"/>
          <w:lang w:val="ro-RO"/>
        </w:rPr>
        <w:t>i-m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baxdımü 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mmandan əl </w:t>
      </w:r>
      <w:r>
        <w:rPr>
          <w:sz w:val="24"/>
          <w:szCs w:val="24"/>
          <w:lang w:val="ro-RO"/>
        </w:rPr>
        <w:t>yudu</w:t>
      </w:r>
      <w:r w:rsidR="00F8413C">
        <w:rPr>
          <w:sz w:val="24"/>
          <w:szCs w:val="24"/>
          <w:lang w:val="ro-RO"/>
        </w:rPr>
        <w:t>m.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</w:t>
      </w:r>
      <w:r w:rsidR="00C30209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</w:t>
      </w:r>
      <w:r w:rsidR="00C3020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ləbinlə dişlərinin vəsf</w:t>
      </w:r>
      <w:r w:rsidR="00C3020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n </w:t>
      </w:r>
      <w:r w:rsidR="00386036">
        <w:rPr>
          <w:sz w:val="24"/>
          <w:szCs w:val="24"/>
          <w:lang w:val="ro-RO"/>
        </w:rPr>
        <w:t>eşidib</w:t>
      </w:r>
      <w:r>
        <w:rPr>
          <w:sz w:val="24"/>
          <w:szCs w:val="24"/>
          <w:lang w:val="ro-RO"/>
        </w:rPr>
        <w:t>,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C30209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>a budur ki</w:t>
      </w:r>
      <w:r w:rsidR="00C302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dür</w:t>
      </w:r>
      <w:r w:rsidR="002E0201">
        <w:rPr>
          <w:sz w:val="24"/>
          <w:szCs w:val="24"/>
          <w:lang w:val="ro-RO"/>
        </w:rPr>
        <w:t>r i</w:t>
      </w:r>
      <w:r>
        <w:rPr>
          <w:sz w:val="24"/>
          <w:szCs w:val="24"/>
          <w:lang w:val="ro-RO"/>
        </w:rPr>
        <w:t xml:space="preserve">lə mərcandən əl </w:t>
      </w:r>
      <w:r w:rsidR="00C30209">
        <w:rPr>
          <w:sz w:val="24"/>
          <w:szCs w:val="24"/>
          <w:lang w:val="ro-RO"/>
        </w:rPr>
        <w:t>yudu</w:t>
      </w:r>
      <w:r>
        <w:rPr>
          <w:sz w:val="24"/>
          <w:szCs w:val="24"/>
          <w:lang w:val="ro-RO"/>
        </w:rPr>
        <w:t>m.</w:t>
      </w: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«Öldürməsin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qəmzən</w:t>
      </w:r>
      <w:r w:rsidR="00C30209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de</w:t>
      </w:r>
      <w:r w:rsidR="00C30209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Mehri</w:t>
      </w:r>
      <w:r w:rsidR="00C3020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i»,</w:t>
      </w:r>
    </w:p>
    <w:p w:rsidR="00547ABC" w:rsidRDefault="00F8413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</w:t>
      </w:r>
      <w:r w:rsidR="00C3020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C302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gözlərin görəli, </w:t>
      </w:r>
      <w:r w:rsidR="002E020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andan əl </w:t>
      </w:r>
      <w:r w:rsidR="00C30209">
        <w:rPr>
          <w:sz w:val="24"/>
          <w:szCs w:val="24"/>
          <w:lang w:val="ro-RO"/>
        </w:rPr>
        <w:t>yudu</w:t>
      </w:r>
      <w:r>
        <w:rPr>
          <w:sz w:val="24"/>
          <w:szCs w:val="24"/>
          <w:lang w:val="ro-RO"/>
        </w:rPr>
        <w:t>m.</w:t>
      </w:r>
    </w:p>
    <w:p w:rsidR="00547ABC" w:rsidRDefault="00547AB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86661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C3020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118</w:t>
      </w:r>
    </w:p>
    <w:p w:rsidR="007600DD" w:rsidRDefault="007600DD" w:rsidP="00C3020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C3020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Gün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oldu gözümdən ki</w:t>
      </w:r>
      <w:r w:rsidR="00C302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C302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gözüm,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Qaran</w:t>
      </w:r>
      <w:r w:rsidR="00C30209">
        <w:rPr>
          <w:sz w:val="24"/>
          <w:szCs w:val="24"/>
          <w:lang w:val="ro-RO"/>
        </w:rPr>
        <w:t>ğu</w:t>
      </w:r>
      <w:r>
        <w:rPr>
          <w:sz w:val="24"/>
          <w:szCs w:val="24"/>
          <w:lang w:val="ro-RO"/>
        </w:rPr>
        <w:t xml:space="preserve"> oldu mana uşbu cahan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Demədin: «Bu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aşüftələrimdən</w:t>
      </w:r>
      <w:r>
        <w:rPr>
          <w:sz w:val="24"/>
          <w:szCs w:val="24"/>
          <w:lang w:val="ro-RO"/>
        </w:rPr>
        <w:t xml:space="preserve"> biridir»,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Sürün</w:t>
      </w:r>
      <w:r w:rsidR="00C3020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rəm yoluna </w:t>
      </w:r>
      <w:r w:rsidR="00673617">
        <w:rPr>
          <w:sz w:val="24"/>
          <w:szCs w:val="24"/>
          <w:lang w:val="ro-RO"/>
        </w:rPr>
        <w:t>bunca</w:t>
      </w:r>
      <w:r>
        <w:rPr>
          <w:sz w:val="24"/>
          <w:szCs w:val="24"/>
          <w:lang w:val="ro-RO"/>
        </w:rPr>
        <w:t xml:space="preserve"> zaman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Baği-hüsnündə görüb müddəi</w:t>
      </w:r>
      <w:r w:rsidR="00673617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didələrim,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qanlı yaşı ilə şad</w:t>
      </w:r>
      <w:r w:rsidR="0067361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rəvan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Gözümün </w:t>
      </w:r>
      <w:r w:rsidR="00C30209">
        <w:rPr>
          <w:sz w:val="24"/>
          <w:szCs w:val="24"/>
          <w:lang w:val="ro-RO"/>
        </w:rPr>
        <w:t>su</w:t>
      </w:r>
      <w:r>
        <w:rPr>
          <w:sz w:val="24"/>
          <w:szCs w:val="24"/>
          <w:lang w:val="ro-RO"/>
        </w:rPr>
        <w:t>ları hər can</w:t>
      </w:r>
      <w:r w:rsidR="00C302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</w:t>
      </w:r>
      <w:r w:rsidR="00C3020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bağı to</w:t>
      </w:r>
      <w:r w:rsidR="00EF67A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lan</w:t>
      </w:r>
      <w:r w:rsidR="00EF67A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r,</w:t>
      </w:r>
    </w:p>
    <w:p w:rsidR="00F8413C" w:rsidRDefault="00F8413C" w:rsidP="0067361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haçan seyr edəsən sərvi-rəvan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Gözümə nur</w:t>
      </w:r>
      <w:r w:rsidR="00C3020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sin, yenə könlümə s</w:t>
      </w:r>
      <w:r w:rsidR="00C3020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rur,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Göreyi</w:t>
      </w:r>
      <w:r w:rsidR="00C30209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gün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 xml:space="preserve"> bir dəm aman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Xubkən eylə vəfa yoluna canlar verənə,</w:t>
      </w:r>
    </w:p>
    <w:p w:rsidR="00F8413C" w:rsidRDefault="000F4B32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Böylə</w:t>
      </w:r>
      <w:r w:rsidR="00F8413C">
        <w:rPr>
          <w:sz w:val="24"/>
          <w:szCs w:val="24"/>
          <w:lang w:val="ro-RO"/>
        </w:rPr>
        <w:t xml:space="preserve"> qalmaz bu gözəllik</w:t>
      </w:r>
      <w:r w:rsidR="00EF67A1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də həman</w:t>
      </w:r>
      <w:r w:rsidR="00471DAD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 rəhm etsə gərək yar dedim əğyara,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EF67A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eyləmə «B</w:t>
      </w:r>
      <w:r w:rsidR="00E57B96">
        <w:rPr>
          <w:sz w:val="24"/>
          <w:szCs w:val="24"/>
          <w:lang w:val="ro-RO"/>
        </w:rPr>
        <w:t>illa</w:t>
      </w:r>
      <w:r w:rsidR="00C30209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!» yalan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iki gözüm.</w:t>
      </w:r>
    </w:p>
    <w:p w:rsidR="00F8413C" w:rsidRDefault="00F8413C" w:rsidP="0067361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119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</w:t>
      </w:r>
      <w:r w:rsidR="00EB5D1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dərdə y</w:t>
      </w:r>
      <w:r w:rsidR="00EB5D1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sir oldun, ey biçarə başım,</w:t>
      </w:r>
    </w:p>
    <w:p w:rsidR="00F8413C" w:rsidRDefault="00897AF0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lmadım</w:t>
      </w:r>
      <w:r w:rsidR="00EB5D1B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qaldı s</w:t>
      </w:r>
      <w:r w:rsidR="00607D4F">
        <w:rPr>
          <w:sz w:val="24"/>
          <w:szCs w:val="24"/>
          <w:lang w:val="ro-RO"/>
        </w:rPr>
        <w:t>ənin</w:t>
      </w:r>
      <w:r w:rsidR="00F8413C">
        <w:rPr>
          <w:sz w:val="24"/>
          <w:szCs w:val="24"/>
          <w:lang w:val="ro-RO"/>
        </w:rPr>
        <w:t xml:space="preserve"> dərdinə bir çarə,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Toprağın çünki gözün yaşı</w:t>
      </w:r>
      <w:r w:rsidR="00EB5D1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la yu</w:t>
      </w:r>
      <w:r w:rsidR="00EB5D1B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rulm</w:t>
      </w:r>
      <w:r w:rsidR="00EB5D1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 əzəl,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ona neylə</w:t>
      </w:r>
      <w:r w:rsidR="009A25E0">
        <w:rPr>
          <w:sz w:val="24"/>
          <w:szCs w:val="24"/>
          <w:lang w:val="ro-RO"/>
        </w:rPr>
        <w:t>y</w:t>
      </w:r>
      <w:r w:rsidR="00EB5D1B">
        <w:rPr>
          <w:sz w:val="24"/>
          <w:szCs w:val="24"/>
          <w:lang w:val="ro-RO"/>
        </w:rPr>
        <w:t>ə</w:t>
      </w:r>
      <w:r w:rsidR="009A25E0">
        <w:rPr>
          <w:sz w:val="24"/>
          <w:szCs w:val="24"/>
          <w:lang w:val="ro-RO"/>
        </w:rPr>
        <w:t>lim</w:t>
      </w:r>
      <w:r>
        <w:rPr>
          <w:sz w:val="24"/>
          <w:szCs w:val="24"/>
          <w:lang w:val="ro-RO"/>
        </w:rPr>
        <w:t>, ey üz</w:t>
      </w:r>
      <w:r w:rsidR="00EB5D1B">
        <w:rPr>
          <w:sz w:val="24"/>
          <w:szCs w:val="24"/>
          <w:lang w:val="ro-RO"/>
        </w:rPr>
        <w:t>ləri</w:t>
      </w:r>
      <w:r>
        <w:rPr>
          <w:sz w:val="24"/>
          <w:szCs w:val="24"/>
          <w:lang w:val="ro-RO"/>
        </w:rPr>
        <w:t xml:space="preserve"> qar</w:t>
      </w:r>
      <w:r w:rsidR="009A25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Bivəfa yara könül verdimü bilməzlik ilə,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Kəndi əlim ilə atdım səni o</w:t>
      </w:r>
      <w:r w:rsidR="00EB5D1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</w:t>
      </w:r>
      <w:r w:rsidR="009A25E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Vay, əgər güldürə düşmənl</w:t>
      </w:r>
      <w:r w:rsidR="00EB5D1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yar mana,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Qılalar t</w:t>
      </w:r>
      <w:r w:rsidR="00EB5D1B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n</w:t>
      </w:r>
      <w:r w:rsidR="00EB5D1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daşı</w:t>
      </w:r>
      <w:r w:rsidR="00EB5D1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la səni min par</w:t>
      </w:r>
      <w:r w:rsidR="009A25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EB5D1B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züm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xak </w:t>
      </w:r>
      <w:r w:rsidR="006D1085">
        <w:rPr>
          <w:sz w:val="24"/>
          <w:szCs w:val="24"/>
          <w:lang w:val="ro-RO"/>
        </w:rPr>
        <w:t>edəyi</w:t>
      </w:r>
      <w:r w:rsidR="009A25E0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getd</w:t>
      </w:r>
      <w:r w:rsidR="00E22DCD">
        <w:rPr>
          <w:sz w:val="24"/>
          <w:szCs w:val="24"/>
          <w:lang w:val="ro-RO"/>
        </w:rPr>
        <w:t>iyi</w:t>
      </w:r>
      <w:r w:rsidR="00F8413C">
        <w:rPr>
          <w:sz w:val="24"/>
          <w:szCs w:val="24"/>
          <w:lang w:val="ro-RO"/>
        </w:rPr>
        <w:t xml:space="preserve"> yollara</w:t>
      </w:r>
      <w:r w:rsidR="009A25E0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həbib,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həmsər </w:t>
      </w:r>
      <w:r w:rsidR="006D1085">
        <w:rPr>
          <w:sz w:val="24"/>
          <w:szCs w:val="24"/>
          <w:lang w:val="ro-RO"/>
        </w:rPr>
        <w:t>edəyi</w:t>
      </w:r>
      <w:r w:rsidR="009A25E0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basd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 xml:space="preserve"> daşlar</w:t>
      </w:r>
      <w:r w:rsidR="009A25E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Görə dursun bu gözüm barı ölün</w:t>
      </w:r>
      <w:r w:rsidR="00EB5D1B">
        <w:rPr>
          <w:sz w:val="24"/>
          <w:szCs w:val="24"/>
          <w:lang w:val="ro-RO"/>
        </w:rPr>
        <w:t>cə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Kəfənin boynuna </w:t>
      </w:r>
      <w:r w:rsidR="00EB5D1B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a</w:t>
      </w:r>
      <w:r w:rsidR="00EB5D1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ıb v</w:t>
      </w:r>
      <w:r w:rsidR="009A25E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9A25E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 yalvara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Bilməzəm bəxti-siyah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mlə n</w:t>
      </w:r>
      <w:r w:rsidR="00EB5D1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ağlıyayı</w:t>
      </w:r>
      <w:r w:rsidR="009A25E0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Sənin qəm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lər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EB5D1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yenə avar</w:t>
      </w:r>
      <w:r w:rsidR="009A25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başım.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n</w:t>
      </w:r>
      <w:r w:rsidR="00EB5D1B">
        <w:rPr>
          <w:sz w:val="24"/>
          <w:szCs w:val="24"/>
          <w:lang w:val="ro-RO"/>
        </w:rPr>
        <w:t>ü</w:t>
      </w:r>
      <w:r w:rsidR="009A25E0">
        <w:rPr>
          <w:sz w:val="24"/>
          <w:szCs w:val="24"/>
          <w:lang w:val="ro-RO"/>
        </w:rPr>
        <w:t>ktələr</w:t>
      </w:r>
      <w:r>
        <w:rPr>
          <w:sz w:val="24"/>
          <w:szCs w:val="24"/>
          <w:lang w:val="ro-RO"/>
        </w:rPr>
        <w:t>i</w:t>
      </w:r>
      <w:r w:rsidR="009A25E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sinəm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qüssəl</w:t>
      </w:r>
      <w:r w:rsidR="00EB5D1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B5D1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9A25E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öldürə bir gün, səni qu</w:t>
      </w:r>
      <w:r w:rsidR="00EB5D1B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tara başım.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120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270A20" w:rsidRPr="00B20ADD">
        <w:rPr>
          <w:rStyle w:val="HTML2"/>
        </w:rPr>
        <w:t>ā</w:t>
      </w:r>
      <w:r w:rsidR="00270A20">
        <w:rPr>
          <w:rStyle w:val="HTML2"/>
        </w:rPr>
        <w:t>’</w:t>
      </w:r>
      <w:r w:rsidR="00270A20" w:rsidRPr="00B20ADD">
        <w:rPr>
          <w:rStyle w:val="HTML2"/>
        </w:rPr>
        <w:t xml:space="preserve">īlün </w:t>
      </w:r>
      <w:r>
        <w:rPr>
          <w:rStyle w:val="HTML2"/>
        </w:rPr>
        <w:t>fə’il</w:t>
      </w:r>
      <w:r w:rsidR="00270A20" w:rsidRPr="00B20ADD">
        <w:rPr>
          <w:rStyle w:val="HTML2"/>
        </w:rPr>
        <w:t xml:space="preserve">ātün </w:t>
      </w:r>
      <w:r>
        <w:rPr>
          <w:rStyle w:val="HTML2"/>
        </w:rPr>
        <w:t>məf</w:t>
      </w:r>
      <w:r w:rsidR="00270A20" w:rsidRPr="00B20ADD">
        <w:rPr>
          <w:rStyle w:val="HTML2"/>
        </w:rPr>
        <w:t>ā</w:t>
      </w:r>
      <w:r w:rsidR="00270A20">
        <w:rPr>
          <w:rStyle w:val="HTML2"/>
        </w:rPr>
        <w:t>’</w:t>
      </w:r>
      <w:r w:rsidR="00270A20" w:rsidRPr="00B20ADD">
        <w:rPr>
          <w:rStyle w:val="HTML2"/>
        </w:rPr>
        <w:t>īlün fa</w:t>
      </w:r>
      <w:r w:rsidR="00270A20">
        <w:rPr>
          <w:rStyle w:val="HTML2"/>
        </w:rPr>
        <w:t>’</w:t>
      </w:r>
      <w:r w:rsidR="00270A20" w:rsidRPr="00B20ADD">
        <w:rPr>
          <w:rStyle w:val="HTML2"/>
        </w:rPr>
        <w:t>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Nigar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 xml:space="preserve">nı laləzara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tdim,</w:t>
      </w:r>
    </w:p>
    <w:p w:rsidR="00F8413C" w:rsidRDefault="007419E2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Bənövşə</w:t>
      </w:r>
      <w:r w:rsidR="00F8413C">
        <w:rPr>
          <w:sz w:val="24"/>
          <w:szCs w:val="24"/>
          <w:lang w:val="ro-RO"/>
        </w:rPr>
        <w:t xml:space="preserve"> saçlarını müşkbara </w:t>
      </w:r>
      <w:r>
        <w:rPr>
          <w:sz w:val="24"/>
          <w:szCs w:val="24"/>
          <w:lang w:val="ro-RO"/>
        </w:rPr>
        <w:t>bənzə</w:t>
      </w:r>
      <w:r w:rsidR="00F8413C">
        <w:rPr>
          <w:sz w:val="24"/>
          <w:szCs w:val="24"/>
          <w:lang w:val="ro-RO"/>
        </w:rPr>
        <w:t>tdim.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Cəmali-gülşəni</w:t>
      </w:r>
      <w:r w:rsidR="00270A20">
        <w:rPr>
          <w:sz w:val="24"/>
          <w:szCs w:val="24"/>
          <w:lang w:val="ro-RO"/>
        </w:rPr>
        <w:t>ni</w:t>
      </w:r>
      <w:r>
        <w:rPr>
          <w:sz w:val="24"/>
          <w:szCs w:val="24"/>
          <w:lang w:val="ro-RO"/>
        </w:rPr>
        <w:t xml:space="preserve"> gördümü dedim əlh</w:t>
      </w:r>
      <w:r w:rsidR="007419E2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,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7419E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kufə ilə müzəyy</w:t>
      </w:r>
      <w:r w:rsidR="007419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bahara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tdim.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Çəməndə qamətini gördüm ol güləndamın,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Gözünü nərgizü boyun ç</w:t>
      </w:r>
      <w:r w:rsidR="00270A2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nara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tdim.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Səfineyi-dili qərq </w:t>
      </w:r>
      <w:r w:rsidR="007419E2">
        <w:rPr>
          <w:sz w:val="24"/>
          <w:szCs w:val="24"/>
          <w:lang w:val="ro-RO"/>
        </w:rPr>
        <w:t>edəc</w:t>
      </w:r>
      <w:r>
        <w:rPr>
          <w:sz w:val="24"/>
          <w:szCs w:val="24"/>
          <w:lang w:val="ro-RO"/>
        </w:rPr>
        <w:t>ək gözüm yaşı,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Həbib dam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i mən kənara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tdim.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Dilində şamü səhər Mehrinin budur zikri,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Vəfası yox sənəmi ruz</w:t>
      </w:r>
      <w:r w:rsidR="007419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</w:t>
      </w:r>
      <w:r w:rsidR="00270A2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270A2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tdim.</w:t>
      </w:r>
    </w:p>
    <w:p w:rsidR="00F8413C" w:rsidRDefault="00F8413C" w:rsidP="00270A2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121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3602BE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4A31AA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bir hicrinlə </w:t>
      </w:r>
      <w:r w:rsidR="004A31A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 ahı çoxlar, sevdiyim,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Ahım od</w:t>
      </w:r>
      <w:r w:rsidR="004A31A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yaxdı m</w:t>
      </w:r>
      <w:r w:rsidR="003602B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hrü mahı çoxlar, sevdiyim.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Dürl</w:t>
      </w:r>
      <w:r w:rsidR="003602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-dürl</w:t>
      </w:r>
      <w:r w:rsidR="003602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 dilbəra, </w:t>
      </w:r>
      <w:r w:rsidR="003602BE">
        <w:rPr>
          <w:sz w:val="24"/>
          <w:szCs w:val="24"/>
          <w:lang w:val="ro-RO"/>
        </w:rPr>
        <w:t>cövri</w:t>
      </w:r>
      <w:r>
        <w:rPr>
          <w:sz w:val="24"/>
          <w:szCs w:val="24"/>
          <w:lang w:val="ro-RO"/>
        </w:rPr>
        <w:t>-cəfan ilə məni,</w:t>
      </w:r>
    </w:p>
    <w:p w:rsidR="00F8413C" w:rsidRDefault="00041AB2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Qəsdi</w:t>
      </w:r>
      <w:r w:rsidR="00F8413C">
        <w:rPr>
          <w:sz w:val="24"/>
          <w:szCs w:val="24"/>
          <w:lang w:val="ro-RO"/>
        </w:rPr>
        <w:t xml:space="preserve">n öldürməkmidir </w:t>
      </w:r>
      <w:r w:rsidR="004A31AA">
        <w:rPr>
          <w:sz w:val="24"/>
          <w:szCs w:val="24"/>
          <w:lang w:val="ro-RO"/>
        </w:rPr>
        <w:t>b</w:t>
      </w:r>
      <w:r w:rsidR="00E57B96">
        <w:rPr>
          <w:sz w:val="24"/>
          <w:szCs w:val="24"/>
          <w:lang w:val="ro-RO"/>
        </w:rPr>
        <w:t>illa</w:t>
      </w:r>
      <w:r w:rsidR="004A31AA">
        <w:rPr>
          <w:sz w:val="24"/>
          <w:szCs w:val="24"/>
          <w:lang w:val="ro-RO"/>
        </w:rPr>
        <w:t>hi</w:t>
      </w:r>
      <w:r w:rsidR="00F8413C">
        <w:rPr>
          <w:sz w:val="24"/>
          <w:szCs w:val="24"/>
          <w:lang w:val="ro-RO"/>
        </w:rPr>
        <w:t xml:space="preserve"> çoxlar, sevdiyim.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nə </w:t>
      </w:r>
      <w:r w:rsidR="004A31AA">
        <w:rPr>
          <w:sz w:val="24"/>
          <w:szCs w:val="24"/>
          <w:lang w:val="ro-RO"/>
        </w:rPr>
        <w:t xml:space="preserve">üzdən </w:t>
      </w:r>
      <w:r w:rsidR="003602BE">
        <w:rPr>
          <w:sz w:val="24"/>
          <w:szCs w:val="24"/>
          <w:lang w:val="ro-RO"/>
        </w:rPr>
        <w:t>cövr</w:t>
      </w:r>
      <w:r w:rsidR="004A31AA">
        <w:rPr>
          <w:sz w:val="24"/>
          <w:szCs w:val="24"/>
          <w:lang w:val="ro-RO"/>
        </w:rPr>
        <w:t xml:space="preserve"> edi</w:t>
      </w:r>
      <w:r>
        <w:rPr>
          <w:sz w:val="24"/>
          <w:szCs w:val="24"/>
          <w:lang w:val="ro-RO"/>
        </w:rPr>
        <w:t>rs</w:t>
      </w:r>
      <w:r w:rsidR="004A31A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13356B">
        <w:rPr>
          <w:sz w:val="24"/>
          <w:szCs w:val="24"/>
          <w:lang w:val="ro-RO"/>
        </w:rPr>
        <w:t>mən</w:t>
      </w:r>
      <w:r>
        <w:rPr>
          <w:sz w:val="24"/>
          <w:szCs w:val="24"/>
          <w:lang w:val="ro-RO"/>
        </w:rPr>
        <w:t xml:space="preserve"> hu üz dönd</w:t>
      </w:r>
      <w:r w:rsidR="004A31A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rmə</w:t>
      </w:r>
      <w:r w:rsidR="0013356B">
        <w:rPr>
          <w:sz w:val="24"/>
          <w:szCs w:val="24"/>
          <w:lang w:val="ro-RO"/>
        </w:rPr>
        <w:t>zəm</w:t>
      </w:r>
      <w:r>
        <w:rPr>
          <w:sz w:val="24"/>
          <w:szCs w:val="24"/>
          <w:lang w:val="ro-RO"/>
        </w:rPr>
        <w:t>,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hazır gör </w:t>
      </w:r>
      <w:r w:rsidR="00A82675">
        <w:rPr>
          <w:sz w:val="24"/>
          <w:szCs w:val="24"/>
          <w:lang w:val="ro-RO"/>
        </w:rPr>
        <w:t>Allah</w:t>
      </w:r>
      <w:r w:rsidR="004A31A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çoxlar, sevdiyim.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02BE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 lütf eyləgil, əğyar</w:t>
      </w:r>
      <w:r w:rsidR="0013356B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seyr eyləmə,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</w:t>
      </w:r>
      <w:r w:rsidR="0013356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in olmasın m</w:t>
      </w:r>
      <w:r w:rsidR="0013356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13356B">
        <w:rPr>
          <w:sz w:val="24"/>
          <w:szCs w:val="24"/>
          <w:lang w:val="ro-RO"/>
        </w:rPr>
        <w:t>ək</w:t>
      </w:r>
      <w:r>
        <w:rPr>
          <w:sz w:val="24"/>
          <w:szCs w:val="24"/>
          <w:lang w:val="ro-RO"/>
        </w:rPr>
        <w:t xml:space="preserve"> həmrahı çoxlar, sevdiyim.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4A31A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</w:t>
      </w:r>
      <w:r w:rsidR="004A31AA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ər qıl, dostum, Mehrinin ahından sa</w:t>
      </w:r>
      <w:r w:rsidR="004A31A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</w:t>
      </w:r>
      <w:r w:rsidR="00471DA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ahəndən keçər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</w:t>
      </w:r>
      <w:r w:rsidR="00A82675">
        <w:rPr>
          <w:sz w:val="24"/>
          <w:szCs w:val="24"/>
          <w:lang w:val="ro-RO"/>
        </w:rPr>
        <w:t>allah</w:t>
      </w:r>
      <w:r w:rsidR="004A31A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çoxlar, sevdiyim.</w:t>
      </w:r>
    </w:p>
    <w:p w:rsidR="00F8413C" w:rsidRDefault="00F8413C" w:rsidP="003602B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122</w:t>
      </w:r>
    </w:p>
    <w:p w:rsidR="0013356B" w:rsidRDefault="0013356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Pr="0013356B" w:rsidRDefault="0013356B" w:rsidP="00F8413C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13356B">
        <w:rPr>
          <w:i/>
          <w:sz w:val="24"/>
          <w:szCs w:val="24"/>
          <w:lang w:val="ro-RO"/>
        </w:rPr>
        <w:t>Hərfi-nun</w:t>
      </w:r>
    </w:p>
    <w:p w:rsidR="007600DD" w:rsidRDefault="0013356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0A0A4F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Ayrı</w:t>
      </w:r>
      <w:r w:rsidR="00F8413C">
        <w:rPr>
          <w:sz w:val="24"/>
          <w:szCs w:val="24"/>
          <w:lang w:val="ro-RO"/>
        </w:rPr>
        <w:t xml:space="preserve"> düşdüm həbibimd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uda gö</w:t>
      </w:r>
      <w:r w:rsidR="00596313">
        <w:rPr>
          <w:sz w:val="24"/>
          <w:szCs w:val="24"/>
          <w:lang w:val="ro-RO"/>
        </w:rPr>
        <w:t>stər</w:t>
      </w:r>
      <w:r w:rsidR="00F8413C">
        <w:rPr>
          <w:sz w:val="24"/>
          <w:szCs w:val="24"/>
          <w:lang w:val="ro-RO"/>
        </w:rPr>
        <w:t>məsin,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Olduğum sərvi b</w:t>
      </w:r>
      <w:r w:rsidR="000A0A4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ləndimdən c</w:t>
      </w:r>
      <w:r w:rsidR="000A0A4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da </w:t>
      </w:r>
      <w:r w:rsidR="00596313">
        <w:rPr>
          <w:sz w:val="24"/>
          <w:szCs w:val="24"/>
          <w:lang w:val="ro-RO"/>
        </w:rPr>
        <w:t>göstərməsin</w:t>
      </w:r>
      <w:r>
        <w:rPr>
          <w:sz w:val="24"/>
          <w:szCs w:val="24"/>
          <w:lang w:val="ro-RO"/>
        </w:rPr>
        <w:t>.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95570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>-nab</w:t>
      </w:r>
      <w:r w:rsidR="000A0A4F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 w:rsidR="000A0A4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məni məhrum qılsın, razıy</w:t>
      </w:r>
      <w:r w:rsidR="000A0A4F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m,</w:t>
      </w:r>
    </w:p>
    <w:p w:rsidR="00F8413C" w:rsidRDefault="00596313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Tək </w:t>
      </w:r>
      <w:r w:rsidR="00F8413C">
        <w:rPr>
          <w:sz w:val="24"/>
          <w:szCs w:val="24"/>
          <w:lang w:val="ro-RO"/>
        </w:rPr>
        <w:t>rəqib</w:t>
      </w:r>
      <w:r w:rsidR="000A0A4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vəsli</w:t>
      </w:r>
      <w:r w:rsidR="000A0A4F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 xml:space="preserve">anından </w:t>
      </w:r>
      <w:r w:rsidR="000A0A4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ta </w:t>
      </w:r>
      <w:r>
        <w:rPr>
          <w:sz w:val="24"/>
          <w:szCs w:val="24"/>
          <w:lang w:val="ro-RO"/>
        </w:rPr>
        <w:t>göstərməsin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0A0A4F" w:rsidP="0013356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zə-üz yara müqabil olmasın </w:t>
      </w:r>
      <w:r w:rsidR="00D3447B">
        <w:rPr>
          <w:sz w:val="24"/>
          <w:szCs w:val="24"/>
          <w:lang w:val="ro-RO"/>
        </w:rPr>
        <w:t>dəng</w:t>
      </w:r>
      <w:r w:rsidR="00F8413C">
        <w:rPr>
          <w:sz w:val="24"/>
          <w:szCs w:val="24"/>
          <w:lang w:val="ro-RO"/>
        </w:rPr>
        <w:t xml:space="preserve"> ay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Kəndi-özün gizləsin ol bihəya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596313">
        <w:rPr>
          <w:sz w:val="24"/>
          <w:szCs w:val="24"/>
          <w:lang w:val="ro-RO"/>
        </w:rPr>
        <w:t>göstərməsin</w:t>
      </w:r>
      <w:r>
        <w:rPr>
          <w:sz w:val="24"/>
          <w:szCs w:val="24"/>
          <w:lang w:val="ro-RO"/>
        </w:rPr>
        <w:t>.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0A0A4F" w:rsidP="0013356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anda bir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görərsə, bizdən artı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 can ver</w:t>
      </w:r>
      <w:r w:rsidR="00596313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r,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</w:t>
      </w:r>
      <w:r w:rsidR="000A0A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fan</w:t>
      </w:r>
      <w:r w:rsidR="000A0A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9B5188">
        <w:rPr>
          <w:sz w:val="24"/>
          <w:szCs w:val="24"/>
          <w:lang w:val="ro-RO"/>
        </w:rPr>
        <w:t>zövq</w:t>
      </w:r>
      <w:r>
        <w:rPr>
          <w:sz w:val="24"/>
          <w:szCs w:val="24"/>
          <w:lang w:val="ro-RO"/>
        </w:rPr>
        <w:t xml:space="preserve"> edib,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 xml:space="preserve"> r</w:t>
      </w:r>
      <w:r w:rsidR="000A0A4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 </w:t>
      </w:r>
      <w:r w:rsidR="00596313">
        <w:rPr>
          <w:sz w:val="24"/>
          <w:szCs w:val="24"/>
          <w:lang w:val="ro-RO"/>
        </w:rPr>
        <w:t>göstərməsin</w:t>
      </w:r>
      <w:r>
        <w:rPr>
          <w:sz w:val="24"/>
          <w:szCs w:val="24"/>
          <w:lang w:val="ro-RO"/>
        </w:rPr>
        <w:t>.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Dostlar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0A0A4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illa</w:t>
      </w:r>
      <w:r w:rsidR="000A0A4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</w:t>
      </w:r>
      <w:r w:rsidR="000A0A4F">
        <w:rPr>
          <w:sz w:val="24"/>
          <w:szCs w:val="24"/>
          <w:lang w:val="ro-RO"/>
        </w:rPr>
        <w:t>deyi</w:t>
      </w:r>
      <w:r>
        <w:rPr>
          <w:sz w:val="24"/>
          <w:szCs w:val="24"/>
          <w:lang w:val="ro-RO"/>
        </w:rPr>
        <w:t>n ol sevdiyim dildar</w:t>
      </w:r>
      <w:r w:rsidR="005963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kim,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Mehriyə </w:t>
      </w:r>
      <w:r w:rsidR="003602BE">
        <w:rPr>
          <w:sz w:val="24"/>
          <w:szCs w:val="24"/>
          <w:lang w:val="ro-RO"/>
        </w:rPr>
        <w:t>cövr</w:t>
      </w:r>
      <w:r>
        <w:rPr>
          <w:sz w:val="24"/>
          <w:szCs w:val="24"/>
          <w:lang w:val="ro-RO"/>
        </w:rPr>
        <w:t xml:space="preserve"> edib, əğyara vəfa </w:t>
      </w:r>
      <w:r w:rsidR="00596313">
        <w:rPr>
          <w:sz w:val="24"/>
          <w:szCs w:val="24"/>
          <w:lang w:val="ro-RO"/>
        </w:rPr>
        <w:t>göstərməsin</w:t>
      </w:r>
      <w:r>
        <w:rPr>
          <w:sz w:val="24"/>
          <w:szCs w:val="24"/>
          <w:lang w:val="ro-RO"/>
        </w:rPr>
        <w:t>.</w:t>
      </w:r>
    </w:p>
    <w:p w:rsidR="00F8413C" w:rsidRDefault="00F8413C" w:rsidP="0013356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123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596313">
        <w:rPr>
          <w:rStyle w:val="HTML2"/>
        </w:rPr>
        <w:t>’</w:t>
      </w:r>
      <w:r w:rsidR="00596313" w:rsidRPr="00B20ADD">
        <w:rPr>
          <w:rStyle w:val="HTML2"/>
        </w:rPr>
        <w:t>ūlü fā</w:t>
      </w:r>
      <w:r w:rsidR="00596313">
        <w:rPr>
          <w:rStyle w:val="HTML2"/>
        </w:rPr>
        <w:t>’</w:t>
      </w:r>
      <w:r w:rsidR="00596313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596313" w:rsidRPr="00B20ADD">
        <w:rPr>
          <w:rStyle w:val="HTML2"/>
        </w:rPr>
        <w:t>ā</w:t>
      </w:r>
      <w:r w:rsidR="00596313">
        <w:rPr>
          <w:rStyle w:val="HTML2"/>
        </w:rPr>
        <w:t>’</w:t>
      </w:r>
      <w:r w:rsidR="00596313" w:rsidRPr="00B20ADD">
        <w:rPr>
          <w:rStyle w:val="HTML2"/>
        </w:rPr>
        <w:t>īlü fā</w:t>
      </w:r>
      <w:r w:rsidR="00596313">
        <w:rPr>
          <w:rStyle w:val="HTML2"/>
        </w:rPr>
        <w:t>’</w:t>
      </w:r>
      <w:r w:rsidR="00596313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bəndəsin</w:t>
      </w:r>
      <w:r w:rsidR="00F90DA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 düşmən iş</w:t>
      </w:r>
      <w:r w:rsidR="00F90DA6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</w:t>
      </w:r>
      <w:r w:rsidR="000A0A4F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arı etməsin,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xəstə </w:t>
      </w:r>
      <w:r w:rsidR="000A0A4F">
        <w:rPr>
          <w:sz w:val="24"/>
          <w:szCs w:val="24"/>
          <w:lang w:val="ro-RO"/>
        </w:rPr>
        <w:t>sihhət</w:t>
      </w:r>
      <w:r>
        <w:rPr>
          <w:sz w:val="24"/>
          <w:szCs w:val="24"/>
          <w:lang w:val="ro-RO"/>
        </w:rPr>
        <w:t xml:space="preserve">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 xml:space="preserve">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canı getməsin.</w:t>
      </w:r>
    </w:p>
    <w:p w:rsidR="00547ABC" w:rsidRDefault="00547AB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Bazari-eşq içində məni h</w:t>
      </w:r>
      <w:r w:rsidR="000A0A4F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saydı yar,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Ayağa düşdük</w:t>
      </w:r>
      <w:r w:rsidR="000A0A4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isə, yabanlara atmasın.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bivəfaya </w:t>
      </w:r>
      <w:r w:rsidR="000A0A4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illa</w:t>
      </w:r>
      <w:r w:rsidR="000A0A4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</w:t>
      </w:r>
      <w:r w:rsidR="00F90DA6">
        <w:rPr>
          <w:sz w:val="24"/>
          <w:szCs w:val="24"/>
          <w:lang w:val="ro-RO"/>
        </w:rPr>
        <w:t>ayt</w:t>
      </w:r>
      <w:r>
        <w:rPr>
          <w:sz w:val="24"/>
          <w:szCs w:val="24"/>
          <w:lang w:val="ro-RO"/>
        </w:rPr>
        <w:t>, ey nəsimi-sübh,</w:t>
      </w:r>
    </w:p>
    <w:p w:rsidR="00F8413C" w:rsidRDefault="000A0A4F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Eşqi-şəhidi dərd ilə öldü</w:t>
      </w:r>
      <w:r w:rsidR="00F8413C">
        <w:rPr>
          <w:sz w:val="24"/>
          <w:szCs w:val="24"/>
          <w:lang w:val="ro-RO"/>
        </w:rPr>
        <w:t>, unutmasın.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kişi etd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 bu cahanda bulur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vəli,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buld</w:t>
      </w:r>
      <w:r w:rsidR="00F87AA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m, </w:t>
      </w:r>
      <w:r w:rsidR="00F87AA5">
        <w:rPr>
          <w:sz w:val="24"/>
          <w:szCs w:val="24"/>
          <w:lang w:val="ro-RO"/>
        </w:rPr>
        <w:t xml:space="preserve">uş </w:t>
      </w:r>
      <w:r>
        <w:rPr>
          <w:sz w:val="24"/>
          <w:szCs w:val="24"/>
          <w:lang w:val="ro-RO"/>
        </w:rPr>
        <w:t>sa</w:t>
      </w:r>
      <w:r w:rsidR="000A0A4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ın, </w:t>
      </w:r>
      <w:r w:rsidR="000A0A4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</w:t>
      </w:r>
      <w:r w:rsidR="000A0A4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düşmən </w:t>
      </w:r>
      <w:r w:rsidR="00D85DA5">
        <w:rPr>
          <w:sz w:val="24"/>
          <w:szCs w:val="24"/>
          <w:lang w:val="ro-RO"/>
        </w:rPr>
        <w:t>eşit</w:t>
      </w:r>
      <w:r>
        <w:rPr>
          <w:sz w:val="24"/>
          <w:szCs w:val="24"/>
          <w:lang w:val="ro-RO"/>
        </w:rPr>
        <w:t>məsin.</w:t>
      </w: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</w:t>
      </w:r>
      <w:r w:rsidR="000A0A4F">
        <w:rPr>
          <w:sz w:val="24"/>
          <w:szCs w:val="24"/>
          <w:lang w:val="ro-RO"/>
        </w:rPr>
        <w:t>q</w:t>
      </w:r>
      <w:r w:rsidR="003B4698">
        <w:rPr>
          <w:sz w:val="24"/>
          <w:szCs w:val="24"/>
          <w:lang w:val="ro-RO"/>
        </w:rPr>
        <w:t>ədir</w:t>
      </w:r>
      <w:r w:rsidR="000A0A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 cahanda kims</w:t>
      </w:r>
      <w:r w:rsidR="000A0A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 könül verib,</w:t>
      </w:r>
    </w:p>
    <w:p w:rsidR="00547ABC" w:rsidRDefault="00F8413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əmə</w:t>
      </w:r>
      <w:r w:rsidR="000A0A4F">
        <w:rPr>
          <w:sz w:val="24"/>
          <w:szCs w:val="24"/>
          <w:lang w:val="ro-RO"/>
        </w:rPr>
        <w:t>yi ye</w:t>
      </w:r>
      <w:r>
        <w:rPr>
          <w:sz w:val="24"/>
          <w:szCs w:val="24"/>
          <w:lang w:val="ro-RO"/>
        </w:rPr>
        <w:t>lə getməsin.</w:t>
      </w:r>
    </w:p>
    <w:p w:rsidR="00547ABC" w:rsidRDefault="00547ABC" w:rsidP="00596313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0A0A4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124</w:t>
      </w:r>
    </w:p>
    <w:p w:rsidR="007600DD" w:rsidRDefault="00B037FE" w:rsidP="000A0A4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7600DD" w:rsidRDefault="007600DD" w:rsidP="000A0A4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7AA5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umardım ki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yar</w:t>
      </w:r>
      <w:r w:rsidR="000A0A4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vəfadar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bileydim ki,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b</w:t>
      </w:r>
      <w:r w:rsidR="000A0A4F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 cəfak</w:t>
      </w:r>
      <w:r w:rsidR="000A0A4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Hələ sən </w:t>
      </w:r>
      <w:r w:rsidR="000A0A4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</w:t>
      </w:r>
      <w:r w:rsidR="002D770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2D770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</w:t>
      </w:r>
      <w:r w:rsidR="003602BE">
        <w:rPr>
          <w:sz w:val="24"/>
          <w:szCs w:val="24"/>
          <w:lang w:val="ro-RO"/>
        </w:rPr>
        <w:t>cövr</w:t>
      </w:r>
      <w:r>
        <w:rPr>
          <w:sz w:val="24"/>
          <w:szCs w:val="24"/>
          <w:lang w:val="ro-RO"/>
        </w:rPr>
        <w:t>də əs</w:t>
      </w:r>
      <w:r w:rsidR="000A0A4F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ik qoymadın,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Dostlu</w:t>
      </w:r>
      <w:r w:rsidR="000A0A4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isə ancaq ola, </w:t>
      </w:r>
      <w:r w:rsidR="000A0A4F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2D770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hi-eşqində </w:t>
      </w:r>
      <w:r w:rsidR="000A0A4F">
        <w:rPr>
          <w:sz w:val="24"/>
          <w:szCs w:val="24"/>
          <w:lang w:val="ro-RO"/>
        </w:rPr>
        <w:t>nələr</w:t>
      </w:r>
      <w:r>
        <w:rPr>
          <w:sz w:val="24"/>
          <w:szCs w:val="24"/>
          <w:lang w:val="ro-RO"/>
        </w:rPr>
        <w:t xml:space="preserve"> çəkdiyim, ey dost,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>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Biləsən, bir gün ola, eşqə giriftar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Sözümə uymadın, ey as</w:t>
      </w:r>
      <w:r w:rsidR="000A0A4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lası dil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dilərəm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Səri-zülfünə onun axırı bərdar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ki can gülşəninin bir güli-n</w:t>
      </w:r>
      <w:r w:rsidR="000A0A4F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vrəstəsisən,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rəvadır bu ki</w:t>
      </w:r>
      <w:r w:rsidR="000A0A4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</w:t>
      </w:r>
      <w:r w:rsidR="000A0A4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0A0A4F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 xml:space="preserve">xasa yar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azad</w:t>
      </w:r>
      <w:r w:rsidR="000A0A4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eşqə giriftar etdin,</w:t>
      </w:r>
    </w:p>
    <w:p w:rsidR="00F8413C" w:rsidRDefault="00F8413C" w:rsidP="00F87AA5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</w:t>
      </w:r>
      <w:r w:rsidR="004F5BB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</w:t>
      </w:r>
      <w:r w:rsidR="002D770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sən də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kimi giriftar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çıxardın məni zülfünə uyub başdan, ey dil,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Göreyi</w:t>
      </w:r>
      <w:r w:rsidR="002D770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bu yolda ki bərdar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</w:t>
      </w:r>
      <w:r w:rsidR="00471DAD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dua etməzəm, əmma ki</w:t>
      </w:r>
      <w:r w:rsidR="004F5BB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udadan dilərəm,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cəfak</w:t>
      </w:r>
      <w:r w:rsidR="004F5BB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4F5BB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h</w:t>
      </w:r>
      <w:r w:rsidR="004F5BB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vadar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4F5BB0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ndi bir haldayam kim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2D7704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</w:t>
      </w:r>
      <w:r w:rsidR="002D770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</w:t>
      </w:r>
      <w:r w:rsidR="002D770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ə</w:t>
      </w:r>
    </w:p>
    <w:p w:rsidR="00F8413C" w:rsidRDefault="00F8413C" w:rsidP="00F87AA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Der ki, Mehri kimi sən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siyahk</w:t>
      </w:r>
      <w:r w:rsidR="004F5BB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4F5BB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125</w:t>
      </w:r>
    </w:p>
    <w:p w:rsidR="007600DD" w:rsidRDefault="007600DD" w:rsidP="004F5BB0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4F5BB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Məfā’īlün fə’ilātün məfā’īlün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Xuda yaratdımı ola, bə</w:t>
      </w:r>
      <w:r w:rsidR="004F5BB0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s</w:t>
      </w:r>
      <w:r w:rsidR="004F5BB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,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Fələk gətirdimi ola, bəxtı qar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.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Cahanda çox d</w:t>
      </w:r>
      <w:r w:rsidR="004F5BB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4F5BB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 əmma bəlakəş aşiq</w:t>
      </w:r>
      <w:r w:rsidR="009E3B1A">
        <w:rPr>
          <w:sz w:val="24"/>
          <w:szCs w:val="24"/>
          <w:lang w:val="ro-RO"/>
        </w:rPr>
        <w:t>lər</w:t>
      </w:r>
      <w:r>
        <w:rPr>
          <w:sz w:val="24"/>
          <w:szCs w:val="24"/>
          <w:lang w:val="ro-RO"/>
        </w:rPr>
        <w:t>,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</w:t>
      </w:r>
      <w:r w:rsidR="004F5BB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 u</w:t>
      </w:r>
      <w:r w:rsidR="004F5BB0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ramadı ahü zar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.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Məgər ki </w:t>
      </w:r>
      <w:r w:rsidR="00A4336A">
        <w:rPr>
          <w:sz w:val="24"/>
          <w:szCs w:val="24"/>
          <w:lang w:val="ro-RO"/>
        </w:rPr>
        <w:t>ney</w:t>
      </w:r>
      <w:r>
        <w:rPr>
          <w:sz w:val="24"/>
          <w:szCs w:val="24"/>
          <w:lang w:val="ro-RO"/>
        </w:rPr>
        <w:t xml:space="preserve"> ola həmdəm fəğanıma hər dəm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4F5BB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olub d</w:t>
      </w:r>
      <w:r w:rsidR="009E3B1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9E3B1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 par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-par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.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Könül </w:t>
      </w:r>
      <w:r w:rsidR="009E3B1A">
        <w:rPr>
          <w:sz w:val="24"/>
          <w:szCs w:val="24"/>
          <w:lang w:val="ro-RO"/>
        </w:rPr>
        <w:t>evində</w:t>
      </w:r>
      <w:r>
        <w:rPr>
          <w:sz w:val="24"/>
          <w:szCs w:val="24"/>
          <w:lang w:val="ro-RO"/>
        </w:rPr>
        <w:t xml:space="preserve"> b</w:t>
      </w:r>
      <w:r w:rsidR="009E3B1A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 xml:space="preserve"> aşiqi-həbibin ismin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Yazarmı ahi</w:t>
      </w:r>
      <w:r w:rsidR="009E3B1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hər divar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.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</w:t>
      </w:r>
      <w:r w:rsidR="004F5BB0">
        <w:rPr>
          <w:sz w:val="24"/>
          <w:szCs w:val="24"/>
          <w:lang w:val="ro-RO"/>
        </w:rPr>
        <w:t>h</w:t>
      </w:r>
      <w:r w:rsidR="00D521CF">
        <w:rPr>
          <w:sz w:val="24"/>
          <w:szCs w:val="24"/>
          <w:lang w:val="ro-RO"/>
        </w:rPr>
        <w:t>anə</w:t>
      </w:r>
      <w:r>
        <w:rPr>
          <w:sz w:val="24"/>
          <w:szCs w:val="24"/>
          <w:lang w:val="ro-RO"/>
        </w:rPr>
        <w:t xml:space="preserve"> gə</w:t>
      </w:r>
      <w:r w:rsidR="0095570C">
        <w:rPr>
          <w:sz w:val="24"/>
          <w:szCs w:val="24"/>
          <w:lang w:val="ro-RO"/>
        </w:rPr>
        <w:t>ləli</w:t>
      </w:r>
      <w:r>
        <w:rPr>
          <w:sz w:val="24"/>
          <w:szCs w:val="24"/>
          <w:lang w:val="ro-RO"/>
        </w:rPr>
        <w:t xml:space="preserve"> Mehri der </w:t>
      </w:r>
      <w:r w:rsidR="0046513A">
        <w:rPr>
          <w:sz w:val="24"/>
          <w:szCs w:val="24"/>
          <w:lang w:val="ro-RO"/>
        </w:rPr>
        <w:t>ərdi</w:t>
      </w:r>
      <w:r w:rsidR="00E22DCD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nə əcəb,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Xuda yaratdımı ola, bis</w:t>
      </w:r>
      <w:r w:rsidR="004F5BB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tar</w:t>
      </w:r>
      <w:r w:rsidR="009E3B1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>.</w:t>
      </w:r>
    </w:p>
    <w:p w:rsidR="00F8413C" w:rsidRDefault="00F8413C" w:rsidP="001557B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126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F402E2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Dost, hicrindir d</w:t>
      </w:r>
      <w:r w:rsidR="00F402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F402E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F402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bağrımı qan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,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</w:t>
      </w:r>
      <w:r w:rsidR="00B202A4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li-nabındır</w:t>
      </w:r>
      <w:r w:rsidR="00471DA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sorarsam ona dərman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.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Gülşəni-hüsnündə, cana, gecələr ta sübhə </w:t>
      </w:r>
      <w:r w:rsidR="00D3447B">
        <w:rPr>
          <w:sz w:val="24"/>
          <w:szCs w:val="24"/>
          <w:lang w:val="ro-RO"/>
        </w:rPr>
        <w:t>d</w:t>
      </w:r>
      <w:r w:rsidR="00B202A4">
        <w:rPr>
          <w:sz w:val="24"/>
          <w:szCs w:val="24"/>
          <w:lang w:val="ro-RO"/>
        </w:rPr>
        <w:t>ək</w:t>
      </w:r>
      <w:r>
        <w:rPr>
          <w:sz w:val="24"/>
          <w:szCs w:val="24"/>
          <w:lang w:val="ro-RO"/>
        </w:rPr>
        <w:t>,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 ilə can bülbülüd</w:t>
      </w:r>
      <w:r w:rsidR="00B202A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 ahü əfğan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.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Ağlamaqdan m</w:t>
      </w:r>
      <w:r w:rsidR="00B202A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B202A4">
        <w:rPr>
          <w:sz w:val="24"/>
          <w:szCs w:val="24"/>
          <w:lang w:val="ro-RO"/>
        </w:rPr>
        <w:t>q</w:t>
      </w:r>
      <w:r w:rsidR="00F402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B202A4">
        <w:rPr>
          <w:sz w:val="24"/>
          <w:szCs w:val="24"/>
          <w:lang w:val="ro-RO"/>
        </w:rPr>
        <w:t>e</w:t>
      </w:r>
      <w:r w:rsidR="00B202A4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olmazdı çeşmim, neyl</w:t>
      </w:r>
      <w:r w:rsidR="00B202A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B202A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Qanlı yaşımdır rəqib</w:t>
      </w:r>
      <w:r w:rsidR="00F402E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kəlbi-xəndan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.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F402E2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, hə</w:t>
      </w:r>
      <w:r w:rsidR="00B202A4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ər qıl gözlərindən</w:t>
      </w:r>
      <w:r w:rsidR="00B202A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B202A4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B202A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B202A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dilbərlərin,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Gündə min gəz hey budur nahaq yerə qan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.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Həsrəti-ça</w:t>
      </w:r>
      <w:r w:rsidR="00F402E2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i-z</w:t>
      </w:r>
      <w:r w:rsidR="00116796">
        <w:rPr>
          <w:sz w:val="24"/>
          <w:szCs w:val="24"/>
          <w:lang w:val="ro-RO"/>
        </w:rPr>
        <w:t>ənəxdan</w:t>
      </w:r>
      <w:r w:rsidR="00F402E2">
        <w:rPr>
          <w:sz w:val="24"/>
          <w:szCs w:val="24"/>
          <w:lang w:val="ro-RO"/>
        </w:rPr>
        <w:t>ın dü</w:t>
      </w:r>
      <w:r>
        <w:rPr>
          <w:sz w:val="24"/>
          <w:szCs w:val="24"/>
          <w:lang w:val="ro-RO"/>
        </w:rPr>
        <w:t>r</w:t>
      </w:r>
      <w:r w:rsidR="00F402E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gər </w:t>
      </w:r>
      <w:r w:rsidR="00B202A4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isə,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cahan gülşənlərin Mehriyə z</w:t>
      </w:r>
      <w:r w:rsidR="00B202A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ndan </w:t>
      </w:r>
      <w:r w:rsidR="00B202A4">
        <w:rPr>
          <w:sz w:val="24"/>
          <w:szCs w:val="24"/>
          <w:lang w:val="ro-RO"/>
        </w:rPr>
        <w:t>eyləyən</w:t>
      </w:r>
      <w:r>
        <w:rPr>
          <w:sz w:val="24"/>
          <w:szCs w:val="24"/>
          <w:lang w:val="ro-RO"/>
        </w:rPr>
        <w:t>.</w:t>
      </w:r>
    </w:p>
    <w:p w:rsidR="00F8413C" w:rsidRDefault="00F8413C" w:rsidP="00F402E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402E2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547ABC" w:rsidRDefault="00547ABC" w:rsidP="00F402E2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127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atına </w:t>
      </w:r>
      <w:r w:rsidR="00C30209">
        <w:rPr>
          <w:sz w:val="24"/>
          <w:szCs w:val="24"/>
          <w:lang w:val="ro-RO"/>
        </w:rPr>
        <w:t>s</w:t>
      </w:r>
      <w:r w:rsidR="00E57B96">
        <w:rPr>
          <w:sz w:val="24"/>
          <w:szCs w:val="24"/>
          <w:lang w:val="ro-RO"/>
        </w:rPr>
        <w:t>ü</w:t>
      </w:r>
      <w:r w:rsidR="00F402E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olmuş iki simin bədən,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Guy</w:t>
      </w:r>
      <w:r w:rsidR="00F402E2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 xml:space="preserve">a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>i-ca</w:t>
      </w:r>
      <w:r w:rsidR="00E57B96">
        <w:rPr>
          <w:sz w:val="24"/>
          <w:szCs w:val="24"/>
          <w:lang w:val="ro-RO"/>
        </w:rPr>
        <w:t>h</w:t>
      </w:r>
      <w:r w:rsidR="00D521CF">
        <w:rPr>
          <w:sz w:val="24"/>
          <w:szCs w:val="24"/>
          <w:lang w:val="ro-RO"/>
        </w:rPr>
        <w:t>anə</w:t>
      </w:r>
      <w:r>
        <w:rPr>
          <w:sz w:val="24"/>
          <w:szCs w:val="24"/>
          <w:lang w:val="ro-RO"/>
        </w:rPr>
        <w:t xml:space="preserve"> biri candır, biri tən.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57B96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Biri İ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əndəri-dövran, birisi H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F402E2"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şah,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Tiği-qəhrinə buların d</w:t>
      </w:r>
      <w:r w:rsidR="00F402E2">
        <w:rPr>
          <w:sz w:val="24"/>
          <w:szCs w:val="24"/>
          <w:lang w:val="ro-RO"/>
        </w:rPr>
        <w:t>oyu</w:t>
      </w:r>
      <w:r w:rsidR="00471DAD">
        <w:rPr>
          <w:sz w:val="24"/>
          <w:szCs w:val="24"/>
          <w:lang w:val="ro-RO"/>
        </w:rPr>
        <w:t>r</w:t>
      </w:r>
      <w:r w:rsidR="00F402E2">
        <w:rPr>
          <w:sz w:val="24"/>
          <w:szCs w:val="24"/>
          <w:lang w:val="ro-RO"/>
        </w:rPr>
        <w:t>mu</w:t>
      </w:r>
      <w:r>
        <w:rPr>
          <w:sz w:val="24"/>
          <w:szCs w:val="24"/>
          <w:lang w:val="ro-RO"/>
        </w:rPr>
        <w:t xml:space="preserve"> b</w:t>
      </w:r>
      <w:r w:rsidR="00F402E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402E2">
        <w:rPr>
          <w:sz w:val="24"/>
          <w:szCs w:val="24"/>
          <w:lang w:val="ro-RO"/>
        </w:rPr>
        <w:t>ci-</w:t>
      </w:r>
      <w:r>
        <w:rPr>
          <w:sz w:val="24"/>
          <w:szCs w:val="24"/>
          <w:lang w:val="ro-RO"/>
        </w:rPr>
        <w:t>bədən.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Buların biri mələkdir, biri </w:t>
      </w:r>
      <w:r w:rsidR="00E57B96">
        <w:rPr>
          <w:sz w:val="24"/>
          <w:szCs w:val="24"/>
          <w:lang w:val="ro-RO"/>
        </w:rPr>
        <w:t>fəriştə</w:t>
      </w:r>
      <w:r>
        <w:rPr>
          <w:sz w:val="24"/>
          <w:szCs w:val="24"/>
          <w:lang w:val="ro-RO"/>
        </w:rPr>
        <w:t xml:space="preserve"> əyan,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 tamaşa edər </w:t>
      </w:r>
      <w:r w:rsidR="00F402E2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nları ol arada gedən.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</w:t>
      </w:r>
      <w:r w:rsidR="00E57B9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ehrin buların görə</w:t>
      </w:r>
      <w:r w:rsidR="00E57B9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məz, 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 xml:space="preserve"> ki, rəqib,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</w:t>
      </w:r>
      <w:r w:rsidR="00E57B9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E57B9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li</w:t>
      </w:r>
      <w:r w:rsidR="00E57B96">
        <w:rPr>
          <w:sz w:val="24"/>
          <w:szCs w:val="24"/>
          <w:lang w:val="ro-RO"/>
        </w:rPr>
        <w:t>m,</w:t>
      </w:r>
      <w:r>
        <w:rPr>
          <w:sz w:val="24"/>
          <w:szCs w:val="24"/>
          <w:lang w:val="ro-RO"/>
        </w:rPr>
        <w:t xml:space="preserve"> kişiyə hər şeyi taled</w:t>
      </w:r>
      <w:r w:rsidR="00E57B9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edən.</w:t>
      </w:r>
    </w:p>
    <w:p w:rsidR="00F8413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57B96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yd</w:t>
      </w:r>
      <w:r>
        <w:rPr>
          <w:sz w:val="24"/>
          <w:szCs w:val="24"/>
          <w:lang w:val="ro-RO"/>
        </w:rPr>
        <w:t>i-ə</w:t>
      </w:r>
      <w:r w:rsidR="00F8413C">
        <w:rPr>
          <w:sz w:val="24"/>
          <w:szCs w:val="24"/>
          <w:lang w:val="ro-RO"/>
        </w:rPr>
        <w:t xml:space="preserve">zha nə </w:t>
      </w:r>
      <w:r w:rsidR="007D1DAE">
        <w:rPr>
          <w:sz w:val="24"/>
          <w:szCs w:val="24"/>
          <w:lang w:val="ro-RO"/>
        </w:rPr>
        <w:t>mübarək</w:t>
      </w:r>
      <w:r w:rsidR="00F8413C">
        <w:rPr>
          <w:sz w:val="24"/>
          <w:szCs w:val="24"/>
          <w:lang w:val="ro-RO"/>
        </w:rPr>
        <w:t xml:space="preserve"> günd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, gördüm xoş,</w:t>
      </w:r>
    </w:p>
    <w:p w:rsidR="00547ABC" w:rsidRDefault="00F8413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atına </w:t>
      </w:r>
      <w:r w:rsidR="00C30209">
        <w:rPr>
          <w:sz w:val="24"/>
          <w:szCs w:val="24"/>
          <w:lang w:val="ro-RO"/>
        </w:rPr>
        <w:t>s</w:t>
      </w:r>
      <w:r w:rsidR="00E57B96">
        <w:rPr>
          <w:sz w:val="24"/>
          <w:szCs w:val="24"/>
          <w:lang w:val="ro-RO"/>
        </w:rPr>
        <w:t>ü</w:t>
      </w:r>
      <w:r w:rsidR="00F402E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olmuş iki simin bədən.</w:t>
      </w:r>
    </w:p>
    <w:p w:rsidR="00547ABC" w:rsidRDefault="00547ABC" w:rsidP="00F402E2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57B9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128</w:t>
      </w:r>
    </w:p>
    <w:p w:rsidR="007600DD" w:rsidRDefault="007600DD" w:rsidP="00E57B96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E57B9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Düşdüm ayaqlara, əldən qoymadım yar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,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yarım qoymadı bir nəfəs əğyar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.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Olalı eşq ilə Şirin ləbinin </w:t>
      </w:r>
      <w:r w:rsidR="00B373B2">
        <w:rPr>
          <w:sz w:val="24"/>
          <w:szCs w:val="24"/>
          <w:lang w:val="ro-RO"/>
        </w:rPr>
        <w:t>Fərhad</w:t>
      </w:r>
      <w:r>
        <w:rPr>
          <w:sz w:val="24"/>
          <w:szCs w:val="24"/>
          <w:lang w:val="ro-RO"/>
        </w:rPr>
        <w:t>ı,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Dili-divan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vətən eylədi dağlar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.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B3FA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1E490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mədim bir gülə</w:t>
      </w:r>
      <w:r w:rsidR="00757B4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tale</w:t>
      </w:r>
      <w:r w:rsidR="00B373B2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yox</w:t>
      </w:r>
      <w:r w:rsidR="00B373B2">
        <w:rPr>
          <w:sz w:val="24"/>
          <w:szCs w:val="24"/>
          <w:lang w:val="ro-RO"/>
        </w:rPr>
        <w:t xml:space="preserve"> başımı</w:t>
      </w:r>
      <w:r>
        <w:rPr>
          <w:sz w:val="24"/>
          <w:szCs w:val="24"/>
          <w:lang w:val="ro-RO"/>
        </w:rPr>
        <w:t xml:space="preserve"> gör,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Tutaram b</w:t>
      </w:r>
      <w:r w:rsidR="001E490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1E490B">
        <w:rPr>
          <w:sz w:val="24"/>
          <w:szCs w:val="24"/>
          <w:lang w:val="ro-RO"/>
        </w:rPr>
        <w:t>ca</w:t>
      </w:r>
      <w:r>
        <w:rPr>
          <w:sz w:val="24"/>
          <w:szCs w:val="24"/>
          <w:lang w:val="ro-RO"/>
        </w:rPr>
        <w:t xml:space="preserve"> zaman oldu ki</w:t>
      </w:r>
      <w:r w:rsidR="00B373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gülzar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.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B3FA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1E490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yar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 xml:space="preserve"> isən daməni-əğyara yapış,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ələ girməz imiş tutm</w:t>
      </w:r>
      <w:r w:rsidR="00B373B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B373B2">
        <w:rPr>
          <w:sz w:val="24"/>
          <w:szCs w:val="24"/>
          <w:lang w:val="ro-RO"/>
        </w:rPr>
        <w:t>ınca</w:t>
      </w:r>
      <w:r>
        <w:rPr>
          <w:sz w:val="24"/>
          <w:szCs w:val="24"/>
          <w:lang w:val="ro-RO"/>
        </w:rPr>
        <w:t xml:space="preserve"> </w:t>
      </w:r>
      <w:r w:rsidR="001E490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.</w:t>
      </w:r>
    </w:p>
    <w:p w:rsidR="00547ABC" w:rsidRDefault="00547AB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E490B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</w:t>
      </w:r>
      <w:r w:rsidR="006034CF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ol </w:t>
      </w:r>
      <w:r w:rsidR="00B373B2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axa suz, ey dil</w:t>
      </w:r>
      <w:r w:rsidR="00B373B2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əgər </w:t>
      </w:r>
      <w:r w:rsidR="0059643D">
        <w:rPr>
          <w:sz w:val="24"/>
          <w:szCs w:val="24"/>
          <w:lang w:val="ro-RO"/>
        </w:rPr>
        <w:t>arif</w:t>
      </w:r>
      <w:r w:rsidR="00F8413C"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n,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qoyma əldən hələ z</w:t>
      </w:r>
      <w:r w:rsidR="00B373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nhar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.</w:t>
      </w:r>
    </w:p>
    <w:p w:rsidR="00F8413C" w:rsidRDefault="00F8413C" w:rsidP="00EB3FA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B373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129</w:t>
      </w:r>
    </w:p>
    <w:p w:rsidR="007600DD" w:rsidRDefault="007600DD" w:rsidP="00B373B2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B373B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Saqiya, söhbəti</w:t>
      </w:r>
      <w:r w:rsidR="001E490B">
        <w:rPr>
          <w:sz w:val="24"/>
          <w:szCs w:val="24"/>
          <w:lang w:val="ro-RO"/>
        </w:rPr>
        <w:t>-k</w:t>
      </w:r>
      <w:r>
        <w:rPr>
          <w:sz w:val="24"/>
          <w:szCs w:val="24"/>
          <w:lang w:val="ro-RO"/>
        </w:rPr>
        <w:t>ər</w:t>
      </w:r>
      <w:r w:rsidR="001E490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et, </w:t>
      </w:r>
      <w:r w:rsidR="00B373B2">
        <w:rPr>
          <w:sz w:val="24"/>
          <w:szCs w:val="24"/>
          <w:lang w:val="ro-RO"/>
        </w:rPr>
        <w:t>qədəhi</w:t>
      </w:r>
      <w:r>
        <w:rPr>
          <w:sz w:val="24"/>
          <w:szCs w:val="24"/>
          <w:lang w:val="ro-RO"/>
        </w:rPr>
        <w:t xml:space="preserve"> sun, y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n,</w:t>
      </w:r>
    </w:p>
    <w:p w:rsidR="00F8413C" w:rsidRDefault="00F8413C" w:rsidP="00F8413C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Böylə kan məst olalı</w:t>
      </w:r>
      <w:r w:rsidR="00B373B2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 aləmi h</w:t>
      </w:r>
      <w:r w:rsidR="00B373B2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mr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bür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B373B2" w:rsidP="00F8413C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çəli</w:t>
      </w:r>
      <w:r w:rsidR="002C631D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 xml:space="preserve">, durma, </w:t>
      </w:r>
      <w:r w:rsidR="00C07E56">
        <w:rPr>
          <w:sz w:val="24"/>
          <w:szCs w:val="24"/>
          <w:lang w:val="ro-RO"/>
        </w:rPr>
        <w:t>məhəbbə</w:t>
      </w:r>
      <w:r w:rsidR="00F8413C">
        <w:rPr>
          <w:sz w:val="24"/>
          <w:szCs w:val="24"/>
          <w:lang w:val="ro-RO"/>
        </w:rPr>
        <w:t>t ayağın dol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gətir,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Əlbir edib, açalı</w:t>
      </w:r>
      <w:r w:rsidR="00B373B2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dəftəri-</w:t>
      </w:r>
      <w:r w:rsidR="00B373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şr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d</w:t>
      </w:r>
      <w:r w:rsidR="001E49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1E49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1E49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A82675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Allah</w:t>
      </w:r>
      <w:r w:rsidR="001E490B">
        <w:rPr>
          <w:sz w:val="24"/>
          <w:szCs w:val="24"/>
          <w:lang w:val="ro-RO"/>
        </w:rPr>
        <w:t xml:space="preserve"> aldayı-aldayı</w:t>
      </w:r>
      <w:r w:rsidR="00F8413C">
        <w:rPr>
          <w:sz w:val="24"/>
          <w:szCs w:val="24"/>
          <w:lang w:val="ro-RO"/>
        </w:rPr>
        <w:t xml:space="preserve"> şik</w:t>
      </w:r>
      <w:r w:rsidR="00B373B2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 eyl</w:t>
      </w:r>
      <w:r w:rsidR="002C631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yəli</w:t>
      </w:r>
      <w:r w:rsidR="00B373B2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Məclisə cəm edəlin gözləri</w:t>
      </w:r>
      <w:r w:rsidR="00B373B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ahu sürüs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B373B2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1E490B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c</w:t>
      </w:r>
      <w:r w:rsidR="001E490B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vüslət qapısın kimsə çün asan aça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maz,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n</w:t>
      </w:r>
      <w:r w:rsidR="00B373B2">
        <w:rPr>
          <w:sz w:val="24"/>
          <w:szCs w:val="24"/>
          <w:lang w:val="ro-RO"/>
        </w:rPr>
        <w:t>əqdin</w:t>
      </w:r>
      <w:r>
        <w:rPr>
          <w:sz w:val="24"/>
          <w:szCs w:val="24"/>
          <w:lang w:val="ro-RO"/>
        </w:rPr>
        <w:t xml:space="preserve"> </w:t>
      </w:r>
      <w:r w:rsidR="00B373B2">
        <w:rPr>
          <w:sz w:val="24"/>
          <w:szCs w:val="24"/>
          <w:lang w:val="ro-RO"/>
        </w:rPr>
        <w:t>ve</w:t>
      </w:r>
      <w:r>
        <w:rPr>
          <w:sz w:val="24"/>
          <w:szCs w:val="24"/>
          <w:lang w:val="ro-RO"/>
        </w:rPr>
        <w:t>rəli</w:t>
      </w:r>
      <w:r w:rsidR="00B373B2">
        <w:rPr>
          <w:sz w:val="24"/>
          <w:szCs w:val="24"/>
          <w:lang w:val="ro-RO"/>
        </w:rPr>
        <w:t>m</w:t>
      </w:r>
      <w:r w:rsidR="002C63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vəsli-yolunda çür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Qönçələr bəzminə ol zağ</w:t>
      </w:r>
      <w:r w:rsidR="001E490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rəqib</w:t>
      </w:r>
      <w:r w:rsidR="00B373B2">
        <w:rPr>
          <w:sz w:val="24"/>
          <w:szCs w:val="24"/>
          <w:lang w:val="ro-RO"/>
        </w:rPr>
        <w:t>i</w:t>
      </w:r>
      <w:r w:rsidR="001E490B">
        <w:rPr>
          <w:sz w:val="24"/>
          <w:szCs w:val="24"/>
          <w:lang w:val="ro-RO"/>
        </w:rPr>
        <w:t xml:space="preserve"> qoyma</w:t>
      </w:r>
      <w:r>
        <w:rPr>
          <w:sz w:val="24"/>
          <w:szCs w:val="24"/>
          <w:lang w:val="ro-RO"/>
        </w:rPr>
        <w:t>s</w:t>
      </w:r>
      <w:r w:rsidR="001E490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n,</w:t>
      </w:r>
    </w:p>
    <w:p w:rsidR="00F8413C" w:rsidRDefault="00F8413C" w:rsidP="00F8413C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</w:t>
      </w:r>
      <w:r w:rsidR="00B373B2">
        <w:rPr>
          <w:sz w:val="24"/>
          <w:szCs w:val="24"/>
          <w:lang w:val="ro-RO"/>
        </w:rPr>
        <w:t>yəlim</w:t>
      </w:r>
      <w:r>
        <w:rPr>
          <w:sz w:val="24"/>
          <w:szCs w:val="24"/>
          <w:lang w:val="ro-RO"/>
        </w:rPr>
        <w:t xml:space="preserve"> gülşəni</w:t>
      </w:r>
      <w:r w:rsidR="001E490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bülbüllərə hər dəm </w:t>
      </w:r>
      <w:r w:rsidR="00B373B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or</w:t>
      </w:r>
      <w:r w:rsidR="00B373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1E490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1E490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1E490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lə</w:t>
      </w:r>
      <w:r w:rsidR="00B373B2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li-meyin ol b</w:t>
      </w:r>
      <w:r w:rsidR="002C631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ti-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yyar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B373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B373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həsə</w:t>
      </w:r>
      <w:r w:rsidR="002C631D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dən dili ağzında rəqib</w:t>
      </w:r>
      <w:r w:rsidR="00B373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B373B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</w:t>
      </w:r>
      <w:r w:rsidR="00B373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B373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Zahida, sana behişt, Mehriyə didar gərək,</w:t>
      </w:r>
    </w:p>
    <w:p w:rsidR="00F8413C" w:rsidRDefault="00B373B2" w:rsidP="00F8413C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 xml:space="preserve">na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</w:t>
      </w:r>
      <w:r w:rsidR="008D6EF5">
        <w:rPr>
          <w:sz w:val="24"/>
          <w:szCs w:val="24"/>
          <w:lang w:val="ro-RO"/>
        </w:rPr>
        <w:t>yet</w:t>
      </w:r>
      <w:r w:rsidR="001E490B">
        <w:rPr>
          <w:sz w:val="24"/>
          <w:szCs w:val="24"/>
          <w:lang w:val="ro-RO"/>
        </w:rPr>
        <w:t>ə</w:t>
      </w:r>
      <w:r w:rsidR="008D6EF5"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>, sana cənanın h</w:t>
      </w:r>
      <w:r w:rsidR="001E490B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130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680D44">
        <w:rPr>
          <w:rStyle w:val="HTML2"/>
        </w:rPr>
        <w:t>’</w:t>
      </w:r>
      <w:r w:rsidR="00680D44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680D44" w:rsidRPr="00B20ADD">
        <w:rPr>
          <w:rStyle w:val="HTML2"/>
        </w:rPr>
        <w:t>ā</w:t>
      </w:r>
      <w:r w:rsidR="00680D44">
        <w:rPr>
          <w:rStyle w:val="HTML2"/>
        </w:rPr>
        <w:t>’</w:t>
      </w:r>
      <w:r w:rsidR="00680D44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680D44" w:rsidRPr="00B20ADD">
        <w:rPr>
          <w:rStyle w:val="HTML2"/>
        </w:rPr>
        <w:t>ā</w:t>
      </w:r>
      <w:r w:rsidR="00680D44">
        <w:rPr>
          <w:rStyle w:val="HTML2"/>
        </w:rPr>
        <w:t>’</w:t>
      </w:r>
      <w:r w:rsidR="00680D44" w:rsidRPr="00B20ADD">
        <w:rPr>
          <w:rStyle w:val="HTML2"/>
        </w:rPr>
        <w:t>īlü fa</w:t>
      </w:r>
      <w:r w:rsidR="00680D44">
        <w:rPr>
          <w:rStyle w:val="HTML2"/>
        </w:rPr>
        <w:t>’</w:t>
      </w:r>
      <w:r w:rsidR="00680D44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</w:t>
      </w:r>
      <w:r w:rsidR="00680D44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meyini ələ alayı</w:t>
      </w:r>
      <w:r w:rsidR="00680D4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mı? Nə dersən?</w:t>
      </w:r>
    </w:p>
    <w:p w:rsidR="00F8413C" w:rsidRDefault="00F8413C" w:rsidP="00680D44">
      <w:pPr>
        <w:keepNext/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Qeyrət</w:t>
      </w:r>
      <w:r w:rsidR="00680D44">
        <w:rPr>
          <w:sz w:val="24"/>
          <w:szCs w:val="24"/>
          <w:lang w:val="ro-RO"/>
        </w:rPr>
        <w:t xml:space="preserve"> kəlimin</w:t>
      </w:r>
      <w:r>
        <w:rPr>
          <w:sz w:val="24"/>
          <w:szCs w:val="24"/>
          <w:lang w:val="ro-RO"/>
        </w:rPr>
        <w:t xml:space="preserve"> s</w:t>
      </w:r>
      <w:r w:rsidR="00680D4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ya salayınmı? Nə dersən?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lad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 xml:space="preserve"> şişeyi</w:t>
      </w:r>
      <w:r w:rsidR="002C631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arı daşa, cana,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Hən</w:t>
      </w:r>
      <w:r w:rsidR="002C631D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am</w:t>
      </w:r>
      <w:r w:rsidR="002C63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eşqində çalayı</w:t>
      </w:r>
      <w:r w:rsidR="00680D44">
        <w:rPr>
          <w:sz w:val="24"/>
          <w:szCs w:val="24"/>
          <w:lang w:val="ro-RO"/>
        </w:rPr>
        <w:t>n</w:t>
      </w:r>
      <w:r w:rsidR="002C631D">
        <w:rPr>
          <w:sz w:val="24"/>
          <w:szCs w:val="24"/>
          <w:lang w:val="ro-RO"/>
        </w:rPr>
        <w:t>mı? Nə der</w:t>
      </w:r>
      <w:r>
        <w:rPr>
          <w:sz w:val="24"/>
          <w:szCs w:val="24"/>
          <w:lang w:val="ro-RO"/>
        </w:rPr>
        <w:t>sən?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Qanlı yaşım, ey dost,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rahi-qəmində,</w:t>
      </w:r>
    </w:p>
    <w:p w:rsidR="00F8413C" w:rsidRDefault="002C631D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zö</w:t>
      </w:r>
      <w:r w:rsidR="00F8413C">
        <w:rPr>
          <w:sz w:val="24"/>
          <w:szCs w:val="24"/>
          <w:lang w:val="ro-RO"/>
        </w:rPr>
        <w:t>vr</w:t>
      </w:r>
      <w:r>
        <w:rPr>
          <w:sz w:val="24"/>
          <w:szCs w:val="24"/>
          <w:lang w:val="ro-RO"/>
        </w:rPr>
        <w:t>əyi</w:t>
      </w:r>
      <w:r w:rsidR="00F8413C">
        <w:rPr>
          <w:sz w:val="24"/>
          <w:szCs w:val="24"/>
          <w:lang w:val="ro-RO"/>
        </w:rPr>
        <w:t xml:space="preserve"> qərq oldu, </w:t>
      </w:r>
      <w:r w:rsidR="00680D44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alayı</w:t>
      </w:r>
      <w:r w:rsidR="00680D44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mı? Nə dersən?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keepNext/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Tutmazsan əlim lütf</w:t>
      </w:r>
      <w:r w:rsidR="002C63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ilə</w:t>
      </w:r>
      <w:r w:rsidR="002C63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qaldım ayaqda,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</w:t>
      </w:r>
      <w:r w:rsidR="002C63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dəmidir, yo</w:t>
      </w:r>
      <w:r w:rsidR="002C631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sa öl</w:t>
      </w:r>
      <w:r w:rsidR="002C63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</w:t>
      </w:r>
      <w:r w:rsidR="00680D4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mi? Nə dersən?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2C631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hrab</w:t>
      </w:r>
      <w:r w:rsidR="00680D44">
        <w:rPr>
          <w:sz w:val="24"/>
          <w:szCs w:val="24"/>
          <w:lang w:val="ro-RO"/>
        </w:rPr>
        <w:t xml:space="preserve"> q</w:t>
      </w:r>
      <w:r>
        <w:rPr>
          <w:sz w:val="24"/>
          <w:szCs w:val="24"/>
          <w:lang w:val="ro-RO"/>
        </w:rPr>
        <w:t>aş</w:t>
      </w:r>
      <w:r w:rsidR="00680D4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t</w:t>
      </w:r>
      <w:r w:rsidR="002C63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</w:t>
      </w:r>
      <w:r w:rsidR="002C63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dur</w:t>
      </w:r>
      <w:r w:rsidR="002C631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39534D">
        <w:rPr>
          <w:sz w:val="24"/>
          <w:szCs w:val="24"/>
          <w:lang w:val="ro-RO"/>
        </w:rPr>
        <w:t>qibl</w:t>
      </w:r>
      <w:r w:rsidR="002C631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2C631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canım,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39534D">
        <w:rPr>
          <w:sz w:val="24"/>
          <w:szCs w:val="24"/>
          <w:lang w:val="ro-RO"/>
        </w:rPr>
        <w:t>qiblə</w:t>
      </w:r>
      <w:r>
        <w:rPr>
          <w:sz w:val="24"/>
          <w:szCs w:val="24"/>
          <w:lang w:val="ro-RO"/>
        </w:rPr>
        <w:t>sinə səcdə qılayı</w:t>
      </w:r>
      <w:r w:rsidR="00680D4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mı? Nə dersən?</w:t>
      </w:r>
    </w:p>
    <w:p w:rsidR="00F8413C" w:rsidRDefault="00F8413C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2C631D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 xml:space="preserve">ik qoymadın Mehriyə sən </w:t>
      </w:r>
      <w:r w:rsidR="003602BE">
        <w:rPr>
          <w:sz w:val="24"/>
          <w:szCs w:val="24"/>
          <w:lang w:val="ro-RO"/>
        </w:rPr>
        <w:t>cövri</w:t>
      </w:r>
      <w:r w:rsidR="00680D4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cəfada,</w:t>
      </w:r>
    </w:p>
    <w:p w:rsidR="00F8413C" w:rsidRDefault="002C631D" w:rsidP="00680D44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yari-</w:t>
      </w:r>
      <w:r w:rsidR="00F8413C">
        <w:rPr>
          <w:sz w:val="24"/>
          <w:szCs w:val="24"/>
          <w:lang w:val="ro-RO"/>
        </w:rPr>
        <w:t xml:space="preserve">vəfadarı </w:t>
      </w:r>
      <w:r w:rsidR="00680D44"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layı</w:t>
      </w:r>
      <w:r w:rsidR="00680D44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mı? Nə dersən?</w:t>
      </w:r>
    </w:p>
    <w:p w:rsidR="00F8413C" w:rsidRDefault="00F8413C" w:rsidP="00680D44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547ABC" w:rsidRDefault="00547ABC" w:rsidP="00680D44">
      <w:pPr>
        <w:spacing w:line="320" w:lineRule="exact"/>
        <w:ind w:firstLine="567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131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680D44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C9611D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</w:t>
      </w:r>
      <w:r w:rsidR="00680D44">
        <w:rPr>
          <w:sz w:val="24"/>
          <w:szCs w:val="24"/>
          <w:lang w:val="ro-RO"/>
        </w:rPr>
        <w:t>nda</w:t>
      </w:r>
      <w:r w:rsidR="00F8413C">
        <w:rPr>
          <w:sz w:val="24"/>
          <w:szCs w:val="24"/>
          <w:lang w:val="ro-RO"/>
        </w:rPr>
        <w:t xml:space="preserve"> </w:t>
      </w:r>
      <w:r w:rsidR="00680D44">
        <w:rPr>
          <w:sz w:val="24"/>
          <w:szCs w:val="24"/>
          <w:lang w:val="ro-RO"/>
        </w:rPr>
        <w:t>vara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 xml:space="preserve"> saçların kimi kəməndim </w:t>
      </w:r>
      <w:r>
        <w:rPr>
          <w:sz w:val="24"/>
          <w:szCs w:val="24"/>
          <w:lang w:val="ro-RO"/>
        </w:rPr>
        <w:t>var ikən</w:t>
      </w:r>
      <w:r w:rsidR="00F8413C">
        <w:rPr>
          <w:sz w:val="24"/>
          <w:szCs w:val="24"/>
          <w:lang w:val="ro-RO"/>
        </w:rPr>
        <w:t>,</w:t>
      </w:r>
    </w:p>
    <w:p w:rsidR="00F8413C" w:rsidRDefault="00C9611D" w:rsidP="00680D4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6654B5">
        <w:rPr>
          <w:sz w:val="24"/>
          <w:szCs w:val="24"/>
          <w:lang w:val="ro-RO"/>
        </w:rPr>
        <w:t>lq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yi-zülfün kimi boynumda bəndim </w:t>
      </w:r>
      <w:r>
        <w:rPr>
          <w:sz w:val="24"/>
          <w:szCs w:val="24"/>
          <w:lang w:val="ro-RO"/>
        </w:rPr>
        <w:t>var ikən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Tub</w:t>
      </w:r>
      <w:r w:rsidR="00C9611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 meyl etməzəm mən</w:t>
      </w:r>
      <w:r w:rsidR="00757B4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sidrə </w:t>
      </w:r>
      <w:r w:rsidR="00A82675">
        <w:rPr>
          <w:sz w:val="24"/>
          <w:szCs w:val="24"/>
          <w:lang w:val="ro-RO"/>
        </w:rPr>
        <w:t>haqqı</w:t>
      </w:r>
      <w:r w:rsidR="00C961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dostum,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Müntəha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 xml:space="preserve">n kimi </w:t>
      </w:r>
      <w:r w:rsidR="00C9611D">
        <w:rPr>
          <w:sz w:val="24"/>
          <w:szCs w:val="24"/>
          <w:lang w:val="ro-RO"/>
        </w:rPr>
        <w:t>sərvi-bülənd</w:t>
      </w:r>
      <w:r>
        <w:rPr>
          <w:sz w:val="24"/>
          <w:szCs w:val="24"/>
          <w:lang w:val="ro-RO"/>
        </w:rPr>
        <w:t xml:space="preserve">im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 içrə gər şahi-dövransa, mən də ölməzəm,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Əhli-hüsn içrə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</w:t>
      </w:r>
      <w:r w:rsidR="009352EF">
        <w:rPr>
          <w:sz w:val="24"/>
          <w:szCs w:val="24"/>
          <w:lang w:val="ro-RO"/>
        </w:rPr>
        <w:t>əfəndim</w:t>
      </w:r>
      <w:r>
        <w:rPr>
          <w:sz w:val="24"/>
          <w:szCs w:val="24"/>
          <w:lang w:val="ro-RO"/>
        </w:rPr>
        <w:t xml:space="preserve">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Ləblərin zikri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dil</w:t>
      </w:r>
      <w:r w:rsidR="00680D4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tuti</w:t>
      </w:r>
      <w:r w:rsidR="00680D44">
        <w:rPr>
          <w:sz w:val="24"/>
          <w:szCs w:val="24"/>
          <w:lang w:val="ro-RO"/>
        </w:rPr>
        <w:t>si</w:t>
      </w:r>
      <w:r>
        <w:rPr>
          <w:sz w:val="24"/>
          <w:szCs w:val="24"/>
          <w:lang w:val="ro-RO"/>
        </w:rPr>
        <w:t>nin şəkkəri,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Neylərin </w:t>
      </w:r>
      <w:r w:rsidR="00C9611D">
        <w:rPr>
          <w:sz w:val="24"/>
          <w:szCs w:val="24"/>
          <w:lang w:val="ro-RO"/>
        </w:rPr>
        <w:t>qəndi</w:t>
      </w:r>
      <w:r>
        <w:rPr>
          <w:sz w:val="24"/>
          <w:szCs w:val="24"/>
          <w:lang w:val="ro-RO"/>
        </w:rPr>
        <w:t xml:space="preserve">, dəhanım </w:t>
      </w:r>
      <w:r w:rsidR="00C9611D">
        <w:rPr>
          <w:sz w:val="24"/>
          <w:szCs w:val="24"/>
          <w:lang w:val="ro-RO"/>
        </w:rPr>
        <w:t>dolu</w:t>
      </w:r>
      <w:r>
        <w:rPr>
          <w:sz w:val="24"/>
          <w:szCs w:val="24"/>
          <w:lang w:val="ro-RO"/>
        </w:rPr>
        <w:t xml:space="preserve"> </w:t>
      </w:r>
      <w:r w:rsidR="00C9611D">
        <w:rPr>
          <w:sz w:val="24"/>
          <w:szCs w:val="24"/>
          <w:lang w:val="ro-RO"/>
        </w:rPr>
        <w:t>qəndi</w:t>
      </w:r>
      <w:r>
        <w:rPr>
          <w:sz w:val="24"/>
          <w:szCs w:val="24"/>
          <w:lang w:val="ro-RO"/>
        </w:rPr>
        <w:t xml:space="preserve">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Dildə qəm, gözümdə nəm, sinəmdə atəş hər zaman,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derdim ya</w:t>
      </w:r>
      <w:r w:rsidR="00A4336A">
        <w:rPr>
          <w:sz w:val="24"/>
          <w:szCs w:val="24"/>
          <w:lang w:val="ro-RO"/>
        </w:rPr>
        <w:t>n</w:t>
      </w:r>
      <w:r w:rsidR="00C9611D">
        <w:rPr>
          <w:sz w:val="24"/>
          <w:szCs w:val="24"/>
          <w:lang w:val="ro-RO"/>
        </w:rPr>
        <w:t>a</w:t>
      </w:r>
      <w:r w:rsidR="003D6B2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</w:t>
      </w:r>
      <w:r w:rsidR="003D6B22">
        <w:rPr>
          <w:sz w:val="24"/>
          <w:szCs w:val="24"/>
          <w:lang w:val="ro-RO"/>
        </w:rPr>
        <w:t>n</w:t>
      </w:r>
      <w:r w:rsidR="00C961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 kəndi-kəndim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Vəslin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>sən, ey dil, dilbər qəmilə xürrəm ol,</w:t>
      </w:r>
    </w:p>
    <w:p w:rsidR="00F8413C" w:rsidRDefault="00C9611D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</w:t>
      </w:r>
      <w:r w:rsidR="00F8413C">
        <w:rPr>
          <w:sz w:val="24"/>
          <w:szCs w:val="24"/>
          <w:lang w:val="ro-RO"/>
        </w:rPr>
        <w:t>y</w:t>
      </w:r>
      <w:r w:rsidR="003D6B22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guş etmə, </w:t>
      </w:r>
      <w:r w:rsidR="00386036">
        <w:rPr>
          <w:sz w:val="24"/>
          <w:szCs w:val="24"/>
          <w:lang w:val="ro-RO"/>
        </w:rPr>
        <w:t>mənim</w:t>
      </w:r>
      <w:r w:rsidR="00F8413C">
        <w:rPr>
          <w:sz w:val="24"/>
          <w:szCs w:val="24"/>
          <w:lang w:val="ro-RO"/>
        </w:rPr>
        <w:t xml:space="preserve"> b</w:t>
      </w:r>
      <w:r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 xml:space="preserve">ylə pəndim </w:t>
      </w:r>
      <w:r>
        <w:rPr>
          <w:sz w:val="24"/>
          <w:szCs w:val="24"/>
          <w:lang w:val="ro-RO"/>
        </w:rPr>
        <w:t>var ikən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left="426" w:firstLine="708"/>
        <w:jc w:val="both"/>
        <w:rPr>
          <w:sz w:val="24"/>
          <w:szCs w:val="24"/>
          <w:lang w:val="ro-RO"/>
        </w:rPr>
      </w:pPr>
    </w:p>
    <w:p w:rsidR="00F8413C" w:rsidRDefault="00F8413C" w:rsidP="00680D44">
      <w:pPr>
        <w:keepNext/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Şadam</w:t>
      </w:r>
      <w:r w:rsidR="00C961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dilbər demiş kim, </w:t>
      </w:r>
      <w:r w:rsidR="00C9611D">
        <w:rPr>
          <w:sz w:val="24"/>
          <w:szCs w:val="24"/>
          <w:lang w:val="ro-RO"/>
        </w:rPr>
        <w:t>kimsə</w:t>
      </w:r>
      <w:r>
        <w:rPr>
          <w:sz w:val="24"/>
          <w:szCs w:val="24"/>
          <w:lang w:val="ro-RO"/>
        </w:rPr>
        <w:t>yə rəhm etməzəm,</w:t>
      </w:r>
    </w:p>
    <w:p w:rsidR="00F8413C" w:rsidRDefault="00F8413C" w:rsidP="00680D44">
      <w:pPr>
        <w:keepNext/>
        <w:spacing w:line="320" w:lineRule="exact"/>
        <w:ind w:left="426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kimi bir bəlakəş dərdməndim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680D44">
      <w:pPr>
        <w:spacing w:line="320" w:lineRule="exact"/>
        <w:ind w:firstLine="708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547AB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132</w:t>
      </w:r>
    </w:p>
    <w:p w:rsidR="007600DD" w:rsidRDefault="007600DD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3D6B22" w:rsidP="00547AB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7600DD" w:rsidRDefault="007600DD" w:rsidP="00547AB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Gülşənə meyl etməzəm, gül kimi yarım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,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</w:t>
      </w:r>
      <w:r w:rsidR="003D6B2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guş etməzəm, ah ilə zarım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Sərv</w:t>
      </w:r>
      <w:r w:rsidR="00C961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baş </w:t>
      </w:r>
      <w:r w:rsidR="00C9611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ndərməzəm, tub</w:t>
      </w:r>
      <w:r w:rsidR="00C9611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 boynum ə</w:t>
      </w:r>
      <w:r w:rsidR="00C9611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məzəm,</w:t>
      </w:r>
    </w:p>
    <w:p w:rsidR="00F8413C" w:rsidRDefault="00F8413C" w:rsidP="003D6B22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Müntəha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 xml:space="preserve">n kimi 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ç</w:t>
      </w:r>
      <w:r w:rsidR="003D6B2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 n</w:t>
      </w:r>
      <w:r w:rsidR="00C9611D">
        <w:rPr>
          <w:sz w:val="24"/>
          <w:szCs w:val="24"/>
          <w:lang w:val="ro-RO"/>
        </w:rPr>
        <w:t>əqd</w:t>
      </w:r>
      <w:r>
        <w:rPr>
          <w:sz w:val="24"/>
          <w:szCs w:val="24"/>
          <w:lang w:val="ro-RO"/>
        </w:rPr>
        <w:t>ini canan yoluna xərc eylədim,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Xoş səfa sürdüm cahanda, əldə </w:t>
      </w:r>
      <w:r w:rsidR="00C9611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Sinəm</w:t>
      </w:r>
      <w:r w:rsidR="00C961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gəncinəs</w:t>
      </w:r>
      <w:r w:rsidR="003D6B2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ndən </w:t>
      </w:r>
      <w:r w:rsidR="00C9611D">
        <w:rPr>
          <w:sz w:val="24"/>
          <w:szCs w:val="24"/>
          <w:lang w:val="ro-RO"/>
        </w:rPr>
        <w:t>əskik</w:t>
      </w:r>
      <w:r>
        <w:rPr>
          <w:sz w:val="24"/>
          <w:szCs w:val="24"/>
          <w:lang w:val="ro-RO"/>
        </w:rPr>
        <w:t xml:space="preserve"> olmaz </w:t>
      </w:r>
      <w:r w:rsidRPr="00757B42">
        <w:rPr>
          <w:sz w:val="24"/>
          <w:szCs w:val="24"/>
          <w:lang w:val="ro-RO"/>
        </w:rPr>
        <w:t>lə</w:t>
      </w:r>
      <w:r w:rsidR="00757B42">
        <w:rPr>
          <w:sz w:val="24"/>
          <w:szCs w:val="24"/>
          <w:lang w:val="ro-RO"/>
        </w:rPr>
        <w:t>’</w:t>
      </w:r>
      <w:r w:rsidRPr="00757B42">
        <w:rPr>
          <w:sz w:val="24"/>
          <w:szCs w:val="24"/>
          <w:lang w:val="ro-RO"/>
        </w:rPr>
        <w:t>lü</w:t>
      </w:r>
      <w:r>
        <w:rPr>
          <w:sz w:val="24"/>
          <w:szCs w:val="24"/>
          <w:lang w:val="ro-RO"/>
        </w:rPr>
        <w:t xml:space="preserve"> dür</w:t>
      </w:r>
      <w:r w:rsidR="003D6B22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,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Müflis olmaz dil, nə qəm, bu əşkbarım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Neylərəm mən </w:t>
      </w:r>
      <w:r w:rsidR="00C961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zzü cahı</w:t>
      </w:r>
      <w:r w:rsidR="00C9611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cahanın r</w:t>
      </w:r>
      <w:r w:rsidR="003D6B2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f</w:t>
      </w:r>
      <w:r w:rsidR="00C9611D">
        <w:rPr>
          <w:sz w:val="24"/>
          <w:szCs w:val="24"/>
          <w:lang w:val="tr-TR"/>
        </w:rPr>
        <w:t>’</w:t>
      </w:r>
      <w:r w:rsidR="00C961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C961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C9611D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tlər ilə eşiyində e</w:t>
      </w:r>
      <w:r w:rsidR="00757B42"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 xml:space="preserve">tibarım </w:t>
      </w:r>
      <w:r>
        <w:rPr>
          <w:sz w:val="24"/>
          <w:szCs w:val="24"/>
          <w:lang w:val="ro-RO"/>
        </w:rPr>
        <w:t>var ikən</w:t>
      </w:r>
      <w:r w:rsidR="00F8413C">
        <w:rPr>
          <w:sz w:val="24"/>
          <w:szCs w:val="24"/>
          <w:lang w:val="ro-RO"/>
        </w:rPr>
        <w:t>.</w:t>
      </w:r>
    </w:p>
    <w:p w:rsidR="00F8413C" w:rsidRPr="00C9611D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az-Latn-AZ"/>
        </w:rPr>
      </w:pP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Çalmış</w:t>
      </w:r>
      <w:r w:rsidR="003D6B22">
        <w:rPr>
          <w:sz w:val="24"/>
          <w:szCs w:val="24"/>
          <w:lang w:val="ro-RO"/>
        </w:rPr>
        <w:t xml:space="preserve"> idi</w:t>
      </w:r>
      <w:r>
        <w:rPr>
          <w:sz w:val="24"/>
          <w:szCs w:val="24"/>
          <w:lang w:val="ro-RO"/>
        </w:rPr>
        <w:t>m daşa mən namus</w:t>
      </w:r>
      <w:r w:rsidR="00C9611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arım şişəsin,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Aləm içrə qeyrətim,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içrə 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Mehriyi biixtiyar </w:t>
      </w:r>
      <w:r w:rsidR="00C9611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tmişdin, ey dildar</w:t>
      </w:r>
      <w:r w:rsidR="00C9611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mən,</w:t>
      </w:r>
    </w:p>
    <w:p w:rsidR="00F8413C" w:rsidRDefault="00F8413C" w:rsidP="003D6B22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Başda </w:t>
      </w:r>
      <w:r w:rsidR="00C9611D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C9611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mü əlimdə ixtiyarım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>.</w:t>
      </w:r>
    </w:p>
    <w:p w:rsidR="00F8413C" w:rsidRDefault="00F8413C" w:rsidP="003D6B22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133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3D6B22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Gəldi çün </w:t>
      </w:r>
      <w:r w:rsidR="00C9611D">
        <w:rPr>
          <w:sz w:val="24"/>
          <w:szCs w:val="24"/>
          <w:lang w:val="ro-RO"/>
        </w:rPr>
        <w:t>qərra</w:t>
      </w:r>
      <w:r>
        <w:rPr>
          <w:sz w:val="24"/>
          <w:szCs w:val="24"/>
          <w:lang w:val="ro-RO"/>
        </w:rPr>
        <w:t xml:space="preserve"> qəzəll</w:t>
      </w:r>
      <w:r w:rsidR="00C9611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bizə ol canandan,</w:t>
      </w:r>
    </w:p>
    <w:p w:rsidR="00F8413C" w:rsidRDefault="00C9611D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sa vəş ərdi nəfəs mən </w:t>
      </w:r>
      <w:r w:rsidR="009D330F">
        <w:rPr>
          <w:sz w:val="24"/>
          <w:szCs w:val="24"/>
          <w:lang w:val="ro-RO"/>
        </w:rPr>
        <w:t>mürdə</w:t>
      </w:r>
      <w:r w:rsidR="00F8413C">
        <w:rPr>
          <w:sz w:val="24"/>
          <w:szCs w:val="24"/>
          <w:lang w:val="ro-RO"/>
        </w:rPr>
        <w:t xml:space="preserve"> cismə candan.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Şirin lə</w:t>
      </w:r>
      <w:r w:rsidR="009D330F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linin </w:t>
      </w:r>
      <w:r w:rsidR="00B373B2">
        <w:rPr>
          <w:sz w:val="24"/>
          <w:szCs w:val="24"/>
          <w:lang w:val="ro-RO"/>
        </w:rPr>
        <w:t>Fərhad</w:t>
      </w:r>
      <w:r>
        <w:rPr>
          <w:sz w:val="24"/>
          <w:szCs w:val="24"/>
          <w:lang w:val="ro-RO"/>
        </w:rPr>
        <w:t xml:space="preserve">ı dil </w:t>
      </w:r>
      <w:r w:rsidR="00C30209">
        <w:rPr>
          <w:sz w:val="24"/>
          <w:szCs w:val="24"/>
          <w:lang w:val="ro-RO"/>
        </w:rPr>
        <w:t>aşüftə</w:t>
      </w:r>
      <w:r>
        <w:rPr>
          <w:sz w:val="24"/>
          <w:szCs w:val="24"/>
          <w:lang w:val="ro-RO"/>
        </w:rPr>
        <w:t>sı,</w:t>
      </w:r>
    </w:p>
    <w:p w:rsidR="00F8413C" w:rsidRDefault="009D330F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Keçisər canü caha</w:t>
      </w:r>
      <w:r w:rsidR="00F8413C">
        <w:rPr>
          <w:sz w:val="24"/>
          <w:szCs w:val="24"/>
          <w:lang w:val="ro-RO"/>
        </w:rPr>
        <w:t>ndan keçm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yisər andan.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Firqətindən qamətim </w:t>
      </w:r>
      <w:r w:rsidR="006654B5">
        <w:rPr>
          <w:sz w:val="24"/>
          <w:szCs w:val="24"/>
          <w:lang w:val="ro-RO"/>
        </w:rPr>
        <w:t>xəlq</w:t>
      </w:r>
      <w:r w:rsidR="009D330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B7E3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tmişəm hatəm kimi,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Başıma sən</w:t>
      </w:r>
      <w:r w:rsidR="009D330F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i-</w:t>
      </w:r>
      <w:r w:rsidR="009D330F">
        <w:rPr>
          <w:sz w:val="24"/>
          <w:szCs w:val="24"/>
          <w:lang w:val="ro-RO"/>
        </w:rPr>
        <w:t>məlamət</w:t>
      </w:r>
      <w:r>
        <w:rPr>
          <w:sz w:val="24"/>
          <w:szCs w:val="24"/>
          <w:lang w:val="ro-RO"/>
        </w:rPr>
        <w:t xml:space="preserve"> almışam </w:t>
      </w:r>
      <w:r w:rsidR="009D330F">
        <w:rPr>
          <w:sz w:val="24"/>
          <w:szCs w:val="24"/>
          <w:lang w:val="ro-RO"/>
        </w:rPr>
        <w:t>mərcan</w:t>
      </w:r>
      <w:r>
        <w:rPr>
          <w:sz w:val="24"/>
          <w:szCs w:val="24"/>
          <w:lang w:val="ro-RO"/>
        </w:rPr>
        <w:t>d</w:t>
      </w:r>
      <w:r w:rsidR="009D330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D23BA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 xml:space="preserve">n gülzarına </w:t>
      </w:r>
      <w:r w:rsidR="0046513A">
        <w:rPr>
          <w:sz w:val="24"/>
          <w:szCs w:val="24"/>
          <w:lang w:val="ro-RO"/>
        </w:rPr>
        <w:t>ərdi</w:t>
      </w:r>
      <w:r w:rsidR="00F8413C">
        <w:rPr>
          <w:sz w:val="24"/>
          <w:szCs w:val="24"/>
          <w:lang w:val="ro-RO"/>
        </w:rPr>
        <w:t>kcə, cana, badi-sübh,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Aləmi xoşbuy tutar ol sünbülü </w:t>
      </w:r>
      <w:r w:rsidR="009D330F">
        <w:rPr>
          <w:sz w:val="24"/>
          <w:szCs w:val="24"/>
          <w:lang w:val="ro-RO"/>
        </w:rPr>
        <w:t>reyhan</w:t>
      </w:r>
      <w:r>
        <w:rPr>
          <w:sz w:val="24"/>
          <w:szCs w:val="24"/>
          <w:lang w:val="ro-RO"/>
        </w:rPr>
        <w:t>dan.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Görəli </w:t>
      </w:r>
      <w:r w:rsidR="004B7E38">
        <w:rPr>
          <w:sz w:val="24"/>
          <w:szCs w:val="24"/>
          <w:lang w:val="ro-RO"/>
        </w:rPr>
        <w:t>kuyində,</w:t>
      </w:r>
      <w:r>
        <w:rPr>
          <w:sz w:val="24"/>
          <w:szCs w:val="24"/>
          <w:lang w:val="ro-RO"/>
        </w:rPr>
        <w:t xml:space="preserve"> canım</w:t>
      </w:r>
      <w:r w:rsidR="004B7E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gözəllər şahını,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4B7E3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lmadı r</w:t>
      </w:r>
      <w:r w:rsidR="009D330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zvana meylim, keçmişəm q</w:t>
      </w:r>
      <w:r w:rsidR="009D330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lmandan.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Şübhəsiz</w:t>
      </w:r>
      <w:r w:rsidR="009D330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nadanü əbtər cilfü bi</w:t>
      </w:r>
      <w:r w:rsidR="009D330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drakdır,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9D330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şeir içrə səni yey görməyən </w:t>
      </w:r>
      <w:r w:rsidR="009554C7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əlmandan.</w:t>
      </w:r>
    </w:p>
    <w:p w:rsidR="00F8413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D6B22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yalandan hatəmi</w:t>
      </w:r>
      <w:r w:rsidR="009D330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aşiq keçərsən Mehriyə,</w:t>
      </w:r>
    </w:p>
    <w:p w:rsidR="00547ABC" w:rsidRDefault="00F8413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Sümm</w:t>
      </w:r>
      <w:r w:rsidR="009554C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</w:t>
      </w:r>
      <w:r w:rsidR="00A82675">
        <w:rPr>
          <w:sz w:val="24"/>
          <w:szCs w:val="24"/>
          <w:lang w:val="ro-RO"/>
        </w:rPr>
        <w:t>allah</w:t>
      </w:r>
      <w:r w:rsidR="009554C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səni Mehri </w:t>
      </w:r>
      <w:r w:rsidR="009554C7">
        <w:rPr>
          <w:sz w:val="24"/>
          <w:szCs w:val="24"/>
          <w:lang w:val="ro-RO"/>
        </w:rPr>
        <w:t xml:space="preserve">yey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ər oğlandan.</w:t>
      </w:r>
      <w:r w:rsidR="00547ABC">
        <w:rPr>
          <w:sz w:val="24"/>
          <w:szCs w:val="24"/>
          <w:lang w:val="ro-RO"/>
        </w:rPr>
        <w:t xml:space="preserve"> </w:t>
      </w:r>
    </w:p>
    <w:p w:rsidR="00547ABC" w:rsidRDefault="00547ABC" w:rsidP="003D6B2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9D330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134</w:t>
      </w:r>
    </w:p>
    <w:p w:rsidR="007600DD" w:rsidRDefault="007600DD" w:rsidP="009D330F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592AD8" w:rsidP="009D330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gör</w:t>
      </w:r>
      <w:r w:rsidR="0066140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rsə der səri-zülf</w:t>
      </w:r>
      <w:r w:rsidR="0066140D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n</w:t>
      </w:r>
      <w:r w:rsidR="0066140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 ey qönçə dəh</w:t>
      </w:r>
      <w:r w:rsidR="006D6B6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Bağlamış müşkin rəsənlər nafeyi</w:t>
      </w:r>
      <w:r w:rsidR="00D9500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ahu Xotən.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92AD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6D6B6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h-g</w:t>
      </w:r>
      <w:r w:rsidR="006D6B6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 ol sərvi-səhi seyr etdiyincə bağda,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</w:t>
      </w:r>
      <w:r w:rsidR="00D95004">
        <w:rPr>
          <w:sz w:val="24"/>
          <w:szCs w:val="24"/>
          <w:lang w:val="ro-RO"/>
        </w:rPr>
        <w:t>-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 xml:space="preserve"> üzün sür məndən, ey sərvü səmən. 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ilə, dilbəra, aləm qamu gülzardır,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Görün</w:t>
      </w:r>
      <w:r w:rsidR="006D6B6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sənsiz gözümə, dostum, hər gül tikən.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dəmi-İsa kimi</w:t>
      </w:r>
      <w:r w:rsidR="00D9500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eşqin dirild</w:t>
      </w:r>
      <w:r w:rsidR="006D6B6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rmiş ölü,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</w:t>
      </w:r>
      <w:r w:rsidR="00D9500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A657E6">
        <w:rPr>
          <w:sz w:val="24"/>
          <w:szCs w:val="24"/>
          <w:lang w:val="ro-RO"/>
        </w:rPr>
        <w:t>incə</w:t>
      </w:r>
      <w:r>
        <w:rPr>
          <w:sz w:val="24"/>
          <w:szCs w:val="24"/>
          <w:lang w:val="ro-RO"/>
        </w:rPr>
        <w:t xml:space="preserve"> başıma</w:t>
      </w:r>
      <w:r w:rsidR="00D9500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bilmədim ol nəsn</w:t>
      </w:r>
      <w:r w:rsidR="00D9500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 mən.</w:t>
      </w: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Mehrinin min can</w:t>
      </w:r>
      <w:r w:rsidR="006D6B64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 getdi dili-biçarəsi,</w:t>
      </w:r>
    </w:p>
    <w:p w:rsidR="00547ABC" w:rsidRDefault="00F8413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Şami-zülfündə həbibin tutd</w:t>
      </w:r>
      <w:r w:rsidR="00D9500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ol miskin vətən.</w:t>
      </w:r>
    </w:p>
    <w:p w:rsidR="00547ABC" w:rsidRDefault="00547AB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592A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547ABC">
      <w:pPr>
        <w:spacing w:line="320" w:lineRule="exact"/>
        <w:ind w:left="567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135</w:t>
      </w:r>
    </w:p>
    <w:p w:rsidR="007600DD" w:rsidRDefault="007600DD" w:rsidP="00547ABC">
      <w:pPr>
        <w:spacing w:line="320" w:lineRule="exact"/>
        <w:ind w:left="567"/>
        <w:jc w:val="center"/>
        <w:rPr>
          <w:sz w:val="24"/>
          <w:szCs w:val="24"/>
          <w:lang w:val="ro-RO"/>
        </w:rPr>
      </w:pPr>
    </w:p>
    <w:p w:rsidR="007600DD" w:rsidRDefault="006D6B64" w:rsidP="00547ABC">
      <w:pPr>
        <w:spacing w:line="320" w:lineRule="exact"/>
        <w:ind w:left="567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D95004" w:rsidP="006D6B64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məncilə</w:t>
      </w:r>
      <w:r w:rsidR="00F8413C">
        <w:rPr>
          <w:sz w:val="24"/>
          <w:szCs w:val="24"/>
          <w:lang w:val="ro-RO"/>
        </w:rPr>
        <w:t>yin eşqə giriftar olmasın,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məncil</w:t>
      </w:r>
      <w:r w:rsidR="00D9500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sevdiyi əğyar olmasın.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yarı gözündən dur olub yad olmasın,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Kimsələr qəm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sində çarü naçar olmasın.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D6B64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dilxəstə olub düşməsin yardan c</w:t>
      </w:r>
      <w:r w:rsidR="00D9500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da,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Kimsənin şəhrində aləm gözünə dar olmasın.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Kimsələrin gül kimi yarı üzünə gülməsin,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Kimsələr bülbül kimi fəryad edib zar olmasın.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Dilərəm haq həzrətindən Mehri kimi, dostum,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zarı qıl, yarın sana yar olmasın.</w:t>
      </w:r>
    </w:p>
    <w:p w:rsidR="00F8413C" w:rsidRDefault="00F8413C" w:rsidP="006D6B6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6D6B64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136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3B7059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6034CF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Nola, dilbər</w:t>
      </w:r>
      <w:r w:rsidR="00F8413C">
        <w:rPr>
          <w:sz w:val="24"/>
          <w:szCs w:val="24"/>
          <w:lang w:val="ro-RO"/>
        </w:rPr>
        <w:t xml:space="preserve"> lütf edib yad etsə mən biçarəsin,</w:t>
      </w:r>
    </w:p>
    <w:p w:rsidR="00F8413C" w:rsidRDefault="00F8413C" w:rsidP="003B7059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Görsə tiri-qəmzəsindən dildə yüz-yüz yar</w:t>
      </w:r>
      <w:r w:rsidR="003B70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Çeşmi-xunrizin əlindən kimə fəryad ed</w:t>
      </w:r>
      <w:r w:rsidR="007B02C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yin,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Kim, içər qanımı hər dəm gözləməz avar</w:t>
      </w:r>
      <w:r w:rsidR="003B70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Dudi-ahından əsər ta biləsən aşiqlər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</w:t>
      </w:r>
      <w:r w:rsidR="003B7059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əsən gül səfh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üstündə xəttin qar</w:t>
      </w:r>
      <w:r w:rsidR="003B70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dan dur ədəm, cana, rəqibi-kəlbi mən,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yedirəm bir gün ona l</w:t>
      </w:r>
      <w:r w:rsidR="007B02CF">
        <w:rPr>
          <w:sz w:val="24"/>
          <w:szCs w:val="24"/>
          <w:lang w:val="ro-RO"/>
        </w:rPr>
        <w:t>ox</w:t>
      </w:r>
      <w:r>
        <w:rPr>
          <w:sz w:val="24"/>
          <w:szCs w:val="24"/>
          <w:lang w:val="ro-RO"/>
        </w:rPr>
        <w:t>ma-l</w:t>
      </w:r>
      <w:r w:rsidR="007B02CF">
        <w:rPr>
          <w:sz w:val="24"/>
          <w:szCs w:val="24"/>
          <w:lang w:val="ro-RO"/>
        </w:rPr>
        <w:t>ox</w:t>
      </w:r>
      <w:r>
        <w:rPr>
          <w:sz w:val="24"/>
          <w:szCs w:val="24"/>
          <w:lang w:val="ro-RO"/>
        </w:rPr>
        <w:t>ma par</w:t>
      </w:r>
      <w:r w:rsidR="003B70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Yoluna can vermək imiş, Mehri, ancaq çarəsi,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 üçün əğyara </w:t>
      </w:r>
      <w:r w:rsidR="003B7059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arıb n</w:t>
      </w:r>
      <w:r w:rsidR="007B02CF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bir yalvar</w:t>
      </w:r>
      <w:r w:rsidR="003B70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3B70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3B705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547ABC" w:rsidRDefault="00547ABC" w:rsidP="003B7059">
      <w:pPr>
        <w:spacing w:line="320" w:lineRule="exact"/>
        <w:ind w:left="993"/>
        <w:jc w:val="center"/>
        <w:rPr>
          <w:sz w:val="24"/>
          <w:szCs w:val="24"/>
          <w:lang w:val="ro-RO"/>
        </w:rPr>
      </w:pPr>
    </w:p>
    <w:p w:rsidR="00547ABC" w:rsidRDefault="00547ABC" w:rsidP="003B7059">
      <w:pPr>
        <w:spacing w:line="320" w:lineRule="exact"/>
        <w:ind w:left="993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47ABC" w:rsidRDefault="00547AB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137</w:t>
      </w:r>
    </w:p>
    <w:p w:rsidR="007600DD" w:rsidRDefault="007600D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3B7059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7B02CF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</w:t>
      </w:r>
      <w:r w:rsidR="00F8413C">
        <w:rPr>
          <w:sz w:val="24"/>
          <w:szCs w:val="24"/>
          <w:lang w:val="ro-RO"/>
        </w:rPr>
        <w:t>ə bir izzət ed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yin yar üçün əğyar</w:t>
      </w:r>
      <w:r w:rsidR="0047015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mən,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7B02CF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bir yalvarayın bir gül üçün min </w:t>
      </w:r>
      <w:r w:rsidR="007B02C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B02CF" w:rsidP="003B7059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anda baxsan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ardır bağrına basan qönçəy</w:t>
      </w:r>
      <w:r w:rsidR="003B7059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Aciz oldum, dostlar, varmağa bir gülzar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B02CF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</w:t>
      </w:r>
      <w:r w:rsidR="00470157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qeyrət par</w:t>
      </w:r>
      <w:r w:rsidR="0047015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l</w:t>
      </w:r>
      <w:r w:rsidR="0047015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r bir </w:t>
      </w:r>
      <w:r w:rsidR="00470157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nda min gəz ciyərim,</w:t>
      </w:r>
    </w:p>
    <w:p w:rsidR="00F8413C" w:rsidRDefault="00F8413C" w:rsidP="003B7059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Kəndiliyimləmi həmdəm oldum ah</w:t>
      </w:r>
      <w:r w:rsidR="00470157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zar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Ləblərim «</w:t>
      </w:r>
      <w:r w:rsidR="00CD559B">
        <w:rPr>
          <w:sz w:val="24"/>
          <w:szCs w:val="24"/>
          <w:lang w:val="ro-RO"/>
        </w:rPr>
        <w:t>sir</w:t>
      </w:r>
      <w:r>
        <w:rPr>
          <w:sz w:val="24"/>
          <w:szCs w:val="24"/>
          <w:lang w:val="ro-RO"/>
        </w:rPr>
        <w:t>r</w:t>
      </w:r>
      <w:r w:rsidR="00CD559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dəhanından çıxarmasın» demiş,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</w:t>
      </w:r>
      <w:r w:rsidR="0047015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</w:t>
      </w:r>
      <w:r w:rsidR="0047015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47015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s</w:t>
      </w:r>
      <w:r w:rsidR="00CD559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CD559B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 xml:space="preserve"> h</w:t>
      </w:r>
      <w:r w:rsidR="00CD559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 </w:t>
      </w:r>
      <w:r w:rsidR="005C14F2">
        <w:rPr>
          <w:sz w:val="24"/>
          <w:szCs w:val="24"/>
          <w:lang w:val="ro-RO"/>
        </w:rPr>
        <w:t>faş</w:t>
      </w:r>
      <w:r>
        <w:rPr>
          <w:sz w:val="24"/>
          <w:szCs w:val="24"/>
          <w:lang w:val="ro-RO"/>
        </w:rPr>
        <w:t xml:space="preserve"> etm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d</w:t>
      </w:r>
      <w:r w:rsidR="00CD559B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D559B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 çevirər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məni gördükcə rəqib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meyl edər,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Sevdiyimdən</w:t>
      </w:r>
      <w:r w:rsidR="0047015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qeyri bilməm, neylədim ol yar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Zülfünə dilbər məni əhd eyləmiş bərdar edə,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Razıyam min canl</w:t>
      </w:r>
      <w:r w:rsidR="0047015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asılmağa ol dar</w:t>
      </w:r>
      <w:r w:rsidR="004701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mən.</w:t>
      </w:r>
    </w:p>
    <w:p w:rsidR="00F8413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654B5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Xəlq</w:t>
      </w:r>
      <w:r w:rsidR="00F8413C">
        <w:rPr>
          <w:sz w:val="24"/>
          <w:szCs w:val="24"/>
          <w:lang w:val="ro-RO"/>
        </w:rPr>
        <w:t xml:space="preserve"> içində Mehriyəm</w:t>
      </w:r>
      <w:r w:rsidR="00CD559B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üşşaq içində mübtəzəl,</w:t>
      </w:r>
    </w:p>
    <w:p w:rsidR="00547ABC" w:rsidRDefault="00F8413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 </w:t>
      </w:r>
      <w:r w:rsidR="00CD559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atında acizü, avar</w:t>
      </w:r>
      <w:r w:rsidR="00470157">
        <w:rPr>
          <w:sz w:val="24"/>
          <w:szCs w:val="24"/>
          <w:lang w:val="ro-RO"/>
        </w:rPr>
        <w:t>ə v</w:t>
      </w:r>
      <w:r>
        <w:rPr>
          <w:sz w:val="24"/>
          <w:szCs w:val="24"/>
          <w:lang w:val="ro-RO"/>
        </w:rPr>
        <w:t>ü biçarə mən.</w:t>
      </w:r>
    </w:p>
    <w:p w:rsidR="00547ABC" w:rsidRDefault="00547ABC" w:rsidP="003B7059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138</w:t>
      </w:r>
    </w:p>
    <w:p w:rsidR="007600DD" w:rsidRDefault="007600DD" w:rsidP="00CD559B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257D98" w:rsidP="00CD559B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</w:t>
      </w:r>
      <w:r w:rsidR="00257D98">
        <w:rPr>
          <w:sz w:val="24"/>
          <w:szCs w:val="24"/>
          <w:lang w:val="ro-RO"/>
        </w:rPr>
        <w:t xml:space="preserve"> imi</w:t>
      </w:r>
      <w:r>
        <w:rPr>
          <w:sz w:val="24"/>
          <w:szCs w:val="24"/>
          <w:lang w:val="ro-RO"/>
        </w:rPr>
        <w:t>ş çün kim nəsibim vəsli-canan olmadan,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Əl </w:t>
      </w:r>
      <w:r w:rsidR="00C30209">
        <w:rPr>
          <w:sz w:val="24"/>
          <w:szCs w:val="24"/>
          <w:lang w:val="ro-RO"/>
        </w:rPr>
        <w:t>yudu</w:t>
      </w:r>
      <w:r>
        <w:rPr>
          <w:sz w:val="24"/>
          <w:szCs w:val="24"/>
          <w:lang w:val="ro-RO"/>
        </w:rPr>
        <w:t xml:space="preserve">m </w:t>
      </w:r>
      <w:r w:rsidR="00257D98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257D98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 </w:t>
      </w:r>
      <w:r w:rsidR="00E22DCD">
        <w:rPr>
          <w:sz w:val="24"/>
          <w:szCs w:val="24"/>
          <w:lang w:val="ro-RO"/>
        </w:rPr>
        <w:t>qeyri</w:t>
      </w:r>
      <w:r>
        <w:rPr>
          <w:sz w:val="24"/>
          <w:szCs w:val="24"/>
          <w:lang w:val="ro-RO"/>
        </w:rPr>
        <w:t xml:space="preserve"> dərdimə dərman olmadan.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Hoqqayi-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ndən əğyara müfərr</w:t>
      </w:r>
      <w:r w:rsidR="00257D9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hlər ver</w:t>
      </w:r>
      <w:r w:rsidR="00257D9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iraqdan </w:t>
      </w:r>
      <w:r w:rsidR="00257D98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lm</w:t>
      </w:r>
      <w:r w:rsidR="00257D9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</w:t>
      </w:r>
      <w:r w:rsidR="00257D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md</w:t>
      </w:r>
      <w:r w:rsidR="00257D9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ona heyran olmadan.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 ilə yandı, köyünd</w:t>
      </w:r>
      <w:r w:rsidR="00E318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qalmadı candan əsər,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Atəşi-t</w:t>
      </w:r>
      <w:r w:rsidR="00CD559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257D98">
        <w:rPr>
          <w:sz w:val="24"/>
          <w:szCs w:val="24"/>
          <w:lang w:val="ro-RO"/>
        </w:rPr>
        <w:t>nu</w:t>
      </w:r>
      <w:r>
        <w:rPr>
          <w:sz w:val="24"/>
          <w:szCs w:val="24"/>
          <w:lang w:val="ro-RO"/>
        </w:rPr>
        <w:t>ri-qəmdə sinə biryan olmadan.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257D98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Olalı şeydası bir zərrə günahım bilməzəm,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 dersə dilbərin əmrinə fərman olmadan.</w:t>
      </w: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«Rəhm edəm bir gün» demiş biçarə Mehriyə həbib,</w:t>
      </w:r>
    </w:p>
    <w:p w:rsidR="00547ABC" w:rsidRDefault="00F8413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kəlamı saxlasın, ya rəb, yalan olmadan.</w:t>
      </w:r>
      <w:r w:rsidR="00547ABC">
        <w:rPr>
          <w:sz w:val="24"/>
          <w:szCs w:val="24"/>
          <w:lang w:val="ro-RO"/>
        </w:rPr>
        <w:t xml:space="preserve"> </w:t>
      </w:r>
    </w:p>
    <w:p w:rsidR="00547ABC" w:rsidRDefault="00547ABC" w:rsidP="00257D98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547ABC" w:rsidRDefault="00547ABC" w:rsidP="00547ABC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139</w:t>
      </w:r>
    </w:p>
    <w:p w:rsidR="007600DD" w:rsidRDefault="007600DD" w:rsidP="00CD559B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Pr="001557B9" w:rsidRDefault="00257D98" w:rsidP="00CD559B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1557B9">
        <w:rPr>
          <w:i/>
          <w:sz w:val="24"/>
          <w:szCs w:val="24"/>
          <w:lang w:val="ro-RO"/>
        </w:rPr>
        <w:t>Hərfi-vav</w:t>
      </w:r>
    </w:p>
    <w:p w:rsidR="00257D98" w:rsidRDefault="00B037FE" w:rsidP="00CD559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257D98" w:rsidRPr="00B20ADD">
        <w:rPr>
          <w:rStyle w:val="HTML2"/>
        </w:rPr>
        <w:t>ā</w:t>
      </w:r>
      <w:r w:rsidR="00257D98">
        <w:rPr>
          <w:rStyle w:val="HTML2"/>
        </w:rPr>
        <w:t>’</w:t>
      </w:r>
      <w:r w:rsidR="00257D9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257D98" w:rsidRPr="00B20ADD">
        <w:rPr>
          <w:rStyle w:val="HTML2"/>
        </w:rPr>
        <w:t>ā</w:t>
      </w:r>
      <w:r w:rsidR="00257D98">
        <w:rPr>
          <w:rStyle w:val="HTML2"/>
        </w:rPr>
        <w:t>’</w:t>
      </w:r>
      <w:r w:rsidR="00257D9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257D98" w:rsidRPr="00B20ADD">
        <w:rPr>
          <w:rStyle w:val="HTML2"/>
        </w:rPr>
        <w:t>ā</w:t>
      </w:r>
      <w:r w:rsidR="00257D98">
        <w:rPr>
          <w:rStyle w:val="HTML2"/>
        </w:rPr>
        <w:t>’</w:t>
      </w:r>
      <w:r w:rsidR="00257D9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257D98" w:rsidRPr="00B20ADD">
        <w:rPr>
          <w:rStyle w:val="HTML2"/>
        </w:rPr>
        <w:t>ā</w:t>
      </w:r>
      <w:r w:rsidR="00257D98">
        <w:rPr>
          <w:rStyle w:val="HTML2"/>
        </w:rPr>
        <w:t>’</w:t>
      </w:r>
      <w:r w:rsidR="00257D98"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keepNext/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gün bir qönçəf</w:t>
      </w:r>
      <w:r w:rsidR="00257D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gördüm, dedim kim</w:t>
      </w:r>
      <w:r w:rsidR="00CD559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nə candır bu,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Dedilər: </w:t>
      </w:r>
      <w:r w:rsidR="00CD559B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 ruhi-zibayı sorma, özgə candır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Düşəl</w:t>
      </w:r>
      <w:r w:rsidR="00257D98">
        <w:rPr>
          <w:sz w:val="24"/>
          <w:szCs w:val="24"/>
          <w:lang w:val="ro-RO"/>
        </w:rPr>
        <w:t>dən</w:t>
      </w:r>
      <w:r>
        <w:rPr>
          <w:sz w:val="24"/>
          <w:szCs w:val="24"/>
          <w:lang w:val="ro-RO"/>
        </w:rPr>
        <w:t xml:space="preserve"> ləblərin əksi bu cam</w:t>
      </w:r>
      <w:r w:rsidR="00CD559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didəmə, cana,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Görənlər der </w:t>
      </w:r>
      <w:r w:rsidR="00257D98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abağımı ki</w:t>
      </w:r>
      <w:r w:rsidR="00CD559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D559B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</w:t>
      </w:r>
      <w:r w:rsidR="00257D98">
        <w:rPr>
          <w:sz w:val="24"/>
          <w:szCs w:val="24"/>
          <w:lang w:val="ro-RO"/>
        </w:rPr>
        <w:t>fi</w:t>
      </w:r>
      <w:r>
        <w:rPr>
          <w:sz w:val="24"/>
          <w:szCs w:val="24"/>
          <w:lang w:val="ro-RO"/>
        </w:rPr>
        <w:t xml:space="preserve"> </w:t>
      </w:r>
      <w:r w:rsidR="00C9611D">
        <w:rPr>
          <w:sz w:val="24"/>
          <w:szCs w:val="24"/>
          <w:lang w:val="ro-RO"/>
        </w:rPr>
        <w:t>dolu</w:t>
      </w:r>
      <w:r>
        <w:rPr>
          <w:sz w:val="24"/>
          <w:szCs w:val="24"/>
          <w:lang w:val="ro-RO"/>
        </w:rPr>
        <w:t xml:space="preserve"> </w:t>
      </w:r>
      <w:r w:rsidR="00C9611D">
        <w:rPr>
          <w:sz w:val="24"/>
          <w:szCs w:val="24"/>
          <w:lang w:val="ro-RO"/>
        </w:rPr>
        <w:t>q</w:t>
      </w:r>
      <w:r w:rsidR="00CD559B">
        <w:rPr>
          <w:sz w:val="24"/>
          <w:szCs w:val="24"/>
          <w:lang w:val="ro-RO"/>
        </w:rPr>
        <w:t>a</w:t>
      </w:r>
      <w:r w:rsidR="00C9611D">
        <w:rPr>
          <w:sz w:val="24"/>
          <w:szCs w:val="24"/>
          <w:lang w:val="ro-RO"/>
        </w:rPr>
        <w:t>nd</w:t>
      </w:r>
      <w:r w:rsidR="00CD559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CD559B">
        <w:rPr>
          <w:sz w:val="24"/>
          <w:szCs w:val="24"/>
          <w:lang w:val="ro-RO"/>
        </w:rPr>
        <w:t>q</w:t>
      </w:r>
      <w:r w:rsidR="00D85DA5">
        <w:rPr>
          <w:sz w:val="24"/>
          <w:szCs w:val="24"/>
          <w:lang w:val="ro-RO"/>
        </w:rPr>
        <w:t>əddi</w:t>
      </w:r>
      <w:r>
        <w:rPr>
          <w:sz w:val="24"/>
          <w:szCs w:val="24"/>
          <w:lang w:val="ro-RO"/>
        </w:rPr>
        <w:t>m xəyalını d</w:t>
      </w:r>
      <w:r w:rsidR="00257D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run</w:t>
      </w:r>
      <w:r w:rsidR="00257D9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dildə m</w:t>
      </w:r>
      <w:r w:rsidR="00CD559B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k</w:t>
      </w:r>
      <w:r w:rsidR="00CD559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tut,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Dedim kim</w:t>
      </w:r>
      <w:r w:rsidR="00CD559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257D98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ir əlif kimi bu can içrə n</w:t>
      </w:r>
      <w:r w:rsidR="00CD559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handır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CD559B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ükra</w:t>
      </w:r>
      <w:r w:rsidR="00A4336A">
        <w:rPr>
          <w:sz w:val="24"/>
          <w:szCs w:val="24"/>
          <w:lang w:val="ro-RO"/>
        </w:rPr>
        <w:t>n</w:t>
      </w:r>
      <w:r w:rsidR="00257D98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vəslim çün ver əvvəl başü can</w:t>
      </w:r>
      <w:r w:rsidR="00CD559B">
        <w:rPr>
          <w:sz w:val="24"/>
          <w:szCs w:val="24"/>
          <w:lang w:val="ro-RO"/>
        </w:rPr>
        <w:t>,</w:t>
      </w:r>
      <w:r w:rsidR="00257D98">
        <w:rPr>
          <w:sz w:val="24"/>
          <w:szCs w:val="24"/>
          <w:lang w:val="ro-RO"/>
        </w:rPr>
        <w:t xml:space="preserve"> dedim:</w:t>
      </w:r>
      <w:r>
        <w:rPr>
          <w:sz w:val="24"/>
          <w:szCs w:val="24"/>
          <w:lang w:val="ro-RO"/>
        </w:rPr>
        <w:t xml:space="preserve"> </w:t>
      </w:r>
    </w:p>
    <w:p w:rsidR="00F8413C" w:rsidRDefault="00257D98" w:rsidP="00CD559B">
      <w:pPr>
        <w:keepNext/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 xml:space="preserve">oluna </w:t>
      </w:r>
      <w:r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ld</w:t>
      </w:r>
      <w:r>
        <w:rPr>
          <w:sz w:val="24"/>
          <w:szCs w:val="24"/>
          <w:lang w:val="ro-RO"/>
        </w:rPr>
        <w:t>üyü</w:t>
      </w:r>
      <w:r w:rsidR="00F8413C">
        <w:rPr>
          <w:sz w:val="24"/>
          <w:szCs w:val="24"/>
          <w:lang w:val="ro-RO"/>
        </w:rPr>
        <w:t>m çoxdan, yolunda dərmiyandır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keepNext/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Müjg</w:t>
      </w:r>
      <w:r w:rsidR="00257D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tirini sinəmdən dar</w:t>
      </w:r>
      <w:r w:rsidR="00CD559B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 xml:space="preserve"> etmə ki əvvəld</w:t>
      </w:r>
      <w:r w:rsidR="00CD559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Xədəng</w:t>
      </w:r>
      <w:r w:rsidR="00EB63E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qəmz</w:t>
      </w:r>
      <w:r w:rsidR="00CD559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CD559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dilbərlər üçün bir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dır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Gətir</w:t>
      </w:r>
      <w:r w:rsidR="00257D9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1E678E">
        <w:rPr>
          <w:sz w:val="24"/>
          <w:szCs w:val="24"/>
          <w:lang w:val="ro-RO"/>
        </w:rPr>
        <w:t>badi-səba</w:t>
      </w:r>
      <w:r w:rsidR="00CD559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lütf </w:t>
      </w:r>
      <w:r w:rsidR="00257D98">
        <w:rPr>
          <w:sz w:val="24"/>
          <w:szCs w:val="24"/>
          <w:lang w:val="ro-RO"/>
        </w:rPr>
        <w:t>et,</w:t>
      </w:r>
      <w:r>
        <w:rPr>
          <w:sz w:val="24"/>
          <w:szCs w:val="24"/>
          <w:lang w:val="ro-RO"/>
        </w:rPr>
        <w:t xml:space="preserve"> həbibin zülfi</w:t>
      </w:r>
      <w:r w:rsidR="00CD559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buy</w:t>
      </w:r>
      <w:r w:rsidR="00257D9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257D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CD559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məcruhim</w:t>
      </w:r>
      <w:r w:rsidR="00CD559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 zira bə</w:t>
      </w:r>
      <w:r w:rsidR="00EB63E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ay</w:t>
      </w:r>
      <w:r w:rsidR="00EB63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 </w:t>
      </w:r>
      <w:r w:rsidR="00EB63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rm</w:t>
      </w:r>
      <w:r w:rsidR="00EB63E0">
        <w:rPr>
          <w:sz w:val="24"/>
          <w:szCs w:val="24"/>
          <w:lang w:val="ro-RO"/>
        </w:rPr>
        <w:t>əğa</w:t>
      </w:r>
      <w:r w:rsidR="00C9611D">
        <w:rPr>
          <w:sz w:val="24"/>
          <w:szCs w:val="24"/>
          <w:lang w:val="ro-RO"/>
        </w:rPr>
        <w:t>nd</w:t>
      </w:r>
      <w:r w:rsidR="00EB63E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Görüb, </w:t>
      </w:r>
      <w:r w:rsidR="00EB63E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maz</w:t>
      </w:r>
      <w:r w:rsidR="00EB63E0">
        <w:rPr>
          <w:sz w:val="24"/>
          <w:szCs w:val="24"/>
          <w:lang w:val="ro-RO"/>
        </w:rPr>
        <w:t>i-e</w:t>
      </w:r>
      <w:r>
        <w:rPr>
          <w:sz w:val="24"/>
          <w:szCs w:val="24"/>
          <w:lang w:val="ro-RO"/>
        </w:rPr>
        <w:t>yn etmə kəminə Mehri</w:t>
      </w:r>
      <w:r w:rsidR="005D2BA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i, cana,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Rəhi</w:t>
      </w:r>
      <w:r w:rsidR="00EB63E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eşqində can ver</w:t>
      </w:r>
      <w:r w:rsidR="005D2BA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 sənin </w:t>
      </w:r>
      <w:r w:rsidR="00EB63E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eyli zamandır bu.</w:t>
      </w:r>
    </w:p>
    <w:p w:rsidR="00F8413C" w:rsidRDefault="00F8413C" w:rsidP="00CD559B">
      <w:pPr>
        <w:spacing w:line="320" w:lineRule="exact"/>
        <w:ind w:left="426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EB63E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140</w:t>
      </w:r>
    </w:p>
    <w:p w:rsidR="007600DD" w:rsidRDefault="007600DD" w:rsidP="00EB63E0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EB63E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5D2BAE">
        <w:rPr>
          <w:rStyle w:val="HTML2"/>
        </w:rPr>
        <w:t>’</w:t>
      </w:r>
      <w:r w:rsidR="005D2BAE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5D2BAE" w:rsidRPr="00B20ADD">
        <w:rPr>
          <w:rStyle w:val="HTML2"/>
        </w:rPr>
        <w:t>ā</w:t>
      </w:r>
      <w:r w:rsidR="005D2BAE">
        <w:rPr>
          <w:rStyle w:val="HTML2"/>
        </w:rPr>
        <w:t>’</w:t>
      </w:r>
      <w:r w:rsidR="005D2BAE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5D2BAE" w:rsidRPr="00B20ADD">
        <w:rPr>
          <w:rStyle w:val="HTML2"/>
        </w:rPr>
        <w:t>ā</w:t>
      </w:r>
      <w:r w:rsidR="005D2BAE">
        <w:rPr>
          <w:rStyle w:val="HTML2"/>
        </w:rPr>
        <w:t>’</w:t>
      </w:r>
      <w:r w:rsidR="005D2BAE" w:rsidRPr="00B20ADD">
        <w:rPr>
          <w:rStyle w:val="HTML2"/>
        </w:rPr>
        <w:t>īlü f</w:t>
      </w:r>
      <w:r w:rsidR="00DA2AF0">
        <w:rPr>
          <w:rStyle w:val="HTML2"/>
        </w:rPr>
        <w:t>ə</w:t>
      </w:r>
      <w:r w:rsidR="005D2BAE">
        <w:rPr>
          <w:rStyle w:val="HTML2"/>
        </w:rPr>
        <w:t>’</w:t>
      </w:r>
      <w:r w:rsidR="005D2BAE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pərdəsini kəşf edə gül bülbülə qarşı,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Bülbül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can versə, əcəbm</w:t>
      </w:r>
      <w:r w:rsidR="00EB63E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gülə qarşı.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Tərki</w:t>
      </w:r>
      <w:r w:rsidR="00EB63E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dilü can eylədim, ey dost</w:t>
      </w:r>
      <w:r w:rsidR="00EB63E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r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66799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h-g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 kərəm et, bas qədəm</w:t>
      </w:r>
      <w:r w:rsidR="00EB63E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o yola qarşı.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</w:t>
      </w:r>
      <w:r w:rsidR="00EB63E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sənəma</w:t>
      </w:r>
      <w:r w:rsidR="00EB63E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yana canlar qıl</w:t>
      </w:r>
      <w:r w:rsidR="0066799E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əfşan,</w:t>
      </w:r>
    </w:p>
    <w:p w:rsidR="00F8413C" w:rsidRDefault="00EB63E0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ər</w:t>
      </w:r>
      <w:r>
        <w:rPr>
          <w:sz w:val="24"/>
          <w:szCs w:val="24"/>
          <w:lang w:val="ro-RO"/>
        </w:rPr>
        <w:t>p</w:t>
      </w:r>
      <w:r w:rsidR="00F8413C">
        <w:rPr>
          <w:sz w:val="24"/>
          <w:szCs w:val="24"/>
          <w:lang w:val="ro-RO"/>
        </w:rPr>
        <w:t xml:space="preserve">ətsə </w:t>
      </w:r>
      <w:r w:rsidR="001E678E">
        <w:rPr>
          <w:sz w:val="24"/>
          <w:szCs w:val="24"/>
          <w:lang w:val="ro-RO"/>
        </w:rPr>
        <w:t>səba</w:t>
      </w:r>
      <w:r w:rsidR="00F8413C">
        <w:rPr>
          <w:sz w:val="24"/>
          <w:szCs w:val="24"/>
          <w:lang w:val="ro-RO"/>
        </w:rPr>
        <w:t xml:space="preserve"> zülfünü gər sünbülə qarşı.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</w:t>
      </w:r>
      <w:r w:rsidR="00EB63E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66799E">
        <w:rPr>
          <w:sz w:val="24"/>
          <w:szCs w:val="24"/>
          <w:lang w:val="ro-RO"/>
        </w:rPr>
        <w:t>inlətmə</w:t>
      </w:r>
      <w:r>
        <w:rPr>
          <w:sz w:val="24"/>
          <w:szCs w:val="24"/>
          <w:lang w:val="ro-RO"/>
        </w:rPr>
        <w:t>, gəl, ey ruhi-rəvanım,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</w:t>
      </w:r>
      <w:r w:rsidR="00F2576D">
        <w:rPr>
          <w:sz w:val="24"/>
          <w:szCs w:val="24"/>
          <w:lang w:val="ro-RO"/>
        </w:rPr>
        <w:t>sev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</w:t>
      </w:r>
      <w:r w:rsidR="00EB63E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b</w:t>
      </w:r>
      <w:r w:rsidR="0066799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66799E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g</w:t>
      </w:r>
      <w:r w:rsidR="0066799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lə qarşı.</w:t>
      </w:r>
    </w:p>
    <w:p w:rsidR="00F8413C" w:rsidRDefault="00F8413C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</w:p>
    <w:p w:rsidR="00F8413C" w:rsidRDefault="00F8413C" w:rsidP="005D2BAE">
      <w:pPr>
        <w:keepNext/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Mehrində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bir gün, eya m</w:t>
      </w:r>
      <w:r w:rsidR="00EB63E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hliqa, ah,</w:t>
      </w:r>
    </w:p>
    <w:p w:rsidR="00F8413C" w:rsidRDefault="005C14F2" w:rsidP="005D2BAE">
      <w:pPr>
        <w:spacing w:line="320" w:lineRule="exact"/>
        <w:ind w:left="993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Faş</w:t>
      </w:r>
      <w:r w:rsidR="00F8413C">
        <w:rPr>
          <w:sz w:val="24"/>
          <w:szCs w:val="24"/>
          <w:lang w:val="ro-RO"/>
        </w:rPr>
        <w:t xml:space="preserve"> eyliyəsər s</w:t>
      </w:r>
      <w:r w:rsidR="00EB63E0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</w:t>
      </w:r>
      <w:r w:rsidR="00EB63E0"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 xml:space="preserve">ini Mehri </w:t>
      </w:r>
      <w:r w:rsidR="00EB63E0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lə qarşı.</w:t>
      </w:r>
    </w:p>
    <w:p w:rsidR="00F8413C" w:rsidRDefault="00F8413C" w:rsidP="005D2BAE">
      <w:pPr>
        <w:spacing w:line="320" w:lineRule="exact"/>
        <w:ind w:firstLine="425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141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66799E" w:rsidP="00470DE9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66799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yi</w:t>
      </w:r>
      <w:r w:rsidR="00EB63E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canan çün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məskən mana şimdən </w:t>
      </w:r>
      <w:r w:rsidR="0066799E">
        <w:rPr>
          <w:sz w:val="24"/>
          <w:szCs w:val="24"/>
          <w:lang w:val="ro-RO"/>
        </w:rPr>
        <w:t>ge</w:t>
      </w:r>
      <w:r w:rsidR="00E22DCD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>,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EB63E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EB63E0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 w:rsidR="00EB63E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cənnətini, </w:t>
      </w:r>
      <w:r w:rsidR="00EB63E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 sana şimdən </w:t>
      </w:r>
      <w:r w:rsidR="0066799E">
        <w:rPr>
          <w:sz w:val="24"/>
          <w:szCs w:val="24"/>
          <w:lang w:val="ro-RO"/>
        </w:rPr>
        <w:t>geri</w:t>
      </w:r>
      <w:r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EB63E0">
        <w:rPr>
          <w:sz w:val="24"/>
          <w:szCs w:val="24"/>
          <w:lang w:val="ro-RO"/>
        </w:rPr>
        <w:t>ö</w:t>
      </w:r>
      <w:r w:rsidR="00EB63E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EB63E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EB63E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yarın cəmal</w:t>
      </w:r>
      <w:r w:rsidR="00EB63E0">
        <w:rPr>
          <w:sz w:val="24"/>
          <w:szCs w:val="24"/>
          <w:lang w:val="ro-RO"/>
        </w:rPr>
        <w:t>i</w:t>
      </w:r>
      <w:r w:rsidR="0066799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müşərrəf olmuşuz,</w:t>
      </w:r>
    </w:p>
    <w:p w:rsidR="00F8413C" w:rsidRDefault="00EB63E0" w:rsidP="0066799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66799E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di, ey m</w:t>
      </w:r>
      <w:r w:rsidR="0066799E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hvar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qal</w:t>
      </w:r>
      <w:r w:rsidR="0066799E"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 xml:space="preserve">rsan, qal dana şimdən </w:t>
      </w:r>
      <w:r w:rsidR="0066799E">
        <w:rPr>
          <w:sz w:val="24"/>
          <w:szCs w:val="24"/>
          <w:lang w:val="ro-RO"/>
        </w:rPr>
        <w:t>geri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məni, zülfünü dilbər döşünə aldı çün,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Bildim onun meyli </w:t>
      </w:r>
      <w:r w:rsidR="00EB63E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 məndən yana şimdən </w:t>
      </w:r>
      <w:r w:rsidR="0066799E">
        <w:rPr>
          <w:sz w:val="24"/>
          <w:szCs w:val="24"/>
          <w:lang w:val="ro-RO"/>
        </w:rPr>
        <w:t>geri</w:t>
      </w:r>
      <w:r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 ilə canan çıxardı qəm bəlasından məni, 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Qüssə çəkməm sarınarsam bor</w:t>
      </w:r>
      <w:r w:rsidR="0066799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 şimdən </w:t>
      </w:r>
      <w:r w:rsidR="0066799E">
        <w:rPr>
          <w:sz w:val="24"/>
          <w:szCs w:val="24"/>
          <w:lang w:val="ro-RO"/>
        </w:rPr>
        <w:t>geri</w:t>
      </w:r>
      <w:r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3D23BA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 xml:space="preserve"> bağında keçdi ömr</w:t>
      </w:r>
      <w:r w:rsidR="00F2576D">
        <w:rPr>
          <w:sz w:val="24"/>
          <w:szCs w:val="24"/>
          <w:lang w:val="ro-RO"/>
        </w:rPr>
        <w:t>ümüz</w:t>
      </w:r>
      <w:r w:rsidR="00F8413C">
        <w:rPr>
          <w:sz w:val="24"/>
          <w:szCs w:val="24"/>
          <w:lang w:val="ro-RO"/>
        </w:rPr>
        <w:t xml:space="preserve"> </w:t>
      </w:r>
      <w:r w:rsidR="00EB63E0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 w:rsidR="00EB63E0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vay ilə,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Umarız ş</w:t>
      </w:r>
      <w:r w:rsidR="00EB63E0">
        <w:rPr>
          <w:sz w:val="24"/>
          <w:szCs w:val="24"/>
          <w:lang w:val="ro-RO"/>
        </w:rPr>
        <w:t>aft</w:t>
      </w:r>
      <w:r>
        <w:rPr>
          <w:sz w:val="24"/>
          <w:szCs w:val="24"/>
          <w:lang w:val="ro-RO"/>
        </w:rPr>
        <w:t>alıdan g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h-g</w:t>
      </w:r>
      <w:r w:rsidR="006679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 ona şimdən </w:t>
      </w:r>
      <w:r w:rsidR="0066799E">
        <w:rPr>
          <w:sz w:val="24"/>
          <w:szCs w:val="24"/>
          <w:lang w:val="ro-RO"/>
        </w:rPr>
        <w:t>geri</w:t>
      </w:r>
      <w:r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Gülüstanda qönçə lə</w:t>
      </w:r>
      <w:r w:rsidR="008D669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8D66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gördü yarın lalə çün,</w:t>
      </w:r>
    </w:p>
    <w:p w:rsidR="00F8413C" w:rsidRDefault="008D6697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Dağlara düşüb dedi: «Ya </w:t>
      </w:r>
      <w:r w:rsidR="00F8413C">
        <w:rPr>
          <w:sz w:val="24"/>
          <w:szCs w:val="24"/>
          <w:lang w:val="ro-RO"/>
        </w:rPr>
        <w:t xml:space="preserve">hu» sana şimdən </w:t>
      </w:r>
      <w:r w:rsidR="0066799E">
        <w:rPr>
          <w:sz w:val="24"/>
          <w:szCs w:val="24"/>
          <w:lang w:val="ro-RO"/>
        </w:rPr>
        <w:t>geri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Mehriyə vəsli həbibinin miyəssər oldu çün,</w:t>
      </w:r>
    </w:p>
    <w:p w:rsidR="00470DE9" w:rsidRDefault="00F8413C" w:rsidP="0066799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Yoluna can </w:t>
      </w:r>
      <w:r w:rsidR="008D6697">
        <w:rPr>
          <w:sz w:val="24"/>
          <w:szCs w:val="24"/>
          <w:lang w:val="ro-RO"/>
        </w:rPr>
        <w:t>ve</w:t>
      </w:r>
      <w:r>
        <w:rPr>
          <w:sz w:val="24"/>
          <w:szCs w:val="24"/>
          <w:lang w:val="ro-RO"/>
        </w:rPr>
        <w:t xml:space="preserve">rmək asandır ona şimdən </w:t>
      </w:r>
      <w:r w:rsidR="0066799E">
        <w:rPr>
          <w:sz w:val="24"/>
          <w:szCs w:val="24"/>
          <w:lang w:val="ro-RO"/>
        </w:rPr>
        <w:t>geri</w:t>
      </w:r>
      <w:r>
        <w:rPr>
          <w:sz w:val="24"/>
          <w:szCs w:val="24"/>
          <w:lang w:val="ro-RO"/>
        </w:rPr>
        <w:t>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B553BE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142</w:t>
      </w:r>
    </w:p>
    <w:p w:rsidR="007600DD" w:rsidRDefault="007600DD" w:rsidP="00B553BE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B553BE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8D669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zülfü n</w:t>
      </w:r>
      <w:r w:rsidR="008D669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mu ənbər g</w:t>
      </w:r>
      <w:r w:rsidR="008D6697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sud</w:t>
      </w:r>
      <w:r w:rsidR="00E6158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bu,</w:t>
      </w:r>
    </w:p>
    <w:p w:rsidR="00F8413C" w:rsidRDefault="00F92B1D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</w:t>
      </w:r>
      <w:r>
        <w:rPr>
          <w:sz w:val="24"/>
          <w:szCs w:val="24"/>
          <w:lang w:val="ro-RO"/>
        </w:rPr>
        <w:t xml:space="preserve"> isə</w:t>
      </w:r>
      <w:r w:rsidR="00F8413C">
        <w:rPr>
          <w:sz w:val="24"/>
          <w:szCs w:val="24"/>
          <w:lang w:val="ro-RO"/>
        </w:rPr>
        <w:t xml:space="preserve"> sünbülü rey</w:t>
      </w:r>
      <w:r w:rsidR="00E61588">
        <w:rPr>
          <w:sz w:val="24"/>
          <w:szCs w:val="24"/>
          <w:lang w:val="ro-RO"/>
        </w:rPr>
        <w:t>h</w:t>
      </w:r>
      <w:r w:rsidR="00D521CF">
        <w:rPr>
          <w:sz w:val="24"/>
          <w:szCs w:val="24"/>
          <w:lang w:val="ro-RO"/>
        </w:rPr>
        <w:t>anə</w:t>
      </w:r>
      <w:r w:rsidR="00F8413C">
        <w:rPr>
          <w:sz w:val="24"/>
          <w:szCs w:val="24"/>
          <w:lang w:val="ro-RO"/>
        </w:rPr>
        <w:t xml:space="preserve"> verən budur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nəzərd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n</w:t>
      </w:r>
      <w:r w:rsidR="00E61588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aşiqlərı </w:t>
      </w:r>
      <w:r w:rsidR="00B373B2">
        <w:rPr>
          <w:sz w:val="24"/>
          <w:szCs w:val="24"/>
          <w:lang w:val="ro-RO"/>
        </w:rPr>
        <w:t>Fərhad</w:t>
      </w:r>
      <w:r>
        <w:rPr>
          <w:sz w:val="24"/>
          <w:szCs w:val="24"/>
          <w:lang w:val="ro-RO"/>
        </w:rPr>
        <w:t xml:space="preserve"> eylər,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61588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Şirin, n</w:t>
      </w:r>
      <w:r w:rsidR="00E61588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dilbər, n</w:t>
      </w:r>
      <w:r w:rsidR="00E61588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mahrudır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 salmış dili</w:t>
      </w:r>
      <w:r w:rsidR="00E6158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zülfi</w:t>
      </w:r>
      <w:r w:rsidR="00E61588">
        <w:rPr>
          <w:sz w:val="24"/>
          <w:szCs w:val="24"/>
          <w:lang w:val="ro-RO"/>
        </w:rPr>
        <w:t>-</w:t>
      </w:r>
      <w:r w:rsidR="00F92B1D">
        <w:rPr>
          <w:sz w:val="24"/>
          <w:szCs w:val="24"/>
          <w:lang w:val="ro-RO"/>
        </w:rPr>
        <w:t>x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E615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duymadı can,</w:t>
      </w:r>
    </w:p>
    <w:p w:rsidR="00F8413C" w:rsidRDefault="00A82675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 xml:space="preserve"> n</w:t>
      </w:r>
      <w:r w:rsidR="00E61588">
        <w:rPr>
          <w:sz w:val="24"/>
          <w:szCs w:val="24"/>
          <w:lang w:val="ro-RO"/>
        </w:rPr>
        <w:t>ec</w:t>
      </w:r>
      <w:r w:rsidR="00F8413C">
        <w:rPr>
          <w:sz w:val="24"/>
          <w:szCs w:val="24"/>
          <w:lang w:val="ro-RO"/>
        </w:rPr>
        <w:t xml:space="preserve">ə </w:t>
      </w:r>
      <w:r w:rsidR="00E61588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yyarü, nə cad</w:t>
      </w:r>
      <w:r w:rsidR="00F92B1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d</w:t>
      </w:r>
      <w:r w:rsidR="00F92B1D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al etməsin, aldanma</w:t>
      </w:r>
      <w:r w:rsidR="00E6158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dil</w:t>
      </w:r>
      <w:r w:rsidR="00E6158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qəmzəsinə,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Dilləri s</w:t>
      </w:r>
      <w:r w:rsidR="00E6158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yd </w:t>
      </w:r>
      <w:r w:rsidR="00E6158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dici</w:t>
      </w:r>
      <w:r w:rsidR="00E6158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gözləri ahud</w:t>
      </w:r>
      <w:r w:rsidR="00E6158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Diqqət ilə nəzər etməkdən ona, </w:t>
      </w:r>
      <w:r w:rsidR="00E615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nc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ld</w:t>
      </w:r>
      <w:r w:rsidR="00E615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Bilmədim d</w:t>
      </w:r>
      <w:r w:rsidR="00E61588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miyanmı</w:t>
      </w:r>
      <w:r w:rsidR="00F92B1D">
        <w:rPr>
          <w:sz w:val="24"/>
          <w:szCs w:val="24"/>
          <w:lang w:val="ro-RO"/>
        </w:rPr>
        <w:t xml:space="preserve"> və</w:t>
      </w:r>
      <w:r>
        <w:rPr>
          <w:sz w:val="24"/>
          <w:szCs w:val="24"/>
          <w:lang w:val="ro-RO"/>
        </w:rPr>
        <w:t xml:space="preserve"> yaxud</w:t>
      </w:r>
      <w:r w:rsidR="00F92B1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mud</w:t>
      </w:r>
      <w:r w:rsidR="00E6158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 görən ol sənəm</w:t>
      </w:r>
      <w:r w:rsidR="00F92B1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laləru</w:t>
      </w:r>
      <w:r w:rsidR="00E61588">
        <w:rPr>
          <w:sz w:val="24"/>
          <w:szCs w:val="24"/>
          <w:lang w:val="ro-RO"/>
        </w:rPr>
        <w:t>xu</w:t>
      </w:r>
      <w:r>
        <w:rPr>
          <w:sz w:val="24"/>
          <w:szCs w:val="24"/>
          <w:lang w:val="ro-RO"/>
        </w:rPr>
        <w:t xml:space="preserve"> bir-birinə,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biç</w:t>
      </w:r>
      <w:r w:rsidR="00F92B1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F92B1D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 xml:space="preserve">i </w:t>
      </w:r>
      <w:r w:rsidR="00C30209">
        <w:rPr>
          <w:sz w:val="24"/>
          <w:szCs w:val="24"/>
          <w:lang w:val="ro-RO"/>
        </w:rPr>
        <w:t>aşüftə</w:t>
      </w:r>
      <w:r>
        <w:rPr>
          <w:sz w:val="24"/>
          <w:szCs w:val="24"/>
          <w:lang w:val="ro-RO"/>
        </w:rPr>
        <w:t xml:space="preserve"> qılan budur bu.</w:t>
      </w:r>
    </w:p>
    <w:p w:rsidR="00F8413C" w:rsidRDefault="00F8413C" w:rsidP="0066799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143</w:t>
      </w:r>
    </w:p>
    <w:p w:rsidR="00F2746D" w:rsidRDefault="00F2746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Pr="00F2746D" w:rsidRDefault="00F2746D" w:rsidP="00470DE9">
      <w:pPr>
        <w:spacing w:line="320" w:lineRule="exact"/>
        <w:jc w:val="center"/>
        <w:rPr>
          <w:i/>
          <w:sz w:val="24"/>
          <w:szCs w:val="24"/>
          <w:lang w:val="ro-RO"/>
        </w:rPr>
      </w:pPr>
      <w:r w:rsidRPr="00F2746D">
        <w:rPr>
          <w:i/>
          <w:sz w:val="24"/>
          <w:szCs w:val="24"/>
          <w:lang w:val="ro-RO"/>
        </w:rPr>
        <w:t>Hərfi-he</w:t>
      </w:r>
    </w:p>
    <w:p w:rsidR="00F2746D" w:rsidRDefault="00B037FE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Atəş</w:t>
      </w:r>
      <w:r w:rsidR="00E6158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qəmdə kəba</w:t>
      </w:r>
      <w:r w:rsidR="00E61588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oldu ciyər dönə-dönə,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Göylərə çıxdı du</w:t>
      </w:r>
      <w:r w:rsidR="00F2746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anıml</w:t>
      </w:r>
      <w:r w:rsidR="00E6158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şərər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fəraqınl</w:t>
      </w:r>
      <w:r w:rsidR="00E6158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</w:t>
      </w:r>
      <w:r w:rsidR="00E61588">
        <w:rPr>
          <w:sz w:val="24"/>
          <w:szCs w:val="24"/>
          <w:lang w:val="ro-RO"/>
        </w:rPr>
        <w:t>fitil</w:t>
      </w:r>
      <w:r>
        <w:rPr>
          <w:sz w:val="24"/>
          <w:szCs w:val="24"/>
          <w:lang w:val="ro-RO"/>
        </w:rPr>
        <w:t xml:space="preserve"> oldu könül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sinə,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Tən xəyalınl</w:t>
      </w:r>
      <w:r w:rsidR="00E6158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</w:t>
      </w:r>
      <w:r w:rsidR="00E61588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n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oldu, yanar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</w:t>
      </w:r>
      <w:r w:rsidR="00E6158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pay</w:t>
      </w:r>
      <w:r w:rsidR="00E615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E615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sürmək üçün şəmsü qəmər,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Səri</w:t>
      </w:r>
      <w:r w:rsidR="00E6158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</w:t>
      </w:r>
      <w:r w:rsidR="00F2746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F274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nə gəl</w:t>
      </w:r>
      <w:r w:rsidR="00F274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şamü səhər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Qaşına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mək üçün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 ey Zöhrə cəbin,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Kəndi</w:t>
      </w:r>
      <w:r w:rsidR="00E6158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in tutd</w:t>
      </w:r>
      <w:r w:rsidR="00E6158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 h</w:t>
      </w:r>
      <w:r w:rsidR="00E615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lal etdi qəmər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65C0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canbazını gör 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 xml:space="preserve">nə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mək üçün,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Risman</w:t>
      </w:r>
      <w:r w:rsidR="00F274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səri</w:t>
      </w:r>
      <w:r w:rsidR="00955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zülfündən </w:t>
      </w:r>
      <w:r w:rsidR="0095570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nər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Düşəli </w:t>
      </w:r>
      <w:r w:rsidR="00B90497">
        <w:rPr>
          <w:sz w:val="24"/>
          <w:szCs w:val="24"/>
          <w:lang w:val="ro-RO"/>
        </w:rPr>
        <w:t>şövq</w:t>
      </w:r>
      <w:r w:rsidR="0095570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xəyalı ləbinin Mehri dilə,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Atəş</w:t>
      </w:r>
      <w:r w:rsidR="0095570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qəmdə kəba</w:t>
      </w:r>
      <w:r w:rsidR="0095570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oldu ciyər dönə-dönə.</w:t>
      </w:r>
    </w:p>
    <w:p w:rsidR="00F8413C" w:rsidRDefault="00F8413C" w:rsidP="00E65C0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144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F2746D">
        <w:rPr>
          <w:rStyle w:val="HTML2"/>
        </w:rPr>
        <w:t>’</w:t>
      </w:r>
      <w:r w:rsidR="00F2746D" w:rsidRPr="00B20ADD">
        <w:rPr>
          <w:rStyle w:val="HTML2"/>
        </w:rPr>
        <w:t>ūlü fā</w:t>
      </w:r>
      <w:r w:rsidR="00F2746D">
        <w:rPr>
          <w:rStyle w:val="HTML2"/>
        </w:rPr>
        <w:t>’</w:t>
      </w:r>
      <w:r w:rsidR="00F2746D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F2746D" w:rsidRPr="00B20ADD">
        <w:rPr>
          <w:rStyle w:val="HTML2"/>
        </w:rPr>
        <w:t>ā</w:t>
      </w:r>
      <w:r w:rsidR="00F2746D">
        <w:rPr>
          <w:rStyle w:val="HTML2"/>
        </w:rPr>
        <w:t>’</w:t>
      </w:r>
      <w:r w:rsidR="00F2746D" w:rsidRPr="00B20ADD">
        <w:rPr>
          <w:rStyle w:val="HTML2"/>
        </w:rPr>
        <w:t>īlü fā</w:t>
      </w:r>
      <w:r w:rsidR="00F2746D">
        <w:rPr>
          <w:rStyle w:val="HTML2"/>
        </w:rPr>
        <w:t>’</w:t>
      </w:r>
      <w:r w:rsidR="00F2746D"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 vermiş idi xoş bizə dövran keçən gecə,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Həmsöhbət idi dilbəri-canan keçən gecə.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Zülmət şəbində qalmış idim </w:t>
      </w:r>
      <w:r w:rsidR="0095570C">
        <w:rPr>
          <w:sz w:val="24"/>
          <w:szCs w:val="24"/>
          <w:lang w:val="ro-RO"/>
        </w:rPr>
        <w:t>xeyli</w:t>
      </w:r>
      <w:r>
        <w:rPr>
          <w:sz w:val="24"/>
          <w:szCs w:val="24"/>
          <w:lang w:val="ro-RO"/>
        </w:rPr>
        <w:t xml:space="preserve"> dərd</w:t>
      </w:r>
      <w:r w:rsidR="00F2746D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Girdi əlimə bir m</w:t>
      </w:r>
      <w:r w:rsidR="00F274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95570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taban keçən gecə.</w:t>
      </w:r>
    </w:p>
    <w:p w:rsidR="00470DE9" w:rsidRDefault="00470DE9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6F20D4">
        <w:rPr>
          <w:sz w:val="24"/>
          <w:szCs w:val="24"/>
          <w:lang w:val="ro-RO"/>
        </w:rPr>
        <w:t>dilrüba</w:t>
      </w:r>
      <w:r>
        <w:rPr>
          <w:sz w:val="24"/>
          <w:szCs w:val="24"/>
          <w:lang w:val="ro-RO"/>
        </w:rPr>
        <w:t xml:space="preserve">yü hüsn </w:t>
      </w:r>
      <w:r w:rsidR="0095570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linin şahı lütf edib,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Olmuşdu mən gədasına mehman keçən gecə.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 xəyal</w:t>
      </w:r>
      <w:r w:rsidR="0095570C">
        <w:rPr>
          <w:sz w:val="24"/>
          <w:szCs w:val="24"/>
          <w:lang w:val="ro-RO"/>
        </w:rPr>
        <w:t>i-</w:t>
      </w:r>
      <w:r w:rsidR="00B90497">
        <w:rPr>
          <w:sz w:val="24"/>
          <w:szCs w:val="24"/>
          <w:lang w:val="ro-RO"/>
        </w:rPr>
        <w:t>şövq</w:t>
      </w:r>
      <w:r w:rsidR="0095570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ilə yandı sübhə</w:t>
      </w:r>
      <w:r w:rsidR="00D3447B">
        <w:rPr>
          <w:sz w:val="24"/>
          <w:szCs w:val="24"/>
          <w:lang w:val="ro-RO"/>
        </w:rPr>
        <w:t>də</w:t>
      </w:r>
      <w:r w:rsidR="0095570C">
        <w:rPr>
          <w:sz w:val="24"/>
          <w:szCs w:val="24"/>
          <w:lang w:val="ro-RO"/>
        </w:rPr>
        <w:t>k,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ayaq üzrə </w:t>
      </w:r>
      <w:r w:rsidR="00472837">
        <w:rPr>
          <w:sz w:val="24"/>
          <w:szCs w:val="24"/>
          <w:lang w:val="ro-RO"/>
        </w:rPr>
        <w:t>şəm’</w:t>
      </w:r>
      <w:r>
        <w:rPr>
          <w:sz w:val="24"/>
          <w:szCs w:val="24"/>
          <w:lang w:val="ro-RO"/>
        </w:rPr>
        <w:t>i</w:t>
      </w:r>
      <w:r w:rsidR="00955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şəbistan keçən gecə.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Zin etmiş idi məclisi hüsnü lətaf</w:t>
      </w:r>
      <w:r w:rsidR="00955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95570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xəttü, </w:t>
      </w:r>
      <w:r w:rsidR="0095570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alü zülfi</w:t>
      </w:r>
      <w:r w:rsidR="00955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pərişan keçən gecə.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qönçə lə</w:t>
      </w:r>
      <w:r w:rsidR="0095570C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l </w:t>
      </w:r>
      <w:r w:rsidR="00B90497">
        <w:rPr>
          <w:sz w:val="24"/>
          <w:szCs w:val="24"/>
          <w:lang w:val="ro-RO"/>
        </w:rPr>
        <w:t>şövqü</w:t>
      </w:r>
      <w:r>
        <w:rPr>
          <w:sz w:val="24"/>
          <w:szCs w:val="24"/>
          <w:lang w:val="ro-RO"/>
        </w:rPr>
        <w:t>n</w:t>
      </w:r>
      <w:r w:rsidR="00955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məsta</w:t>
      </w:r>
      <w:r w:rsidR="00A4336A">
        <w:rPr>
          <w:sz w:val="24"/>
          <w:szCs w:val="24"/>
          <w:lang w:val="ro-RO"/>
        </w:rPr>
        <w:t>n</w:t>
      </w:r>
      <w:r w:rsidR="00560493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gərm olub,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</w:t>
      </w:r>
      <w:r w:rsidR="0095570C">
        <w:rPr>
          <w:sz w:val="24"/>
          <w:szCs w:val="24"/>
          <w:lang w:val="ro-RO"/>
        </w:rPr>
        <w:t>a</w:t>
      </w:r>
      <w:r w:rsidR="00560493">
        <w:rPr>
          <w:sz w:val="24"/>
          <w:szCs w:val="24"/>
          <w:lang w:val="ro-RO"/>
        </w:rPr>
        <w:t>k etmiş idi</w:t>
      </w:r>
      <w:r>
        <w:rPr>
          <w:sz w:val="24"/>
          <w:szCs w:val="24"/>
          <w:lang w:val="ro-RO"/>
        </w:rPr>
        <w:t xml:space="preserve"> Mehri </w:t>
      </w:r>
      <w:r w:rsidR="00560493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riban keçən gecə.</w:t>
      </w:r>
    </w:p>
    <w:p w:rsidR="00F8413C" w:rsidRDefault="00F8413C" w:rsidP="00F2746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145</w:t>
      </w:r>
    </w:p>
    <w:p w:rsidR="007600DD" w:rsidRDefault="00B037FE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</w:t>
      </w:r>
      <w:r w:rsidR="00560493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yar ilə səhraları seyran bu gecə,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Vacib oldur mana şükran</w:t>
      </w:r>
      <w:r w:rsidR="005604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verəm can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atına </w:t>
      </w:r>
      <w:r w:rsidR="00C30209">
        <w:rPr>
          <w:sz w:val="24"/>
          <w:szCs w:val="24"/>
          <w:lang w:val="ro-RO"/>
        </w:rPr>
        <w:t>s</w:t>
      </w:r>
      <w:r w:rsidR="00560493">
        <w:rPr>
          <w:sz w:val="24"/>
          <w:szCs w:val="24"/>
          <w:lang w:val="ro-RO"/>
        </w:rPr>
        <w:t>üv</w:t>
      </w:r>
      <w:r>
        <w:rPr>
          <w:sz w:val="24"/>
          <w:szCs w:val="24"/>
          <w:lang w:val="ro-RO"/>
        </w:rPr>
        <w:t>ar olmuş</w:t>
      </w:r>
      <w:r w:rsidR="00560493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d</w:t>
      </w:r>
      <w:r w:rsidR="00560493">
        <w:rPr>
          <w:sz w:val="24"/>
          <w:szCs w:val="24"/>
          <w:lang w:val="ro-RO"/>
        </w:rPr>
        <w:t>ik</w:t>
      </w:r>
      <w:r>
        <w:rPr>
          <w:sz w:val="24"/>
          <w:szCs w:val="24"/>
          <w:lang w:val="ro-RO"/>
        </w:rPr>
        <w:t xml:space="preserve"> </w:t>
      </w:r>
      <w:r w:rsidR="00560493">
        <w:rPr>
          <w:sz w:val="24"/>
          <w:szCs w:val="24"/>
          <w:lang w:val="ro-RO"/>
        </w:rPr>
        <w:t xml:space="preserve">bir </w:t>
      </w:r>
      <w:r>
        <w:rPr>
          <w:sz w:val="24"/>
          <w:szCs w:val="24"/>
          <w:lang w:val="ro-RO"/>
        </w:rPr>
        <w:t>n</w:t>
      </w:r>
      <w:r w:rsidR="002F1AC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yar,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Bizim olmuş idi başdan-başa meydan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F1AC7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Tiği-</w:t>
      </w:r>
      <w:r w:rsidR="00F8413C">
        <w:rPr>
          <w:sz w:val="24"/>
          <w:szCs w:val="24"/>
          <w:lang w:val="ro-RO"/>
        </w:rPr>
        <w:t>qəhr ilə rəqib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iki çaldıq başın,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Əlimizdə</w:t>
      </w:r>
      <w:r w:rsidR="00560493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di</w:t>
      </w:r>
      <w:r w:rsidR="002F1AC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bəli</w:t>
      </w:r>
      <w:r w:rsidR="002F1AC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top</w:t>
      </w:r>
      <w:r w:rsidR="00560493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</w:t>
      </w:r>
      <w:r w:rsidR="005604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çovqan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Zahir etdi ru</w:t>
      </w:r>
      <w:r w:rsidR="0056049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2F1AC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zülfi</w:t>
      </w:r>
      <w:r w:rsidR="002F1AC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sahabın göt</w:t>
      </w:r>
      <w:r w:rsidR="002F1AC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2F1AC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560493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lı</w:t>
      </w:r>
      <w:r w:rsidR="002F1AC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etdi bizimlə m</w:t>
      </w:r>
      <w:r w:rsidR="005604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2F1AC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taban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Məst idim eşqi meyindən d</w:t>
      </w:r>
      <w:r w:rsidR="002F1AC7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bir badə sunub,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</w:t>
      </w:r>
      <w:r w:rsidR="002F1AC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2F1AC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lə</w:t>
      </w:r>
      <w:r w:rsidR="002F1AC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2F1AC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məni eylədi heyran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yarımı mən</w:t>
      </w:r>
      <w:r w:rsidR="002F1AC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cəhd etdi</w:t>
      </w:r>
      <w:r w:rsidR="005604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vəli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Azdır</w:t>
      </w:r>
      <w:r w:rsidR="00560493">
        <w:rPr>
          <w:sz w:val="24"/>
          <w:szCs w:val="24"/>
          <w:lang w:val="ro-RO"/>
        </w:rPr>
        <w:t>am</w:t>
      </w:r>
      <w:r>
        <w:rPr>
          <w:sz w:val="24"/>
          <w:szCs w:val="24"/>
          <w:lang w:val="ro-RO"/>
        </w:rPr>
        <w:t>madı, nə dersən</w:t>
      </w:r>
      <w:r w:rsidR="002F1AC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2F1AC7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nu şeytan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Aramızdan, şükür</w:t>
      </w:r>
      <w:r w:rsidR="002F1AC7">
        <w:rPr>
          <w:sz w:val="24"/>
          <w:szCs w:val="24"/>
          <w:lang w:val="ro-RO"/>
        </w:rPr>
        <w:t>ili</w:t>
      </w:r>
      <w:r w:rsidR="00A82675">
        <w:rPr>
          <w:sz w:val="24"/>
          <w:szCs w:val="24"/>
          <w:lang w:val="ro-RO"/>
        </w:rPr>
        <w:t>llah</w:t>
      </w:r>
      <w:r>
        <w:rPr>
          <w:sz w:val="24"/>
          <w:szCs w:val="24"/>
          <w:lang w:val="ro-RO"/>
        </w:rPr>
        <w:t xml:space="preserve"> ki, əs</w:t>
      </w:r>
      <w:r w:rsidR="002F1AC7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ildi rəqib,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Hələ sər vaxtımıza </w:t>
      </w:r>
      <w:r w:rsidR="0056049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rmədi hicran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</w:t>
      </w:r>
      <w:r w:rsidR="002F1AC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b</w:t>
      </w:r>
      <w:r w:rsidR="00560493">
        <w:rPr>
          <w:sz w:val="24"/>
          <w:szCs w:val="24"/>
          <w:lang w:val="ro-RO"/>
        </w:rPr>
        <w:t xml:space="preserve">ə </w:t>
      </w:r>
      <w:r>
        <w:rPr>
          <w:sz w:val="24"/>
          <w:szCs w:val="24"/>
          <w:lang w:val="ro-RO"/>
        </w:rPr>
        <w:t>hüsnünü çünkim bizə etdirdi t</w:t>
      </w:r>
      <w:r w:rsidR="002F1AC7">
        <w:rPr>
          <w:sz w:val="24"/>
          <w:szCs w:val="24"/>
          <w:lang w:val="ro-RO"/>
        </w:rPr>
        <w:t>əv</w:t>
      </w:r>
      <w:r>
        <w:rPr>
          <w:sz w:val="24"/>
          <w:szCs w:val="24"/>
          <w:lang w:val="ro-RO"/>
        </w:rPr>
        <w:t>a</w:t>
      </w:r>
      <w:r w:rsidR="002F1AC7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Eylədim min dil ilə canımı qurban bu gecə.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Mah</w:t>
      </w:r>
      <w:r w:rsidR="002F1AC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zülhicc</w:t>
      </w:r>
      <w:r w:rsidR="002F1AC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nin on b</w:t>
      </w:r>
      <w:r w:rsidR="002F1AC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ş gecəsi xoş şəb idi,</w:t>
      </w:r>
    </w:p>
    <w:p w:rsidR="00F8413C" w:rsidRDefault="00F8413C" w:rsidP="00560493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eylədi yar ilə Mehri b</w:t>
      </w:r>
      <w:r w:rsidR="002F1AC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seyran bu gecə.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146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təbib oldu bizimlə yenə həmdəm bu gecə,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9212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bimarımıza eylədi əm-səm bu gecə.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Yaralanmışdı ciyər qəmzəsi peykanlar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lə,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</w:t>
      </w:r>
      <w:r w:rsidR="009212A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verdi yenə ol yaraya mərhəm bu gecə.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</w:t>
      </w:r>
      <w:r w:rsidR="00865B6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865B6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ələmin çəkmiş</w:t>
      </w:r>
      <w:r w:rsidR="00865B6F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di</w:t>
      </w:r>
      <w:r w:rsidR="00865B6F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</w:t>
      </w:r>
      <w:r w:rsidR="0095570C">
        <w:rPr>
          <w:sz w:val="24"/>
          <w:szCs w:val="24"/>
          <w:lang w:val="ro-RO"/>
        </w:rPr>
        <w:t>xeyli</w:t>
      </w:r>
      <w:r>
        <w:rPr>
          <w:sz w:val="24"/>
          <w:szCs w:val="24"/>
          <w:lang w:val="ro-RO"/>
        </w:rPr>
        <w:t xml:space="preserve"> zaman,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9212A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9212A7">
        <w:rPr>
          <w:sz w:val="24"/>
          <w:szCs w:val="24"/>
          <w:lang w:val="ro-RO"/>
        </w:rPr>
        <w:t>il</w:t>
      </w:r>
      <w:r>
        <w:rPr>
          <w:sz w:val="24"/>
          <w:szCs w:val="24"/>
          <w:lang w:val="ro-RO"/>
        </w:rPr>
        <w:t>la</w:t>
      </w:r>
      <w:r w:rsidR="009212A7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bizi yar eylədi biqəm bu gecə.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Məclisində sənəmin rahat olub sübhə </w:t>
      </w:r>
      <w:r w:rsidR="00865B6F">
        <w:rPr>
          <w:sz w:val="24"/>
          <w:szCs w:val="24"/>
          <w:lang w:val="ro-RO"/>
        </w:rPr>
        <w:t>deyin</w:t>
      </w:r>
      <w:r>
        <w:rPr>
          <w:sz w:val="24"/>
          <w:szCs w:val="24"/>
          <w:lang w:val="ro-RO"/>
        </w:rPr>
        <w:t>,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səfa</w:t>
      </w:r>
      <w:r w:rsidR="00865B6F">
        <w:rPr>
          <w:sz w:val="24"/>
          <w:szCs w:val="24"/>
          <w:lang w:val="ro-RO"/>
        </w:rPr>
        <w:t>sıy</w:t>
      </w:r>
      <w:r>
        <w:rPr>
          <w:sz w:val="24"/>
          <w:szCs w:val="24"/>
          <w:lang w:val="ro-RO"/>
        </w:rPr>
        <w:t>l</w:t>
      </w:r>
      <w:r w:rsidR="00865B6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keçildi hələ bir dəm bu gecə.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Fürsət əl verm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</w:t>
      </w:r>
      <w:r w:rsidR="00865B6F">
        <w:rPr>
          <w:sz w:val="24"/>
          <w:szCs w:val="24"/>
          <w:lang w:val="ro-RO"/>
        </w:rPr>
        <w:t xml:space="preserve"> i</w:t>
      </w:r>
      <w:r w:rsidR="009212A7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ən busə kənar et yarı,</w:t>
      </w:r>
    </w:p>
    <w:p w:rsidR="00F8413C" w:rsidRDefault="00F8413C" w:rsidP="00865B6F">
      <w:pPr>
        <w:spacing w:line="320" w:lineRule="exact"/>
        <w:ind w:left="709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Daima g</w:t>
      </w:r>
      <w:r w:rsidR="00865B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rməz, ey Mehri, </w:t>
      </w:r>
      <w:r w:rsidR="00865B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865B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 dəm</w:t>
      </w:r>
      <w:r w:rsidR="00865B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gecə.</w:t>
      </w:r>
    </w:p>
    <w:p w:rsidR="00F8413C" w:rsidRDefault="00F8413C" w:rsidP="00865B6F">
      <w:pPr>
        <w:spacing w:line="320" w:lineRule="exact"/>
        <w:ind w:firstLine="425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147</w:t>
      </w:r>
    </w:p>
    <w:p w:rsidR="007600DD" w:rsidRDefault="007600DD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865B6F">
        <w:rPr>
          <w:rStyle w:val="HTML2"/>
        </w:rPr>
        <w:t>’</w:t>
      </w:r>
      <w:r w:rsidR="00865B6F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865B6F" w:rsidRPr="00B20ADD">
        <w:rPr>
          <w:rStyle w:val="HTML2"/>
        </w:rPr>
        <w:t>ā</w:t>
      </w:r>
      <w:r w:rsidR="00865B6F">
        <w:rPr>
          <w:rStyle w:val="HTML2"/>
        </w:rPr>
        <w:t>’</w:t>
      </w:r>
      <w:r w:rsidR="00865B6F" w:rsidRPr="00B20ADD">
        <w:rPr>
          <w:rStyle w:val="HTML2"/>
        </w:rPr>
        <w:t xml:space="preserve">īlü </w:t>
      </w:r>
      <w:r>
        <w:rPr>
          <w:rStyle w:val="HTML2"/>
        </w:rPr>
        <w:t>məf</w:t>
      </w:r>
      <w:r w:rsidR="00865B6F" w:rsidRPr="00B20ADD">
        <w:rPr>
          <w:rStyle w:val="HTML2"/>
        </w:rPr>
        <w:t>ā</w:t>
      </w:r>
      <w:r w:rsidR="00865B6F">
        <w:rPr>
          <w:rStyle w:val="HTML2"/>
        </w:rPr>
        <w:t>’</w:t>
      </w:r>
      <w:r w:rsidR="00865B6F" w:rsidRPr="00B20ADD">
        <w:rPr>
          <w:rStyle w:val="HTML2"/>
        </w:rPr>
        <w:t>īlü f</w:t>
      </w:r>
      <w:r w:rsidR="006E36BC">
        <w:rPr>
          <w:rStyle w:val="HTML2"/>
        </w:rPr>
        <w:t>ə</w:t>
      </w:r>
      <w:r w:rsidR="00865B6F">
        <w:rPr>
          <w:rStyle w:val="HTML2"/>
        </w:rPr>
        <w:t>’</w:t>
      </w:r>
      <w:r w:rsidR="00865B6F"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Bilsəm ki</w:t>
      </w:r>
      <w:r w:rsidR="009212A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pərimisən, ey can, </w:t>
      </w:r>
      <w:r w:rsidR="009212A7">
        <w:rPr>
          <w:sz w:val="24"/>
          <w:szCs w:val="24"/>
          <w:lang w:val="ro-RO"/>
        </w:rPr>
        <w:t>yoxsa</w:t>
      </w:r>
      <w:r>
        <w:rPr>
          <w:sz w:val="24"/>
          <w:szCs w:val="24"/>
          <w:lang w:val="ro-RO"/>
        </w:rPr>
        <w:t xml:space="preserve"> </w:t>
      </w:r>
      <w:r w:rsidR="00E57B96">
        <w:rPr>
          <w:sz w:val="24"/>
          <w:szCs w:val="24"/>
          <w:lang w:val="ro-RO"/>
        </w:rPr>
        <w:t>fəriştə</w:t>
      </w:r>
      <w:r>
        <w:rPr>
          <w:sz w:val="24"/>
          <w:szCs w:val="24"/>
          <w:lang w:val="ro-RO"/>
        </w:rPr>
        <w:t>,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Min can ilə </w:t>
      </w:r>
      <w:r w:rsidR="00F2576D">
        <w:rPr>
          <w:sz w:val="24"/>
          <w:szCs w:val="24"/>
          <w:lang w:val="ro-RO"/>
        </w:rPr>
        <w:t>sev</w:t>
      </w:r>
      <w:r w:rsidR="009212A7">
        <w:rPr>
          <w:sz w:val="24"/>
          <w:szCs w:val="24"/>
          <w:lang w:val="ro-RO"/>
        </w:rPr>
        <w:t>di</w:t>
      </w:r>
      <w:r>
        <w:rPr>
          <w:sz w:val="24"/>
          <w:szCs w:val="24"/>
          <w:lang w:val="ro-RO"/>
        </w:rPr>
        <w:t>m səni bir kərrə görüşdə.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ki mü</w:t>
      </w:r>
      <w:r w:rsidR="009212A7">
        <w:rPr>
          <w:sz w:val="24"/>
          <w:szCs w:val="24"/>
          <w:lang w:val="ro-RO"/>
        </w:rPr>
        <w:t>jə</w:t>
      </w:r>
      <w:r>
        <w:rPr>
          <w:sz w:val="24"/>
          <w:szCs w:val="24"/>
          <w:lang w:val="ro-RO"/>
        </w:rPr>
        <w:t>n xəncər ilə sinəm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</w:t>
      </w:r>
      <w:r w:rsidR="00865B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ldi,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d</w:t>
      </w:r>
      <w:r w:rsidR="009212A7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dir, dilər isən m</w:t>
      </w:r>
      <w:r w:rsidR="00865B6F">
        <w:rPr>
          <w:sz w:val="24"/>
          <w:szCs w:val="24"/>
          <w:lang w:val="ro-RO"/>
        </w:rPr>
        <w:t xml:space="preserve">əh </w:t>
      </w:r>
      <w:r>
        <w:rPr>
          <w:sz w:val="24"/>
          <w:szCs w:val="24"/>
          <w:lang w:val="ro-RO"/>
        </w:rPr>
        <w:t>al iş</w:t>
      </w:r>
      <w:r w:rsidR="00865B6F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ə.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 eylədim, ey yar</w:t>
      </w:r>
      <w:r w:rsidR="009212A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sənin ar</w:t>
      </w:r>
      <w:r w:rsidR="00865B6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yolunda,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Rüsvay</w:t>
      </w:r>
      <w:r w:rsidR="009212A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</w:t>
      </w:r>
      <w:r w:rsidR="009212A7">
        <w:rPr>
          <w:sz w:val="24"/>
          <w:szCs w:val="24"/>
          <w:lang w:val="ro-RO"/>
        </w:rPr>
        <w:t>ha</w:t>
      </w:r>
      <w:r w:rsidR="00D521CF">
        <w:rPr>
          <w:sz w:val="24"/>
          <w:szCs w:val="24"/>
          <w:lang w:val="ro-RO"/>
        </w:rPr>
        <w:t>nə</w:t>
      </w:r>
      <w:r>
        <w:rPr>
          <w:sz w:val="24"/>
          <w:szCs w:val="24"/>
          <w:lang w:val="ro-RO"/>
        </w:rPr>
        <w:t xml:space="preserve">m bu gün eşqinlə bil </w:t>
      </w:r>
      <w:r w:rsidR="009212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şdə.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4B7E38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 xml:space="preserve"> gəda olalı, ey şah</w:t>
      </w:r>
      <w:r w:rsidR="009212A7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cahanım,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Meyl eyləməzəm zərrə</w:t>
      </w:r>
      <w:r w:rsidR="009212A7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firdövs</w:t>
      </w:r>
      <w:r w:rsidR="009212A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hiş</w:t>
      </w:r>
      <w:r w:rsidR="009212A7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ə.</w:t>
      </w:r>
    </w:p>
    <w:p w:rsidR="00F8413C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Dilbər dedi: </w:t>
      </w:r>
      <w:r w:rsidR="00865B6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ir busə verəm, can ver</w:t>
      </w:r>
      <w:r w:rsidR="00865B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865B6F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sən,</w:t>
      </w:r>
    </w:p>
    <w:p w:rsidR="00470DE9" w:rsidRDefault="00F8413C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dedi: </w:t>
      </w:r>
      <w:r w:rsidR="00865B6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ir cana nə minnət, mə</w:t>
      </w:r>
      <w:r w:rsidR="00865B6F">
        <w:rPr>
          <w:sz w:val="24"/>
          <w:szCs w:val="24"/>
          <w:lang w:val="ro-RO"/>
        </w:rPr>
        <w:t xml:space="preserve">h </w:t>
      </w:r>
      <w:r>
        <w:rPr>
          <w:sz w:val="24"/>
          <w:szCs w:val="24"/>
          <w:lang w:val="ro-RO"/>
        </w:rPr>
        <w:t>al iş</w:t>
      </w:r>
      <w:r w:rsidR="009212A7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470DE9" w:rsidRDefault="00470DE9" w:rsidP="00865B6F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9212A7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148</w:t>
      </w:r>
    </w:p>
    <w:p w:rsidR="007600DD" w:rsidRDefault="007600DD" w:rsidP="009212A7">
      <w:pPr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9212A7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umardım gələ bir zülfi</w:t>
      </w:r>
      <w:r w:rsidR="009212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pərişan bu gecə,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</w:t>
      </w:r>
      <w:r w:rsidR="009212A7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</w:t>
      </w:r>
      <w:r w:rsidR="009212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rüxsarına pərvanə qılam can bu gecə.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9212A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gəhan girdi içəri bir</w:t>
      </w:r>
      <w:r w:rsidR="009212A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bədr</w:t>
      </w:r>
      <w:r w:rsidR="009212A7">
        <w:rPr>
          <w:sz w:val="24"/>
          <w:szCs w:val="24"/>
          <w:lang w:val="ro-RO"/>
        </w:rPr>
        <w:t>u,</w:t>
      </w:r>
      <w:r>
        <w:rPr>
          <w:sz w:val="24"/>
          <w:szCs w:val="24"/>
          <w:lang w:val="ro-RO"/>
        </w:rPr>
        <w:t xml:space="preserve"> dedim:</w:t>
      </w:r>
    </w:p>
    <w:p w:rsidR="00F8413C" w:rsidRDefault="009212A7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undamı saldı Süleyman d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vi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ksan bu gecə?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böl</w:t>
      </w:r>
      <w:r w:rsidR="009212A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k asılası gəldi bir araya bu dəm,</w:t>
      </w:r>
    </w:p>
    <w:p w:rsidR="00F8413C" w:rsidRDefault="009212A7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anda </w:t>
      </w:r>
      <w:r w:rsidR="00865B6F"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luna əcəb bu</w:t>
      </w:r>
      <w:r w:rsidR="00865B6F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lara ur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an bu gecə.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 kəldir, kimi k</w:t>
      </w:r>
      <w:r w:rsidR="009212A7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rd</w:t>
      </w:r>
      <w:r w:rsidR="009212A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 kimi sa</w:t>
      </w:r>
      <w:r w:rsidR="009212A7">
        <w:rPr>
          <w:sz w:val="24"/>
          <w:szCs w:val="24"/>
          <w:lang w:val="ro-RO"/>
        </w:rPr>
        <w:t>qa</w:t>
      </w:r>
      <w:r>
        <w:rPr>
          <w:sz w:val="24"/>
          <w:szCs w:val="24"/>
          <w:lang w:val="ro-RO"/>
        </w:rPr>
        <w:t>t buların,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Kimlərə qıldı müsahib bizi dövran bu gecə.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Şəbi</w:t>
      </w:r>
      <w:r w:rsidR="009212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lda gecəsi Mehriyə, gör, n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tdi fələk,</w:t>
      </w:r>
    </w:p>
    <w:p w:rsidR="00F8413C" w:rsidRDefault="00F8413C" w:rsidP="00865B6F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Görməz idi gətirib, eylədi mehman bu gecə.</w:t>
      </w:r>
    </w:p>
    <w:p w:rsidR="00F8413C" w:rsidRDefault="00F8413C" w:rsidP="00865B6F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149</w:t>
      </w:r>
    </w:p>
    <w:p w:rsidR="007600DD" w:rsidRDefault="00B037FE" w:rsidP="00470DE9">
      <w:pPr>
        <w:spacing w:line="320" w:lineRule="exact"/>
        <w:jc w:val="center"/>
        <w:rPr>
          <w:rStyle w:val="HTML2"/>
        </w:rPr>
      </w:pPr>
      <w:r>
        <w:rPr>
          <w:rStyle w:val="HTML2"/>
        </w:rPr>
        <w:t>Məf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>ūlü fā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694088" w:rsidRPr="00B20ADD">
        <w:rPr>
          <w:rStyle w:val="HTML2"/>
        </w:rPr>
        <w:t>ā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>īlü fā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>ilün</w:t>
      </w:r>
    </w:p>
    <w:p w:rsidR="00694088" w:rsidRDefault="00694088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xoş qəzəl dedim yenə mən xətti</w:t>
      </w:r>
      <w:r w:rsidR="009212A7">
        <w:rPr>
          <w:sz w:val="24"/>
          <w:szCs w:val="24"/>
          <w:lang w:val="ro-RO"/>
        </w:rPr>
        <w:t>-Əh</w:t>
      </w:r>
      <w:r>
        <w:rPr>
          <w:sz w:val="24"/>
          <w:szCs w:val="24"/>
          <w:lang w:val="ro-RO"/>
        </w:rPr>
        <w:t>mədə,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səfhəsində eylədim onu müsəvvədə.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l kimi </w:t>
      </w:r>
      <w:r w:rsidR="00694088">
        <w:rPr>
          <w:sz w:val="24"/>
          <w:szCs w:val="24"/>
          <w:lang w:val="ro-RO"/>
        </w:rPr>
        <w:t>i</w:t>
      </w:r>
      <w:r w:rsidR="006D1085">
        <w:rPr>
          <w:sz w:val="24"/>
          <w:szCs w:val="24"/>
          <w:lang w:val="ro-RO"/>
        </w:rPr>
        <w:t>llər</w:t>
      </w:r>
      <w:r>
        <w:rPr>
          <w:sz w:val="24"/>
          <w:szCs w:val="24"/>
          <w:lang w:val="ro-RO"/>
        </w:rPr>
        <w:t xml:space="preserve"> ilə h</w:t>
      </w:r>
      <w:r w:rsidR="009212A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vasında y</w:t>
      </w:r>
      <w:r w:rsidR="009212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lmişəm,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Oldum </w:t>
      </w:r>
      <w:r w:rsidR="0069408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sir axır o zülfi</w:t>
      </w:r>
      <w:r w:rsidR="009212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müc</w:t>
      </w:r>
      <w:r w:rsidR="00694088">
        <w:rPr>
          <w:sz w:val="24"/>
          <w:szCs w:val="24"/>
          <w:lang w:val="ro-RO"/>
        </w:rPr>
        <w:t>ərrədə.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Çoxdur cahanda cövrü cəfas</w:t>
      </w:r>
      <w:r w:rsidR="007B63C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mübtəzəl,</w:t>
      </w:r>
    </w:p>
    <w:p w:rsidR="00F8413C" w:rsidRDefault="00694088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lunm</w:t>
      </w:r>
      <w:r w:rsidR="007B63C2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ya </w:t>
      </w:r>
      <w:r w:rsidR="00386036">
        <w:rPr>
          <w:sz w:val="24"/>
          <w:szCs w:val="24"/>
          <w:lang w:val="ro-RO"/>
        </w:rPr>
        <w:t>mənim</w:t>
      </w:r>
      <w:r w:rsidR="00F8413C">
        <w:rPr>
          <w:sz w:val="24"/>
          <w:szCs w:val="24"/>
          <w:lang w:val="ro-RO"/>
        </w:rPr>
        <w:t xml:space="preserve"> kimi bir d</w:t>
      </w:r>
      <w:r w:rsidR="007B63C2">
        <w:rPr>
          <w:sz w:val="24"/>
          <w:szCs w:val="24"/>
          <w:lang w:val="ro-RO"/>
        </w:rPr>
        <w:t>əxi</w:t>
      </w:r>
      <w:r w:rsidR="00F8413C">
        <w:rPr>
          <w:sz w:val="24"/>
          <w:szCs w:val="24"/>
          <w:lang w:val="ro-RO"/>
        </w:rPr>
        <w:t xml:space="preserve"> qəmzədə.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4B7E38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 xml:space="preserve"> gözlərim yaşı ol dənli a</w:t>
      </w:r>
      <w:r w:rsidR="007B63C2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dı kim,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 oldu hər h</w:t>
      </w:r>
      <w:r w:rsidR="007B63C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rəmləri dürrü zəbərcədə.</w:t>
      </w:r>
    </w:p>
    <w:p w:rsidR="007B63C2" w:rsidRDefault="007B63C2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B63C2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anun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eşq qamətim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eyləmişdi çən</w:t>
      </w:r>
      <w:r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>,</w:t>
      </w:r>
    </w:p>
    <w:p w:rsidR="00F8413C" w:rsidRDefault="00A4336A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</w:t>
      </w:r>
      <w:r w:rsidR="00F8413C">
        <w:rPr>
          <w:sz w:val="24"/>
          <w:szCs w:val="24"/>
          <w:lang w:val="ro-RO"/>
        </w:rPr>
        <w:t xml:space="preserve"> etdi cismimi d</w:t>
      </w:r>
      <w:r w:rsidR="007B63C2">
        <w:rPr>
          <w:sz w:val="24"/>
          <w:szCs w:val="24"/>
          <w:lang w:val="ro-RO"/>
        </w:rPr>
        <w:t>əxi</w:t>
      </w:r>
      <w:r w:rsidR="00F8413C">
        <w:rPr>
          <w:sz w:val="24"/>
          <w:szCs w:val="24"/>
          <w:lang w:val="ro-RO"/>
        </w:rPr>
        <w:t xml:space="preserve"> inlədə-inlədə.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Qəmzəsi canımı ç</w:t>
      </w:r>
      <w:r w:rsidR="00694088">
        <w:rPr>
          <w:sz w:val="24"/>
          <w:szCs w:val="24"/>
          <w:lang w:val="ro-RO"/>
        </w:rPr>
        <w:t>əki</w:t>
      </w:r>
      <w:r>
        <w:rPr>
          <w:sz w:val="24"/>
          <w:szCs w:val="24"/>
          <w:lang w:val="ro-RO"/>
        </w:rPr>
        <w:t>ş</w:t>
      </w:r>
      <w:r w:rsidR="007B63C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 çeşmi könlüm</w:t>
      </w:r>
      <w:r w:rsidR="0047495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</w:t>
      </w:r>
    </w:p>
    <w:p w:rsidR="00F8413C" w:rsidRDefault="00C9611D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Əskik</w:t>
      </w:r>
      <w:r w:rsidR="00F8413C">
        <w:rPr>
          <w:sz w:val="24"/>
          <w:szCs w:val="24"/>
          <w:lang w:val="ro-RO"/>
        </w:rPr>
        <w:t xml:space="preserve"> deyil çü məstlər arasında </w:t>
      </w:r>
      <w:r w:rsidR="007B63C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rbədə.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Dana odur ki</w:t>
      </w:r>
      <w:r w:rsidR="007B63C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xublara</w:t>
      </w:r>
      <w:r w:rsidR="0069408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 w:rsidR="0069408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könül verə,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Nadan odur ki</w:t>
      </w:r>
      <w:r w:rsidR="007B63C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 xml:space="preserve">mədi </w:t>
      </w:r>
      <w:r w:rsidR="00A657E6">
        <w:rPr>
          <w:sz w:val="24"/>
          <w:szCs w:val="24"/>
          <w:lang w:val="ro-RO"/>
        </w:rPr>
        <w:t>məhbub</w:t>
      </w:r>
      <w:r w:rsidR="007B63C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dünyədə.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 cahanda müddəiy</w:t>
      </w:r>
      <w:r w:rsidR="0047495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boynun ə</w:t>
      </w:r>
      <w:r w:rsidR="0047495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məsin,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47495D">
        <w:rPr>
          <w:sz w:val="24"/>
          <w:szCs w:val="24"/>
          <w:lang w:val="ro-RO"/>
        </w:rPr>
        <w:t>öh</w:t>
      </w:r>
      <w:r>
        <w:rPr>
          <w:sz w:val="24"/>
          <w:szCs w:val="24"/>
          <w:lang w:val="ro-RO"/>
        </w:rPr>
        <w:t>ta</w:t>
      </w:r>
      <w:r w:rsidR="0047495D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 etmə Mehri</w:t>
      </w:r>
      <w:r w:rsidR="00694088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i, ya rəb, m</w:t>
      </w:r>
      <w:r w:rsidR="0047495D">
        <w:rPr>
          <w:sz w:val="24"/>
          <w:szCs w:val="24"/>
          <w:lang w:val="ro-RO"/>
        </w:rPr>
        <w:t>üxə</w:t>
      </w:r>
      <w:r>
        <w:rPr>
          <w:sz w:val="24"/>
          <w:szCs w:val="24"/>
          <w:lang w:val="ro-RO"/>
        </w:rPr>
        <w:t>nnə</w:t>
      </w:r>
      <w:r w:rsidR="0047495D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Guya sipərdə ay</w:t>
      </w:r>
      <w:r w:rsidR="0047495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47495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lərdır z</w:t>
      </w:r>
      <w:r w:rsidR="0047495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verər,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Tiri</w:t>
      </w:r>
      <w:r w:rsidR="0047495D">
        <w:rPr>
          <w:sz w:val="24"/>
          <w:szCs w:val="24"/>
          <w:lang w:val="ro-RO"/>
        </w:rPr>
        <w:t>-x</w:t>
      </w:r>
      <w:r>
        <w:rPr>
          <w:sz w:val="24"/>
          <w:szCs w:val="24"/>
          <w:lang w:val="ro-RO"/>
        </w:rPr>
        <w:t>ədən</w:t>
      </w:r>
      <w:r w:rsidR="0047495D">
        <w:rPr>
          <w:sz w:val="24"/>
          <w:szCs w:val="24"/>
          <w:lang w:val="ro-RO"/>
        </w:rPr>
        <w:t>g</w:t>
      </w:r>
      <w:r w:rsidR="0069408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qəmzəsi, peykan</w:t>
      </w:r>
      <w:r w:rsidR="0047495D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sinəd</w:t>
      </w:r>
      <w:r w:rsidR="0047495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150</w:t>
      </w:r>
    </w:p>
    <w:p w:rsidR="007600DD" w:rsidRDefault="007600DD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7600DD" w:rsidRDefault="00B037FE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694088" w:rsidRPr="00B20ADD">
        <w:rPr>
          <w:rStyle w:val="HTML2"/>
        </w:rPr>
        <w:t>ā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 xml:space="preserve">ūlü </w:t>
      </w:r>
      <w:r>
        <w:rPr>
          <w:rStyle w:val="HTML2"/>
        </w:rPr>
        <w:t>məf</w:t>
      </w:r>
      <w:r w:rsidR="00694088" w:rsidRPr="00B20ADD">
        <w:rPr>
          <w:rStyle w:val="HTML2"/>
        </w:rPr>
        <w:t>ā</w:t>
      </w:r>
      <w:r w:rsidR="00694088">
        <w:rPr>
          <w:rStyle w:val="HTML2"/>
        </w:rPr>
        <w:t>’</w:t>
      </w:r>
      <w:r w:rsidR="00694088"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yar</w:t>
      </w:r>
      <w:r w:rsidR="0072605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cəfak</w:t>
      </w:r>
      <w:r w:rsidR="0072605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72605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m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 xml:space="preserve"> idi vaxtında,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gözləri mək</w:t>
      </w:r>
      <w:r w:rsidR="00726050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arım xoş-xub idi vaxtında.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 xml:space="preserve">ları idi </w:t>
      </w:r>
      <w:r w:rsidR="00726050">
        <w:rPr>
          <w:sz w:val="24"/>
          <w:szCs w:val="24"/>
          <w:lang w:val="ro-RO"/>
        </w:rPr>
        <w:t>xəndə</w:t>
      </w:r>
      <w:r w:rsidR="00F8413C">
        <w:rPr>
          <w:sz w:val="24"/>
          <w:szCs w:val="24"/>
          <w:lang w:val="ro-RO"/>
        </w:rPr>
        <w:t xml:space="preserve">, şahlardı </w:t>
      </w:r>
      <w:r w:rsidR="00726050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una bəndə,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726050">
        <w:rPr>
          <w:sz w:val="24"/>
          <w:szCs w:val="24"/>
          <w:lang w:val="ro-RO"/>
        </w:rPr>
        <w:t>af</w:t>
      </w:r>
      <w:r>
        <w:rPr>
          <w:sz w:val="24"/>
          <w:szCs w:val="24"/>
          <w:lang w:val="ro-RO"/>
        </w:rPr>
        <w:t>talısı t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rf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mər</w:t>
      </w:r>
      <w:r w:rsidR="00726050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ub idi vaxtında.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Əbrus</w:t>
      </w:r>
      <w:r w:rsidR="0069408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kəman idi, s</w:t>
      </w:r>
      <w:r w:rsidR="0072605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yd etd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 can idi,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qönçə dəhan idi, m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tlub idi vaxtında.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Canlardı </w:t>
      </w:r>
      <w:r w:rsidR="00726050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una qurban, baxmazdı üzə bir an,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Aşiqlərı həp qurban, aşub idi vaxtında.</w:t>
      </w:r>
    </w:p>
    <w:p w:rsidR="00F8413C" w:rsidRDefault="00F8413C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26050" w:rsidP="0069408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ndi xəttini Mehri gördükcə xə</w:t>
      </w:r>
      <w:r w:rsidR="00117BE2">
        <w:rPr>
          <w:sz w:val="24"/>
          <w:szCs w:val="24"/>
          <w:lang w:val="ro-RO"/>
        </w:rPr>
        <w:t>dd</w:t>
      </w:r>
      <w:r w:rsidR="00F8413C">
        <w:rPr>
          <w:sz w:val="24"/>
          <w:szCs w:val="24"/>
          <w:lang w:val="ro-RO"/>
        </w:rPr>
        <w:t>ində der:</w:t>
      </w:r>
    </w:p>
    <w:p w:rsidR="00470DE9" w:rsidRDefault="00F8413C" w:rsidP="00694088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yar</w:t>
      </w:r>
      <w:r w:rsidR="00117BE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cəfak</w:t>
      </w:r>
      <w:r w:rsidR="0072605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72605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m,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 xml:space="preserve"> idi vaxtında.</w:t>
      </w:r>
    </w:p>
    <w:p w:rsidR="00470DE9" w:rsidRDefault="00470DE9" w:rsidP="00694088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tabs>
          <w:tab w:val="left" w:pos="360"/>
        </w:tabs>
        <w:autoSpaceDE w:val="0"/>
        <w:autoSpaceDN w:val="0"/>
        <w:adjustRightInd w:val="0"/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726050">
      <w:pPr>
        <w:tabs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151</w:t>
      </w:r>
    </w:p>
    <w:p w:rsidR="00117BE2" w:rsidRDefault="00117BE2" w:rsidP="00726050">
      <w:pPr>
        <w:tabs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sz w:val="24"/>
          <w:szCs w:val="24"/>
          <w:lang w:val="ro-RO"/>
        </w:rPr>
      </w:pPr>
    </w:p>
    <w:p w:rsidR="00117BE2" w:rsidRPr="00117BE2" w:rsidRDefault="00117BE2" w:rsidP="00726050">
      <w:pPr>
        <w:tabs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i/>
          <w:sz w:val="24"/>
          <w:szCs w:val="24"/>
          <w:lang w:val="ro-RO"/>
        </w:rPr>
      </w:pPr>
      <w:r w:rsidRPr="00117BE2">
        <w:rPr>
          <w:i/>
          <w:sz w:val="24"/>
          <w:szCs w:val="24"/>
          <w:lang w:val="ro-RO"/>
        </w:rPr>
        <w:t>Təxmisi-mərğub</w:t>
      </w:r>
    </w:p>
    <w:p w:rsidR="00117BE2" w:rsidRDefault="00B037FE" w:rsidP="00726050">
      <w:pPr>
        <w:tabs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117BE2" w:rsidRPr="00117BE2">
        <w:rPr>
          <w:rStyle w:val="HTML2"/>
        </w:rPr>
        <w:t>ā’īlün</w:t>
      </w:r>
      <w:r w:rsidR="00117BE2" w:rsidRPr="00B20ADD">
        <w:rPr>
          <w:rStyle w:val="HTML2"/>
        </w:rPr>
        <w:t xml:space="preserve"> </w:t>
      </w:r>
      <w:r>
        <w:rPr>
          <w:rStyle w:val="HTML2"/>
        </w:rPr>
        <w:t>məf</w:t>
      </w:r>
      <w:r w:rsidR="00117BE2" w:rsidRPr="00B20ADD">
        <w:rPr>
          <w:rStyle w:val="HTML2"/>
        </w:rPr>
        <w:t>ā</w:t>
      </w:r>
      <w:r w:rsidR="00117BE2">
        <w:rPr>
          <w:rStyle w:val="HTML2"/>
        </w:rPr>
        <w:t>’</w:t>
      </w:r>
      <w:r w:rsidR="00117BE2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117BE2" w:rsidRPr="00B20ADD">
        <w:rPr>
          <w:rStyle w:val="HTML2"/>
        </w:rPr>
        <w:t>ā</w:t>
      </w:r>
      <w:r w:rsidR="00117BE2">
        <w:rPr>
          <w:rStyle w:val="HTML2"/>
        </w:rPr>
        <w:t>’</w:t>
      </w:r>
      <w:r w:rsidR="00117BE2" w:rsidRPr="00B20ADD">
        <w:rPr>
          <w:rStyle w:val="HTML2"/>
        </w:rPr>
        <w:t xml:space="preserve">īlün </w:t>
      </w:r>
      <w:r>
        <w:rPr>
          <w:rStyle w:val="HTML2"/>
        </w:rPr>
        <w:t>məf</w:t>
      </w:r>
      <w:r w:rsidR="00117BE2" w:rsidRPr="00B20ADD">
        <w:rPr>
          <w:rStyle w:val="HTML2"/>
        </w:rPr>
        <w:t>ā</w:t>
      </w:r>
      <w:r w:rsidR="00117BE2">
        <w:rPr>
          <w:rStyle w:val="HTML2"/>
        </w:rPr>
        <w:t>’</w:t>
      </w:r>
      <w:r w:rsidR="00117BE2"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gün bir hüsn şahın</w:t>
      </w:r>
      <w:r w:rsidR="00117BE2">
        <w:rPr>
          <w:sz w:val="24"/>
          <w:szCs w:val="24"/>
          <w:lang w:val="ro-RO"/>
        </w:rPr>
        <w:t>ın</w:t>
      </w:r>
      <w:r>
        <w:rPr>
          <w:sz w:val="24"/>
          <w:szCs w:val="24"/>
          <w:lang w:val="ro-RO"/>
        </w:rPr>
        <w:t xml:space="preserve"> üz urdum as</w:t>
      </w:r>
      <w:r w:rsidR="00117B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tanına,</w:t>
      </w:r>
    </w:p>
    <w:p w:rsidR="00F8413C" w:rsidRDefault="0046513A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Əriş</w:t>
      </w:r>
      <w:r w:rsidR="00F8413C">
        <w:rPr>
          <w:sz w:val="24"/>
          <w:szCs w:val="24"/>
          <w:lang w:val="ro-RO"/>
        </w:rPr>
        <w:t xml:space="preserve">di </w:t>
      </w:r>
      <w:r w:rsidR="00B90497">
        <w:rPr>
          <w:sz w:val="24"/>
          <w:szCs w:val="24"/>
          <w:lang w:val="ro-RO"/>
        </w:rPr>
        <w:t>əndəlib</w:t>
      </w:r>
      <w:r w:rsidR="00726050">
        <w:rPr>
          <w:sz w:val="24"/>
          <w:szCs w:val="24"/>
          <w:lang w:val="ro-RO"/>
        </w:rPr>
        <w:t>i</w:t>
      </w:r>
      <w:r w:rsidR="00117BE2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dil cəmal</w:t>
      </w:r>
      <w:r w:rsidR="00726050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gülüstanına.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Səfalar verdi </w:t>
      </w:r>
      <w:r w:rsidR="00DE10C6">
        <w:rPr>
          <w:sz w:val="24"/>
          <w:szCs w:val="24"/>
          <w:lang w:val="ro-RO"/>
        </w:rPr>
        <w:t>üşşa</w:t>
      </w:r>
      <w:r w:rsidR="0072605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yenə ruhi-rəvanına,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«G</w:t>
      </w:r>
      <w:r w:rsidR="00117BE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117B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rm</w:t>
      </w:r>
      <w:r w:rsidR="00117BE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 ənbər</w:t>
      </w:r>
      <w:r w:rsidR="007260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halın h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mayun zülf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yanına</w:t>
      </w:r>
      <w:r w:rsidR="00811C47"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726050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şahbazdır, gör, kim, </w:t>
      </w:r>
      <w:r w:rsidR="00117BE2">
        <w:rPr>
          <w:sz w:val="24"/>
          <w:szCs w:val="24"/>
          <w:lang w:val="ro-RO"/>
        </w:rPr>
        <w:t>bəy</w:t>
      </w:r>
      <w:r>
        <w:rPr>
          <w:sz w:val="24"/>
          <w:szCs w:val="24"/>
          <w:lang w:val="ro-RO"/>
        </w:rPr>
        <w:t xml:space="preserve"> əltər aşyanına».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bəzmi</w:t>
      </w:r>
      <w:r w:rsidR="007F65F0">
        <w:rPr>
          <w:sz w:val="24"/>
          <w:szCs w:val="24"/>
          <w:lang w:val="ro-RO"/>
        </w:rPr>
        <w:t>-</w:t>
      </w:r>
      <w:r w:rsidR="00726050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 xml:space="preserve">rabata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t</w:t>
      </w:r>
      <w:r w:rsidR="00726050">
        <w:rPr>
          <w:sz w:val="24"/>
          <w:szCs w:val="24"/>
          <w:lang w:val="ro-RO"/>
        </w:rPr>
        <w:t>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n eyləmə</w:t>
      </w:r>
      <w:r w:rsidR="007260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özün </w:t>
      </w:r>
      <w:r w:rsidR="00726050">
        <w:rPr>
          <w:sz w:val="24"/>
          <w:szCs w:val="24"/>
          <w:lang w:val="ro-RO"/>
        </w:rPr>
        <w:t>qoru</w:t>
      </w:r>
      <w:r>
        <w:rPr>
          <w:sz w:val="24"/>
          <w:szCs w:val="24"/>
          <w:lang w:val="ro-RO"/>
        </w:rPr>
        <w:t xml:space="preserve">,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>n günah</w:t>
      </w:r>
      <w:r w:rsidR="0072605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ağlama</w:t>
      </w:r>
      <w:r w:rsidR="007260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Günah</w:t>
      </w:r>
      <w:r w:rsidR="0072605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kims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7260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səndən sor</w:t>
      </w:r>
      <w:r w:rsidR="0072605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lmaz, söyləmə</w:t>
      </w:r>
      <w:r w:rsidR="007260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«Şərab</w:t>
      </w:r>
      <w:r w:rsidR="0072605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72605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dilbərdən məni mən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 xml:space="preserve"> eyləmə</w:t>
      </w:r>
      <w:r w:rsidR="007260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n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 hər kişi hər</w:t>
      </w:r>
      <w:r w:rsidR="0072605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nə edərsə kəndi canına».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C30209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 xml:space="preserve"> ənvarı </w:t>
      </w:r>
      <w:r w:rsidR="00B90497">
        <w:rPr>
          <w:sz w:val="24"/>
          <w:szCs w:val="24"/>
          <w:lang w:val="ro-RO"/>
        </w:rPr>
        <w:t>şövqündə</w:t>
      </w:r>
      <w:r w:rsidR="00F8413C">
        <w:rPr>
          <w:sz w:val="24"/>
          <w:szCs w:val="24"/>
          <w:lang w:val="ro-RO"/>
        </w:rPr>
        <w:t>n ol</w:t>
      </w:r>
      <w:r w:rsidR="005A736B">
        <w:rPr>
          <w:sz w:val="24"/>
          <w:szCs w:val="24"/>
          <w:lang w:val="ro-RO"/>
        </w:rPr>
        <w:t>ubdur</w:t>
      </w:r>
      <w:r w:rsidR="00F8413C">
        <w:rPr>
          <w:sz w:val="24"/>
          <w:szCs w:val="24"/>
          <w:lang w:val="ro-RO"/>
        </w:rPr>
        <w:t xml:space="preserve"> zinət</w:t>
      </w:r>
      <w:r w:rsidR="00726050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şə</w:t>
      </w:r>
      <w:r w:rsidR="00726050">
        <w:rPr>
          <w:sz w:val="24"/>
          <w:szCs w:val="24"/>
          <w:lang w:val="tr-TR"/>
        </w:rPr>
        <w:t>’</w:t>
      </w:r>
      <w:r w:rsidR="00F8413C">
        <w:rPr>
          <w:sz w:val="24"/>
          <w:szCs w:val="24"/>
          <w:lang w:val="ro-RO"/>
        </w:rPr>
        <w:t>min,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hər dəm narı nur etmək ol</w:t>
      </w:r>
      <w:r w:rsidR="007F65F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mah</w:t>
      </w:r>
      <w:r w:rsidR="00726050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yəti şə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 kəsilmək olmuşdur onun çün adəti şə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min,</w:t>
      </w:r>
    </w:p>
    <w:p w:rsidR="00F8413C" w:rsidRDefault="00F8413C" w:rsidP="008C64D5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ə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rəm dermiş, əcəbdır hal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7260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şə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 ortaya qoyub söylər, nə kim gəlsə zəbanına».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</w:t>
      </w:r>
      <w:r w:rsidR="0072605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gördü nar</w:t>
      </w:r>
      <w:r w:rsidR="007F65F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hicrində məni yaxd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nı, ey can,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Öz</w:t>
      </w:r>
      <w:r w:rsidR="00E318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köyünd</w:t>
      </w:r>
      <w:r w:rsidR="00E318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, dağ </w:t>
      </w:r>
      <w:r w:rsidR="006C6E85">
        <w:rPr>
          <w:sz w:val="24"/>
          <w:szCs w:val="24"/>
          <w:lang w:val="ro-RO"/>
        </w:rPr>
        <w:t>urdu</w:t>
      </w:r>
      <w:r>
        <w:rPr>
          <w:sz w:val="24"/>
          <w:szCs w:val="24"/>
          <w:lang w:val="ro-RO"/>
        </w:rPr>
        <w:t xml:space="preserve"> özünə l</w:t>
      </w:r>
      <w:r w:rsidR="0072605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leyi</w:t>
      </w:r>
      <w:r w:rsidR="0072605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</w:t>
      </w:r>
      <w:r w:rsidR="0072605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Görüb əğyarı yanında gülərəm</w:t>
      </w:r>
      <w:r w:rsidR="007F65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zahi</w:t>
      </w:r>
      <w:r w:rsidR="003C4F7B">
        <w:rPr>
          <w:sz w:val="24"/>
          <w:szCs w:val="24"/>
          <w:lang w:val="ro-RO"/>
        </w:rPr>
        <w:t>rən</w:t>
      </w:r>
      <w:r>
        <w:rPr>
          <w:sz w:val="24"/>
          <w:szCs w:val="24"/>
          <w:lang w:val="ro-RO"/>
        </w:rPr>
        <w:t xml:space="preserve"> hər an,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«Yanaram bəzmi</w:t>
      </w:r>
      <w:r w:rsidR="003C4F7B">
        <w:rPr>
          <w:sz w:val="24"/>
          <w:szCs w:val="24"/>
          <w:lang w:val="ro-RO"/>
        </w:rPr>
        <w:t>-</w:t>
      </w:r>
      <w:r w:rsidR="00B90497">
        <w:rPr>
          <w:sz w:val="24"/>
          <w:szCs w:val="24"/>
          <w:lang w:val="ro-RO"/>
        </w:rPr>
        <w:t>şövqündə</w:t>
      </w:r>
      <w:r>
        <w:rPr>
          <w:sz w:val="24"/>
          <w:szCs w:val="24"/>
          <w:lang w:val="ro-RO"/>
        </w:rPr>
        <w:t>, gözüm ağlar</w:t>
      </w:r>
      <w:r w:rsidR="003C4F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könül xəndan,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Həman ol şə</w:t>
      </w:r>
      <w:r w:rsidR="00726050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mə döndüm kim</w:t>
      </w:r>
      <w:r w:rsidR="0072605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gülər daim ziyanına».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8525C6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şənmiş bağ</w:t>
      </w:r>
      <w:r w:rsidR="00726050">
        <w:rPr>
          <w:sz w:val="24"/>
          <w:szCs w:val="24"/>
          <w:lang w:val="ro-RO"/>
        </w:rPr>
        <w:t>i-hüsnündə ru</w:t>
      </w:r>
      <w:r w:rsidR="003C4F7B">
        <w:rPr>
          <w:sz w:val="24"/>
          <w:szCs w:val="24"/>
          <w:lang w:val="ro-RO"/>
        </w:rPr>
        <w:t>x</w:t>
      </w:r>
      <w:r w:rsidR="00726050">
        <w:rPr>
          <w:sz w:val="24"/>
          <w:szCs w:val="24"/>
          <w:lang w:val="ro-RO"/>
        </w:rPr>
        <w:t>un üzrə gül ö</w:t>
      </w:r>
      <w:r>
        <w:rPr>
          <w:sz w:val="24"/>
          <w:szCs w:val="24"/>
          <w:lang w:val="ro-RO"/>
        </w:rPr>
        <w:t>vra</w:t>
      </w:r>
      <w:r w:rsidR="0072605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Dimağın ənbər</w:t>
      </w:r>
      <w:r w:rsidR="007260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buy</w:t>
      </w:r>
      <w:r w:rsidR="0072605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726050">
        <w:rPr>
          <w:sz w:val="24"/>
          <w:szCs w:val="24"/>
          <w:lang w:val="ro-RO"/>
        </w:rPr>
        <w:t>üə</w:t>
      </w:r>
      <w:r>
        <w:rPr>
          <w:sz w:val="24"/>
          <w:szCs w:val="24"/>
          <w:lang w:val="ro-RO"/>
        </w:rPr>
        <w:t>tt</w:t>
      </w:r>
      <w:r w:rsidR="0072605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qıldı afa</w:t>
      </w:r>
      <w:r w:rsidR="0072605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Sürər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ə-gözünə rəqib</w:t>
      </w:r>
      <w:r w:rsidR="0072605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s</w:t>
      </w:r>
      <w:r w:rsidR="00AD728A">
        <w:rPr>
          <w:sz w:val="24"/>
          <w:szCs w:val="24"/>
          <w:lang w:val="ro-RO"/>
        </w:rPr>
        <w:t>əi</w:t>
      </w:r>
      <w:r>
        <w:rPr>
          <w:sz w:val="24"/>
          <w:szCs w:val="24"/>
          <w:lang w:val="ro-RO"/>
        </w:rPr>
        <w:t>dü saq</w:t>
      </w:r>
      <w:r w:rsidR="00AD728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«Al</w:t>
      </w:r>
      <w:r w:rsidR="003C4F7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dildarı yanına</w:t>
      </w:r>
      <w:r w:rsidR="003C4F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sö</w:t>
      </w:r>
      <w:r w:rsidR="00AD728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ər ardınca üşşaqın,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</w:t>
      </w:r>
      <w:r w:rsidR="00AD728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üns</w:t>
      </w:r>
      <w:r w:rsidR="00AD728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 düşmən</w:t>
      </w:r>
      <w:r w:rsidR="00AD72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</w:t>
      </w:r>
      <w:r w:rsidR="00AD728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üns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3C4F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əgər qal</w:t>
      </w:r>
      <w:r w:rsidR="003C4F7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rsa yanına».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Lətafət gülüstanında,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xə</w:t>
      </w:r>
      <w:r w:rsidR="003C4F7B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d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3C4F7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tər gül,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Olubd</w:t>
      </w:r>
      <w:r w:rsidR="008525C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bərgi</w:t>
      </w:r>
      <w:r w:rsidR="00AD728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gül üstündə halın d</w:t>
      </w:r>
      <w:r w:rsidR="00AD728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neyi</w:t>
      </w:r>
      <w:r w:rsidR="003C4F7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lf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Haçan bu üz qaras</w:t>
      </w:r>
      <w:r w:rsidR="008525C6">
        <w:rPr>
          <w:sz w:val="24"/>
          <w:szCs w:val="24"/>
          <w:lang w:val="ro-RO"/>
        </w:rPr>
        <w:t>ı</w:t>
      </w:r>
      <w:r w:rsidR="003C4F7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</w:t>
      </w:r>
      <w:r w:rsidR="003C4F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saçına öykün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sünbül,</w:t>
      </w:r>
    </w:p>
    <w:p w:rsidR="00F8413C" w:rsidRDefault="00F8413C" w:rsidP="008C64D5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«Gülün bu ar</w:t>
      </w:r>
      <w:r w:rsidR="00AD72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AD728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rəngin görüb, aldanma</w:t>
      </w:r>
      <w:r w:rsidR="00AD72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bülbül,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n</w:t>
      </w:r>
      <w:r w:rsidR="00AD728A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 xml:space="preserve">ə ol sənin kimi </w:t>
      </w:r>
      <w:r w:rsidR="00AD728A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r</w:t>
      </w:r>
      <w:r w:rsidR="00AD72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</w:t>
      </w:r>
      <w:r w:rsidR="00AD72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girdi qanına».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Görüb bir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i-ziba</w:t>
      </w:r>
      <w:r w:rsidR="003C4F7B">
        <w:rPr>
          <w:sz w:val="24"/>
          <w:szCs w:val="24"/>
          <w:lang w:val="ro-RO"/>
        </w:rPr>
        <w:t>y</w:t>
      </w:r>
      <w:r w:rsidR="00AD728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, ey Mehri, sa</w:t>
      </w:r>
      <w:r w:rsidR="00AD728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 aldanma,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Olar bu xubluğun l</w:t>
      </w:r>
      <w:r w:rsidR="00AD728A">
        <w:rPr>
          <w:sz w:val="24"/>
          <w:szCs w:val="24"/>
          <w:lang w:val="ro-RO"/>
        </w:rPr>
        <w:t>abüd</w:t>
      </w:r>
      <w:r>
        <w:rPr>
          <w:sz w:val="24"/>
          <w:szCs w:val="24"/>
          <w:lang w:val="ro-RO"/>
        </w:rPr>
        <w:t xml:space="preserve"> zavalı yaxın, aldanma,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</w:t>
      </w:r>
      <w:r w:rsidR="003C4F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rsən gündə min kərrə onun </w:t>
      </w:r>
      <w:r w:rsidR="00AD728A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la</w:t>
      </w:r>
      <w:r w:rsidR="00AD728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 aldanma,</w:t>
      </w:r>
    </w:p>
    <w:p w:rsidR="00F8413C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 gülsə, bir</w:t>
      </w:r>
      <w:r w:rsidR="003C4F7B">
        <w:rPr>
          <w:sz w:val="24"/>
          <w:szCs w:val="24"/>
          <w:lang w:val="ro-RO"/>
        </w:rPr>
        <w:t xml:space="preserve"> qa</w:t>
      </w:r>
      <w:r>
        <w:rPr>
          <w:sz w:val="24"/>
          <w:szCs w:val="24"/>
          <w:lang w:val="ro-RO"/>
        </w:rPr>
        <w:t>ç gün, N</w:t>
      </w:r>
      <w:r w:rsidR="00AD728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cat</w:t>
      </w:r>
      <w:r w:rsidR="003C4F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sa</w:t>
      </w:r>
      <w:r w:rsidR="00AD728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 aldanma,</w:t>
      </w:r>
    </w:p>
    <w:p w:rsidR="00470DE9" w:rsidRDefault="00F8413C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g</w:t>
      </w:r>
      <w:r w:rsidR="00AD728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</w:t>
      </w:r>
      <w:r w:rsidR="00AD728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klər inanmadı bu dünyan</w:t>
      </w:r>
      <w:r w:rsidR="00470DE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yalanına».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8C64D5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AD728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152</w:t>
      </w:r>
    </w:p>
    <w:p w:rsidR="003C4F7B" w:rsidRDefault="003C4F7B" w:rsidP="00AD728A">
      <w:pPr>
        <w:spacing w:line="320" w:lineRule="exact"/>
        <w:jc w:val="center"/>
        <w:rPr>
          <w:sz w:val="24"/>
          <w:szCs w:val="24"/>
          <w:lang w:val="ro-RO"/>
        </w:rPr>
      </w:pPr>
    </w:p>
    <w:p w:rsidR="003C4F7B" w:rsidRDefault="00B037FE" w:rsidP="00AD728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</w:t>
      </w:r>
      <w:r w:rsidR="003C4F7B">
        <w:rPr>
          <w:rStyle w:val="HTML2"/>
        </w:rPr>
        <w:t>’</w:t>
      </w:r>
      <w:r w:rsidR="003C4F7B" w:rsidRPr="00B20ADD">
        <w:rPr>
          <w:rStyle w:val="HTML2"/>
        </w:rPr>
        <w:t>ūlü fā</w:t>
      </w:r>
      <w:r w:rsidR="003C4F7B">
        <w:rPr>
          <w:rStyle w:val="HTML2"/>
        </w:rPr>
        <w:t>’</w:t>
      </w:r>
      <w:r w:rsidR="003C4F7B" w:rsidRPr="00B20ADD">
        <w:rPr>
          <w:rStyle w:val="HTML2"/>
        </w:rPr>
        <w:t xml:space="preserve">ilātü </w:t>
      </w:r>
      <w:r>
        <w:rPr>
          <w:rStyle w:val="HTML2"/>
        </w:rPr>
        <w:t>məf</w:t>
      </w:r>
      <w:r w:rsidR="003C4F7B" w:rsidRPr="00B20ADD">
        <w:rPr>
          <w:rStyle w:val="HTML2"/>
        </w:rPr>
        <w:t>ā</w:t>
      </w:r>
      <w:r w:rsidR="003C4F7B">
        <w:rPr>
          <w:rStyle w:val="HTML2"/>
        </w:rPr>
        <w:t>’</w:t>
      </w:r>
      <w:r w:rsidR="003C4F7B" w:rsidRPr="00B20ADD">
        <w:rPr>
          <w:rStyle w:val="HTML2"/>
        </w:rPr>
        <w:t>īlü fā</w:t>
      </w:r>
      <w:r w:rsidR="003C4F7B">
        <w:rPr>
          <w:rStyle w:val="HTML2"/>
        </w:rPr>
        <w:t>’</w:t>
      </w:r>
      <w:r w:rsidR="003C4F7B"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hüsnü, bu məlah</w:t>
      </w:r>
      <w:r w:rsidR="003C4F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tü, bu </w:t>
      </w:r>
      <w:r w:rsidR="00AD728A">
        <w:rPr>
          <w:sz w:val="24"/>
          <w:szCs w:val="24"/>
          <w:lang w:val="ro-RO"/>
        </w:rPr>
        <w:t>xü</w:t>
      </w:r>
      <w:r>
        <w:rPr>
          <w:sz w:val="24"/>
          <w:szCs w:val="24"/>
          <w:lang w:val="ro-RO"/>
        </w:rPr>
        <w:t>l</w:t>
      </w:r>
      <w:r w:rsidR="00AD728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ü h</w:t>
      </w:r>
      <w:r w:rsidR="00AD728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yl</w:t>
      </w:r>
      <w:r w:rsidR="003C4F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3C4F7B">
        <w:rPr>
          <w:sz w:val="24"/>
          <w:szCs w:val="24"/>
          <w:lang w:val="ro-RO"/>
        </w:rPr>
        <w:t>ıldın cahan dimağını tazə bu buyla.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Cana, bu canı sidrə 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>n müntə</w:t>
      </w:r>
      <w:r w:rsidR="00AD728A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asına,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Təslim çoxdan eyləmiş</w:t>
      </w:r>
      <w:r w:rsidR="00AD72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 üz</w:t>
      </w:r>
      <w:r w:rsidR="003C4F7B">
        <w:rPr>
          <w:sz w:val="24"/>
          <w:szCs w:val="24"/>
          <w:lang w:val="ro-RO"/>
        </w:rPr>
        <w:t>ü</w:t>
      </w:r>
      <w:r w:rsidR="00AD728A">
        <w:rPr>
          <w:sz w:val="24"/>
          <w:szCs w:val="24"/>
          <w:lang w:val="ro-RO"/>
        </w:rPr>
        <w:t>-</w:t>
      </w:r>
      <w:r w:rsidR="00C30209">
        <w:rPr>
          <w:sz w:val="24"/>
          <w:szCs w:val="24"/>
          <w:lang w:val="ro-RO"/>
        </w:rPr>
        <w:t>su</w:t>
      </w:r>
      <w:r w:rsidR="003C4F7B">
        <w:rPr>
          <w:sz w:val="24"/>
          <w:szCs w:val="24"/>
          <w:lang w:val="ro-RO"/>
        </w:rPr>
        <w:t>yla.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hər</w:t>
      </w:r>
      <w:r w:rsidR="00AD728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nə </w:t>
      </w:r>
      <w:r w:rsidR="003C4F7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</w:t>
      </w:r>
      <w:r w:rsidR="003C4F7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li çəksə, qəmindən bəla sənin,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Döndərməz ol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 xml:space="preserve"> əgər pust</w:t>
      </w:r>
      <w:r w:rsidR="00AD728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soyula.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 qəmini dəsti</w:t>
      </w:r>
      <w:r w:rsidR="00AD728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əzəl yazdı başıma,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Sanma ki</w:t>
      </w:r>
      <w:r w:rsidR="00AD72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ta ölün</w:t>
      </w:r>
      <w:r w:rsidR="00AD728A">
        <w:rPr>
          <w:sz w:val="24"/>
          <w:szCs w:val="24"/>
          <w:lang w:val="ro-RO"/>
        </w:rPr>
        <w:t>cə</w:t>
      </w:r>
      <w:r>
        <w:rPr>
          <w:sz w:val="24"/>
          <w:szCs w:val="24"/>
          <w:lang w:val="ro-RO"/>
        </w:rPr>
        <w:t xml:space="preserve"> bu yaz</w:t>
      </w:r>
      <w:r w:rsidR="00AD728A">
        <w:rPr>
          <w:sz w:val="24"/>
          <w:szCs w:val="24"/>
          <w:lang w:val="ro-RO"/>
        </w:rPr>
        <w:t>dığ</w:t>
      </w:r>
      <w:r>
        <w:rPr>
          <w:sz w:val="24"/>
          <w:szCs w:val="24"/>
          <w:lang w:val="ro-RO"/>
        </w:rPr>
        <w:t xml:space="preserve">ı </w:t>
      </w:r>
      <w:r w:rsidR="00AD728A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ozula.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 h</w:t>
      </w:r>
      <w:r w:rsidR="00AD728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ması olmuşkən ismin, ey pəri,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Pərvaz urub, nədən ki</w:t>
      </w:r>
      <w:r w:rsidR="00AD728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uças</w:t>
      </w:r>
      <w:r w:rsidR="00AD728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tü</w:t>
      </w:r>
      <w:r w:rsidR="00AD728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lə?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Həmdəm </w:t>
      </w:r>
      <w:r w:rsidR="00AD728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dinmə </w:t>
      </w:r>
      <w:r w:rsidR="00154E9A">
        <w:rPr>
          <w:sz w:val="24"/>
          <w:szCs w:val="24"/>
          <w:lang w:val="ro-RO"/>
        </w:rPr>
        <w:t>kəndi</w:t>
      </w:r>
      <w:r>
        <w:rPr>
          <w:sz w:val="24"/>
          <w:szCs w:val="24"/>
          <w:lang w:val="ro-RO"/>
        </w:rPr>
        <w:t>nə əğyarı, sevdiyim,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mah sifətl</w:t>
      </w:r>
      <w:r w:rsidR="00AD728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y</w:t>
      </w:r>
      <w:r w:rsidR="00154E9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154E9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mə sən zən</w:t>
      </w:r>
      <w:r w:rsidR="00AD728A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i</w:t>
      </w:r>
      <w:r w:rsidR="00154E9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</w:t>
      </w:r>
      <w:r w:rsidR="00154E9A">
        <w:rPr>
          <w:sz w:val="24"/>
          <w:szCs w:val="24"/>
          <w:lang w:val="ro-RO"/>
        </w:rPr>
        <w:t>yla</w:t>
      </w:r>
      <w:r>
        <w:rPr>
          <w:sz w:val="24"/>
          <w:szCs w:val="24"/>
          <w:lang w:val="ro-RO"/>
        </w:rPr>
        <w:t>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Zəncir tutmaz idi bu divan</w:t>
      </w:r>
      <w:r w:rsidR="00AD728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Mehrini,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Bənd etdi </w:t>
      </w:r>
      <w:r w:rsidR="00154E9A">
        <w:rPr>
          <w:sz w:val="24"/>
          <w:szCs w:val="24"/>
          <w:lang w:val="ro-RO"/>
        </w:rPr>
        <w:t xml:space="preserve">bənd </w:t>
      </w:r>
      <w:r>
        <w:rPr>
          <w:sz w:val="24"/>
          <w:szCs w:val="24"/>
          <w:lang w:val="ro-RO"/>
        </w:rPr>
        <w:t xml:space="preserve">zülfün onu </w:t>
      </w:r>
      <w:r w:rsidR="00154E9A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i</w:t>
      </w:r>
      <w:r w:rsidR="00154E9A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mu</w:t>
      </w:r>
      <w:r w:rsidR="00154E9A">
        <w:rPr>
          <w:sz w:val="24"/>
          <w:szCs w:val="24"/>
          <w:lang w:val="ro-RO"/>
        </w:rPr>
        <w:t>yla</w:t>
      </w:r>
      <w:r>
        <w:rPr>
          <w:sz w:val="24"/>
          <w:szCs w:val="24"/>
          <w:lang w:val="ro-RO"/>
        </w:rPr>
        <w:t>.</w:t>
      </w:r>
    </w:p>
    <w:p w:rsidR="00F8413C" w:rsidRDefault="00F8413C" w:rsidP="003C4F7B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3C4F7B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470DE9" w:rsidRDefault="00470DE9" w:rsidP="003C4F7B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153</w:t>
      </w:r>
    </w:p>
    <w:p w:rsidR="00154E9A" w:rsidRDefault="00154E9A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154E9A" w:rsidRDefault="00154E9A" w:rsidP="00470DE9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gecə bir qəsri</w:t>
      </w:r>
      <w:r w:rsidR="008D555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ali içrə bir şahbaz ilə,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İşrət etdik sübhədək məhtaba qarşı saz ilə.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Zöhrə çəngin çala çərx içrə yerə çar par</w:t>
      </w:r>
      <w:r w:rsidR="00811C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811C4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haçan ol mahrular </w:t>
      </w:r>
      <w:r w:rsidR="00811C47">
        <w:rPr>
          <w:sz w:val="24"/>
          <w:szCs w:val="24"/>
          <w:lang w:val="ro-RO"/>
        </w:rPr>
        <w:t>ırladı</w:t>
      </w:r>
      <w:r>
        <w:rPr>
          <w:sz w:val="24"/>
          <w:szCs w:val="24"/>
          <w:lang w:val="ro-RO"/>
        </w:rPr>
        <w:t xml:space="preserve"> avaz ilə.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Qamətim çəng eyləyib, düzdü nəvada rastı,</w:t>
      </w:r>
    </w:p>
    <w:p w:rsidR="00F8413C" w:rsidRDefault="00F8413C" w:rsidP="00154E9A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Çəkdi tənim qul qılıb, üşşa</w:t>
      </w:r>
      <w:r w:rsidR="007D290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 xoş şahnaz ilə.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Süleyman</w:t>
      </w:r>
      <w:r w:rsidR="00811C4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zəman</w:t>
      </w:r>
      <w:r w:rsidR="00811C4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məclisi-xasında xoş,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</w:t>
      </w:r>
      <w:r w:rsidR="007D29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ənbər xubrular xidmət edər naz ilə.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Gördüm ol qəsri-müəlləq kim</w:t>
      </w:r>
      <w:r w:rsidR="00811C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yap</w:t>
      </w:r>
      <w:r w:rsidR="007D290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</w:t>
      </w:r>
      <w:r w:rsidR="007D290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 binazir,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Göy üzündə sandım uçradı h</w:t>
      </w:r>
      <w:r w:rsidR="007D290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 pərvaz ilə.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154E9A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Həmdül</w:t>
      </w:r>
      <w:r w:rsidR="007D29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lla</w:t>
      </w:r>
      <w:r w:rsidR="007D2909">
        <w:rPr>
          <w:sz w:val="24"/>
          <w:szCs w:val="24"/>
          <w:lang w:val="ro-RO"/>
        </w:rPr>
        <w:t>h,</w:t>
      </w:r>
      <w:r>
        <w:rPr>
          <w:sz w:val="24"/>
          <w:szCs w:val="24"/>
          <w:lang w:val="ro-RO"/>
        </w:rPr>
        <w:t xml:space="preserve">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bugün söhbət etdi</w:t>
      </w:r>
      <w:r w:rsidR="00AA57A8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Mehriyə,</w:t>
      </w:r>
    </w:p>
    <w:p w:rsidR="00F8413C" w:rsidRDefault="00F8413C" w:rsidP="00154E9A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gecə bir qəsri</w:t>
      </w:r>
      <w:r w:rsidR="007D29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ali içrə bir şahbaz ilə.</w:t>
      </w:r>
    </w:p>
    <w:p w:rsidR="00F8413C" w:rsidRDefault="00F8413C" w:rsidP="00154E9A">
      <w:pPr>
        <w:spacing w:line="320" w:lineRule="exact"/>
        <w:ind w:firstLine="425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154</w:t>
      </w:r>
    </w:p>
    <w:p w:rsidR="00F36C0F" w:rsidRDefault="00F36C0F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36C0F" w:rsidRDefault="00F36C0F" w:rsidP="00470DE9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īlün m</w:t>
      </w:r>
      <w:r w:rsidR="006E36BC">
        <w:rPr>
          <w:rStyle w:val="HTML2"/>
        </w:rPr>
        <w:t>ə</w:t>
      </w: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 xml:space="preserve">īlün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īlün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Tamaşa edəli çeşmim o xəttü </w:t>
      </w:r>
      <w:r w:rsidR="007D290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alı bir ləhzə,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Xəyal</w:t>
      </w:r>
      <w:r w:rsidR="00F36C0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did</w:t>
      </w:r>
      <w:r w:rsidR="007D290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yü dildən deyildir hal</w:t>
      </w:r>
      <w:r w:rsidR="007D29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Dəhanın canımü zülfün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ömri</w:t>
      </w:r>
      <w:r w:rsidR="007D29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</w:t>
      </w:r>
      <w:r w:rsidR="007D290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razımdır,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Ölərəm</w:t>
      </w:r>
      <w:r w:rsidR="007D29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ah, görməz isəm o mimü dal</w:t>
      </w:r>
      <w:r w:rsidR="007D290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Cəfa </w:t>
      </w:r>
      <w:r w:rsidR="007D290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arında bülbül vəş könül fəryad edər hər dəm,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Cəmalın gülşəni göstər, xoş olsun halı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Rəhi</w:t>
      </w:r>
      <w:r w:rsidR="007D29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eşqində </w:t>
      </w:r>
      <w:r w:rsidR="007D290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şşa</w:t>
      </w:r>
      <w:r w:rsidR="007D290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nəzər qıl halına</w:t>
      </w:r>
      <w:r w:rsidR="007D29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hal ilə keçər sənsiz görə ahvalı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Cənan içində hər daim həbibim hüllə geymişdir,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Qapında y</w:t>
      </w:r>
      <w:r w:rsidR="00DD678E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 d</w:t>
      </w:r>
      <w:r w:rsidR="00AA57A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AA57A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AA57A8">
        <w:rPr>
          <w:sz w:val="24"/>
          <w:szCs w:val="24"/>
          <w:lang w:val="ro-RO"/>
        </w:rPr>
        <w:t>geymək</w:t>
      </w:r>
      <w:r>
        <w:rPr>
          <w:sz w:val="24"/>
          <w:szCs w:val="24"/>
          <w:lang w:val="ro-RO"/>
        </w:rPr>
        <w:t xml:space="preserve"> </w:t>
      </w:r>
      <w:r w:rsidR="00DD67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ba</w:t>
      </w:r>
      <w:r w:rsidR="00AA57A8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şalı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gün qorxu</w:t>
      </w:r>
      <w:r w:rsidR="00AA57A8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 xml:space="preserve">ma sən, naseh, cəhimin </w:t>
      </w:r>
      <w:r w:rsidR="00DD678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rtə narından,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Kərəm qıl, başım ağr</w:t>
      </w:r>
      <w:r w:rsidR="00DD678E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tma, qoy qilü qalı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Cəmalın müshafın ərz et, bəyim, kim Sə</w:t>
      </w:r>
      <w:r w:rsidR="00DD678E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di Əkbərdir,</w:t>
      </w:r>
    </w:p>
    <w:p w:rsidR="00F8413C" w:rsidRDefault="00F8413C" w:rsidP="00F36C0F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Açılsın Mehri bədbəxtin mübarək falı bir ləhzə.</w:t>
      </w:r>
    </w:p>
    <w:p w:rsidR="00F8413C" w:rsidRDefault="00F8413C" w:rsidP="00F36C0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155</w:t>
      </w:r>
    </w:p>
    <w:p w:rsidR="00AA57A8" w:rsidRDefault="00AA57A8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AA57A8" w:rsidRDefault="00AA57A8" w:rsidP="00470DE9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ver qəmimlə gər dersən</w:t>
      </w:r>
      <w:r w:rsidR="008C64D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başım üstünə,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Təslimi</w:t>
      </w:r>
      <w:r w:rsidR="00DD678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can </w:t>
      </w:r>
      <w:r w:rsidR="00DD678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</w:t>
      </w:r>
      <w:r w:rsidR="002F41A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sənəma</w:t>
      </w:r>
      <w:r w:rsidR="002F41A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başım üstünə.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DD67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hmi</w:t>
      </w:r>
      <w:r w:rsidR="00DD678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bəlana sinəm</w:t>
      </w:r>
      <w:r w:rsidR="00DD67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qılsam sipər n</w:t>
      </w:r>
      <w:r w:rsidR="00DD678E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l</w:t>
      </w:r>
      <w:r w:rsidR="00DD67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DD678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əzəldə yazdı çün </w:t>
      </w:r>
      <w:r w:rsidR="00DD678E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DD678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qaşım üstünə.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Meyg</w:t>
      </w:r>
      <w:r w:rsidR="00DD678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 ləbin xəyalı ilə ruzü şəb müdam,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Bağrım qanını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 xml:space="preserve"> edərəm aşım üstünə.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Canana can verib, qəm ilə olduğum həlak,</w:t>
      </w:r>
    </w:p>
    <w:p w:rsidR="00F8413C" w:rsidRDefault="009C14FB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8C64D5">
        <w:rPr>
          <w:sz w:val="24"/>
          <w:szCs w:val="24"/>
          <w:lang w:val="ro-RO"/>
        </w:rPr>
        <w:t>ağ</w:t>
      </w:r>
      <w:r>
        <w:rPr>
          <w:sz w:val="24"/>
          <w:szCs w:val="24"/>
          <w:lang w:val="ro-RO"/>
        </w:rPr>
        <w:t>i</w:t>
      </w:r>
      <w:r w:rsidR="008C64D5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dilimlə yazın onu daşım üstünə.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D85DA5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Qəddi</w:t>
      </w:r>
      <w:r w:rsidR="00F8413C">
        <w:rPr>
          <w:sz w:val="24"/>
          <w:szCs w:val="24"/>
          <w:lang w:val="ro-RO"/>
        </w:rPr>
        <w:t>n xəyalı dideyi</w:t>
      </w:r>
      <w:r w:rsidR="00DD678E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Mehridə</w:t>
      </w:r>
      <w:r w:rsidR="00DD678E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dostum,</w:t>
      </w:r>
    </w:p>
    <w:p w:rsidR="00F8413C" w:rsidRDefault="00DD678E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sərv</w:t>
      </w:r>
      <w:r w:rsidR="00F8413C">
        <w:rPr>
          <w:sz w:val="24"/>
          <w:szCs w:val="24"/>
          <w:lang w:val="ro-RO"/>
        </w:rPr>
        <w:t>dir ki tutd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vətən yaşım üstünə.</w:t>
      </w:r>
    </w:p>
    <w:p w:rsidR="00F8413C" w:rsidRDefault="00F8413C" w:rsidP="00AA57A8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156</w:t>
      </w:r>
    </w:p>
    <w:p w:rsidR="008C64D5" w:rsidRDefault="008C64D5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8C64D5" w:rsidRDefault="006E36B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8C64D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8C64D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8C64D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8C64D5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zin oldu cahan bağ</w:t>
      </w:r>
      <w:r w:rsidR="00E8082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gülüstanlar ilə,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Gəl, ey dil, seyr edəlim biz </w:t>
      </w:r>
      <w:r w:rsidR="00E8082A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cananlar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Göt</w:t>
      </w:r>
      <w:r w:rsidR="00E8082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E8082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 pərdeyi</w:t>
      </w:r>
      <w:r w:rsidR="00E8082A">
        <w:rPr>
          <w:sz w:val="24"/>
          <w:szCs w:val="24"/>
          <w:lang w:val="ro-RO"/>
        </w:rPr>
        <w:t>-ü</w:t>
      </w:r>
      <w:r>
        <w:rPr>
          <w:sz w:val="24"/>
          <w:szCs w:val="24"/>
          <w:lang w:val="ro-RO"/>
        </w:rPr>
        <w:t>şşa</w:t>
      </w:r>
      <w:r w:rsidR="00E8082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</w:t>
      </w:r>
      <w:r w:rsidR="00E8082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sər ağaz edəlim,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</w:t>
      </w:r>
      <w:r w:rsidR="008C64D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mat edəlim nalə</w:t>
      </w:r>
      <w:r w:rsidR="008C64D5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əfğanlar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E8082A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çəlim </w:t>
      </w:r>
      <w:r>
        <w:rPr>
          <w:sz w:val="24"/>
          <w:szCs w:val="24"/>
          <w:lang w:val="ro-RO"/>
        </w:rPr>
        <w:t>lə’li</w:t>
      </w:r>
      <w:r w:rsidR="008C64D5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şərabından o gül ç</w:t>
      </w:r>
      <w:r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hrələrin,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Müddəinin ürə</w:t>
      </w:r>
      <w:r w:rsidR="00E8082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in dolduralım </w:t>
      </w:r>
      <w:r w:rsidR="00E8082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Yaşım irmağı kənarın dolunub hər dəmdə,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A82675">
        <w:rPr>
          <w:sz w:val="24"/>
          <w:szCs w:val="24"/>
          <w:lang w:val="ro-RO"/>
        </w:rPr>
        <w:t>alla</w:t>
      </w:r>
      <w:r>
        <w:rPr>
          <w:sz w:val="24"/>
          <w:szCs w:val="24"/>
          <w:lang w:val="ro-RO"/>
        </w:rPr>
        <w:t>nıb seyr edəlim, sərvi</w:t>
      </w:r>
      <w:r w:rsidR="00E8082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xuramanlar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Yaxalım canü könül mum</w:t>
      </w:r>
      <w:r w:rsidR="008C64D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8C64D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ən məcmərini,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Sübhədək eyş edəlim şə</w:t>
      </w:r>
      <w:r w:rsidR="00E8082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</w:t>
      </w:r>
      <w:r w:rsidR="00E8082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şəbistanlar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E8082A" w:rsidRDefault="00E8082A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səhni-çəm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ləri bağü behişt,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Bəzmi</w:t>
      </w:r>
      <w:r w:rsidR="00E8082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xas eyləyəlim g</w:t>
      </w:r>
      <w:r w:rsidR="00D25C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D25C8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bər</w:t>
      </w:r>
      <w:r w:rsidR="00D25C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qılmanlar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Ömür bir </w:t>
      </w:r>
      <w:r w:rsidR="00D25C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nda keçər</w:t>
      </w:r>
      <w:r w:rsidR="00D25C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</w:t>
      </w:r>
      <w:r w:rsidR="00D25C8E">
        <w:rPr>
          <w:sz w:val="24"/>
          <w:szCs w:val="24"/>
          <w:lang w:val="ro-RO"/>
        </w:rPr>
        <w:t>övri-</w:t>
      </w:r>
      <w:r>
        <w:rPr>
          <w:sz w:val="24"/>
          <w:szCs w:val="24"/>
          <w:lang w:val="ro-RO"/>
        </w:rPr>
        <w:t>gül əyyamı d</w:t>
      </w:r>
      <w:r w:rsidR="00E8082A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>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qalmaz bu zaman, varı keçər 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həmdəm ol</w:t>
      </w:r>
      <w:r w:rsidR="00D25C8E">
        <w:rPr>
          <w:sz w:val="24"/>
          <w:szCs w:val="24"/>
          <w:lang w:val="ro-RO"/>
        </w:rPr>
        <w:t>a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ver ömrü tə</w:t>
      </w:r>
      <w:r w:rsidR="00E8082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vil istər isən,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</w:t>
      </w:r>
      <w:r w:rsidR="00D25C8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sünbül, göz</w:t>
      </w:r>
      <w:r w:rsidR="00D25C8E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nərgiz, xətti</w:t>
      </w:r>
      <w:r w:rsidR="00D25C8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reyhanlar</w:t>
      </w:r>
      <w:r w:rsidR="00E8082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ilə.</w:t>
      </w:r>
    </w:p>
    <w:p w:rsidR="00F8413C" w:rsidRDefault="00F8413C" w:rsidP="008C64D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157</w:t>
      </w:r>
    </w:p>
    <w:p w:rsidR="00D25C8E" w:rsidRDefault="00D25C8E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D25C8E" w:rsidRDefault="006E36B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Dostum, keçmədi bir gün söz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 xml:space="preserve"> yanında,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 etdiklərini b</w:t>
      </w:r>
      <w:r w:rsidR="00D25C8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l</w:t>
      </w:r>
      <w:r w:rsidR="00D25C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D25C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imanında.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D25C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 gün cövri-cəfan ilə məni öldürəsən,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Yarın əlim </w:t>
      </w:r>
      <w:r w:rsidR="00D25C8E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l</w:t>
      </w:r>
      <w:r w:rsidR="00D25C8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D25C8E">
        <w:rPr>
          <w:sz w:val="24"/>
          <w:szCs w:val="24"/>
          <w:lang w:val="ro-RO"/>
        </w:rPr>
        <w:t xml:space="preserve"> a</w:t>
      </w:r>
      <w:r>
        <w:rPr>
          <w:sz w:val="24"/>
          <w:szCs w:val="24"/>
          <w:lang w:val="ro-RO"/>
        </w:rPr>
        <w:t xml:space="preserve"> hələ </w:t>
      </w:r>
      <w:r w:rsidR="00D25C8E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ribanında.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ciyər zəxminə hər dəmdə </w:t>
      </w:r>
      <w:r w:rsidR="00D25C8E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urub ək nəməki,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de</w:t>
      </w:r>
      <w:r w:rsidR="00F5512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əm: «Qoym</w:t>
      </w:r>
      <w:r w:rsidR="00F5512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ya, </w:t>
      </w:r>
      <w:r w:rsidR="00A82675">
        <w:rPr>
          <w:sz w:val="24"/>
          <w:szCs w:val="24"/>
          <w:lang w:val="ro-RO"/>
        </w:rPr>
        <w:t>haqq</w:t>
      </w:r>
      <w:r w:rsidR="00D25C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5512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D25C8E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s</w:t>
      </w:r>
      <w:r w:rsidR="00D25C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n</w:t>
      </w:r>
      <w:r w:rsidR="00D25C8E">
        <w:rPr>
          <w:sz w:val="24"/>
          <w:szCs w:val="24"/>
          <w:lang w:val="ro-RO"/>
        </w:rPr>
        <w:t>an</w:t>
      </w:r>
      <w:r>
        <w:rPr>
          <w:sz w:val="24"/>
          <w:szCs w:val="24"/>
          <w:lang w:val="ro-RO"/>
        </w:rPr>
        <w:t>ında».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55122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zümə baxma </w:t>
      </w:r>
      <w:r>
        <w:rPr>
          <w:sz w:val="24"/>
          <w:szCs w:val="24"/>
          <w:lang w:val="ro-RO"/>
        </w:rPr>
        <w:t>rəqibi</w:t>
      </w:r>
      <w:r w:rsidR="00F8413C">
        <w:rPr>
          <w:sz w:val="24"/>
          <w:szCs w:val="24"/>
          <w:lang w:val="ro-RO"/>
        </w:rPr>
        <w:t>n sözü ilə, qoy məni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Öləyim, çəkməyəyəm minnəti</w:t>
      </w:r>
      <w:r w:rsidR="00D25C8E">
        <w:rPr>
          <w:sz w:val="24"/>
          <w:szCs w:val="24"/>
          <w:lang w:val="ro-RO"/>
        </w:rPr>
        <w:t>ni</w:t>
      </w:r>
      <w:r>
        <w:rPr>
          <w:sz w:val="24"/>
          <w:szCs w:val="24"/>
          <w:lang w:val="ro-RO"/>
        </w:rPr>
        <w:t xml:space="preserve"> anın da.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dilxəstə</w:t>
      </w:r>
      <w:r w:rsidR="00D25C8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öldürdü qəmin, sən sağ ol,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Sevdiyim</w:t>
      </w:r>
      <w:r w:rsidR="00F5512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var sana şimdən </w:t>
      </w:r>
      <w:r w:rsidR="00D25C8E">
        <w:rPr>
          <w:sz w:val="24"/>
          <w:szCs w:val="24"/>
          <w:lang w:val="ro-RO"/>
        </w:rPr>
        <w:t>g</w:t>
      </w:r>
      <w:r w:rsidR="00E22DCD">
        <w:rPr>
          <w:sz w:val="24"/>
          <w:szCs w:val="24"/>
          <w:lang w:val="ro-RO"/>
        </w:rPr>
        <w:t>eri</w:t>
      </w:r>
      <w:r>
        <w:rPr>
          <w:sz w:val="24"/>
          <w:szCs w:val="24"/>
          <w:lang w:val="ro-RO"/>
        </w:rPr>
        <w:t xml:space="preserve"> dərmanın</w:t>
      </w:r>
      <w:r w:rsidR="00D25C8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da.</w:t>
      </w:r>
    </w:p>
    <w:p w:rsidR="00F8413C" w:rsidRDefault="00F8413C" w:rsidP="00D25C8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158</w:t>
      </w:r>
    </w:p>
    <w:p w:rsidR="00D25C8E" w:rsidRDefault="00D25C8E" w:rsidP="00470DE9">
      <w:pPr>
        <w:spacing w:line="320" w:lineRule="exact"/>
        <w:jc w:val="center"/>
        <w:rPr>
          <w:sz w:val="24"/>
          <w:szCs w:val="24"/>
          <w:lang w:val="ro-RO"/>
        </w:rPr>
      </w:pPr>
    </w:p>
    <w:p w:rsidR="00D25C8E" w:rsidRDefault="006E36BC" w:rsidP="00470DE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D25C8E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Dostum, xəstə dili hicrin </w:t>
      </w:r>
      <w:r w:rsidR="000547F0">
        <w:rPr>
          <w:sz w:val="24"/>
          <w:szCs w:val="24"/>
          <w:lang w:val="ro-RO"/>
        </w:rPr>
        <w:t>odu</w:t>
      </w:r>
      <w:r>
        <w:rPr>
          <w:sz w:val="24"/>
          <w:szCs w:val="24"/>
          <w:lang w:val="ro-RO"/>
        </w:rPr>
        <w:t xml:space="preserve"> n</w:t>
      </w:r>
      <w:r w:rsidR="000547F0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yaxa,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Aldı eşqin əlinə yaxamı, halıma baxa.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Arı, namusu yolunda yelə vermişdi könül,</w:t>
      </w:r>
    </w:p>
    <w:p w:rsidR="00F8413C" w:rsidRDefault="00D25C8E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 xml:space="preserve">di qərq etdi gözüm yaşı </w:t>
      </w:r>
      <w:r>
        <w:rPr>
          <w:sz w:val="24"/>
          <w:szCs w:val="24"/>
          <w:lang w:val="ro-RO"/>
        </w:rPr>
        <w:t>onu</w:t>
      </w:r>
      <w:r w:rsidR="00F8413C">
        <w:rPr>
          <w:sz w:val="24"/>
          <w:szCs w:val="24"/>
          <w:lang w:val="ro-RO"/>
        </w:rPr>
        <w:t xml:space="preserve"> a</w:t>
      </w:r>
      <w:r w:rsidR="000547F0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</w:t>
      </w:r>
      <w:r w:rsidR="000547F0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a</w:t>
      </w:r>
      <w:r w:rsidR="000547F0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a.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gərçi bizim aramıza girdi vəli,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bənzər ki, o l</w:t>
      </w:r>
      <w:r w:rsidR="000547F0">
        <w:rPr>
          <w:sz w:val="24"/>
          <w:szCs w:val="24"/>
          <w:lang w:val="ro-RO"/>
        </w:rPr>
        <w:t>əi</w:t>
      </w:r>
      <w:r>
        <w:rPr>
          <w:sz w:val="24"/>
          <w:szCs w:val="24"/>
          <w:lang w:val="ro-RO"/>
        </w:rPr>
        <w:t>n ç</w:t>
      </w:r>
      <w:r w:rsidR="008849A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tl</w:t>
      </w:r>
      <w:r w:rsidR="008849A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8849A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s</w:t>
      </w:r>
      <w:r w:rsidR="008849A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rd</w:t>
      </w:r>
      <w:r w:rsidR="008849A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qırağa.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0547F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tanından onu sürmək ilə getmədi, ah,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8849AB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t</w:t>
      </w:r>
      <w:r w:rsidR="008849A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rə bir gün ola biz qoyalım onu haqqa.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Üzünü görməsə çıxsın, nedərəm, iki gözüm,</w:t>
      </w:r>
    </w:p>
    <w:p w:rsidR="00F8413C" w:rsidRDefault="008849AB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Gündüzün</w:t>
      </w:r>
      <w:r w:rsidR="00F8413C">
        <w:rPr>
          <w:sz w:val="24"/>
          <w:szCs w:val="24"/>
          <w:lang w:val="ro-RO"/>
        </w:rPr>
        <w:t xml:space="preserve"> günəşə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ta kim gecə bədr</w:t>
      </w:r>
      <w:r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aya baxa.</w:t>
      </w: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Buna daş çatlar, ey Mehri, nə təhəmmül dəmidir,</w:t>
      </w:r>
    </w:p>
    <w:p w:rsidR="00470DE9" w:rsidRDefault="00F8413C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Qeyri</w:t>
      </w:r>
      <w:r w:rsidR="008849A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yar edə yarın, səni gözdən buraxa.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D25C8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0547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159</w:t>
      </w:r>
    </w:p>
    <w:p w:rsidR="008849AB" w:rsidRDefault="008849AB" w:rsidP="000547F0">
      <w:pPr>
        <w:spacing w:line="320" w:lineRule="exact"/>
        <w:jc w:val="center"/>
        <w:rPr>
          <w:sz w:val="24"/>
          <w:szCs w:val="24"/>
          <w:lang w:val="ro-RO"/>
        </w:rPr>
      </w:pPr>
    </w:p>
    <w:p w:rsidR="008849AB" w:rsidRDefault="008849AB" w:rsidP="000547F0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Dedim: «üzünü görmədim əvvəlkı görüşdə»,</w:t>
      </w:r>
    </w:p>
    <w:p w:rsidR="00F8413C" w:rsidRDefault="008849AB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Bürqə</w:t>
      </w:r>
      <w:r w:rsidR="00F8413C">
        <w:rPr>
          <w:sz w:val="24"/>
          <w:szCs w:val="24"/>
          <w:lang w:val="ro-RO"/>
        </w:rPr>
        <w:t xml:space="preserve"> götürüb, açdı üzün, dedi: «gör iş</w:t>
      </w: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ə».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8849A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 şan</w:t>
      </w:r>
      <w:r w:rsidR="008849A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8849A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8849A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zülfünü</w:t>
      </w:r>
      <w:r w:rsidR="008849A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</w:t>
      </w:r>
      <w:r w:rsidR="008849A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 fikri dilimdə,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Əlqissə, bu miskini qo</w:t>
      </w:r>
      <w:r w:rsidR="008849A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dun dild</w:t>
      </w:r>
      <w:r w:rsidR="008849AB">
        <w:rPr>
          <w:sz w:val="24"/>
          <w:szCs w:val="24"/>
          <w:lang w:val="ro-RO"/>
        </w:rPr>
        <w:t>ə və</w:t>
      </w:r>
      <w:r>
        <w:rPr>
          <w:sz w:val="24"/>
          <w:szCs w:val="24"/>
          <w:lang w:val="ro-RO"/>
        </w:rPr>
        <w:t xml:space="preserve"> d</w:t>
      </w:r>
      <w:r w:rsidR="008849A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şd</w:t>
      </w:r>
      <w:r w:rsidR="008849A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.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 gördü, könül bildi ki</w:t>
      </w:r>
      <w:r w:rsidR="000547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 küşteyi</w:t>
      </w:r>
      <w:r w:rsidR="000547F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eşqəm,</w:t>
      </w:r>
    </w:p>
    <w:p w:rsidR="00F8413C" w:rsidRDefault="00F8413C" w:rsidP="008849AB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 mana rəhm etmədi bilişdə, gör, eşdə.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aldın əlinə yaxamı</w:t>
      </w:r>
      <w:r w:rsidR="000547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halıma bax, kim,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Derlər: «gözün aşda olsun, olarkən əlin işdə».</w:t>
      </w: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qəmzə, ciyərdən gedəcək, can b</w:t>
      </w:r>
      <w:r w:rsidR="008849A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getmiş,</w:t>
      </w:r>
    </w:p>
    <w:p w:rsidR="00470DE9" w:rsidRDefault="00F8413C" w:rsidP="008849A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>h, bu Mehriyə gətir onu gəlişdə.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0547F0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160</w:t>
      </w:r>
    </w:p>
    <w:p w:rsidR="008849AB" w:rsidRDefault="008849AB" w:rsidP="000547F0">
      <w:pPr>
        <w:spacing w:line="320" w:lineRule="exact"/>
        <w:jc w:val="center"/>
        <w:rPr>
          <w:sz w:val="24"/>
          <w:szCs w:val="24"/>
          <w:lang w:val="ro-RO"/>
        </w:rPr>
      </w:pPr>
    </w:p>
    <w:p w:rsidR="008849AB" w:rsidRDefault="008849AB" w:rsidP="000547F0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Sevdi könlüm yenə bir xub liqayı y</w:t>
      </w:r>
      <w:r w:rsidR="000547F0">
        <w:rPr>
          <w:sz w:val="24"/>
          <w:szCs w:val="24"/>
          <w:lang w:val="ro-RO"/>
        </w:rPr>
        <w:t>e</w:t>
      </w:r>
      <w:r w:rsidR="00860C6E">
        <w:rPr>
          <w:sz w:val="24"/>
          <w:szCs w:val="24"/>
          <w:lang w:val="ro-RO"/>
        </w:rPr>
        <w:t>ni</w:t>
      </w:r>
      <w:r>
        <w:rPr>
          <w:sz w:val="24"/>
          <w:szCs w:val="24"/>
          <w:lang w:val="ro-RO"/>
        </w:rPr>
        <w:t>lə,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Çarəmi </w:t>
      </w:r>
      <w:r w:rsidR="000547F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ki</w:t>
      </w:r>
      <w:r w:rsidR="000547F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gözümü könl</w:t>
      </w:r>
      <w:r w:rsidR="00860C6E">
        <w:rPr>
          <w:sz w:val="24"/>
          <w:szCs w:val="24"/>
          <w:lang w:val="ro-RO"/>
        </w:rPr>
        <w:t>ün yanıla.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Aldadı hal</w:t>
      </w:r>
      <w:r w:rsidR="0008457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könül mürğünü bir d</w:t>
      </w:r>
      <w:r w:rsidR="007501A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nə ilə,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</w:t>
      </w:r>
      <w:r w:rsidR="000547F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zülfünə könül düşdüm</w:t>
      </w:r>
      <w:r w:rsidR="000547F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, </w:t>
      </w:r>
      <w:r w:rsidR="00B86F37">
        <w:rPr>
          <w:sz w:val="24"/>
          <w:szCs w:val="24"/>
          <w:lang w:val="ro-RO"/>
        </w:rPr>
        <w:t>kən</w:t>
      </w:r>
      <w:r>
        <w:rPr>
          <w:sz w:val="24"/>
          <w:szCs w:val="24"/>
          <w:lang w:val="ro-RO"/>
        </w:rPr>
        <w:t>di</w:t>
      </w:r>
      <w:r w:rsidR="00B86F37">
        <w:rPr>
          <w:sz w:val="24"/>
          <w:szCs w:val="24"/>
          <w:lang w:val="ro-RO"/>
        </w:rPr>
        <w:t xml:space="preserve"> dəg i</w:t>
      </w:r>
      <w:r>
        <w:rPr>
          <w:sz w:val="24"/>
          <w:szCs w:val="24"/>
          <w:lang w:val="ro-RO"/>
        </w:rPr>
        <w:t>lə.</w:t>
      </w:r>
    </w:p>
    <w:p w:rsidR="00470DE9" w:rsidRDefault="00470DE9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Ağlaram, yaş yerinə qan </w:t>
      </w:r>
      <w:r w:rsidR="00B86F37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ökül</w:t>
      </w:r>
      <w:r w:rsidR="00B86F3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çeşmimdən,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 rəhm eyl</w:t>
      </w:r>
      <w:r w:rsidR="00B86F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yib</w:t>
      </w:r>
      <w:r w:rsidR="000547F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 s</w:t>
      </w:r>
      <w:r w:rsidR="007501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lm</w:t>
      </w:r>
      <w:r w:rsidR="007501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7501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bir gün y</w:t>
      </w:r>
      <w:r w:rsidR="007501A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</w:t>
      </w:r>
      <w:r w:rsidR="00B86F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Düşəli eşqi</w:t>
      </w:r>
      <w:r w:rsidR="007501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</w:t>
      </w:r>
      <w:r w:rsidR="00B86F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</w:t>
      </w:r>
      <w:r w:rsidR="00B86F3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sinə onun ley</w:t>
      </w:r>
      <w:r w:rsidR="007501A2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Keçdi </w:t>
      </w:r>
      <w:r w:rsidR="004B7E38">
        <w:rPr>
          <w:sz w:val="24"/>
          <w:szCs w:val="24"/>
          <w:lang w:val="ro-RO"/>
        </w:rPr>
        <w:t>kuyində</w:t>
      </w:r>
      <w:r>
        <w:rPr>
          <w:sz w:val="24"/>
          <w:szCs w:val="24"/>
          <w:lang w:val="ro-RO"/>
        </w:rPr>
        <w:t xml:space="preserve"> günüm dərd</w:t>
      </w:r>
      <w:r w:rsidR="00B86F3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lə</w:t>
      </w:r>
      <w:r w:rsidR="00B86F3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 etmək</w:t>
      </w:r>
      <w:r w:rsidR="00B86F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4336A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</w:t>
      </w:r>
      <w:r w:rsidR="00F8413C">
        <w:rPr>
          <w:sz w:val="24"/>
          <w:szCs w:val="24"/>
          <w:lang w:val="ro-RO"/>
        </w:rPr>
        <w:t xml:space="preserve"> kimi tiği</w:t>
      </w:r>
      <w:r w:rsidR="007501A2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cəfas</w:t>
      </w:r>
      <w:r w:rsidR="00B86F37">
        <w:rPr>
          <w:sz w:val="24"/>
          <w:szCs w:val="24"/>
          <w:lang w:val="ro-RO"/>
        </w:rPr>
        <w:t>ıy</w:t>
      </w:r>
      <w:r w:rsidR="00F8413C">
        <w:rPr>
          <w:sz w:val="24"/>
          <w:szCs w:val="24"/>
          <w:lang w:val="ro-RO"/>
        </w:rPr>
        <w:t>l</w:t>
      </w:r>
      <w:r w:rsidR="00B86F37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d</w:t>
      </w:r>
      <w:r w:rsidR="007501A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lindi ciyərim,</w:t>
      </w:r>
    </w:p>
    <w:p w:rsidR="00F8413C" w:rsidRDefault="007501A2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B86F37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 xml:space="preserve">di dil sən də fəğan </w:t>
      </w:r>
      <w:r w:rsidR="00B86F37"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>lə</w:t>
      </w:r>
      <w:r w:rsidR="00B86F37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d</w:t>
      </w:r>
      <w:r w:rsidR="00B86F3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B86F37">
        <w:rPr>
          <w:sz w:val="24"/>
          <w:szCs w:val="24"/>
          <w:lang w:val="ro-RO"/>
        </w:rPr>
        <w:t>di</w:t>
      </w:r>
      <w:r w:rsidR="00F8413C">
        <w:rPr>
          <w:sz w:val="24"/>
          <w:szCs w:val="24"/>
          <w:lang w:val="ro-RO"/>
        </w:rPr>
        <w:t>nd</w:t>
      </w:r>
      <w:r w:rsidR="00B86F3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inlə.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Bulmadıq yar</w:t>
      </w:r>
      <w:r w:rsidR="007501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vəfadar, bə</w:t>
      </w:r>
      <w:r w:rsidR="00B86F3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</w:t>
      </w:r>
      <w:r w:rsidR="00B86F3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 dar</w:t>
      </w:r>
      <w:r w:rsidR="007501A2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>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Canımız çıxdı vəfasız gözəli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mək</w:t>
      </w:r>
      <w:r w:rsidR="00B86F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849A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nəfəs, Mehri, vücudundan iraq olmadı qəm,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cövr</w:t>
      </w:r>
      <w:r w:rsidR="007501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məgər kim</w:t>
      </w:r>
      <w:r w:rsidR="007501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</w:t>
      </w:r>
      <w:r w:rsidR="007501A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y</w:t>
      </w:r>
      <w:r w:rsidR="00B86F37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ğruldu gilə.</w:t>
      </w:r>
    </w:p>
    <w:p w:rsidR="00F8413C" w:rsidRDefault="00F8413C" w:rsidP="008849A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161</w:t>
      </w:r>
    </w:p>
    <w:p w:rsidR="00B86F37" w:rsidRDefault="00B86F3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03467B" w:rsidP="0003467B">
      <w:pPr>
        <w:spacing w:line="320" w:lineRule="exact"/>
        <w:jc w:val="center"/>
        <w:rPr>
          <w:rStyle w:val="HTML2"/>
        </w:rPr>
      </w:pPr>
      <w:r>
        <w:rPr>
          <w:rStyle w:val="HTML2"/>
        </w:rPr>
        <w:t>M</w:t>
      </w:r>
      <w:r w:rsidR="006E36BC">
        <w:rPr>
          <w:rStyle w:val="HTML2"/>
        </w:rPr>
        <w:t>ə</w:t>
      </w:r>
      <w:r>
        <w:rPr>
          <w:rStyle w:val="HTML2"/>
        </w:rPr>
        <w:t xml:space="preserve">f’ūlü </w:t>
      </w:r>
      <w:r w:rsidR="006E36BC">
        <w:rPr>
          <w:rStyle w:val="HTML2"/>
        </w:rPr>
        <w:t>məfa’</w:t>
      </w:r>
      <w:r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>
        <w:rPr>
          <w:rStyle w:val="HTML2"/>
        </w:rPr>
        <w:t>īlü f</w:t>
      </w:r>
      <w:r w:rsidR="006E36BC">
        <w:rPr>
          <w:rStyle w:val="HTML2"/>
        </w:rPr>
        <w:t>ə</w:t>
      </w:r>
      <w:r>
        <w:rPr>
          <w:rStyle w:val="HTML2"/>
        </w:rPr>
        <w:t>’ūlün</w:t>
      </w:r>
    </w:p>
    <w:p w:rsidR="0003467B" w:rsidRDefault="0003467B" w:rsidP="0003467B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qılmadığın dərdimə dərmanı unutma,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həsrət ilə verdiyim ol canı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Qanlı yaşım </w:t>
      </w:r>
      <w:r w:rsidR="0046513A">
        <w:rPr>
          <w:sz w:val="24"/>
          <w:szCs w:val="24"/>
          <w:lang w:val="ro-RO"/>
        </w:rPr>
        <w:t>ərdi</w:t>
      </w:r>
      <w:r>
        <w:rPr>
          <w:sz w:val="24"/>
          <w:szCs w:val="24"/>
          <w:lang w:val="ro-RO"/>
        </w:rPr>
        <w:t xml:space="preserve">kcə rəvanlar </w:t>
      </w:r>
      <w:r w:rsidR="007501A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dib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03467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Çak etdiyim, ey dost, </w:t>
      </w:r>
      <w:r w:rsidR="0003467B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ribanı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Dilbərlər ilə sən gələ-gəzdikcə, həbibim,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Hicrində olan didəsi giryanı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Lütfünlə imarət qıl</w:t>
      </w:r>
      <w:r w:rsidR="000346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caq müddəi könlün,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Cövrünlə yıx</w:t>
      </w:r>
      <w:r w:rsidR="007501A2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</w:t>
      </w:r>
      <w:r w:rsidR="0003467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 dili-viranı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Qıldıqca həmayıl qolunu boynuna əğyar,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 kimi mən könli pərişanı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kərrə qədəm basmağa, cana, üzüm üzrə,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Əhd etmiş idin, gəl bəri, peymanı unutma. </w:t>
      </w: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il ki fələk dövr edə aşiq sana, cana -</w:t>
      </w:r>
    </w:p>
    <w:p w:rsidR="00470DE9" w:rsidRDefault="00F8413C" w:rsidP="00B86F3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Gətirməyə bir Mehri kimi, onu unutma. 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501A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162</w:t>
      </w:r>
    </w:p>
    <w:p w:rsidR="0003467B" w:rsidRDefault="0003467B" w:rsidP="007501A2">
      <w:pPr>
        <w:spacing w:line="320" w:lineRule="exact"/>
        <w:jc w:val="center"/>
        <w:rPr>
          <w:sz w:val="24"/>
          <w:szCs w:val="24"/>
          <w:lang w:val="ro-RO"/>
        </w:rPr>
      </w:pPr>
    </w:p>
    <w:p w:rsidR="0003467B" w:rsidRDefault="0003467B" w:rsidP="007501A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Fā’ilātün fā’ilātün fā’ilātün fā’ilün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03467B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>öylə titrər can</w:t>
      </w:r>
      <w:r w:rsidR="00FC0021">
        <w:rPr>
          <w:sz w:val="24"/>
          <w:szCs w:val="24"/>
          <w:lang w:val="ro-RO"/>
        </w:rPr>
        <w:t xml:space="preserve">ü </w:t>
      </w:r>
      <w:r w:rsidR="00F8413C">
        <w:rPr>
          <w:sz w:val="24"/>
          <w:szCs w:val="24"/>
          <w:lang w:val="ro-RO"/>
        </w:rPr>
        <w:t>dil hər ləhzə canan üstünə,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03467B">
        <w:rPr>
          <w:sz w:val="24"/>
          <w:szCs w:val="24"/>
          <w:lang w:val="ro-RO"/>
        </w:rPr>
        <w:t>it</w:t>
      </w:r>
      <w:r>
        <w:rPr>
          <w:sz w:val="24"/>
          <w:szCs w:val="24"/>
          <w:lang w:val="ro-RO"/>
        </w:rPr>
        <w:t>əkim, pərvanə titrər şə</w:t>
      </w:r>
      <w:r w:rsidR="00FC0021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mi-taban üstünə.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Dərdlə can bülbülü b</w:t>
      </w:r>
      <w:r w:rsidR="00E57B96">
        <w:rPr>
          <w:sz w:val="24"/>
          <w:szCs w:val="24"/>
          <w:lang w:val="ro-RO"/>
        </w:rPr>
        <w:t>illa</w:t>
      </w:r>
      <w:r w:rsidR="00FC0021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n</w:t>
      </w:r>
      <w:r w:rsidR="0003467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cə can verməsin,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saçı sünbül, üzü gül, bərgi-xəndan üstünə.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Zahidin a</w:t>
      </w:r>
      <w:r w:rsidR="00FC002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mazı </w:t>
      </w:r>
      <w:r w:rsidR="00FC002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yn etdiyi məhbubu görüb,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Bil </w:t>
      </w:r>
      <w:r w:rsidR="0003467B">
        <w:rPr>
          <w:sz w:val="24"/>
          <w:szCs w:val="24"/>
          <w:lang w:val="ro-RO"/>
        </w:rPr>
        <w:t>ş</w:t>
      </w:r>
      <w:r w:rsidR="00FC002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na bənzər bu </w:t>
      </w:r>
      <w:r w:rsidR="00FC002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ar, g</w:t>
      </w:r>
      <w:r w:rsidR="00FC002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v </w:t>
      </w:r>
      <w:r w:rsidR="0003467B">
        <w:rPr>
          <w:sz w:val="24"/>
          <w:szCs w:val="24"/>
          <w:lang w:val="ro-RO"/>
        </w:rPr>
        <w:t>mi</w:t>
      </w:r>
      <w:r>
        <w:rPr>
          <w:sz w:val="24"/>
          <w:szCs w:val="24"/>
          <w:lang w:val="ro-RO"/>
        </w:rPr>
        <w:t>ndi ur</w:t>
      </w:r>
      <w:r w:rsidR="00FC0021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an üstünə.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C0021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az</w:t>
      </w:r>
      <w:r w:rsidR="0003467B">
        <w:rPr>
          <w:sz w:val="24"/>
          <w:szCs w:val="24"/>
          <w:lang w:val="ro-RO"/>
        </w:rPr>
        <w:t>ı v</w:t>
      </w:r>
      <w:r w:rsidR="00F8413C">
        <w:rPr>
          <w:sz w:val="24"/>
          <w:szCs w:val="24"/>
          <w:lang w:val="ro-RO"/>
        </w:rPr>
        <w:t>ü müfti, müdərris, zahidü, pirü c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van,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Han</w:t>
      </w:r>
      <w:r w:rsidR="0003467B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sı can vermədi məhbub</w:t>
      </w:r>
      <w:r w:rsidR="000346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oğlan üstünə.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keepNext/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</w:t>
      </w:r>
      <w:r w:rsidR="00FC0021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mi-rüxsarına cananın, yürü, pərvanə vəş,</w:t>
      </w:r>
    </w:p>
    <w:p w:rsidR="00F8413C" w:rsidRDefault="00F8413C" w:rsidP="0003467B">
      <w:pPr>
        <w:spacing w:line="320" w:lineRule="exact"/>
        <w:ind w:left="567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Sən, ey Mehri, can verib hər dəmbədəm yan üstünə.</w:t>
      </w:r>
    </w:p>
    <w:p w:rsidR="00F8413C" w:rsidRDefault="00F8413C" w:rsidP="0003467B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470DE9" w:rsidRDefault="00470DE9" w:rsidP="0003467B">
      <w:pPr>
        <w:spacing w:line="320" w:lineRule="exact"/>
        <w:ind w:firstLine="567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163</w:t>
      </w:r>
    </w:p>
    <w:p w:rsidR="0003467B" w:rsidRDefault="0003467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3467B" w:rsidRDefault="0003467B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</w:t>
      </w:r>
      <w:r w:rsidR="006E36BC">
        <w:rPr>
          <w:rStyle w:val="HTML2"/>
        </w:rPr>
        <w:t>ə</w:t>
      </w:r>
      <w:r>
        <w:rPr>
          <w:rStyle w:val="HTML2"/>
        </w:rPr>
        <w:t xml:space="preserve">f’ūlü fā’ilātü </w:t>
      </w:r>
      <w:r w:rsidR="006E36BC">
        <w:rPr>
          <w:rStyle w:val="HTML2"/>
        </w:rPr>
        <w:t>məfa’</w:t>
      </w:r>
      <w:r>
        <w:rPr>
          <w:rStyle w:val="HTML2"/>
        </w:rPr>
        <w:t>īlü fā’ilün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 gecəsində keçdi günüm ahü vah ilə,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dəm müsahib olmadım ol üz</w:t>
      </w:r>
      <w:r w:rsidR="00CE05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Cürmüm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</w:t>
      </w:r>
      <w:r w:rsidR="00CE054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atında sənin b</w:t>
      </w:r>
      <w:r w:rsidR="0003467B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 xml:space="preserve"> gün, ey fələk,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həmsər etmədin məni zülfisiyah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Hicrin qəmində dil nə çəkər </w:t>
      </w:r>
      <w:r w:rsidR="0003467B">
        <w:rPr>
          <w:sz w:val="24"/>
          <w:szCs w:val="24"/>
          <w:lang w:val="ro-RO"/>
        </w:rPr>
        <w:t>şim</w:t>
      </w:r>
      <w:r>
        <w:rPr>
          <w:sz w:val="24"/>
          <w:szCs w:val="24"/>
          <w:lang w:val="ro-RO"/>
        </w:rPr>
        <w:t>di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dostum,</w:t>
      </w:r>
    </w:p>
    <w:p w:rsidR="00F8413C" w:rsidRDefault="00CE0545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mən bil</w:t>
      </w:r>
      <w:r w:rsidR="0003467B">
        <w:rPr>
          <w:sz w:val="24"/>
          <w:szCs w:val="24"/>
          <w:lang w:val="ro-RO"/>
        </w:rPr>
        <w:t>irəm ancaq onu bir Al</w:t>
      </w:r>
      <w:r w:rsidR="00F8413C">
        <w:rPr>
          <w:sz w:val="24"/>
          <w:szCs w:val="24"/>
          <w:lang w:val="ro-RO"/>
        </w:rPr>
        <w:t>lah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bivəfa fəraq</w:t>
      </w:r>
      <w:r w:rsidR="000346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can </w:t>
      </w:r>
      <w:r w:rsidR="0046513A">
        <w:rPr>
          <w:sz w:val="24"/>
          <w:szCs w:val="24"/>
          <w:lang w:val="ro-RO"/>
        </w:rPr>
        <w:t>ərdi</w:t>
      </w:r>
      <w:r>
        <w:rPr>
          <w:sz w:val="24"/>
          <w:szCs w:val="24"/>
          <w:lang w:val="ro-RO"/>
        </w:rPr>
        <w:t xml:space="preserve"> h</w:t>
      </w:r>
      <w:r w:rsidR="00CE05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CE054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uma,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yolunda çıxsa gərək bir gün 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CE0545">
        <w:rPr>
          <w:sz w:val="24"/>
          <w:szCs w:val="24"/>
          <w:lang w:val="ro-RO"/>
        </w:rPr>
        <w:t>ufi</w:t>
      </w:r>
      <w:r>
        <w:rPr>
          <w:sz w:val="24"/>
          <w:szCs w:val="24"/>
          <w:lang w:val="ro-RO"/>
        </w:rPr>
        <w:t xml:space="preserve"> </w:t>
      </w:r>
      <w:r w:rsidR="00CE054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atında xubları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mək günah isə,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fariq ol, qoy mən ya</w:t>
      </w:r>
      <w:r w:rsidR="00A4336A">
        <w:rPr>
          <w:sz w:val="24"/>
          <w:szCs w:val="24"/>
          <w:lang w:val="ro-RO"/>
        </w:rPr>
        <w:t>n</w:t>
      </w:r>
      <w:r w:rsidR="00CE0545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ın ol günah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qafil olma qəmzələrindən gözəllərin,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ş</w:t>
      </w:r>
      <w:r w:rsidR="00CE0545">
        <w:rPr>
          <w:sz w:val="24"/>
          <w:szCs w:val="24"/>
          <w:lang w:val="ro-RO"/>
        </w:rPr>
        <w:t>eyxi</w:t>
      </w:r>
      <w:r>
        <w:rPr>
          <w:sz w:val="24"/>
          <w:szCs w:val="24"/>
          <w:lang w:val="ro-RO"/>
        </w:rPr>
        <w:t xml:space="preserve"> yoldan </w:t>
      </w:r>
      <w:r w:rsidR="0003467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yl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0346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bir n</w:t>
      </w:r>
      <w:r w:rsidR="000346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gah ilə.</w:t>
      </w: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cat</w:t>
      </w:r>
      <w:r w:rsidR="0063105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şeirinə dersən nəzirə</w:t>
      </w:r>
      <w:r w:rsidR="0003467B">
        <w:rPr>
          <w:sz w:val="24"/>
          <w:szCs w:val="24"/>
          <w:lang w:val="ro-RO"/>
        </w:rPr>
        <w:t>, leyk</w:t>
      </w:r>
    </w:p>
    <w:p w:rsidR="00470DE9" w:rsidRDefault="00F8413C" w:rsidP="0003467B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bir gəda</w:t>
      </w:r>
      <w:r w:rsidR="0003467B">
        <w:rPr>
          <w:sz w:val="24"/>
          <w:szCs w:val="24"/>
          <w:lang w:val="ro-RO"/>
        </w:rPr>
        <w:t xml:space="preserve"> v</w:t>
      </w:r>
      <w:r w:rsidR="00CE05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müflis, o bir padişah ilə.</w:t>
      </w: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CE054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164</w:t>
      </w:r>
    </w:p>
    <w:p w:rsidR="0003467B" w:rsidRDefault="0003467B" w:rsidP="00CE0545">
      <w:pPr>
        <w:spacing w:line="320" w:lineRule="exact"/>
        <w:jc w:val="center"/>
        <w:rPr>
          <w:sz w:val="24"/>
          <w:szCs w:val="24"/>
          <w:lang w:val="ro-RO"/>
        </w:rPr>
      </w:pPr>
    </w:p>
    <w:p w:rsidR="0003467B" w:rsidRDefault="006E36BC" w:rsidP="00CE0545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03467B">
        <w:rPr>
          <w:rStyle w:val="HTML2"/>
        </w:rPr>
        <w:t xml:space="preserve">ātün </w:t>
      </w:r>
      <w:r>
        <w:rPr>
          <w:rStyle w:val="HTML2"/>
        </w:rPr>
        <w:t>fə’il</w:t>
      </w:r>
      <w:r w:rsidR="0003467B">
        <w:rPr>
          <w:rStyle w:val="HTML2"/>
        </w:rPr>
        <w:t xml:space="preserve">ātün </w:t>
      </w:r>
      <w:r>
        <w:rPr>
          <w:rStyle w:val="HTML2"/>
        </w:rPr>
        <w:t>fə’il</w:t>
      </w:r>
      <w:r w:rsidR="0003467B">
        <w:rPr>
          <w:rStyle w:val="HTML2"/>
        </w:rPr>
        <w:t xml:space="preserve">ātün </w:t>
      </w:r>
      <w:r>
        <w:rPr>
          <w:rStyle w:val="HTML2"/>
        </w:rPr>
        <w:t>fə’il</w:t>
      </w:r>
      <w:r w:rsidR="0003467B">
        <w:rPr>
          <w:rStyle w:val="HTML2"/>
        </w:rPr>
        <w:t>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Qəmi dəryaya salı</w:t>
      </w:r>
      <w:r w:rsidR="00CE054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 xürrəm olalım g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midə,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qalmaz çü cahan, xoş görəlim bu dəmi də.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Nola çəkdisə gözüm yaşları dəryaya məni, 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vermişdi gözüm z</w:t>
      </w:r>
      <w:r w:rsidR="00CE0545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vr</w:t>
      </w:r>
      <w:r w:rsidR="00CE0545">
        <w:rPr>
          <w:sz w:val="24"/>
          <w:szCs w:val="24"/>
          <w:lang w:val="ro-RO"/>
        </w:rPr>
        <w:t>əyi</w:t>
      </w:r>
      <w:r>
        <w:rPr>
          <w:sz w:val="24"/>
          <w:szCs w:val="24"/>
          <w:lang w:val="ro-RO"/>
        </w:rPr>
        <w:t>n əvvəl nəmi</w:t>
      </w:r>
      <w:r w:rsidR="000346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də.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Ruzg</w:t>
      </w:r>
      <w:r w:rsidR="000346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03467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ələmilə n</w:t>
      </w:r>
      <w:r w:rsidR="00CE0545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bir ağlaya</w:t>
      </w:r>
      <w:r w:rsidR="0003467B">
        <w:rPr>
          <w:sz w:val="24"/>
          <w:szCs w:val="24"/>
          <w:lang w:val="ro-RO"/>
        </w:rPr>
        <w:t>vu</w:t>
      </w:r>
      <w:r>
        <w:rPr>
          <w:sz w:val="24"/>
          <w:szCs w:val="24"/>
          <w:lang w:val="ro-RO"/>
        </w:rPr>
        <w:t>z,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Ruzg</w:t>
      </w:r>
      <w:r w:rsidR="0003467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03467B">
        <w:rPr>
          <w:sz w:val="24"/>
          <w:szCs w:val="24"/>
          <w:lang w:val="ro-RO"/>
        </w:rPr>
        <w:t>ın</w:t>
      </w:r>
      <w:r>
        <w:rPr>
          <w:sz w:val="24"/>
          <w:szCs w:val="24"/>
          <w:lang w:val="ro-RO"/>
        </w:rPr>
        <w:t xml:space="preserve"> əltə kənara bula</w:t>
      </w:r>
      <w:r w:rsidR="0003467B">
        <w:rPr>
          <w:sz w:val="24"/>
          <w:szCs w:val="24"/>
          <w:lang w:val="ro-RO"/>
        </w:rPr>
        <w:t>vu</w:t>
      </w:r>
      <w:r>
        <w:rPr>
          <w:sz w:val="24"/>
          <w:szCs w:val="24"/>
          <w:lang w:val="ro-RO"/>
        </w:rPr>
        <w:t>z həmdəmi də.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Açalım eşq </w:t>
      </w:r>
      <w:r w:rsidR="00CE0545">
        <w:rPr>
          <w:sz w:val="24"/>
          <w:szCs w:val="24"/>
          <w:lang w:val="ro-RO"/>
        </w:rPr>
        <w:t>h</w:t>
      </w:r>
      <w:r w:rsidR="0003467B">
        <w:rPr>
          <w:sz w:val="24"/>
          <w:szCs w:val="24"/>
          <w:lang w:val="ro-RO"/>
        </w:rPr>
        <w:t>ə</w:t>
      </w:r>
      <w:r w:rsidR="00CE0545">
        <w:rPr>
          <w:sz w:val="24"/>
          <w:szCs w:val="24"/>
          <w:lang w:val="ro-RO"/>
        </w:rPr>
        <w:t>v</w:t>
      </w:r>
      <w:r w:rsidR="0003467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CE0545">
        <w:rPr>
          <w:sz w:val="24"/>
          <w:szCs w:val="24"/>
          <w:lang w:val="ro-RO"/>
        </w:rPr>
        <w:t>i</w:t>
      </w:r>
      <w:r w:rsidR="0003467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bu dil y</w:t>
      </w:r>
      <w:r w:rsidR="00CE05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lkənini,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Çəkəlim lən</w:t>
      </w:r>
      <w:r w:rsidR="00CE0545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əri</w:t>
      </w:r>
      <w:r w:rsidR="00CE054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hicranı, qoyalım qəmi d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Aşiqə derlər idi: «Səbr gərək, yaxud səfər»,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kəlam haqqı budur, g</w:t>
      </w:r>
      <w:r w:rsidR="00CE05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 imiş ad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CE05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</w:t>
      </w:r>
      <w:r w:rsidR="00CE05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Etdi gərçi ki fələk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vətəndən səni dur,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Qürbətin xoş</w:t>
      </w:r>
      <w:r w:rsidR="00CE054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a imiş </w:t>
      </w:r>
      <w:r w:rsidR="0095570C">
        <w:rPr>
          <w:sz w:val="24"/>
          <w:szCs w:val="24"/>
          <w:lang w:val="ro-RO"/>
        </w:rPr>
        <w:t>xeyli</w:t>
      </w:r>
      <w:r>
        <w:rPr>
          <w:sz w:val="24"/>
          <w:szCs w:val="24"/>
          <w:lang w:val="ro-RO"/>
        </w:rPr>
        <w:t xml:space="preserve"> dilə aləmi</w:t>
      </w:r>
      <w:r w:rsidR="0003467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də.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03467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məcruhinə qəm çəkmə ki</w:t>
      </w:r>
      <w:r w:rsidR="00CE05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gün dəm ola,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Bulas</w:t>
      </w:r>
      <w:r w:rsidR="00CE05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qürbət əlində ona sən mərhəmi də.</w:t>
      </w:r>
    </w:p>
    <w:p w:rsidR="00F8413C" w:rsidRDefault="00F8413C" w:rsidP="000346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165</w:t>
      </w:r>
    </w:p>
    <w:p w:rsidR="00BF0B6A" w:rsidRPr="00472837" w:rsidRDefault="00BF0B6A" w:rsidP="00BF0B6A">
      <w:pPr>
        <w:pStyle w:val="afc"/>
        <w:spacing w:before="245"/>
        <w:ind w:left="567"/>
        <w:jc w:val="center"/>
        <w:rPr>
          <w:sz w:val="20"/>
          <w:szCs w:val="20"/>
          <w:lang w:val="ro-RO"/>
        </w:rPr>
      </w:pPr>
      <w:r w:rsidRPr="00472837">
        <w:rPr>
          <w:rStyle w:val="HTML2"/>
          <w:sz w:val="20"/>
          <w:szCs w:val="20"/>
          <w:lang w:val="ro-RO"/>
        </w:rPr>
        <w:t>M</w:t>
      </w:r>
      <w:r w:rsidR="006E36BC">
        <w:rPr>
          <w:rStyle w:val="HTML2"/>
          <w:sz w:val="20"/>
          <w:szCs w:val="20"/>
          <w:lang w:val="ro-RO"/>
        </w:rPr>
        <w:t>ə</w:t>
      </w:r>
      <w:r w:rsidRPr="00472837">
        <w:rPr>
          <w:rStyle w:val="HTML2"/>
          <w:sz w:val="20"/>
          <w:szCs w:val="20"/>
          <w:lang w:val="ro-RO"/>
        </w:rPr>
        <w:t xml:space="preserve">f’ūlü </w:t>
      </w:r>
      <w:r w:rsidR="006E36BC">
        <w:rPr>
          <w:rStyle w:val="HTML2"/>
          <w:sz w:val="20"/>
          <w:szCs w:val="20"/>
          <w:lang w:val="ro-RO"/>
        </w:rPr>
        <w:t>məfa’</w:t>
      </w:r>
      <w:r w:rsidRPr="00472837">
        <w:rPr>
          <w:rStyle w:val="HTML2"/>
          <w:sz w:val="20"/>
          <w:szCs w:val="20"/>
          <w:lang w:val="ro-RO"/>
        </w:rPr>
        <w:t xml:space="preserve">īlü </w:t>
      </w:r>
      <w:r w:rsidR="006E36BC">
        <w:rPr>
          <w:rStyle w:val="HTML2"/>
          <w:sz w:val="20"/>
          <w:szCs w:val="20"/>
          <w:lang w:val="ro-RO"/>
        </w:rPr>
        <w:t>məfa’</w:t>
      </w:r>
      <w:r w:rsidRPr="00472837">
        <w:rPr>
          <w:rStyle w:val="HTML2"/>
          <w:sz w:val="20"/>
          <w:szCs w:val="20"/>
          <w:lang w:val="ro-RO"/>
        </w:rPr>
        <w:t>īlü fa’ūlün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D85DA5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Qəddi</w:t>
      </w:r>
      <w:r w:rsidR="00F8413C">
        <w:rPr>
          <w:sz w:val="24"/>
          <w:szCs w:val="24"/>
          <w:lang w:val="ro-RO"/>
        </w:rPr>
        <w:t>n kimi yox sərvi-xuramanlar içində, 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BF0B6A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kimi yox bərgi-gülüstanlar içində.</w:t>
      </w:r>
    </w:p>
    <w:p w:rsidR="00470DE9" w:rsidRDefault="00470DE9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Gətirməyəsən mah kimi, ruyi-cahana,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il ki</w:t>
      </w:r>
      <w:r w:rsidR="00111B1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fələk dövr edə dövranlar içində.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çü gözüm qaməti-dilcuyunu, cana,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Əlminnətil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>h yenə b</w:t>
      </w:r>
      <w:r w:rsidR="00BF0B6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stanlar içində.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keepNext/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hoqqa dəhanın, sənəma, qılsa təbəssüm,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Rövşən görünər lö</w:t>
      </w:r>
      <w:r w:rsidR="00111B1A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l</w:t>
      </w:r>
      <w:r w:rsidR="00535C7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</w:t>
      </w:r>
      <w:r w:rsidR="009D330F">
        <w:rPr>
          <w:sz w:val="24"/>
          <w:szCs w:val="24"/>
          <w:lang w:val="ro-RO"/>
        </w:rPr>
        <w:t>mərcan</w:t>
      </w:r>
      <w:r>
        <w:rPr>
          <w:sz w:val="24"/>
          <w:szCs w:val="24"/>
          <w:lang w:val="ro-RO"/>
        </w:rPr>
        <w:t>l</w:t>
      </w:r>
      <w:r w:rsidR="00535C7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içində.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95570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>n nola gər təşnələrə versə həyatı,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dürl</w:t>
      </w:r>
      <w:r w:rsidR="00111B1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n</w:t>
      </w:r>
      <w:r w:rsidR="00111B1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 çeşmeyi-heyvanlar içində.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BF0B6A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kimi gül bitmədi bir baği-cənanda,</w:t>
      </w:r>
    </w:p>
    <w:p w:rsidR="00F8413C" w:rsidRDefault="0095570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 xml:space="preserve">n kimi yox </w:t>
      </w: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>-bədəxşanlar içində.</w:t>
      </w: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Üşşaqların cəm edəcək dəftəri</w:t>
      </w:r>
      <w:r w:rsidR="00111B1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eşqə,</w:t>
      </w:r>
    </w:p>
    <w:p w:rsidR="00470DE9" w:rsidRDefault="00F8413C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Əvvəl yazılan Mehri ola divanlar içində.</w:t>
      </w:r>
    </w:p>
    <w:p w:rsidR="00470DE9" w:rsidRDefault="00470DE9" w:rsidP="00BF0B6A">
      <w:pPr>
        <w:spacing w:line="320" w:lineRule="exact"/>
        <w:ind w:left="709" w:firstLine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FB7A7A">
      <w:pPr>
        <w:spacing w:line="320" w:lineRule="exact"/>
        <w:ind w:left="709"/>
        <w:jc w:val="center"/>
        <w:rPr>
          <w:sz w:val="24"/>
          <w:szCs w:val="24"/>
          <w:lang w:val="ro-RO"/>
        </w:rPr>
      </w:pPr>
    </w:p>
    <w:p w:rsidR="00FB7A7A" w:rsidRDefault="00FB7A7A" w:rsidP="00FB7A7A">
      <w:pPr>
        <w:spacing w:line="320" w:lineRule="exact"/>
        <w:ind w:left="709"/>
        <w:jc w:val="center"/>
        <w:rPr>
          <w:sz w:val="24"/>
          <w:szCs w:val="24"/>
          <w:lang w:val="ro-RO"/>
        </w:rPr>
      </w:pPr>
    </w:p>
    <w:p w:rsidR="00FB7A7A" w:rsidRDefault="00FB7A7A" w:rsidP="00FB7A7A">
      <w:pPr>
        <w:spacing w:line="320" w:lineRule="exact"/>
        <w:ind w:left="709"/>
        <w:jc w:val="center"/>
        <w:rPr>
          <w:sz w:val="24"/>
          <w:szCs w:val="24"/>
          <w:lang w:val="ro-RO"/>
        </w:rPr>
      </w:pPr>
    </w:p>
    <w:p w:rsidR="00F8413C" w:rsidRDefault="00F8413C" w:rsidP="00111B1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166</w:t>
      </w:r>
    </w:p>
    <w:p w:rsidR="00BF0B6A" w:rsidRDefault="00BF0B6A" w:rsidP="00111B1A">
      <w:pPr>
        <w:spacing w:line="320" w:lineRule="exact"/>
        <w:jc w:val="center"/>
        <w:rPr>
          <w:sz w:val="24"/>
          <w:szCs w:val="24"/>
          <w:lang w:val="ro-RO"/>
        </w:rPr>
      </w:pPr>
    </w:p>
    <w:p w:rsidR="00BF0B6A" w:rsidRDefault="00BF0B6A" w:rsidP="00111B1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Fā’ilātün fā’ilātün fā’ilātün fā’ilün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nəsih</w:t>
      </w:r>
      <w:r w:rsidR="00EC05E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çeşminə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 xml:space="preserve"> eşqinə,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Bigünah qan etməsin</w:t>
      </w:r>
      <w:r w:rsidR="00BF0B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C05E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ey</w:t>
      </w:r>
      <w:r w:rsidR="00EC05E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hey de </w:t>
      </w:r>
      <w:r w:rsidR="00EC05EC">
        <w:rPr>
          <w:sz w:val="24"/>
          <w:szCs w:val="24"/>
          <w:lang w:val="ro-RO"/>
        </w:rPr>
        <w:t>b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>h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cəfa</w:t>
      </w:r>
      <w:r w:rsidR="00EC05E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u yarıma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rəb, </w:t>
      </w:r>
      <w:r w:rsidR="00EC05E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</w:t>
      </w:r>
      <w:r w:rsidR="00EC05E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nsa</w:t>
      </w:r>
      <w:r w:rsidR="00EC05EC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ver,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Aşiqü sadiq qədəml</w:t>
      </w:r>
      <w:r w:rsidR="00EC05E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etd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 ah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BF0B6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sri</w:t>
      </w:r>
      <w:r w:rsidR="00EC05E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 Yusifı diltəşn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bir cür</w:t>
      </w:r>
      <w:r w:rsidR="00EC05EC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ə sun,</w:t>
      </w:r>
    </w:p>
    <w:p w:rsidR="00F8413C" w:rsidRDefault="00E8082A" w:rsidP="00BF0B6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F8413C">
        <w:rPr>
          <w:sz w:val="24"/>
          <w:szCs w:val="24"/>
          <w:lang w:val="ro-RO"/>
        </w:rPr>
        <w:t>n abından zənə</w:t>
      </w:r>
      <w:r w:rsidR="00EC05EC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danındakı ça</w:t>
      </w:r>
      <w:r w:rsidR="00EC05EC"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 xml:space="preserve">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Qalmışam hicrin m</w:t>
      </w:r>
      <w:r w:rsidR="00EC05EC">
        <w:rPr>
          <w:sz w:val="24"/>
          <w:szCs w:val="24"/>
          <w:lang w:val="ro-RO"/>
        </w:rPr>
        <w:t>ü</w:t>
      </w:r>
      <w:r w:rsidR="00BF0B6A">
        <w:rPr>
          <w:sz w:val="24"/>
          <w:szCs w:val="24"/>
          <w:lang w:val="ro-RO"/>
        </w:rPr>
        <w:t>ği</w:t>
      </w:r>
      <w:r>
        <w:rPr>
          <w:sz w:val="24"/>
          <w:szCs w:val="24"/>
          <w:lang w:val="ro-RO"/>
        </w:rPr>
        <w:t>lanında</w:t>
      </w:r>
      <w:r w:rsidR="00BF0B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yol ver aşiqə,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</w:t>
      </w:r>
      <w:r w:rsidR="00EC05EC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b</w:t>
      </w:r>
      <w:r w:rsidR="00EC05E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</w:t>
      </w:r>
      <w:r w:rsidR="00EC05E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vəslinə </w:t>
      </w:r>
      <w:r w:rsidR="00EC05E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aran dostum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rah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Dilbəra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çün hər gədaya as</w:t>
      </w:r>
      <w:r w:rsidR="00EC05E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tanındır sənə</w:t>
      </w:r>
      <w:r w:rsidR="00BF0B6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Sürmə qapından məni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ali dərgah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BF0B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cövrünlə, cana, axır öldürsən gərək,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Barı t</w:t>
      </w:r>
      <w:r w:rsidR="00EC05E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öldür, cəfadan qu</w:t>
      </w:r>
      <w:r w:rsidR="00EC05E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</w:t>
      </w:r>
      <w:r w:rsidR="00EC05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 xml:space="preserve"> eşqinə.</w:t>
      </w:r>
    </w:p>
    <w:p w:rsidR="00F8413C" w:rsidRDefault="00F8413C" w:rsidP="00BF0B6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167</w:t>
      </w:r>
    </w:p>
    <w:p w:rsidR="00BF0B6A" w:rsidRDefault="00BF0B6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F0B6A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BF0B6A">
        <w:rPr>
          <w:rStyle w:val="HTML2"/>
        </w:rPr>
        <w:t xml:space="preserve">īlün </w:t>
      </w:r>
      <w:r>
        <w:rPr>
          <w:rStyle w:val="HTML2"/>
        </w:rPr>
        <w:t>məfa’</w:t>
      </w:r>
      <w:r w:rsidR="00BF0B6A">
        <w:rPr>
          <w:rStyle w:val="HTML2"/>
        </w:rPr>
        <w:t>īlün f</w:t>
      </w:r>
      <w:r w:rsidR="00DA2AF0">
        <w:rPr>
          <w:rStyle w:val="HTML2"/>
        </w:rPr>
        <w:t>ə</w:t>
      </w:r>
      <w:r w:rsidR="00BF0B6A">
        <w:rPr>
          <w:rStyle w:val="HTML2"/>
        </w:rPr>
        <w:t>’ūlün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Könül keçməz </w:t>
      </w:r>
      <w:r w:rsidR="00CE0545">
        <w:rPr>
          <w:sz w:val="24"/>
          <w:szCs w:val="24"/>
          <w:lang w:val="ro-RO"/>
        </w:rPr>
        <w:t>hava</w:t>
      </w:r>
      <w:r>
        <w:rPr>
          <w:sz w:val="24"/>
          <w:szCs w:val="24"/>
          <w:lang w:val="ro-RO"/>
        </w:rPr>
        <w:t>dan</w:t>
      </w:r>
      <w:r w:rsidR="00BF0B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Usanmaz </w:t>
      </w:r>
      <w:r w:rsidR="006F20D4">
        <w:rPr>
          <w:sz w:val="24"/>
          <w:szCs w:val="24"/>
          <w:lang w:val="ro-RO"/>
        </w:rPr>
        <w:t>dilrüba</w:t>
      </w:r>
      <w:r>
        <w:rPr>
          <w:sz w:val="24"/>
          <w:szCs w:val="24"/>
          <w:lang w:val="ro-RO"/>
        </w:rPr>
        <w:t>d</w:t>
      </w:r>
      <w:r w:rsidR="00766A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n,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Tünü gün dilbərin k</w:t>
      </w:r>
      <w:r w:rsidR="00BF0B6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BF0B6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nə </w:t>
      </w:r>
      <w:r w:rsidR="00766AF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ardım,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Keçilməz mübtəladan,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766A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766A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rlər xublar bi</w:t>
      </w:r>
      <w:r w:rsidR="00766AF2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an</w:t>
      </w:r>
      <w:r w:rsidR="00766A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lərl</w:t>
      </w:r>
      <w:r w:rsidR="00766A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5C14F2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Qaç</w:t>
      </w:r>
      <w:r w:rsidR="00F8413C">
        <w:rPr>
          <w:sz w:val="24"/>
          <w:szCs w:val="24"/>
          <w:lang w:val="ro-RO"/>
        </w:rPr>
        <w:t>arlar aş</w:t>
      </w:r>
      <w:r w:rsidR="00B818D1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nadan, </w:t>
      </w:r>
      <w:r w:rsidR="00766AF2">
        <w:rPr>
          <w:sz w:val="24"/>
          <w:szCs w:val="24"/>
          <w:lang w:val="ro-RO"/>
        </w:rPr>
        <w:t>Allah-Allah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55122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Rəqibi</w:t>
      </w:r>
      <w:r w:rsidR="00F8413C">
        <w:rPr>
          <w:sz w:val="24"/>
          <w:szCs w:val="24"/>
          <w:lang w:val="ro-RO"/>
        </w:rPr>
        <w:t xml:space="preserve"> ya</w:t>
      </w:r>
      <w:r w:rsidR="00766AF2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edər lütfilə hər dəm,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Bizi anmaz vəfadan,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Dilü can aldı</w:t>
      </w:r>
      <w:r w:rsidR="00766A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bilməm d</w:t>
      </w:r>
      <w:r w:rsidR="00766AF2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nə </w:t>
      </w:r>
      <w:r w:rsidR="000A0A4F">
        <w:rPr>
          <w:sz w:val="24"/>
          <w:szCs w:val="24"/>
          <w:lang w:val="ro-RO"/>
        </w:rPr>
        <w:t>istər</w:t>
      </w:r>
      <w:r w:rsidR="00766A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 şahım mən gədadan,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vas</w:t>
      </w:r>
      <w:r w:rsidR="00766A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et dilbərə, ya lütf et, öldür,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qu</w:t>
      </w:r>
      <w:r w:rsidR="00766AF2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tar bəladan,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Dəhanına gəlibdir can</w:t>
      </w:r>
      <w:r w:rsidR="00766AF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Mehri,</w:t>
      </w:r>
    </w:p>
    <w:p w:rsidR="00470DE9" w:rsidRDefault="00F8413C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766AF2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ölməz cəfadan</w:t>
      </w:r>
      <w:r w:rsidR="00B818D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66AF2">
        <w:rPr>
          <w:sz w:val="24"/>
          <w:szCs w:val="24"/>
          <w:lang w:val="ro-RO"/>
        </w:rPr>
        <w:t>Allah-Allah</w:t>
      </w:r>
      <w:r>
        <w:rPr>
          <w:sz w:val="24"/>
          <w:szCs w:val="24"/>
          <w:lang w:val="ro-RO"/>
        </w:rPr>
        <w:t>.</w:t>
      </w: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66AF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168</w:t>
      </w:r>
    </w:p>
    <w:p w:rsidR="00B818D1" w:rsidRDefault="00B818D1" w:rsidP="00766AF2">
      <w:pPr>
        <w:spacing w:line="320" w:lineRule="exact"/>
        <w:jc w:val="center"/>
        <w:rPr>
          <w:sz w:val="24"/>
          <w:szCs w:val="24"/>
          <w:lang w:val="ro-RO"/>
        </w:rPr>
      </w:pPr>
    </w:p>
    <w:p w:rsidR="00B818D1" w:rsidRDefault="006E36BC" w:rsidP="00766AF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A35E21">
        <w:rPr>
          <w:rStyle w:val="HTML2"/>
        </w:rPr>
        <w:t xml:space="preserve">īlün </w:t>
      </w:r>
      <w:r>
        <w:rPr>
          <w:rStyle w:val="HTML2"/>
        </w:rPr>
        <w:t>məfa’</w:t>
      </w:r>
      <w:r w:rsidR="00A35E21">
        <w:rPr>
          <w:rStyle w:val="HTML2"/>
        </w:rPr>
        <w:t>īlün fa’ūlün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Könül verəli sən n</w:t>
      </w:r>
      <w:r w:rsidR="00766AF2">
        <w:rPr>
          <w:sz w:val="24"/>
          <w:szCs w:val="24"/>
          <w:lang w:val="ro-RO"/>
        </w:rPr>
        <w:t>am</w:t>
      </w:r>
      <w:r>
        <w:rPr>
          <w:sz w:val="24"/>
          <w:szCs w:val="24"/>
          <w:lang w:val="ro-RO"/>
        </w:rPr>
        <w:t>ehribana,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Tərəhhüm qılmadın bir dəm də cana.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Olal</w:t>
      </w:r>
      <w:r w:rsidR="00A35E21">
        <w:rPr>
          <w:sz w:val="24"/>
          <w:szCs w:val="24"/>
          <w:lang w:val="ro-RO"/>
        </w:rPr>
        <w:t>dan</w:t>
      </w:r>
      <w:r>
        <w:rPr>
          <w:sz w:val="24"/>
          <w:szCs w:val="24"/>
          <w:lang w:val="ro-RO"/>
        </w:rPr>
        <w:t xml:space="preserve"> eşqin ilə can yoldaş,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Ənisim qəm olubd</w:t>
      </w:r>
      <w:r w:rsidR="00A35E2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qüssə</w:t>
      </w:r>
      <w:r w:rsidR="00D521CF">
        <w:rPr>
          <w:sz w:val="24"/>
          <w:szCs w:val="24"/>
          <w:lang w:val="ro-RO"/>
        </w:rPr>
        <w:t>xan</w:t>
      </w:r>
      <w:r w:rsidR="00766A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.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Ayağın öpməyə sən sərvinazin,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Gözümün yaşı olmuşdur rəvana.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Rəqib</w:t>
      </w:r>
      <w:r w:rsidR="00766A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E8082A">
        <w:rPr>
          <w:sz w:val="24"/>
          <w:szCs w:val="24"/>
          <w:lang w:val="ro-RO"/>
        </w:rPr>
        <w:t>lə’li</w:t>
      </w:r>
      <w:r w:rsidR="00766AF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nabın sun, qoy aşiq – 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Ciyər qanını içsin qana-qana.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F8413C" w:rsidRDefault="00766AF2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çirər çərx əlindən</w:t>
      </w:r>
      <w:r w:rsidR="00A35E2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adətidır –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şərbət, kimə zəhri zamana.</w:t>
      </w:r>
    </w:p>
    <w:p w:rsidR="00F8413C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F8413C" w:rsidRDefault="00766AF2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Düşəl</w:t>
      </w:r>
      <w:r w:rsidR="00A35E21">
        <w:rPr>
          <w:sz w:val="24"/>
          <w:szCs w:val="24"/>
          <w:lang w:val="ro-RO"/>
        </w:rPr>
        <w:t>dən</w:t>
      </w:r>
      <w:r w:rsidR="00F8413C">
        <w:rPr>
          <w:sz w:val="24"/>
          <w:szCs w:val="24"/>
          <w:lang w:val="ro-RO"/>
        </w:rPr>
        <w:t xml:space="preserve"> eşqinin narına Mehri,</w:t>
      </w:r>
    </w:p>
    <w:p w:rsidR="00470DE9" w:rsidRDefault="00F8413C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Vücud</w:t>
      </w:r>
      <w:r w:rsidR="00766A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m</w:t>
      </w:r>
      <w:r w:rsidR="00766A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 qıldı yana-yana.</w:t>
      </w:r>
    </w:p>
    <w:p w:rsidR="00470DE9" w:rsidRDefault="00470DE9" w:rsidP="00A35E21">
      <w:pPr>
        <w:spacing w:line="320" w:lineRule="exact"/>
        <w:ind w:left="1560" w:firstLine="28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66AF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169</w:t>
      </w:r>
    </w:p>
    <w:p w:rsidR="00A35E21" w:rsidRDefault="00A35E21" w:rsidP="00766AF2">
      <w:pPr>
        <w:spacing w:line="320" w:lineRule="exact"/>
        <w:jc w:val="center"/>
        <w:rPr>
          <w:sz w:val="24"/>
          <w:szCs w:val="24"/>
          <w:lang w:val="ro-RO"/>
        </w:rPr>
      </w:pPr>
    </w:p>
    <w:p w:rsidR="00A35E21" w:rsidRDefault="00A35E21" w:rsidP="00766AF2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Fā’ilātün fā’ilātün fā’ilātün fā’ilün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nə üz göstərdi bu zülfi</w:t>
      </w:r>
      <w:r w:rsidR="00A35E2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səmənsalar bizə,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Qoyd</w:t>
      </w:r>
      <w:r w:rsidR="00766A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min dərd</w:t>
      </w:r>
      <w:r w:rsidR="00A35E2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</w:t>
      </w:r>
      <w:r w:rsidR="00A35E2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hicr ilə sevdalar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Xürrəm olsun hər qədəm basdıqca səhralar sizə,</w:t>
      </w:r>
    </w:p>
    <w:p w:rsidR="00F8413C" w:rsidRDefault="00D521CF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Xan</w:t>
      </w:r>
      <w:r w:rsidR="00766AF2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 w:rsidR="00766AF2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qəmdə </w:t>
      </w:r>
      <w:r w:rsidR="008D6EF5"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 xml:space="preserve"> bu ah ilə va</w:t>
      </w:r>
      <w:r w:rsidR="00A35E21"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lar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66AF2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Çəkmişi</w:t>
      </w:r>
      <w:r w:rsidR="00F8413C">
        <w:rPr>
          <w:sz w:val="24"/>
          <w:szCs w:val="24"/>
          <w:lang w:val="ro-RO"/>
        </w:rPr>
        <w:t>z yüz min cəfasın hər cəh</w:t>
      </w:r>
      <w:r w:rsidR="00A35E21">
        <w:rPr>
          <w:sz w:val="24"/>
          <w:szCs w:val="24"/>
          <w:lang w:val="ro-RO"/>
        </w:rPr>
        <w:t>ət</w:t>
      </w:r>
      <w:r w:rsidR="00F8413C">
        <w:rPr>
          <w:sz w:val="24"/>
          <w:szCs w:val="24"/>
          <w:lang w:val="ro-RO"/>
        </w:rPr>
        <w:t>dən gərçi ah,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Etmədi bir dəm vəfa bu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ü rə</w:t>
      </w:r>
      <w:r w:rsidR="00766AF2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nal</w:t>
      </w:r>
      <w:r w:rsidR="00766A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Düşmüşuz ah</w:t>
      </w:r>
      <w:r w:rsidR="00766A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gözün sevdasına Məcnun vəş,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Məskən olmuşdur qamu bu kuhü səhralar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Para qılsa </w:t>
      </w:r>
      <w:r w:rsidR="003B4698">
        <w:rPr>
          <w:sz w:val="24"/>
          <w:szCs w:val="24"/>
          <w:lang w:val="ro-RO"/>
        </w:rPr>
        <w:t>i</w:t>
      </w:r>
      <w:r w:rsidR="00C56697">
        <w:rPr>
          <w:sz w:val="24"/>
          <w:szCs w:val="24"/>
          <w:lang w:val="ro-RO"/>
        </w:rPr>
        <w:t>tlər</w:t>
      </w:r>
      <w:r>
        <w:rPr>
          <w:sz w:val="24"/>
          <w:szCs w:val="24"/>
          <w:lang w:val="ro-RO"/>
        </w:rPr>
        <w:t>in cana rəqib</w:t>
      </w:r>
      <w:r w:rsidR="00A35E2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kafir</w:t>
      </w:r>
      <w:r w:rsidR="00766A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Olmaz idi d</w:t>
      </w:r>
      <w:r w:rsidR="00F33425">
        <w:rPr>
          <w:sz w:val="24"/>
          <w:szCs w:val="24"/>
          <w:lang w:val="ro-RO"/>
        </w:rPr>
        <w:t>əxi bir vəch ilə q</w:t>
      </w:r>
      <w:r>
        <w:rPr>
          <w:sz w:val="24"/>
          <w:szCs w:val="24"/>
          <w:lang w:val="ro-RO"/>
        </w:rPr>
        <w:t>ov</w:t>
      </w:r>
      <w:r w:rsidR="00F33425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alar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Çarəsi s</w:t>
      </w:r>
      <w:r w:rsidR="00F3342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br eyləməkdir</w:t>
      </w:r>
      <w:r w:rsidR="00A35E2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A35E2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33425">
        <w:rPr>
          <w:sz w:val="24"/>
          <w:szCs w:val="24"/>
          <w:lang w:val="ro-RO"/>
        </w:rPr>
        <w:t>q</w:t>
      </w:r>
      <w:r w:rsidR="0059643D">
        <w:rPr>
          <w:sz w:val="24"/>
          <w:szCs w:val="24"/>
          <w:lang w:val="ro-RO"/>
        </w:rPr>
        <w:t>əs</w:t>
      </w:r>
      <w:r w:rsidR="00F33425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m</w:t>
      </w:r>
      <w:r w:rsidR="00F3342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əzəl</w:t>
      </w:r>
    </w:p>
    <w:p w:rsidR="00F8413C" w:rsidRDefault="000F4B32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Böylə</w:t>
      </w:r>
      <w:r w:rsidR="00F8413C">
        <w:rPr>
          <w:sz w:val="24"/>
          <w:szCs w:val="24"/>
          <w:lang w:val="ro-RO"/>
        </w:rPr>
        <w:t xml:space="preserve"> yazmış çünki hər vəch ilə </w:t>
      </w:r>
      <w:r w:rsidR="00F33425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nşalar bizə.</w:t>
      </w:r>
    </w:p>
    <w:p w:rsidR="00F8413C" w:rsidRDefault="00F8413C" w:rsidP="00A35E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A35E21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470DE9" w:rsidRDefault="00470DE9" w:rsidP="00A35E21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170</w:t>
      </w:r>
    </w:p>
    <w:p w:rsidR="00A35E21" w:rsidRDefault="00A35E2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A35E21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A35E21">
        <w:rPr>
          <w:rStyle w:val="HTML2"/>
        </w:rPr>
        <w:t xml:space="preserve">īlün </w:t>
      </w:r>
      <w:r>
        <w:rPr>
          <w:rStyle w:val="HTML2"/>
        </w:rPr>
        <w:t>məfa’</w:t>
      </w:r>
      <w:r w:rsidR="00A35E21">
        <w:rPr>
          <w:rStyle w:val="HTML2"/>
        </w:rPr>
        <w:t>īlün fa’ūlün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Könül verdim sana</w:t>
      </w:r>
      <w:r w:rsidR="00A35E2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olmadın </w:t>
      </w:r>
      <w:r w:rsidR="009E499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gah,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Edərsəm tan</w:t>
      </w:r>
      <w:r w:rsidR="00A35E2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mıdır hər dəmdə sə</w:t>
      </w:r>
      <w:r w:rsidR="009E499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ah.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</w:t>
      </w:r>
      <w:r w:rsidR="00A35E21">
        <w:rPr>
          <w:sz w:val="24"/>
          <w:szCs w:val="24"/>
          <w:lang w:val="ro-RO"/>
        </w:rPr>
        <w:t>du</w:t>
      </w:r>
      <w:r>
        <w:rPr>
          <w:sz w:val="24"/>
          <w:szCs w:val="24"/>
          <w:lang w:val="ro-RO"/>
        </w:rPr>
        <w:t>r dərdinlə dil avar</w:t>
      </w:r>
      <w:r w:rsidR="00A35E2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dəm,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aramım gələ gör halı gah-gah.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Mükəddər halıma olmasa rəhmin,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Ölərəm</w:t>
      </w:r>
      <w:r w:rsidR="009E499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sevdiyim</w:t>
      </w:r>
      <w:r w:rsidR="009E499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dərdinlə v</w:t>
      </w:r>
      <w:r w:rsidR="00A82675">
        <w:rPr>
          <w:sz w:val="24"/>
          <w:szCs w:val="24"/>
          <w:lang w:val="ro-RO"/>
        </w:rPr>
        <w:t>alla</w:t>
      </w:r>
      <w:r>
        <w:rPr>
          <w:sz w:val="24"/>
          <w:szCs w:val="24"/>
          <w:lang w:val="ro-RO"/>
        </w:rPr>
        <w:t>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Dolud</w:t>
      </w:r>
      <w:r w:rsidR="009E499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dud</w:t>
      </w:r>
      <w:r w:rsidR="009E499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ah</w:t>
      </w:r>
      <w:r w:rsidR="009E499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mlə səmalar,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Edərəm ah hər dəm</w:t>
      </w:r>
      <w:r w:rsidR="0064226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səhərgah.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Könüllə </w:t>
      </w:r>
      <w:r w:rsidR="0064226B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ehri</w:t>
      </w:r>
      <w:r w:rsidR="0064226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 kim verməsə dil,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Olarsa tan</w:t>
      </w:r>
      <w:r w:rsidR="0064226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mıdır rahında gümrah.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Duadır hər kəlam</w:t>
      </w:r>
      <w:r w:rsidR="006C17E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sana Mehrin,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dərgahın ona s</w:t>
      </w:r>
      <w:r w:rsidR="006C17E4">
        <w:rPr>
          <w:sz w:val="24"/>
          <w:szCs w:val="24"/>
          <w:lang w:val="ro-RO"/>
        </w:rPr>
        <w:t>ə</w:t>
      </w:r>
      <w:r w:rsidR="006C17E4">
        <w:rPr>
          <w:sz w:val="24"/>
          <w:szCs w:val="24"/>
          <w:lang w:val="tr-TR"/>
        </w:rPr>
        <w:t>’</w:t>
      </w:r>
      <w:r>
        <w:rPr>
          <w:sz w:val="24"/>
          <w:szCs w:val="24"/>
          <w:lang w:val="ro-RO"/>
        </w:rPr>
        <w:t>d oldu hər gah.</w:t>
      </w:r>
    </w:p>
    <w:p w:rsidR="00F8413C" w:rsidRDefault="00F8413C" w:rsidP="00A35E21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171</w:t>
      </w:r>
    </w:p>
    <w:p w:rsidR="0064226B" w:rsidRDefault="0064226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64226B" w:rsidRDefault="00B247A7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</w:t>
      </w:r>
      <w:r w:rsidR="006E36BC">
        <w:rPr>
          <w:rStyle w:val="HTML2"/>
        </w:rPr>
        <w:t>ə</w:t>
      </w:r>
      <w:r>
        <w:rPr>
          <w:rStyle w:val="HTML2"/>
        </w:rPr>
        <w:t xml:space="preserve">f’ūlü fā’ilātü </w:t>
      </w:r>
      <w:r w:rsidR="006E36BC">
        <w:rPr>
          <w:rStyle w:val="HTML2"/>
        </w:rPr>
        <w:t>məfa’</w:t>
      </w:r>
      <w:r>
        <w:rPr>
          <w:rStyle w:val="HTML2"/>
        </w:rPr>
        <w:t>īlü fā’ilün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B247A7" w:rsidRDefault="00B247A7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</w:t>
      </w:r>
      <w:r w:rsidR="00535C79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bə üzündə nuru görüb dedi Əhmədə,</w:t>
      </w:r>
    </w:p>
    <w:p w:rsidR="00B247A7" w:rsidRDefault="00B247A7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Muzduna verəlim salavatı Məhəmmədə.</w:t>
      </w:r>
    </w:p>
    <w:p w:rsidR="00B247A7" w:rsidRDefault="00B247A7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Etdi </w:t>
      </w:r>
      <w:r w:rsidR="00E562EC">
        <w:rPr>
          <w:sz w:val="24"/>
          <w:szCs w:val="24"/>
          <w:lang w:val="ro-RO"/>
        </w:rPr>
        <w:t>hərim</w:t>
      </w:r>
      <w:r>
        <w:rPr>
          <w:sz w:val="24"/>
          <w:szCs w:val="24"/>
          <w:lang w:val="ro-RO"/>
        </w:rPr>
        <w:t xml:space="preserve"> k</w:t>
      </w:r>
      <w:r w:rsidR="00B247A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B247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B247A7">
        <w:rPr>
          <w:sz w:val="24"/>
          <w:szCs w:val="24"/>
          <w:lang w:val="ro-RO"/>
        </w:rPr>
        <w:t>i üşşaq dili-</w:t>
      </w:r>
      <w:r>
        <w:rPr>
          <w:sz w:val="24"/>
          <w:szCs w:val="24"/>
          <w:lang w:val="ro-RO"/>
        </w:rPr>
        <w:t>məqam,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Bab</w:t>
      </w:r>
      <w:r w:rsidR="00E562E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salam oldu eşiyi m</w:t>
      </w:r>
      <w:r w:rsidR="00E562E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v</w:t>
      </w:r>
      <w:r w:rsidR="00E562E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hhədə.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562E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0A0A4F">
        <w:rPr>
          <w:sz w:val="24"/>
          <w:szCs w:val="24"/>
          <w:lang w:val="ro-RO"/>
        </w:rPr>
        <w:t>stər</w:t>
      </w:r>
      <w:r w:rsidR="00F8413C">
        <w:rPr>
          <w:sz w:val="24"/>
          <w:szCs w:val="24"/>
          <w:lang w:val="ro-RO"/>
        </w:rPr>
        <w:t xml:space="preserve"> könül ki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k</w:t>
      </w:r>
      <w:r w:rsidR="00B247A7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y</w:t>
      </w:r>
      <w:r w:rsidR="00B247A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 w:rsidR="00B247A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hər dəm t</w:t>
      </w:r>
      <w:r>
        <w:rPr>
          <w:sz w:val="24"/>
          <w:szCs w:val="24"/>
          <w:lang w:val="ro-RO"/>
        </w:rPr>
        <w:t>əvaf</w:t>
      </w:r>
      <w:r w:rsidR="00F8413C">
        <w:rPr>
          <w:sz w:val="24"/>
          <w:szCs w:val="24"/>
          <w:lang w:val="ro-RO"/>
        </w:rPr>
        <w:t xml:space="preserve"> edə,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Didara </w:t>
      </w:r>
      <w:r w:rsidR="00B247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rər mücəvv</w:t>
      </w:r>
      <w:r w:rsidR="00E562E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olanlar çü Mək</w:t>
      </w:r>
      <w:r w:rsidR="00E562EC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ədə.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Mərvə </w:t>
      </w:r>
      <w:r w:rsidR="00A82675">
        <w:rPr>
          <w:sz w:val="24"/>
          <w:szCs w:val="24"/>
          <w:lang w:val="ro-RO"/>
        </w:rPr>
        <w:t>h</w:t>
      </w:r>
      <w:r w:rsidR="00B247A7">
        <w:rPr>
          <w:sz w:val="24"/>
          <w:szCs w:val="24"/>
          <w:lang w:val="ro-RO"/>
        </w:rPr>
        <w:t>ə</w:t>
      </w:r>
      <w:r w:rsidR="00A82675">
        <w:rPr>
          <w:sz w:val="24"/>
          <w:szCs w:val="24"/>
          <w:lang w:val="ro-RO"/>
        </w:rPr>
        <w:t>qq</w:t>
      </w:r>
      <w:r w:rsidR="00B247A7">
        <w:rPr>
          <w:sz w:val="24"/>
          <w:szCs w:val="24"/>
          <w:lang w:val="ro-RO"/>
        </w:rPr>
        <w:t>i-</w:t>
      </w:r>
      <w:r w:rsidR="00E562E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əfasın onun ol bilər həman,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Eşqi yolunda </w:t>
      </w:r>
      <w:r w:rsidR="00D521CF">
        <w:rPr>
          <w:sz w:val="24"/>
          <w:szCs w:val="24"/>
          <w:lang w:val="ro-RO"/>
        </w:rPr>
        <w:t>sidq</w:t>
      </w:r>
      <w:r>
        <w:rPr>
          <w:sz w:val="24"/>
          <w:szCs w:val="24"/>
          <w:lang w:val="ro-RO"/>
        </w:rPr>
        <w:t>lə qurban</w:t>
      </w:r>
      <w:r w:rsidR="00E562E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 edə.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562E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hram etdim ə</w:t>
      </w: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nimə eşq</w:t>
      </w:r>
      <w:r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basını,</w:t>
      </w:r>
    </w:p>
    <w:p w:rsidR="00F8413C" w:rsidRDefault="008D6EF5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Yetər</w:t>
      </w:r>
      <w:r w:rsidR="00B023B8">
        <w:rPr>
          <w:sz w:val="24"/>
          <w:szCs w:val="24"/>
          <w:lang w:val="ro-RO"/>
        </w:rPr>
        <w:t xml:space="preserve"> cahan</w:t>
      </w:r>
      <w:r w:rsidR="00F8413C">
        <w:rPr>
          <w:sz w:val="24"/>
          <w:szCs w:val="24"/>
          <w:lang w:val="ro-RO"/>
        </w:rPr>
        <w:t>a cübbə də, cənnət də, hüllə də.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təşnəsinə zəmzəmi</w:t>
      </w:r>
      <w:r w:rsidR="00B023B8">
        <w:rPr>
          <w:sz w:val="24"/>
          <w:szCs w:val="24"/>
          <w:lang w:val="ro-RO"/>
        </w:rPr>
        <w:t>-</w:t>
      </w:r>
      <w:r w:rsidR="00E8082A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 xml:space="preserve">n </w:t>
      </w:r>
      <w:r w:rsidR="00B023B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rər</w:t>
      </w:r>
      <w:r w:rsidR="00B023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sə,</w:t>
      </w:r>
    </w:p>
    <w:p w:rsidR="00F8413C" w:rsidRDefault="00E562E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cəfada </w:t>
      </w:r>
      <w:r w:rsidR="00B023B8"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>lm</w:t>
      </w:r>
      <w:r w:rsidR="00B023B8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ş</w:t>
      </w:r>
      <w:r w:rsidR="00B023B8">
        <w:rPr>
          <w:sz w:val="24"/>
          <w:szCs w:val="24"/>
          <w:lang w:val="ro-RO"/>
        </w:rPr>
        <w:t xml:space="preserve"> i</w:t>
      </w:r>
      <w:r w:rsidR="00F8413C">
        <w:rPr>
          <w:sz w:val="24"/>
          <w:szCs w:val="24"/>
          <w:lang w:val="ro-RO"/>
        </w:rPr>
        <w:t>d</w:t>
      </w:r>
      <w:r w:rsidR="00B023B8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 mən b</w:t>
      </w:r>
      <w:r w:rsidR="00B023B8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riyədə.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E562E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sürəli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eşiyinə, dostum,</w:t>
      </w:r>
    </w:p>
    <w:p w:rsidR="00F8413C" w:rsidRDefault="00F8413C" w:rsidP="00B247A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Qalmadı meyli d</w:t>
      </w:r>
      <w:r w:rsidR="00E562EC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cənan</w:t>
      </w:r>
      <w:r w:rsidR="00E562E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E562EC">
        <w:rPr>
          <w:sz w:val="24"/>
          <w:szCs w:val="24"/>
          <w:lang w:val="ro-RO"/>
        </w:rPr>
        <w:t>ü</w:t>
      </w:r>
      <w:r w:rsidR="00B023B8">
        <w:rPr>
          <w:sz w:val="24"/>
          <w:szCs w:val="24"/>
          <w:lang w:val="ro-RO"/>
        </w:rPr>
        <w:t>x</w:t>
      </w:r>
      <w:r w:rsidR="00E562E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llədə.</w:t>
      </w:r>
    </w:p>
    <w:p w:rsidR="00470DE9" w:rsidRDefault="00470DE9" w:rsidP="00B247A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E26A59" w:rsidRDefault="00E26A5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26A59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172</w:t>
      </w:r>
    </w:p>
    <w:p w:rsidR="00E26A59" w:rsidRDefault="00E26A59" w:rsidP="00E26A59">
      <w:pPr>
        <w:jc w:val="center"/>
        <w:rPr>
          <w:rStyle w:val="HTML2"/>
        </w:rPr>
      </w:pPr>
    </w:p>
    <w:p w:rsidR="00B023B8" w:rsidRDefault="006E36BC" w:rsidP="00E26A59">
      <w:pPr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B023B8">
        <w:rPr>
          <w:rStyle w:val="HTML2"/>
        </w:rPr>
        <w:t xml:space="preserve">ātün </w:t>
      </w:r>
      <w:r>
        <w:rPr>
          <w:rStyle w:val="HTML2"/>
        </w:rPr>
        <w:t>fə’il</w:t>
      </w:r>
      <w:r w:rsidR="00B023B8">
        <w:rPr>
          <w:rStyle w:val="HTML2"/>
        </w:rPr>
        <w:t xml:space="preserve">ātün </w:t>
      </w:r>
      <w:r>
        <w:rPr>
          <w:rStyle w:val="HTML2"/>
        </w:rPr>
        <w:t>fə’il</w:t>
      </w:r>
      <w:r w:rsidR="00B023B8">
        <w:rPr>
          <w:rStyle w:val="HTML2"/>
        </w:rPr>
        <w:t xml:space="preserve">ātün </w:t>
      </w:r>
      <w:r>
        <w:rPr>
          <w:rStyle w:val="HTML2"/>
        </w:rPr>
        <w:t>fə’il</w:t>
      </w:r>
      <w:r w:rsidR="00B023B8">
        <w:rPr>
          <w:rStyle w:val="HTML2"/>
        </w:rPr>
        <w:t>ün</w:t>
      </w:r>
    </w:p>
    <w:p w:rsidR="00E26A59" w:rsidRDefault="00E26A59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Nə cəfa eylədi gör çərx bizim canımıza,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Həsrət etdi bizi hər sevgil</w:t>
      </w:r>
      <w:r w:rsidR="00E562EC" w:rsidRPr="009B7FD8">
        <w:rPr>
          <w:sz w:val="23"/>
          <w:szCs w:val="23"/>
          <w:lang w:val="ro-RO"/>
        </w:rPr>
        <w:t>i</w:t>
      </w:r>
      <w:r w:rsidRPr="009B7FD8">
        <w:rPr>
          <w:sz w:val="23"/>
          <w:szCs w:val="23"/>
          <w:lang w:val="ro-RO"/>
        </w:rPr>
        <w:t xml:space="preserve"> yaranımıza.</w:t>
      </w:r>
    </w:p>
    <w:p w:rsidR="009B7FD8" w:rsidRPr="009B7FD8" w:rsidRDefault="009B7FD8" w:rsidP="00E26A59">
      <w:pPr>
        <w:ind w:left="1276"/>
        <w:jc w:val="both"/>
        <w:rPr>
          <w:sz w:val="16"/>
          <w:szCs w:val="16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Ruzg</w:t>
      </w:r>
      <w:r w:rsidR="00F96381" w:rsidRPr="009B7FD8">
        <w:rPr>
          <w:sz w:val="23"/>
          <w:szCs w:val="23"/>
          <w:lang w:val="ro-RO"/>
        </w:rPr>
        <w:t>a</w:t>
      </w:r>
      <w:r w:rsidRPr="009B7FD8">
        <w:rPr>
          <w:sz w:val="23"/>
          <w:szCs w:val="23"/>
          <w:lang w:val="ro-RO"/>
        </w:rPr>
        <w:t>r</w:t>
      </w:r>
      <w:r w:rsidR="00F96381" w:rsidRPr="009B7FD8">
        <w:rPr>
          <w:sz w:val="23"/>
          <w:szCs w:val="23"/>
          <w:lang w:val="ro-RO"/>
        </w:rPr>
        <w:t>ı</w:t>
      </w:r>
      <w:r w:rsidRPr="009B7FD8">
        <w:rPr>
          <w:sz w:val="23"/>
          <w:szCs w:val="23"/>
          <w:lang w:val="ro-RO"/>
        </w:rPr>
        <w:t>n biz umardıq ki</w:t>
      </w:r>
      <w:r w:rsidR="00E562EC" w:rsidRPr="009B7FD8">
        <w:rPr>
          <w:sz w:val="23"/>
          <w:szCs w:val="23"/>
          <w:lang w:val="ro-RO"/>
        </w:rPr>
        <w:t>,</w:t>
      </w:r>
      <w:r w:rsidRPr="009B7FD8">
        <w:rPr>
          <w:sz w:val="23"/>
          <w:szCs w:val="23"/>
          <w:lang w:val="ro-RO"/>
        </w:rPr>
        <w:t xml:space="preserve"> vəfasın görə</w:t>
      </w:r>
      <w:r w:rsidR="00E562EC" w:rsidRPr="009B7FD8">
        <w:rPr>
          <w:sz w:val="23"/>
          <w:szCs w:val="23"/>
          <w:lang w:val="ro-RO"/>
        </w:rPr>
        <w:t>ri</w:t>
      </w:r>
      <w:r w:rsidRPr="009B7FD8">
        <w:rPr>
          <w:sz w:val="23"/>
          <w:szCs w:val="23"/>
          <w:lang w:val="ro-RO"/>
        </w:rPr>
        <w:t>z,</w:t>
      </w:r>
    </w:p>
    <w:p w:rsidR="00F8413C" w:rsidRPr="009B7FD8" w:rsidRDefault="00E562E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V</w:t>
      </w:r>
      <w:r w:rsidR="00F8413C" w:rsidRPr="009B7FD8">
        <w:rPr>
          <w:sz w:val="23"/>
          <w:szCs w:val="23"/>
          <w:lang w:val="ro-RO"/>
        </w:rPr>
        <w:t>ard</w:t>
      </w:r>
      <w:r w:rsidR="000A6967" w:rsidRPr="009B7FD8">
        <w:rPr>
          <w:sz w:val="23"/>
          <w:szCs w:val="23"/>
          <w:lang w:val="ro-RO"/>
        </w:rPr>
        <w:t>ığı</w:t>
      </w:r>
      <w:r w:rsidR="006D1085" w:rsidRPr="009B7FD8">
        <w:rPr>
          <w:sz w:val="23"/>
          <w:szCs w:val="23"/>
          <w:lang w:val="ro-RO"/>
        </w:rPr>
        <w:t>nca</w:t>
      </w:r>
      <w:r w:rsidR="00F8413C" w:rsidRPr="009B7FD8">
        <w:rPr>
          <w:sz w:val="23"/>
          <w:szCs w:val="23"/>
          <w:lang w:val="ro-RO"/>
        </w:rPr>
        <w:t xml:space="preserve"> o bizim diş b</w:t>
      </w:r>
      <w:r w:rsidR="00F96381" w:rsidRPr="009B7FD8">
        <w:rPr>
          <w:sz w:val="23"/>
          <w:szCs w:val="23"/>
          <w:lang w:val="ro-RO"/>
        </w:rPr>
        <w:t>i</w:t>
      </w:r>
      <w:r w:rsidR="00F8413C" w:rsidRPr="009B7FD8">
        <w:rPr>
          <w:sz w:val="23"/>
          <w:szCs w:val="23"/>
          <w:lang w:val="ro-RO"/>
        </w:rPr>
        <w:t>l</w:t>
      </w:r>
      <w:r w:rsidR="00F96381" w:rsidRPr="009B7FD8">
        <w:rPr>
          <w:sz w:val="23"/>
          <w:szCs w:val="23"/>
          <w:lang w:val="ro-RO"/>
        </w:rPr>
        <w:t>ə</w:t>
      </w:r>
      <w:r w:rsidR="00F8413C" w:rsidRPr="009B7FD8">
        <w:rPr>
          <w:sz w:val="23"/>
          <w:szCs w:val="23"/>
          <w:lang w:val="ro-RO"/>
        </w:rPr>
        <w:t>d</w:t>
      </w:r>
      <w:r w:rsidR="00F96381" w:rsidRPr="009B7FD8">
        <w:rPr>
          <w:sz w:val="23"/>
          <w:szCs w:val="23"/>
          <w:lang w:val="ro-RO"/>
        </w:rPr>
        <w:t>i</w:t>
      </w:r>
      <w:r w:rsidR="00F8413C" w:rsidRPr="009B7FD8">
        <w:rPr>
          <w:sz w:val="23"/>
          <w:szCs w:val="23"/>
          <w:lang w:val="ro-RO"/>
        </w:rPr>
        <w:t xml:space="preserve"> qanımıza.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Hanı ol eyş</w:t>
      </w:r>
      <w:r w:rsidR="00160644">
        <w:rPr>
          <w:sz w:val="23"/>
          <w:szCs w:val="23"/>
          <w:lang w:val="ro-RO"/>
        </w:rPr>
        <w:t xml:space="preserve">ü </w:t>
      </w:r>
      <w:r w:rsidRPr="009B7FD8">
        <w:rPr>
          <w:sz w:val="23"/>
          <w:szCs w:val="23"/>
          <w:lang w:val="ro-RO"/>
        </w:rPr>
        <w:t>işrət, hanı ol çən</w:t>
      </w:r>
      <w:r w:rsidR="00E562EC" w:rsidRPr="009B7FD8">
        <w:rPr>
          <w:sz w:val="23"/>
          <w:szCs w:val="23"/>
          <w:lang w:val="ro-RO"/>
        </w:rPr>
        <w:t>g</w:t>
      </w:r>
      <w:r w:rsidRPr="009B7FD8">
        <w:rPr>
          <w:sz w:val="23"/>
          <w:szCs w:val="23"/>
          <w:lang w:val="ro-RO"/>
        </w:rPr>
        <w:t>ü r</w:t>
      </w:r>
      <w:r w:rsidR="00E562EC" w:rsidRPr="009B7FD8">
        <w:rPr>
          <w:sz w:val="23"/>
          <w:szCs w:val="23"/>
          <w:lang w:val="ro-RO"/>
        </w:rPr>
        <w:t>ü</w:t>
      </w:r>
      <w:r w:rsidRPr="009B7FD8">
        <w:rPr>
          <w:sz w:val="23"/>
          <w:szCs w:val="23"/>
          <w:lang w:val="ro-RO"/>
        </w:rPr>
        <w:t>ba</w:t>
      </w:r>
      <w:r w:rsidR="00E562EC" w:rsidRPr="009B7FD8">
        <w:rPr>
          <w:sz w:val="23"/>
          <w:szCs w:val="23"/>
          <w:lang w:val="ro-RO"/>
        </w:rPr>
        <w:t>b</w:t>
      </w:r>
      <w:r w:rsidRPr="009B7FD8">
        <w:rPr>
          <w:sz w:val="23"/>
          <w:szCs w:val="23"/>
          <w:lang w:val="ro-RO"/>
        </w:rPr>
        <w:t>,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Ah hər dəmdə salam olsun o dövranımıza.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Görməd</w:t>
      </w:r>
      <w:r w:rsidR="00F96381" w:rsidRPr="009B7FD8">
        <w:rPr>
          <w:sz w:val="23"/>
          <w:szCs w:val="23"/>
          <w:lang w:val="ro-RO"/>
        </w:rPr>
        <w:t>ən</w:t>
      </w:r>
      <w:r w:rsidRPr="009B7FD8">
        <w:rPr>
          <w:sz w:val="23"/>
          <w:szCs w:val="23"/>
          <w:lang w:val="ro-RO"/>
        </w:rPr>
        <w:t xml:space="preserve"> bir d</w:t>
      </w:r>
      <w:r w:rsidR="00E562EC" w:rsidRPr="009B7FD8">
        <w:rPr>
          <w:sz w:val="23"/>
          <w:szCs w:val="23"/>
          <w:lang w:val="ro-RO"/>
        </w:rPr>
        <w:t>ə</w:t>
      </w:r>
      <w:r w:rsidR="00F96381" w:rsidRPr="009B7FD8">
        <w:rPr>
          <w:sz w:val="23"/>
          <w:szCs w:val="23"/>
          <w:lang w:val="ro-RO"/>
        </w:rPr>
        <w:t>x</w:t>
      </w:r>
      <w:r w:rsidR="00E562EC" w:rsidRPr="009B7FD8">
        <w:rPr>
          <w:sz w:val="23"/>
          <w:szCs w:val="23"/>
          <w:lang w:val="ro-RO"/>
        </w:rPr>
        <w:t>i</w:t>
      </w:r>
      <w:r w:rsidRPr="009B7FD8">
        <w:rPr>
          <w:sz w:val="23"/>
          <w:szCs w:val="23"/>
          <w:lang w:val="ro-RO"/>
        </w:rPr>
        <w:t xml:space="preserve"> yaran </w:t>
      </w:r>
      <w:r w:rsidR="00C30209" w:rsidRPr="009B7FD8">
        <w:rPr>
          <w:sz w:val="23"/>
          <w:szCs w:val="23"/>
          <w:lang w:val="ro-RO"/>
        </w:rPr>
        <w:t>üzünü</w:t>
      </w:r>
      <w:r w:rsidRPr="009B7FD8">
        <w:rPr>
          <w:sz w:val="23"/>
          <w:szCs w:val="23"/>
          <w:lang w:val="ro-RO"/>
        </w:rPr>
        <w:t>, ah, əgər –</w:t>
      </w:r>
    </w:p>
    <w:p w:rsidR="00F8413C" w:rsidRPr="009B7FD8" w:rsidRDefault="0046513A" w:rsidP="00E26A59">
      <w:pPr>
        <w:ind w:left="1276"/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Əriş</w:t>
      </w:r>
      <w:r w:rsidR="00F8413C" w:rsidRPr="009B7FD8">
        <w:rPr>
          <w:sz w:val="23"/>
          <w:szCs w:val="23"/>
          <w:lang w:val="ro-RO"/>
        </w:rPr>
        <w:t xml:space="preserve">ə bir gün </w:t>
      </w:r>
      <w:r w:rsidR="00E562EC" w:rsidRPr="009B7FD8">
        <w:rPr>
          <w:sz w:val="23"/>
          <w:szCs w:val="23"/>
          <w:lang w:val="ro-RO"/>
        </w:rPr>
        <w:t>ə</w:t>
      </w:r>
      <w:r w:rsidR="00F8413C" w:rsidRPr="009B7FD8">
        <w:rPr>
          <w:sz w:val="23"/>
          <w:szCs w:val="23"/>
          <w:lang w:val="ro-RO"/>
        </w:rPr>
        <w:t>c</w:t>
      </w:r>
      <w:r w:rsidR="00E562EC" w:rsidRPr="009B7FD8">
        <w:rPr>
          <w:sz w:val="23"/>
          <w:szCs w:val="23"/>
          <w:lang w:val="ro-RO"/>
        </w:rPr>
        <w:t>ə</w:t>
      </w:r>
      <w:r w:rsidR="00F8413C" w:rsidRPr="009B7FD8">
        <w:rPr>
          <w:sz w:val="23"/>
          <w:szCs w:val="23"/>
          <w:lang w:val="ro-RO"/>
        </w:rPr>
        <w:t>l dəsti</w:t>
      </w:r>
      <w:r w:rsidR="00E562EC" w:rsidRPr="009B7FD8">
        <w:rPr>
          <w:sz w:val="23"/>
          <w:szCs w:val="23"/>
          <w:lang w:val="ro-RO"/>
        </w:rPr>
        <w:t>-</w:t>
      </w:r>
      <w:r w:rsidR="00F8413C" w:rsidRPr="009B7FD8">
        <w:rPr>
          <w:sz w:val="23"/>
          <w:szCs w:val="23"/>
          <w:lang w:val="ro-RO"/>
        </w:rPr>
        <w:t>g</w:t>
      </w:r>
      <w:r w:rsidR="00E562EC" w:rsidRPr="009B7FD8">
        <w:rPr>
          <w:sz w:val="23"/>
          <w:szCs w:val="23"/>
          <w:lang w:val="ro-RO"/>
        </w:rPr>
        <w:t>i</w:t>
      </w:r>
      <w:r w:rsidR="00F8413C" w:rsidRPr="009B7FD8">
        <w:rPr>
          <w:sz w:val="23"/>
          <w:szCs w:val="23"/>
          <w:lang w:val="ro-RO"/>
        </w:rPr>
        <w:t>ribanımıza.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K</w:t>
      </w:r>
      <w:r w:rsidR="0045698B" w:rsidRPr="009B7FD8">
        <w:rPr>
          <w:sz w:val="23"/>
          <w:szCs w:val="23"/>
          <w:lang w:val="ro-RO"/>
        </w:rPr>
        <w:t>a</w:t>
      </w:r>
      <w:r w:rsidRPr="009B7FD8">
        <w:rPr>
          <w:sz w:val="23"/>
          <w:szCs w:val="23"/>
          <w:lang w:val="ro-RO"/>
        </w:rPr>
        <w:t>r</w:t>
      </w:r>
      <w:r w:rsidR="0045698B" w:rsidRPr="009B7FD8">
        <w:rPr>
          <w:sz w:val="23"/>
          <w:szCs w:val="23"/>
          <w:lang w:val="ro-RO"/>
        </w:rPr>
        <w:t>ı</w:t>
      </w:r>
      <w:r w:rsidRPr="009B7FD8">
        <w:rPr>
          <w:sz w:val="23"/>
          <w:szCs w:val="23"/>
          <w:lang w:val="ro-RO"/>
        </w:rPr>
        <w:t>m</w:t>
      </w:r>
      <w:r w:rsidR="0045698B" w:rsidRPr="009B7FD8">
        <w:rPr>
          <w:sz w:val="23"/>
          <w:szCs w:val="23"/>
          <w:lang w:val="ro-RO"/>
        </w:rPr>
        <w:t>ı</w:t>
      </w:r>
      <w:r w:rsidRPr="009B7FD8">
        <w:rPr>
          <w:sz w:val="23"/>
          <w:szCs w:val="23"/>
          <w:lang w:val="ro-RO"/>
        </w:rPr>
        <w:t>z</w:t>
      </w:r>
      <w:r w:rsidRPr="009B7FD8">
        <w:rPr>
          <w:color w:val="FF0000"/>
          <w:sz w:val="23"/>
          <w:szCs w:val="23"/>
          <w:lang w:val="ro-RO"/>
        </w:rPr>
        <w:t xml:space="preserve"> </w:t>
      </w:r>
      <w:r w:rsidR="00160644">
        <w:rPr>
          <w:sz w:val="23"/>
          <w:szCs w:val="23"/>
          <w:lang w:val="ro-RO"/>
        </w:rPr>
        <w:t xml:space="preserve">etdi fələk bülbül vəş zarü </w:t>
      </w:r>
      <w:r w:rsidRPr="009B7FD8">
        <w:rPr>
          <w:sz w:val="23"/>
          <w:szCs w:val="23"/>
          <w:lang w:val="ro-RO"/>
        </w:rPr>
        <w:t>fəğan,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Həsrət edəli bizi bu gül</w:t>
      </w:r>
      <w:r w:rsidR="001C02A8">
        <w:rPr>
          <w:sz w:val="23"/>
          <w:szCs w:val="23"/>
          <w:lang w:val="ro-RO"/>
        </w:rPr>
        <w:t>i-</w:t>
      </w:r>
      <w:r w:rsidRPr="009B7FD8">
        <w:rPr>
          <w:sz w:val="23"/>
          <w:szCs w:val="23"/>
          <w:lang w:val="ro-RO"/>
        </w:rPr>
        <w:t>xəndanımıza.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 xml:space="preserve">Nə günah etdik ola, </w:t>
      </w:r>
      <w:r w:rsidR="002F43D8" w:rsidRPr="009B7FD8">
        <w:rPr>
          <w:sz w:val="23"/>
          <w:szCs w:val="23"/>
          <w:lang w:val="ro-RO"/>
        </w:rPr>
        <w:t>çərx</w:t>
      </w:r>
      <w:r w:rsidR="00E562EC" w:rsidRPr="009B7FD8">
        <w:rPr>
          <w:sz w:val="23"/>
          <w:szCs w:val="23"/>
          <w:lang w:val="ro-RO"/>
        </w:rPr>
        <w:t>i-</w:t>
      </w:r>
      <w:r w:rsidRPr="009B7FD8">
        <w:rPr>
          <w:sz w:val="23"/>
          <w:szCs w:val="23"/>
          <w:lang w:val="ro-RO"/>
        </w:rPr>
        <w:t>s</w:t>
      </w:r>
      <w:r w:rsidR="00E562EC" w:rsidRPr="009B7FD8">
        <w:rPr>
          <w:sz w:val="23"/>
          <w:szCs w:val="23"/>
          <w:lang w:val="ro-RO"/>
        </w:rPr>
        <w:t>i</w:t>
      </w:r>
      <w:r w:rsidRPr="009B7FD8">
        <w:rPr>
          <w:sz w:val="23"/>
          <w:szCs w:val="23"/>
          <w:lang w:val="ro-RO"/>
        </w:rPr>
        <w:t>təmk</w:t>
      </w:r>
      <w:r w:rsidR="00E562EC" w:rsidRPr="009B7FD8">
        <w:rPr>
          <w:sz w:val="23"/>
          <w:szCs w:val="23"/>
          <w:lang w:val="ro-RO"/>
        </w:rPr>
        <w:t>a</w:t>
      </w:r>
      <w:r w:rsidRPr="009B7FD8">
        <w:rPr>
          <w:sz w:val="23"/>
          <w:szCs w:val="23"/>
          <w:lang w:val="ro-RO"/>
        </w:rPr>
        <w:t>r</w:t>
      </w:r>
      <w:r w:rsidR="00E562EC" w:rsidRPr="009B7FD8">
        <w:rPr>
          <w:sz w:val="23"/>
          <w:szCs w:val="23"/>
          <w:lang w:val="ro-RO"/>
        </w:rPr>
        <w:t>a</w:t>
      </w:r>
      <w:r w:rsidRPr="009B7FD8">
        <w:rPr>
          <w:sz w:val="23"/>
          <w:szCs w:val="23"/>
          <w:lang w:val="ro-RO"/>
        </w:rPr>
        <w:t xml:space="preserve"> əcəb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Ki</w:t>
      </w:r>
      <w:r w:rsidR="00E562EC" w:rsidRPr="009B7FD8">
        <w:rPr>
          <w:sz w:val="23"/>
          <w:szCs w:val="23"/>
          <w:lang w:val="ro-RO"/>
        </w:rPr>
        <w:t>,</w:t>
      </w:r>
      <w:r w:rsidRPr="009B7FD8">
        <w:rPr>
          <w:sz w:val="23"/>
          <w:szCs w:val="23"/>
          <w:lang w:val="ro-RO"/>
        </w:rPr>
        <w:t xml:space="preserve"> bizi dur edər ol daima cananımıza.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96381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Əylə</w:t>
      </w:r>
      <w:r w:rsidR="00F8413C" w:rsidRPr="009B7FD8">
        <w:rPr>
          <w:sz w:val="23"/>
          <w:szCs w:val="23"/>
          <w:lang w:val="ro-RO"/>
        </w:rPr>
        <w:t>r idi buların lütf</w:t>
      </w:r>
      <w:r w:rsidR="00E562EC" w:rsidRPr="009B7FD8">
        <w:rPr>
          <w:sz w:val="23"/>
          <w:szCs w:val="23"/>
          <w:lang w:val="ro-RO"/>
        </w:rPr>
        <w:t>ü</w:t>
      </w:r>
      <w:r w:rsidR="00F8413C" w:rsidRPr="009B7FD8">
        <w:rPr>
          <w:sz w:val="23"/>
          <w:szCs w:val="23"/>
          <w:lang w:val="ro-RO"/>
        </w:rPr>
        <w:t xml:space="preserve"> qərib könl</w:t>
      </w:r>
      <w:r w:rsidR="00F2576D" w:rsidRPr="009B7FD8">
        <w:rPr>
          <w:sz w:val="23"/>
          <w:szCs w:val="23"/>
          <w:lang w:val="ro-RO"/>
        </w:rPr>
        <w:t>ümüz</w:t>
      </w:r>
      <w:r w:rsidR="00E562EC" w:rsidRPr="009B7FD8">
        <w:rPr>
          <w:sz w:val="23"/>
          <w:szCs w:val="23"/>
          <w:lang w:val="ro-RO"/>
        </w:rPr>
        <w:t>ü</w:t>
      </w:r>
      <w:r w:rsidR="00F8413C" w:rsidRPr="009B7FD8">
        <w:rPr>
          <w:sz w:val="23"/>
          <w:szCs w:val="23"/>
          <w:lang w:val="ro-RO"/>
        </w:rPr>
        <w:t>,</w:t>
      </w:r>
    </w:p>
    <w:p w:rsidR="00F8413C" w:rsidRPr="009B7FD8" w:rsidRDefault="00F96381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Şim</w:t>
      </w:r>
      <w:r w:rsidR="00F8413C" w:rsidRPr="009B7FD8">
        <w:rPr>
          <w:sz w:val="23"/>
          <w:szCs w:val="23"/>
          <w:lang w:val="ro-RO"/>
        </w:rPr>
        <w:t>di kim verə səfa bu dili</w:t>
      </w:r>
      <w:r w:rsidR="00E562EC" w:rsidRPr="009B7FD8">
        <w:rPr>
          <w:sz w:val="23"/>
          <w:szCs w:val="23"/>
          <w:lang w:val="ro-RO"/>
        </w:rPr>
        <w:t>-</w:t>
      </w:r>
      <w:r w:rsidR="00F8413C" w:rsidRPr="009B7FD8">
        <w:rPr>
          <w:sz w:val="23"/>
          <w:szCs w:val="23"/>
          <w:lang w:val="ro-RO"/>
        </w:rPr>
        <w:t>viranmıza.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 xml:space="preserve">Saldı küffar </w:t>
      </w:r>
      <w:r w:rsidR="0045698B" w:rsidRPr="009B7FD8">
        <w:rPr>
          <w:sz w:val="23"/>
          <w:szCs w:val="23"/>
          <w:lang w:val="ro-RO"/>
        </w:rPr>
        <w:t>e</w:t>
      </w:r>
      <w:r w:rsidRPr="009B7FD8">
        <w:rPr>
          <w:sz w:val="23"/>
          <w:szCs w:val="23"/>
          <w:lang w:val="ro-RO"/>
        </w:rPr>
        <w:t xml:space="preserve">linə </w:t>
      </w:r>
      <w:r w:rsidR="00A82675" w:rsidRPr="009B7FD8">
        <w:rPr>
          <w:sz w:val="23"/>
          <w:szCs w:val="23"/>
          <w:lang w:val="ro-RO"/>
        </w:rPr>
        <w:t>Allah</w:t>
      </w:r>
      <w:r w:rsidRPr="009B7FD8">
        <w:rPr>
          <w:sz w:val="23"/>
          <w:szCs w:val="23"/>
          <w:lang w:val="ro-RO"/>
        </w:rPr>
        <w:t xml:space="preserve"> yaranlarımız,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Neylədi</w:t>
      </w:r>
      <w:r w:rsidR="0045698B" w:rsidRPr="009B7FD8">
        <w:rPr>
          <w:sz w:val="23"/>
          <w:szCs w:val="23"/>
          <w:lang w:val="ro-RO"/>
        </w:rPr>
        <w:t>,</w:t>
      </w:r>
      <w:r w:rsidRPr="009B7FD8">
        <w:rPr>
          <w:sz w:val="23"/>
          <w:szCs w:val="23"/>
          <w:lang w:val="ro-RO"/>
        </w:rPr>
        <w:t xml:space="preserve"> bu fələyi gör ki</w:t>
      </w:r>
      <w:r w:rsidR="0045698B" w:rsidRPr="009B7FD8">
        <w:rPr>
          <w:sz w:val="23"/>
          <w:szCs w:val="23"/>
          <w:lang w:val="ro-RO"/>
        </w:rPr>
        <w:t>,</w:t>
      </w:r>
      <w:r w:rsidRPr="009B7FD8">
        <w:rPr>
          <w:sz w:val="23"/>
          <w:szCs w:val="23"/>
          <w:lang w:val="ro-RO"/>
        </w:rPr>
        <w:t xml:space="preserve"> m</w:t>
      </w:r>
      <w:r w:rsidR="0045698B" w:rsidRPr="009B7FD8">
        <w:rPr>
          <w:sz w:val="23"/>
          <w:szCs w:val="23"/>
          <w:lang w:val="ro-RO"/>
        </w:rPr>
        <w:t>ü</w:t>
      </w:r>
      <w:r w:rsidRPr="009B7FD8">
        <w:rPr>
          <w:sz w:val="23"/>
          <w:szCs w:val="23"/>
          <w:lang w:val="ro-RO"/>
        </w:rPr>
        <w:t>s</w:t>
      </w:r>
      <w:r w:rsidR="0045698B" w:rsidRPr="009B7FD8">
        <w:rPr>
          <w:sz w:val="23"/>
          <w:szCs w:val="23"/>
          <w:lang w:val="ro-RO"/>
        </w:rPr>
        <w:t>ə</w:t>
      </w:r>
      <w:r w:rsidRPr="009B7FD8">
        <w:rPr>
          <w:sz w:val="23"/>
          <w:szCs w:val="23"/>
          <w:lang w:val="ro-RO"/>
        </w:rPr>
        <w:t>lmanımıza.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Mehri</w:t>
      </w:r>
      <w:r w:rsidR="0045698B" w:rsidRPr="009B7FD8">
        <w:rPr>
          <w:sz w:val="23"/>
          <w:szCs w:val="23"/>
          <w:lang w:val="ro-RO"/>
        </w:rPr>
        <w:t>,</w:t>
      </w:r>
      <w:r w:rsidRPr="009B7FD8">
        <w:rPr>
          <w:sz w:val="23"/>
          <w:szCs w:val="23"/>
          <w:lang w:val="ro-RO"/>
        </w:rPr>
        <w:t xml:space="preserve"> gər ömr vəfa eylər isə kəsmə </w:t>
      </w:r>
      <w:r w:rsidR="0045698B" w:rsidRPr="009B7FD8">
        <w:rPr>
          <w:sz w:val="23"/>
          <w:szCs w:val="23"/>
          <w:lang w:val="ro-RO"/>
        </w:rPr>
        <w:t>ü</w:t>
      </w:r>
      <w:r w:rsidRPr="009B7FD8">
        <w:rPr>
          <w:sz w:val="23"/>
          <w:szCs w:val="23"/>
          <w:lang w:val="ro-RO"/>
        </w:rPr>
        <w:t>m</w:t>
      </w:r>
      <w:r w:rsidR="0045698B" w:rsidRPr="009B7FD8">
        <w:rPr>
          <w:sz w:val="23"/>
          <w:szCs w:val="23"/>
          <w:lang w:val="ro-RO"/>
        </w:rPr>
        <w:t>id</w:t>
      </w:r>
      <w:r w:rsidRPr="009B7FD8">
        <w:rPr>
          <w:sz w:val="23"/>
          <w:szCs w:val="23"/>
          <w:lang w:val="ro-RO"/>
        </w:rPr>
        <w:t>,</w:t>
      </w:r>
    </w:p>
    <w:p w:rsidR="00F8413C" w:rsidRPr="009B7FD8" w:rsidRDefault="00F8413C" w:rsidP="00E26A59">
      <w:pPr>
        <w:ind w:left="1276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Gələlər sağlı</w:t>
      </w:r>
      <w:r w:rsidR="0045698B" w:rsidRPr="009B7FD8">
        <w:rPr>
          <w:sz w:val="23"/>
          <w:szCs w:val="23"/>
          <w:lang w:val="ro-RO"/>
        </w:rPr>
        <w:t>q</w:t>
      </w:r>
      <w:r w:rsidRPr="009B7FD8">
        <w:rPr>
          <w:sz w:val="23"/>
          <w:szCs w:val="23"/>
          <w:lang w:val="ro-RO"/>
        </w:rPr>
        <w:t xml:space="preserve"> ilə bir gün ola yanımıza.</w:t>
      </w:r>
    </w:p>
    <w:p w:rsidR="00E26A59" w:rsidRPr="009B7FD8" w:rsidRDefault="00E26A59" w:rsidP="00E26A59">
      <w:pPr>
        <w:ind w:left="1276"/>
        <w:jc w:val="both"/>
        <w:rPr>
          <w:sz w:val="23"/>
          <w:szCs w:val="23"/>
          <w:lang w:val="ro-RO"/>
        </w:rPr>
      </w:pPr>
    </w:p>
    <w:p w:rsidR="00F8413C" w:rsidRPr="009B7FD8" w:rsidRDefault="0045698B" w:rsidP="00E26A59">
      <w:pPr>
        <w:keepNext/>
        <w:ind w:left="992" w:firstLine="284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>Unudarlarsa bizi dostlar unutsu</w:t>
      </w:r>
      <w:r w:rsidR="00F8413C" w:rsidRPr="009B7FD8">
        <w:rPr>
          <w:sz w:val="23"/>
          <w:szCs w:val="23"/>
          <w:lang w:val="ro-RO"/>
        </w:rPr>
        <w:t>n, n</w:t>
      </w:r>
      <w:r w:rsidRPr="009B7FD8">
        <w:rPr>
          <w:sz w:val="23"/>
          <w:szCs w:val="23"/>
          <w:lang w:val="ro-RO"/>
        </w:rPr>
        <w:t>e</w:t>
      </w:r>
      <w:r w:rsidR="00F8413C" w:rsidRPr="009B7FD8">
        <w:rPr>
          <w:sz w:val="23"/>
          <w:szCs w:val="23"/>
          <w:lang w:val="ro-RO"/>
        </w:rPr>
        <w:t>dəlim,</w:t>
      </w:r>
    </w:p>
    <w:p w:rsidR="00F8413C" w:rsidRPr="009B7FD8" w:rsidRDefault="00F8413C" w:rsidP="00E26A59">
      <w:pPr>
        <w:ind w:left="993" w:firstLine="283"/>
        <w:jc w:val="both"/>
        <w:rPr>
          <w:sz w:val="23"/>
          <w:szCs w:val="23"/>
          <w:lang w:val="ro-RO"/>
        </w:rPr>
      </w:pPr>
      <w:r w:rsidRPr="009B7FD8">
        <w:rPr>
          <w:sz w:val="23"/>
          <w:szCs w:val="23"/>
          <w:lang w:val="ro-RO"/>
        </w:rPr>
        <w:t xml:space="preserve">Hələ biz duralım </w:t>
      </w:r>
      <w:r w:rsidR="0045698B" w:rsidRPr="009B7FD8">
        <w:rPr>
          <w:sz w:val="23"/>
          <w:szCs w:val="23"/>
          <w:lang w:val="ro-RO"/>
        </w:rPr>
        <w:t>ix</w:t>
      </w:r>
      <w:r w:rsidRPr="009B7FD8">
        <w:rPr>
          <w:sz w:val="23"/>
          <w:szCs w:val="23"/>
          <w:lang w:val="ro-RO"/>
        </w:rPr>
        <w:t>lasl</w:t>
      </w:r>
      <w:r w:rsidR="009B7FD8">
        <w:rPr>
          <w:sz w:val="23"/>
          <w:szCs w:val="23"/>
          <w:lang w:val="ro-RO"/>
        </w:rPr>
        <w:t>a</w:t>
      </w:r>
      <w:r w:rsidRPr="009B7FD8">
        <w:rPr>
          <w:sz w:val="23"/>
          <w:szCs w:val="23"/>
          <w:lang w:val="ro-RO"/>
        </w:rPr>
        <w:t xml:space="preserve"> imanımıza.</w:t>
      </w:r>
    </w:p>
    <w:p w:rsidR="00F8413C" w:rsidRPr="009B7FD8" w:rsidRDefault="00F8413C" w:rsidP="00F8413C">
      <w:pPr>
        <w:spacing w:line="320" w:lineRule="exact"/>
        <w:jc w:val="both"/>
        <w:rPr>
          <w:sz w:val="23"/>
          <w:szCs w:val="23"/>
          <w:lang w:val="ro-RO"/>
        </w:rPr>
      </w:pPr>
    </w:p>
    <w:p w:rsidR="00E26A59" w:rsidRDefault="00E26A59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173</w:t>
      </w:r>
    </w:p>
    <w:p w:rsidR="009B7FD8" w:rsidRDefault="009B7FD8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9B7FD8" w:rsidRDefault="009B7FD8" w:rsidP="00470DE9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Fā’ilātün fā’ilātün fā’ilātün fā’ilün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45698B" w:rsidP="009B7FD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Varmıdır aləmdə bir dilbər</w:t>
      </w:r>
      <w:r w:rsidR="00F8413C">
        <w:rPr>
          <w:sz w:val="24"/>
          <w:szCs w:val="24"/>
          <w:lang w:val="ro-RO"/>
        </w:rPr>
        <w:t xml:space="preserve"> cəfak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 olmaya,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</w:t>
      </w:r>
      <w:r w:rsidR="0045698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leyi</w:t>
      </w:r>
      <w:r w:rsidR="0045698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cövrü sütəmk</w:t>
      </w:r>
      <w:r w:rsidR="009B7FD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ilə mək</w:t>
      </w:r>
      <w:r w:rsidR="0045698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ar olmaya.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45698B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anda olar sünbüllərin mah üzrə dağıtdıq</w:t>
      </w:r>
      <w:r w:rsidR="009B7FD8">
        <w:rPr>
          <w:sz w:val="24"/>
          <w:szCs w:val="24"/>
          <w:lang w:val="ro-RO"/>
        </w:rPr>
        <w:t>l</w:t>
      </w:r>
      <w:r w:rsidR="00F8413C">
        <w:rPr>
          <w:sz w:val="24"/>
          <w:szCs w:val="24"/>
          <w:lang w:val="ro-RO"/>
        </w:rPr>
        <w:t>a</w:t>
      </w:r>
      <w:r w:rsidR="009B7FD8">
        <w:rPr>
          <w:sz w:val="24"/>
          <w:szCs w:val="24"/>
          <w:lang w:val="ro-RO"/>
        </w:rPr>
        <w:t>rı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dost,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Zülfünün bir </w:t>
      </w:r>
      <w:r w:rsidR="0045698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ılına yüz min diləfkar olmaya.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canıma min-min zəxm qıld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n, ş</w:t>
      </w:r>
      <w:r w:rsidR="0045698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</w:t>
      </w:r>
      <w:r w:rsidR="0045698B">
        <w:rPr>
          <w:sz w:val="24"/>
          <w:szCs w:val="24"/>
          <w:lang w:val="ro-RO"/>
        </w:rPr>
        <w:t>-h</w:t>
      </w:r>
      <w:r>
        <w:rPr>
          <w:sz w:val="24"/>
          <w:szCs w:val="24"/>
          <w:lang w:val="ro-RO"/>
        </w:rPr>
        <w:t>a</w:t>
      </w:r>
      <w:r w:rsidR="0045698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</w:t>
      </w:r>
      <w:r w:rsidR="0045698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atına </w:t>
      </w:r>
      <w:r w:rsidR="0045698B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arıca</w:t>
      </w:r>
      <w:r w:rsidR="0045698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 xml:space="preserve"> olmaya.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45698B">
        <w:rPr>
          <w:sz w:val="24"/>
          <w:szCs w:val="24"/>
          <w:lang w:val="ro-RO"/>
        </w:rPr>
        <w:t>imməti-</w:t>
      </w:r>
      <w:r>
        <w:rPr>
          <w:sz w:val="24"/>
          <w:szCs w:val="24"/>
          <w:lang w:val="ro-RO"/>
        </w:rPr>
        <w:t>vücud</w:t>
      </w:r>
      <w:r w:rsidR="0045698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xəyalımdan nə tan</w:t>
      </w:r>
      <w:r w:rsidR="0045698B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olmasa dur,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Lütfi-ehsanı</w:t>
      </w:r>
      <w:r w:rsidR="009B7FD8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umar</w:t>
      </w:r>
      <w:r w:rsidR="009B7FD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mən günahk</w:t>
      </w:r>
      <w:r w:rsidR="0045698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olmaya.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</w:t>
      </w:r>
      <w:r w:rsidR="0045698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cəm </w:t>
      </w:r>
      <w:r w:rsidR="0045698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tsələr aləmdə bitalel</w:t>
      </w:r>
      <w:r w:rsidR="0045698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45698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470DE9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d</w:t>
      </w:r>
      <w:r w:rsidR="0045698B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Mehri kimi bəxt</w:t>
      </w:r>
      <w:r w:rsidR="0045698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siyahk</w:t>
      </w:r>
      <w:r w:rsidR="0045698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olmaya.</w:t>
      </w:r>
    </w:p>
    <w:p w:rsidR="00470DE9" w:rsidRDefault="00470DE9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45698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174</w:t>
      </w:r>
    </w:p>
    <w:p w:rsidR="009B7FD8" w:rsidRDefault="009B7FD8" w:rsidP="0045698B">
      <w:pPr>
        <w:spacing w:line="320" w:lineRule="exact"/>
        <w:jc w:val="center"/>
        <w:rPr>
          <w:sz w:val="24"/>
          <w:szCs w:val="24"/>
          <w:lang w:val="ro-RO"/>
        </w:rPr>
      </w:pPr>
    </w:p>
    <w:p w:rsidR="009B7FD8" w:rsidRDefault="009B7FD8" w:rsidP="0045698B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Fā’ilātün fā’ilātün fā’ilātün fā’ilün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Həmdəm olmasın</w:t>
      </w:r>
      <w:r w:rsidR="0045698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45698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lahi</w:t>
      </w:r>
      <w:r w:rsidR="0045698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ahü əfğan </w:t>
      </w:r>
      <w:r w:rsidR="0045698B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45698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hrəm olmasın cahanda zarü giryan </w:t>
      </w:r>
      <w:r w:rsidR="0045698B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Dövri</w:t>
      </w:r>
      <w:r w:rsidR="004C2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hüsnünd</w:t>
      </w:r>
      <w:r w:rsidR="004C270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bu gün s</w:t>
      </w:r>
      <w:r w:rsidR="004C270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4C2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</w:t>
      </w:r>
      <w:r w:rsidR="004C2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xoş gör aşiqi,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qalmaz, dostum, bil kim</w:t>
      </w:r>
      <w:r w:rsidR="004C270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dövran </w:t>
      </w:r>
      <w:r w:rsidR="004C270C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Tiği</w:t>
      </w:r>
      <w:r w:rsidR="004C2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qəhrilə d</w:t>
      </w:r>
      <w:r w:rsidR="004C2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lər çün şərhə-şərhə sinəm</w:t>
      </w:r>
      <w:r w:rsidR="004C270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nəzər qılsa göz</w:t>
      </w:r>
      <w:r w:rsidR="004C270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uc</w:t>
      </w:r>
      <w:r w:rsidR="004C270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4C270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canan </w:t>
      </w:r>
      <w:r w:rsidR="004C270C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Qorxaram </w:t>
      </w:r>
      <w:r w:rsidR="004C270C">
        <w:rPr>
          <w:sz w:val="24"/>
          <w:szCs w:val="24"/>
          <w:lang w:val="ro-RO"/>
        </w:rPr>
        <w:t xml:space="preserve">əğyar bir gün yar </w:t>
      </w:r>
      <w:r w:rsidR="004B7E38">
        <w:rPr>
          <w:sz w:val="24"/>
          <w:szCs w:val="24"/>
          <w:lang w:val="ro-RO"/>
        </w:rPr>
        <w:t>kuyində</w:t>
      </w:r>
      <w:r w:rsidR="004C270C">
        <w:rPr>
          <w:sz w:val="24"/>
          <w:szCs w:val="24"/>
          <w:lang w:val="ro-RO"/>
        </w:rPr>
        <w:t>n məni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Sürdürə cənnətdən, uymasın bu şeytan </w:t>
      </w:r>
      <w:r w:rsidR="004C270C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«Mehrimi tərk eyləmiş Mehri» demişsən, dostum,</w:t>
      </w:r>
    </w:p>
    <w:p w:rsidR="00470DE9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Etməgil, b</w:t>
      </w:r>
      <w:r w:rsidR="00E57B96">
        <w:rPr>
          <w:sz w:val="24"/>
          <w:szCs w:val="24"/>
          <w:lang w:val="ro-RO"/>
        </w:rPr>
        <w:t>illa</w:t>
      </w:r>
      <w:r w:rsidR="004C270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 nahaq y</w:t>
      </w:r>
      <w:r w:rsidR="004C270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rə böhtan </w:t>
      </w:r>
      <w:r w:rsidR="004C270C">
        <w:rPr>
          <w:sz w:val="24"/>
          <w:szCs w:val="24"/>
          <w:lang w:val="ro-RO"/>
        </w:rPr>
        <w:t>k</w:t>
      </w:r>
      <w:r w:rsidR="00C9611D">
        <w:rPr>
          <w:sz w:val="24"/>
          <w:szCs w:val="24"/>
          <w:lang w:val="ro-RO"/>
        </w:rPr>
        <w:t>imsə</w:t>
      </w:r>
      <w:r>
        <w:rPr>
          <w:sz w:val="24"/>
          <w:szCs w:val="24"/>
          <w:lang w:val="ro-RO"/>
        </w:rPr>
        <w:t>yə.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38603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175</w:t>
      </w:r>
    </w:p>
    <w:p w:rsidR="009B7FD8" w:rsidRDefault="009B7FD8" w:rsidP="00386036">
      <w:pPr>
        <w:spacing w:line="320" w:lineRule="exact"/>
        <w:jc w:val="center"/>
        <w:rPr>
          <w:sz w:val="24"/>
          <w:szCs w:val="24"/>
          <w:lang w:val="ro-RO"/>
        </w:rPr>
      </w:pPr>
    </w:p>
    <w:p w:rsidR="009B7FD8" w:rsidRDefault="009B7FD8" w:rsidP="00386036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</w:t>
      </w:r>
      <w:r w:rsidR="006E36BC">
        <w:rPr>
          <w:rStyle w:val="HTML2"/>
        </w:rPr>
        <w:t>ə</w:t>
      </w:r>
      <w:r>
        <w:rPr>
          <w:rStyle w:val="HTML2"/>
        </w:rPr>
        <w:t xml:space="preserve">f’ūlü </w:t>
      </w:r>
      <w:r w:rsidR="006E36BC">
        <w:rPr>
          <w:rStyle w:val="HTML2"/>
        </w:rPr>
        <w:t>məfa’</w:t>
      </w:r>
      <w:r>
        <w:rPr>
          <w:rStyle w:val="HTML2"/>
        </w:rPr>
        <w:t>īlü m</w:t>
      </w:r>
      <w:r w:rsidR="006E36BC">
        <w:rPr>
          <w:rStyle w:val="HTML2"/>
        </w:rPr>
        <w:t>ə</w:t>
      </w:r>
      <w:r>
        <w:rPr>
          <w:rStyle w:val="HTML2"/>
        </w:rPr>
        <w:t>fā’īlü fa’ūlün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rəb, nola hal</w:t>
      </w:r>
      <w:r w:rsidR="0039061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 </w:t>
      </w:r>
      <w:r w:rsidR="00386036">
        <w:rPr>
          <w:sz w:val="24"/>
          <w:szCs w:val="24"/>
          <w:lang w:val="ro-RO"/>
        </w:rPr>
        <w:t>mənim</w:t>
      </w:r>
      <w:r w:rsidR="004C270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yar gedərsə,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Həsrətlə q</w:t>
      </w:r>
      <w:r w:rsidR="00E1599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</w:t>
      </w:r>
      <w:r w:rsidR="004C270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 n</w:t>
      </w:r>
      <w:r w:rsidR="00E1599F">
        <w:rPr>
          <w:sz w:val="24"/>
          <w:szCs w:val="24"/>
          <w:lang w:val="ro-RO"/>
        </w:rPr>
        <w:t>eçəyə</w:t>
      </w:r>
      <w:r w:rsidR="004C270C">
        <w:rPr>
          <w:sz w:val="24"/>
          <w:szCs w:val="24"/>
          <w:lang w:val="ro-RO"/>
        </w:rPr>
        <w:t>dək</w:t>
      </w:r>
      <w:r>
        <w:rPr>
          <w:sz w:val="24"/>
          <w:szCs w:val="24"/>
          <w:lang w:val="ro-RO"/>
        </w:rPr>
        <w:t xml:space="preserve"> zar</w:t>
      </w:r>
      <w:r w:rsidR="00E1599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gedərsə.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 kimi qurban olayı</w:t>
      </w:r>
      <w:r w:rsidR="00E1599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</w:t>
      </w:r>
      <w:r w:rsidR="004C270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4C270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cəfada,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 xml:space="preserve"> gül</w:t>
      </w:r>
      <w:r w:rsidR="004C270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F3CF8">
        <w:rPr>
          <w:sz w:val="24"/>
          <w:szCs w:val="24"/>
          <w:lang w:val="ro-RO"/>
        </w:rPr>
        <w:t>surəti</w:t>
      </w:r>
      <w:r w:rsidR="004C270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gülzar gedərsə.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4C270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hdinə vəfa qılmadı ol yar</w:t>
      </w:r>
      <w:r w:rsidR="00E1599F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n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dim, ah,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Qanlar u</w:t>
      </w:r>
      <w:r w:rsidR="00E1599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a</w:t>
      </w:r>
      <w:r w:rsidR="004C270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ı</w:t>
      </w:r>
      <w:r w:rsidR="004C270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dərdlə hər </w:t>
      </w:r>
      <w:r w:rsidR="004C270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gedərsə.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Qoydum mən əlimlə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başıma xaki,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Bağrıma basayı</w:t>
      </w:r>
      <w:r w:rsidR="00E1599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daşı, naçar gedərsə.</w:t>
      </w: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Tərk eylə səni tərk </w:t>
      </w:r>
      <w:r w:rsidR="004C270C">
        <w:rPr>
          <w:sz w:val="24"/>
          <w:szCs w:val="24"/>
          <w:lang w:val="ro-RO"/>
        </w:rPr>
        <w:t>edəni sən dəxi</w:t>
      </w:r>
      <w:r w:rsidR="00E1599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Mehri,</w:t>
      </w:r>
    </w:p>
    <w:p w:rsidR="00470DE9" w:rsidRDefault="00F8413C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Əğyara qoyub səni o biar gedərsə.</w:t>
      </w:r>
      <w:r w:rsidR="00470DE9">
        <w:rPr>
          <w:sz w:val="24"/>
          <w:szCs w:val="24"/>
          <w:lang w:val="ro-RO"/>
        </w:rPr>
        <w:t xml:space="preserve"> </w:t>
      </w:r>
    </w:p>
    <w:p w:rsidR="00470DE9" w:rsidRDefault="00470DE9" w:rsidP="009B7FD8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4C270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176</w:t>
      </w:r>
    </w:p>
    <w:p w:rsidR="00E1599F" w:rsidRDefault="00E1599F" w:rsidP="004C270C">
      <w:pPr>
        <w:spacing w:line="320" w:lineRule="exact"/>
        <w:jc w:val="center"/>
        <w:rPr>
          <w:sz w:val="24"/>
          <w:szCs w:val="24"/>
          <w:lang w:val="ro-RO"/>
        </w:rPr>
      </w:pPr>
    </w:p>
    <w:p w:rsidR="00E1599F" w:rsidRDefault="00E1599F" w:rsidP="004C270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Fə’ilātün fə’ilātün fə’ilātün fə’ilün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dil d</w:t>
      </w:r>
      <w:r w:rsidR="005D04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şd</w:t>
      </w:r>
      <w:r w:rsidR="005D04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bu gün bir üzi</w:t>
      </w:r>
      <w:r w:rsidR="005D040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</w:t>
      </w:r>
      <w:r w:rsidR="00535C7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hpar</w:t>
      </w:r>
      <w:r w:rsidR="00E1599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sinə,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Lütf edib, rəhm </w:t>
      </w:r>
      <w:r w:rsidR="005D040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dəmi aşiq</w:t>
      </w:r>
      <w:r w:rsidR="005D040B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biçarəsinə.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D040B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c</w:t>
      </w:r>
      <w:r w:rsidR="00E1599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ba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E8082A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ləbindən yenə əm-səm </w:t>
      </w:r>
      <w:r w:rsidR="00E1599F">
        <w:rPr>
          <w:sz w:val="24"/>
          <w:szCs w:val="24"/>
          <w:lang w:val="ro-RO"/>
        </w:rPr>
        <w:t>qılamı</w:t>
      </w:r>
    </w:p>
    <w:p w:rsidR="00F8413C" w:rsidRDefault="0059643D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Ürəy</w:t>
      </w:r>
      <w:r w:rsidR="00F8413C">
        <w:rPr>
          <w:sz w:val="24"/>
          <w:szCs w:val="24"/>
          <w:lang w:val="ro-RO"/>
        </w:rPr>
        <w:t>imdə görünən qəmzələri yar</w:t>
      </w:r>
      <w:r w:rsidR="005D040B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sinə.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Yarı mən həmdəm edərdim mana</w:t>
      </w:r>
      <w:r w:rsidR="00E1599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 xml:space="preserve"> n</w:t>
      </w:r>
      <w:r w:rsidR="005D040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E1599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</w:t>
      </w:r>
      <w:r w:rsidR="00E1599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,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 girməsə gər ikimizin arasına.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</w:t>
      </w:r>
      <w:r w:rsidR="005D040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rah</w:t>
      </w:r>
      <w:r w:rsidR="00E1599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E1599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bulurm</w:t>
      </w:r>
      <w:r w:rsidR="005D040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dilü can tərk </w:t>
      </w:r>
      <w:r w:rsidR="005D040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dici</w:t>
      </w:r>
      <w:r w:rsidR="00E1599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kimi cahan içrə d</w:t>
      </w:r>
      <w:r w:rsidR="005D040B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arasına.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qədər cövr edər isən, sənəma, tərk etməz – 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</w:t>
      </w:r>
      <w:r w:rsidR="005D040B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ehrini sənin ta məgər ol </w:t>
      </w:r>
      <w:r w:rsidR="00D042D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D042D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D042D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D042D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.</w:t>
      </w: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1599F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177</w:t>
      </w:r>
    </w:p>
    <w:p w:rsidR="00D042DA" w:rsidRDefault="00D042D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D042DA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D042DA">
        <w:rPr>
          <w:rStyle w:val="HTML2"/>
        </w:rPr>
        <w:t xml:space="preserve">ātün </w:t>
      </w:r>
      <w:r>
        <w:rPr>
          <w:rStyle w:val="HTML2"/>
        </w:rPr>
        <w:t>fə’il</w:t>
      </w:r>
      <w:r w:rsidR="00D042DA">
        <w:rPr>
          <w:rStyle w:val="HTML2"/>
        </w:rPr>
        <w:t xml:space="preserve">ātün </w:t>
      </w:r>
      <w:r>
        <w:rPr>
          <w:rStyle w:val="HTML2"/>
        </w:rPr>
        <w:t>fə’il</w:t>
      </w:r>
      <w:r w:rsidR="00D042DA">
        <w:rPr>
          <w:rStyle w:val="HTML2"/>
        </w:rPr>
        <w:t xml:space="preserve">ātün </w:t>
      </w:r>
      <w:r>
        <w:rPr>
          <w:rStyle w:val="HTML2"/>
        </w:rPr>
        <w:t>fə’il</w:t>
      </w:r>
      <w:r w:rsidR="00D042DA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Yenə dil düşdü bu gün bir göz</w:t>
      </w:r>
      <w:r w:rsidR="005D040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ahu əli</w:t>
      </w:r>
      <w:r w:rsidR="005D040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 günəş görsə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g</w:t>
      </w:r>
      <w:r w:rsidR="00F94159">
        <w:rPr>
          <w:sz w:val="24"/>
          <w:szCs w:val="24"/>
          <w:lang w:val="ro-RO"/>
        </w:rPr>
        <w:t>edə</w:t>
      </w:r>
      <w:r>
        <w:rPr>
          <w:sz w:val="24"/>
          <w:szCs w:val="24"/>
          <w:lang w:val="ro-RO"/>
        </w:rPr>
        <w:t xml:space="preserve">r </w:t>
      </w:r>
      <w:r w:rsidR="00F94159">
        <w:rPr>
          <w:sz w:val="24"/>
          <w:szCs w:val="24"/>
          <w:lang w:val="ro-RO"/>
        </w:rPr>
        <w:t>qürub</w:t>
      </w:r>
      <w:r>
        <w:rPr>
          <w:sz w:val="24"/>
          <w:szCs w:val="24"/>
          <w:lang w:val="ro-RO"/>
        </w:rPr>
        <w:t xml:space="preserve">a </w:t>
      </w:r>
      <w:r w:rsidR="00F94159">
        <w:rPr>
          <w:sz w:val="24"/>
          <w:szCs w:val="24"/>
          <w:lang w:val="ro-RO"/>
        </w:rPr>
        <w:t>geri</w:t>
      </w:r>
      <w:r w:rsidR="005D040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Gəlsə ol yar nola külbeyi</w:t>
      </w:r>
      <w:r w:rsidR="005D040B">
        <w:rPr>
          <w:sz w:val="24"/>
          <w:szCs w:val="24"/>
          <w:lang w:val="ro-RO"/>
        </w:rPr>
        <w:t>-əh</w:t>
      </w:r>
      <w:r>
        <w:rPr>
          <w:sz w:val="24"/>
          <w:szCs w:val="24"/>
          <w:lang w:val="ro-RO"/>
        </w:rPr>
        <w:t>zanımıza,</w:t>
      </w:r>
    </w:p>
    <w:p w:rsidR="00F8413C" w:rsidRDefault="005D040B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züm üstünə qədəm basmağa bu köl</w:t>
      </w:r>
      <w:r w:rsidR="00F94159"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>əli</w:t>
      </w: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042DA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ola</w:t>
      </w:r>
      <w:r w:rsidR="004810D8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ol ruhi-rəvanım qoysa ehsanlar edib,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</w:t>
      </w:r>
      <w:r w:rsidR="005D040B">
        <w:rPr>
          <w:sz w:val="24"/>
          <w:szCs w:val="24"/>
          <w:lang w:val="ro-RO"/>
        </w:rPr>
        <w:t>-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 xml:space="preserve"> üzüm sürməyə bir kərrəli</w:t>
      </w:r>
      <w:r w:rsidR="005D040B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Qəhri</w:t>
      </w:r>
      <w:r w:rsidR="005D040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əğyar ilə bıçaq sü</w:t>
      </w:r>
      <w:r w:rsidR="00716148">
        <w:rPr>
          <w:sz w:val="24"/>
          <w:szCs w:val="24"/>
          <w:lang w:val="ro-RO"/>
        </w:rPr>
        <w:t>müyə</w:t>
      </w:r>
      <w:r>
        <w:rPr>
          <w:sz w:val="24"/>
          <w:szCs w:val="24"/>
          <w:lang w:val="ro-RO"/>
        </w:rPr>
        <w:t xml:space="preserve"> </w:t>
      </w:r>
      <w:r w:rsidR="0039061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rmişdi,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Cövri</w:t>
      </w:r>
      <w:r w:rsidR="0071614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 ilə bu gəz keçdi sü</w:t>
      </w:r>
      <w:r w:rsidR="00716148">
        <w:rPr>
          <w:sz w:val="24"/>
          <w:szCs w:val="24"/>
          <w:lang w:val="ro-RO"/>
        </w:rPr>
        <w:t>mü</w:t>
      </w:r>
      <w:r>
        <w:rPr>
          <w:sz w:val="24"/>
          <w:szCs w:val="24"/>
          <w:lang w:val="ro-RO"/>
        </w:rPr>
        <w:t xml:space="preserve">kdən </w:t>
      </w:r>
      <w:r w:rsidR="00716148">
        <w:rPr>
          <w:sz w:val="24"/>
          <w:szCs w:val="24"/>
          <w:lang w:val="ro-RO"/>
        </w:rPr>
        <w:t>i</w:t>
      </w:r>
      <w:r w:rsidR="00D042DA">
        <w:rPr>
          <w:sz w:val="24"/>
          <w:szCs w:val="24"/>
          <w:lang w:val="ro-RO"/>
        </w:rPr>
        <w:t>li</w:t>
      </w:r>
      <w:r w:rsidR="00716148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Yarı yanımda görüb, </w:t>
      </w:r>
      <w:r w:rsidR="00716148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şm ilə çün baxdı rəqib,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ç</w:t>
      </w:r>
      <w:r w:rsidR="00D042DA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>p</w:t>
      </w:r>
      <w:r w:rsidR="00D042D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şəklin</w:t>
      </w:r>
      <w:r w:rsidR="00D042D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dön</w:t>
      </w:r>
      <w:r w:rsidR="004810D8">
        <w:rPr>
          <w:sz w:val="24"/>
          <w:szCs w:val="24"/>
          <w:lang w:val="ro-RO"/>
        </w:rPr>
        <w:t>də</w:t>
      </w:r>
      <w:r w:rsidR="00D042DA">
        <w:rPr>
          <w:sz w:val="24"/>
          <w:szCs w:val="24"/>
          <w:lang w:val="ro-RO"/>
        </w:rPr>
        <w:t>rdü həmən</w:t>
      </w:r>
      <w:r>
        <w:rPr>
          <w:sz w:val="24"/>
          <w:szCs w:val="24"/>
          <w:lang w:val="ro-RO"/>
        </w:rPr>
        <w:t xml:space="preserve"> </w:t>
      </w:r>
      <w:r w:rsidR="00D042DA">
        <w:rPr>
          <w:sz w:val="24"/>
          <w:szCs w:val="24"/>
          <w:lang w:val="ro-RO"/>
        </w:rPr>
        <w:t>sirk</w:t>
      </w:r>
      <w:r>
        <w:rPr>
          <w:sz w:val="24"/>
          <w:szCs w:val="24"/>
          <w:lang w:val="ro-RO"/>
        </w:rPr>
        <w:t>əli</w:t>
      </w:r>
      <w:r w:rsidR="00716148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Rah</w:t>
      </w:r>
      <w:r w:rsidR="0071614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eşqində ömür keçdi </w:t>
      </w:r>
      <w:r w:rsidR="00EF3CF8">
        <w:rPr>
          <w:sz w:val="24"/>
          <w:szCs w:val="24"/>
          <w:lang w:val="ro-RO"/>
        </w:rPr>
        <w:t>mül</w:t>
      </w:r>
      <w:r>
        <w:rPr>
          <w:sz w:val="24"/>
          <w:szCs w:val="24"/>
          <w:lang w:val="ro-RO"/>
        </w:rPr>
        <w:t>az</w:t>
      </w:r>
      <w:r w:rsidR="007161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ml</w:t>
      </w:r>
      <w:r w:rsidR="007161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 ilə,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gəl öldür, ya qəbul eylə məni bəndəli</w:t>
      </w:r>
      <w:r w:rsidR="00716148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</w:t>
      </w:r>
      <w:r w:rsidR="00716148">
        <w:rPr>
          <w:sz w:val="24"/>
          <w:szCs w:val="24"/>
          <w:lang w:val="ro-RO"/>
        </w:rPr>
        <w:t>handır</w:t>
      </w:r>
      <w:r w:rsidR="00F94159">
        <w:rPr>
          <w:sz w:val="24"/>
          <w:szCs w:val="24"/>
          <w:lang w:val="ro-RO"/>
        </w:rPr>
        <w:t>,</w:t>
      </w:r>
      <w:r w:rsidR="00716148">
        <w:rPr>
          <w:sz w:val="24"/>
          <w:szCs w:val="24"/>
          <w:lang w:val="ro-RO"/>
        </w:rPr>
        <w:t xml:space="preserve"> dəm ola</w:t>
      </w:r>
      <w:r w:rsidR="00F94159">
        <w:rPr>
          <w:sz w:val="24"/>
          <w:szCs w:val="24"/>
          <w:lang w:val="ro-RO"/>
        </w:rPr>
        <w:t>,</w:t>
      </w:r>
      <w:r w:rsidR="00716148">
        <w:rPr>
          <w:sz w:val="24"/>
          <w:szCs w:val="24"/>
          <w:lang w:val="ro-RO"/>
        </w:rPr>
        <w:t xml:space="preserve"> Mehriyə rəhm eylə</w:t>
      </w:r>
      <w:r>
        <w:rPr>
          <w:sz w:val="24"/>
          <w:szCs w:val="24"/>
          <w:lang w:val="ro-RO"/>
        </w:rPr>
        <w:t>yə yar,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716148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yer qalm</w:t>
      </w:r>
      <w:r w:rsidR="0071614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</w:t>
      </w:r>
      <w:r w:rsidR="003B469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əğyar</w:t>
      </w:r>
      <w:r w:rsidR="003B469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sana </w:t>
      </w:r>
      <w:r w:rsidRPr="001C3383">
        <w:rPr>
          <w:sz w:val="24"/>
          <w:szCs w:val="24"/>
          <w:lang w:val="ro-RO"/>
        </w:rPr>
        <w:t>dilgili</w:t>
      </w:r>
      <w:r w:rsidR="00716148" w:rsidRPr="001C3383">
        <w:rPr>
          <w:sz w:val="24"/>
          <w:szCs w:val="24"/>
          <w:lang w:val="ro-RO"/>
        </w:rPr>
        <w:t>y</w:t>
      </w:r>
      <w:r w:rsidRPr="001C338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.</w:t>
      </w:r>
    </w:p>
    <w:p w:rsidR="00F8413C" w:rsidRDefault="00F8413C" w:rsidP="00D042D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916EA9">
        <w:rPr>
          <w:sz w:val="24"/>
          <w:szCs w:val="24"/>
          <w:lang w:val="ro-RO"/>
        </w:rPr>
        <w:t>178</w:t>
      </w:r>
    </w:p>
    <w:p w:rsidR="00594C3F" w:rsidRDefault="00594C3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594C3F" w:rsidRPr="00916EA9" w:rsidRDefault="00594C3F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</w:t>
      </w:r>
      <w:r w:rsidR="006E36BC">
        <w:rPr>
          <w:rStyle w:val="HTML2"/>
        </w:rPr>
        <w:t>ə</w:t>
      </w:r>
      <w:r>
        <w:rPr>
          <w:rStyle w:val="HTML2"/>
        </w:rPr>
        <w:t xml:space="preserve">f’ūlü </w:t>
      </w:r>
      <w:r w:rsidR="006E36BC">
        <w:rPr>
          <w:rStyle w:val="HTML2"/>
        </w:rPr>
        <w:t>məfa’</w:t>
      </w:r>
      <w:r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>
        <w:rPr>
          <w:rStyle w:val="HTML2"/>
        </w:rPr>
        <w:t>īlü fa’ūlün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Əşcar yenə dürl</w:t>
      </w:r>
      <w:r w:rsidR="00ED466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716148">
        <w:rPr>
          <w:sz w:val="24"/>
          <w:szCs w:val="24"/>
          <w:lang w:val="ro-RO"/>
        </w:rPr>
        <w:t>şükufə</w:t>
      </w:r>
      <w:r w:rsidR="00594C3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do</w:t>
      </w:r>
      <w:r w:rsidR="00916EA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andı,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Eyş eyl</w:t>
      </w:r>
      <w:r w:rsidR="004F2A9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yəlim </w:t>
      </w:r>
      <w:r w:rsidR="00594C3F">
        <w:rPr>
          <w:sz w:val="24"/>
          <w:szCs w:val="24"/>
          <w:lang w:val="ro-RO"/>
        </w:rPr>
        <w:t>gu</w:t>
      </w:r>
      <w:r>
        <w:rPr>
          <w:sz w:val="24"/>
          <w:szCs w:val="24"/>
          <w:lang w:val="ro-RO"/>
        </w:rPr>
        <w:t>şeyi</w:t>
      </w:r>
      <w:r w:rsidR="004F2A9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gülşəndə, gəl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>. 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Sevda b</w:t>
      </w:r>
      <w:r w:rsidR="00F941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F94159">
        <w:rPr>
          <w:sz w:val="24"/>
          <w:szCs w:val="24"/>
          <w:lang w:val="ro-RO"/>
        </w:rPr>
        <w:t>irib</w:t>
      </w:r>
      <w:r>
        <w:rPr>
          <w:sz w:val="24"/>
          <w:szCs w:val="24"/>
          <w:lang w:val="ro-RO"/>
        </w:rPr>
        <w:t xml:space="preserve"> başda</w:t>
      </w:r>
      <w:r w:rsidR="00916EA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nola dil</w:t>
      </w:r>
      <w:r w:rsidR="00594C3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də </w:t>
      </w:r>
      <w:r w:rsidR="00594C3F">
        <w:rPr>
          <w:sz w:val="24"/>
          <w:szCs w:val="24"/>
          <w:lang w:val="ro-RO"/>
        </w:rPr>
        <w:t>dəlirsə</w:t>
      </w:r>
      <w:r>
        <w:rPr>
          <w:sz w:val="24"/>
          <w:szCs w:val="24"/>
          <w:lang w:val="ro-RO"/>
        </w:rPr>
        <w:t>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Bəs </w:t>
      </w:r>
      <w:r w:rsidR="004F2A9B">
        <w:rPr>
          <w:sz w:val="24"/>
          <w:szCs w:val="24"/>
          <w:lang w:val="ro-RO"/>
        </w:rPr>
        <w:t>v</w:t>
      </w:r>
      <w:r w:rsidR="00916EA9">
        <w:rPr>
          <w:sz w:val="24"/>
          <w:szCs w:val="24"/>
          <w:lang w:val="ro-RO"/>
        </w:rPr>
        <w:t>əq</w:t>
      </w:r>
      <w:r w:rsidR="004F2A9B">
        <w:rPr>
          <w:sz w:val="24"/>
          <w:szCs w:val="24"/>
          <w:lang w:val="ro-RO"/>
        </w:rPr>
        <w:t>t</w:t>
      </w:r>
      <w:r w:rsidR="00916EA9">
        <w:rPr>
          <w:sz w:val="24"/>
          <w:szCs w:val="24"/>
          <w:lang w:val="ro-RO"/>
        </w:rPr>
        <w:t>i-</w:t>
      </w:r>
      <w:r w:rsidR="004F2A9B">
        <w:rPr>
          <w:sz w:val="24"/>
          <w:szCs w:val="24"/>
          <w:lang w:val="ro-RO"/>
        </w:rPr>
        <w:t xml:space="preserve">bahar </w:t>
      </w:r>
      <w:r w:rsidR="0046513A">
        <w:rPr>
          <w:sz w:val="24"/>
          <w:szCs w:val="24"/>
          <w:lang w:val="ro-RO"/>
        </w:rPr>
        <w:t>ərdi</w:t>
      </w:r>
      <w:r w:rsidR="00594C3F">
        <w:rPr>
          <w:sz w:val="24"/>
          <w:szCs w:val="24"/>
          <w:lang w:val="ro-RO"/>
        </w:rPr>
        <w:t xml:space="preserve"> v</w:t>
      </w:r>
      <w:r w:rsidR="004F2A9B">
        <w:rPr>
          <w:sz w:val="24"/>
          <w:szCs w:val="24"/>
          <w:lang w:val="ro-RO"/>
        </w:rPr>
        <w:t>ü ənhar b</w:t>
      </w:r>
      <w:r w:rsidR="00594C3F">
        <w:rPr>
          <w:sz w:val="24"/>
          <w:szCs w:val="24"/>
          <w:lang w:val="ro-RO"/>
        </w:rPr>
        <w:t>ulandı</w:t>
      </w:r>
      <w:r>
        <w:rPr>
          <w:sz w:val="24"/>
          <w:szCs w:val="24"/>
          <w:lang w:val="ro-RO"/>
        </w:rPr>
        <w:t>.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D466F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ağl</w:t>
      </w:r>
      <w:r w:rsidR="00ED466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yas</w:t>
      </w:r>
      <w:r w:rsidR="00ED466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ED466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arü cəfası</w:t>
      </w:r>
      <w:r w:rsidR="00594C3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</w:t>
      </w:r>
      <w:r w:rsidR="00594C3F">
        <w:rPr>
          <w:sz w:val="24"/>
          <w:szCs w:val="24"/>
          <w:lang w:val="ro-RO"/>
        </w:rPr>
        <w:t>a</w:t>
      </w:r>
      <w:r w:rsidR="00F9415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dil,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Bax qönçələrin hüsnün</w:t>
      </w:r>
      <w:r w:rsidR="00F94159">
        <w:rPr>
          <w:sz w:val="24"/>
          <w:szCs w:val="24"/>
          <w:lang w:val="ro-RO"/>
        </w:rPr>
        <w:t>ə</w:t>
      </w:r>
      <w:r w:rsidR="00916EA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 kimi g</w:t>
      </w:r>
      <w:r w:rsidR="00594C3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 i</w:t>
      </w:r>
      <w:r w:rsidR="00594C3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di.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</w:t>
      </w:r>
      <w:r w:rsidR="00594C3F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v</w:t>
      </w:r>
      <w:r w:rsidR="00F94159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t</w:t>
      </w:r>
      <w:r w:rsidR="00F9415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səfa</w:t>
      </w:r>
      <w:r w:rsidR="00594C3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</w:t>
      </w:r>
      <w:r w:rsidR="00594C3F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594C3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baharın günüdir,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dil</w:t>
      </w:r>
      <w:r w:rsidR="00F9415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dəmidir sən d</w:t>
      </w:r>
      <w:r w:rsidR="00F94159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</w:t>
      </w:r>
      <w:r w:rsidR="00B90497">
        <w:rPr>
          <w:sz w:val="24"/>
          <w:szCs w:val="24"/>
          <w:lang w:val="ro-RO"/>
        </w:rPr>
        <w:t>şövq</w:t>
      </w:r>
      <w:r>
        <w:rPr>
          <w:sz w:val="24"/>
          <w:szCs w:val="24"/>
          <w:lang w:val="ro-RO"/>
        </w:rPr>
        <w:t xml:space="preserve"> ilə dol i</w:t>
      </w:r>
      <w:r w:rsidR="00594C3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di.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Şol də</w:t>
      </w:r>
      <w:r w:rsidR="00F9415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</w:t>
      </w:r>
      <w:r w:rsidR="00F9415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fəğan eyləmişəm gü</w:t>
      </w:r>
      <w:r w:rsidR="00594C3F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lərə qarşı,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Bülbüllərin u</w:t>
      </w:r>
      <w:r w:rsidR="00F94159">
        <w:rPr>
          <w:sz w:val="24"/>
          <w:szCs w:val="24"/>
          <w:lang w:val="ro-RO"/>
        </w:rPr>
        <w:t>yğusu</w:t>
      </w:r>
      <w:r>
        <w:rPr>
          <w:sz w:val="24"/>
          <w:szCs w:val="24"/>
          <w:lang w:val="ro-RO"/>
        </w:rPr>
        <w:t xml:space="preserve"> uçub, cümlə oyandı.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D466F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z sürmək üçün </w:t>
      </w:r>
      <w:r>
        <w:rPr>
          <w:sz w:val="24"/>
          <w:szCs w:val="24"/>
          <w:lang w:val="ro-RO"/>
        </w:rPr>
        <w:t>payinə</w:t>
      </w:r>
      <w:r w:rsidR="00F8413C">
        <w:rPr>
          <w:sz w:val="24"/>
          <w:szCs w:val="24"/>
          <w:lang w:val="ro-RO"/>
        </w:rPr>
        <w:t xml:space="preserve"> hər sərvi-rəvanın,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 yaşı Ceyhun</w:t>
      </w:r>
      <w:r w:rsidR="00ED466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rəvan, bağı dolandı.</w:t>
      </w: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Keçmiş ki</w:t>
      </w:r>
      <w:r w:rsidR="00ED46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</w:t>
      </w:r>
      <w:r w:rsidR="00ED466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ED466F">
        <w:rPr>
          <w:sz w:val="24"/>
          <w:szCs w:val="24"/>
          <w:lang w:val="ro-RO"/>
        </w:rPr>
        <w:t>f,</w:t>
      </w:r>
      <w:r>
        <w:rPr>
          <w:sz w:val="24"/>
          <w:szCs w:val="24"/>
          <w:lang w:val="ro-RO"/>
        </w:rPr>
        <w:t xml:space="preserve"> Mehri</w:t>
      </w:r>
      <w:r w:rsidR="00ED46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Amas</w:t>
      </w:r>
      <w:r w:rsidR="00594C3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594C3F">
        <w:rPr>
          <w:sz w:val="24"/>
          <w:szCs w:val="24"/>
          <w:lang w:val="ro-RO"/>
        </w:rPr>
        <w:t>yə</w:t>
      </w:r>
      <w:r>
        <w:rPr>
          <w:sz w:val="24"/>
          <w:szCs w:val="24"/>
          <w:lang w:val="ro-RO"/>
        </w:rPr>
        <w:t>d</w:t>
      </w:r>
      <w:r w:rsidR="00594C3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ömrün,</w:t>
      </w:r>
    </w:p>
    <w:p w:rsidR="00470DE9" w:rsidRDefault="00F8413C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F94159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st</w:t>
      </w:r>
      <w:r w:rsidR="00594C3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nt</w:t>
      </w:r>
      <w:r w:rsidR="00594C3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916EA9">
        <w:rPr>
          <w:sz w:val="24"/>
          <w:szCs w:val="24"/>
          <w:lang w:val="ro-RO"/>
        </w:rPr>
        <w:t>ə</w:t>
      </w:r>
      <w:r w:rsidR="00594C3F">
        <w:rPr>
          <w:sz w:val="24"/>
          <w:szCs w:val="24"/>
          <w:lang w:val="ro-RO"/>
        </w:rPr>
        <w:t>də</w:t>
      </w:r>
      <w:r>
        <w:rPr>
          <w:sz w:val="24"/>
          <w:szCs w:val="24"/>
          <w:lang w:val="ro-RO"/>
        </w:rPr>
        <w:t>, aqil isən</w:t>
      </w:r>
      <w:r w:rsidR="00594C3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getmə, qal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>.</w:t>
      </w:r>
    </w:p>
    <w:p w:rsidR="00470DE9" w:rsidRDefault="00470DE9" w:rsidP="00594C3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179</w:t>
      </w:r>
    </w:p>
    <w:p w:rsidR="00594C3F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594C3F">
        <w:rPr>
          <w:rStyle w:val="HTML2"/>
        </w:rPr>
        <w:t xml:space="preserve">īlün </w:t>
      </w:r>
      <w:r>
        <w:rPr>
          <w:rStyle w:val="HTML2"/>
        </w:rPr>
        <w:t>fə’il</w:t>
      </w:r>
      <w:r w:rsidR="00594C3F">
        <w:rPr>
          <w:rStyle w:val="HTML2"/>
        </w:rPr>
        <w:t xml:space="preserve">ātün </w:t>
      </w:r>
      <w:r>
        <w:rPr>
          <w:rStyle w:val="HTML2"/>
        </w:rPr>
        <w:t>məfa’</w:t>
      </w:r>
      <w:r w:rsidR="00594C3F">
        <w:rPr>
          <w:rStyle w:val="HTML2"/>
        </w:rPr>
        <w:t xml:space="preserve">īlün </w:t>
      </w:r>
      <w:r>
        <w:rPr>
          <w:rStyle w:val="HTML2"/>
        </w:rPr>
        <w:t>fə’il</w:t>
      </w:r>
      <w:r w:rsidR="00594C3F">
        <w:rPr>
          <w:rStyle w:val="HTML2"/>
        </w:rPr>
        <w:t>ün</w:t>
      </w:r>
    </w:p>
    <w:p w:rsidR="00F8413C" w:rsidRDefault="00F8413C" w:rsidP="00594C3F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Əgərçi yazam</w:t>
      </w:r>
      <w:r w:rsidR="00594C3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adım hüsnünün kitab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Vəleyk çox ox</w:t>
      </w:r>
      <w:r w:rsidR="00916EA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</w:t>
      </w:r>
      <w:r w:rsidR="003B469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şam cəmalın ay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Mana müfəssəri eşqin əzəldə bildirdi – 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Ləbin </w:t>
      </w:r>
      <w:r w:rsidR="00916EA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bar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tini, gör, </w:t>
      </w:r>
      <w:r w:rsidR="00916EA9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aqqın hiday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Əgərçi müş</w:t>
      </w:r>
      <w:r w:rsidR="00916EA9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il</w:t>
      </w:r>
      <w:r w:rsidR="00594C3F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di, leyk canda h</w:t>
      </w:r>
      <w:r w:rsidR="00916EA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fz etdim,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Saçın məsailı</w:t>
      </w:r>
      <w:r w:rsidR="00594C3F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ilə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h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vas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Cəmalın adına x</w:t>
      </w:r>
      <w:r w:rsidR="00916EA9">
        <w:rPr>
          <w:sz w:val="24"/>
          <w:szCs w:val="24"/>
          <w:lang w:val="ro-RO"/>
        </w:rPr>
        <w:t>ütbə</w:t>
      </w:r>
      <w:r>
        <w:rPr>
          <w:sz w:val="24"/>
          <w:szCs w:val="24"/>
          <w:lang w:val="ro-RO"/>
        </w:rPr>
        <w:t xml:space="preserve"> ox</w:t>
      </w:r>
      <w:r w:rsidR="00916EA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könül hər dəm,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etdi i</w:t>
      </w:r>
      <w:r w:rsidR="00594C3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 cahanda </w:t>
      </w:r>
      <w:r w:rsidR="00916EA9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unun x</w:t>
      </w:r>
      <w:r w:rsidR="00916EA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 zülfi</w:t>
      </w:r>
      <w:r w:rsidR="00916EA9">
        <w:rPr>
          <w:sz w:val="24"/>
          <w:szCs w:val="24"/>
          <w:lang w:val="ro-RO"/>
        </w:rPr>
        <w:t>-qi</w:t>
      </w:r>
      <w:r>
        <w:rPr>
          <w:sz w:val="24"/>
          <w:szCs w:val="24"/>
          <w:lang w:val="ro-RO"/>
        </w:rPr>
        <w:t>s</w:t>
      </w:r>
      <w:r w:rsidR="00594C3F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s</w:t>
      </w:r>
      <w:r w:rsidR="00594C3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 ox</w:t>
      </w:r>
      <w:r w:rsidR="00916EA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cəmal</w:t>
      </w:r>
      <w:r w:rsidR="00916EA9">
        <w:rPr>
          <w:sz w:val="24"/>
          <w:szCs w:val="24"/>
          <w:lang w:val="ro-RO"/>
        </w:rPr>
        <w:t>i-</w:t>
      </w:r>
      <w:r w:rsidR="00386036">
        <w:rPr>
          <w:sz w:val="24"/>
          <w:szCs w:val="24"/>
          <w:lang w:val="ro-RO"/>
        </w:rPr>
        <w:t>müsh</w:t>
      </w:r>
      <w:r w:rsidR="00916EA9">
        <w:rPr>
          <w:sz w:val="24"/>
          <w:szCs w:val="24"/>
          <w:lang w:val="ro-RO"/>
        </w:rPr>
        <w:t>ə</w:t>
      </w:r>
      <w:r w:rsidR="00386036">
        <w:rPr>
          <w:sz w:val="24"/>
          <w:szCs w:val="24"/>
          <w:lang w:val="ro-RO"/>
        </w:rPr>
        <w:t>f</w:t>
      </w:r>
      <w:r w:rsidR="00916EA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916EA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Göt</w:t>
      </w:r>
      <w:r w:rsidR="00594C3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rmək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 xml:space="preserve"> isən canü dil zəlal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Miyəssər ola görmə</w:t>
      </w:r>
      <w:r w:rsidR="00444BC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mi həbibim</w:t>
      </w:r>
      <w:r w:rsidR="00916EA9">
        <w:rPr>
          <w:sz w:val="24"/>
          <w:szCs w:val="24"/>
          <w:lang w:val="ro-RO"/>
        </w:rPr>
        <w:t>i</w:t>
      </w:r>
      <w:r w:rsidR="00444BC7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bir gün,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Cəfası tərki</w:t>
      </w:r>
      <w:r w:rsidR="00444BC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cövrünün nəh</w:t>
      </w:r>
      <w:r w:rsidR="00916EA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«</w:t>
      </w:r>
      <w:r w:rsidR="00444BC7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ş-</w:t>
      </w:r>
      <w:r w:rsidR="00444BC7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ş» ilə ə</w:t>
      </w:r>
      <w:r w:rsidR="00916EA9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lər, </w:t>
      </w:r>
      <w:r w:rsidR="00F55122">
        <w:rPr>
          <w:sz w:val="24"/>
          <w:szCs w:val="24"/>
          <w:lang w:val="ro-RO"/>
        </w:rPr>
        <w:t>rəqibi</w:t>
      </w:r>
      <w:r>
        <w:rPr>
          <w:sz w:val="24"/>
          <w:szCs w:val="24"/>
          <w:lang w:val="ro-RO"/>
        </w:rPr>
        <w:t xml:space="preserve"> busə ilə,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Ona i</w:t>
      </w:r>
      <w:r w:rsidR="00916EA9">
        <w:rPr>
          <w:sz w:val="24"/>
          <w:szCs w:val="24"/>
          <w:lang w:val="ro-RO"/>
        </w:rPr>
        <w:t>na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ətini, gör, mana nəzak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Kişiyə z</w:t>
      </w:r>
      <w:r w:rsidR="00916EA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lm</w:t>
      </w:r>
      <w:r w:rsidR="00916EA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padişahı eyl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cək,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444BC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444BC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qapısına </w:t>
      </w:r>
      <w:r w:rsidR="00916EA9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444BC7">
        <w:rPr>
          <w:sz w:val="24"/>
          <w:szCs w:val="24"/>
          <w:lang w:val="ro-RO"/>
        </w:rPr>
        <w:t>ıb</w:t>
      </w:r>
      <w:r>
        <w:rPr>
          <w:sz w:val="24"/>
          <w:szCs w:val="24"/>
          <w:lang w:val="ro-RO"/>
        </w:rPr>
        <w:t xml:space="preserve"> edər </w:t>
      </w:r>
      <w:r w:rsidR="00D85DA5">
        <w:rPr>
          <w:sz w:val="24"/>
          <w:szCs w:val="24"/>
          <w:lang w:val="ro-RO"/>
        </w:rPr>
        <w:t>şikayət</w:t>
      </w:r>
      <w:r>
        <w:rPr>
          <w:sz w:val="24"/>
          <w:szCs w:val="24"/>
          <w:lang w:val="ro-RO"/>
        </w:rPr>
        <w:t>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94C3F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Cəfaların qəmi</w:t>
      </w:r>
      <w:r w:rsidR="00444BC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cövrünün risal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sini,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Ox</w:t>
      </w:r>
      <w:r w:rsidR="00916EA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may</w:t>
      </w:r>
      <w:r w:rsidR="00444BC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nə bilər Mehrinin h</w:t>
      </w:r>
      <w:r w:rsidR="00916EA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kay</w:t>
      </w:r>
      <w:r w:rsidR="00916EA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tini.</w:t>
      </w:r>
    </w:p>
    <w:p w:rsidR="00F8413C" w:rsidRDefault="00F8413C" w:rsidP="00594C3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180</w:t>
      </w:r>
    </w:p>
    <w:p w:rsidR="00444BC7" w:rsidRDefault="00444BC7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444BC7" w:rsidRDefault="006E36B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444BC7">
        <w:rPr>
          <w:rStyle w:val="HTML2"/>
        </w:rPr>
        <w:t xml:space="preserve">īlün </w:t>
      </w:r>
      <w:r>
        <w:rPr>
          <w:rStyle w:val="HTML2"/>
        </w:rPr>
        <w:t>fə’il</w:t>
      </w:r>
      <w:r w:rsidR="00444BC7">
        <w:rPr>
          <w:rStyle w:val="HTML2"/>
        </w:rPr>
        <w:t xml:space="preserve">ātün </w:t>
      </w:r>
      <w:r>
        <w:rPr>
          <w:rStyle w:val="HTML2"/>
        </w:rPr>
        <w:t>məfa’</w:t>
      </w:r>
      <w:r w:rsidR="00444BC7">
        <w:rPr>
          <w:rStyle w:val="HTML2"/>
        </w:rPr>
        <w:t xml:space="preserve">īlün </w:t>
      </w:r>
      <w:r>
        <w:rPr>
          <w:rStyle w:val="HTML2"/>
        </w:rPr>
        <w:t>fə’il</w:t>
      </w:r>
      <w:r w:rsidR="00444BC7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Etmədi vəsli</w:t>
      </w:r>
      <w:r w:rsidR="003D217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</w:t>
      </w:r>
      <w:r w:rsidR="003D217F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ına o can yarl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,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verib, eyləmiş</w:t>
      </w:r>
      <w:r w:rsidR="003D217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z gərçi </w:t>
      </w:r>
      <w:r w:rsidR="003D217F">
        <w:rPr>
          <w:sz w:val="24"/>
          <w:szCs w:val="24"/>
          <w:lang w:val="ro-RO"/>
        </w:rPr>
        <w:t>xiridarlığı</w:t>
      </w:r>
      <w:r>
        <w:rPr>
          <w:sz w:val="24"/>
          <w:szCs w:val="24"/>
          <w:lang w:val="ro-RO"/>
        </w:rPr>
        <w:t>.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444BC7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</w:t>
      </w:r>
      <w:r w:rsidR="009352EF">
        <w:rPr>
          <w:sz w:val="24"/>
          <w:szCs w:val="24"/>
          <w:lang w:val="ro-RO"/>
        </w:rPr>
        <w:t>çün</w:t>
      </w:r>
      <w:r w:rsidR="00F8413C">
        <w:rPr>
          <w:sz w:val="24"/>
          <w:szCs w:val="24"/>
          <w:lang w:val="ro-RO"/>
        </w:rPr>
        <w:t>, ey dost, bu əfğanıma guş eyləmədin,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Bülbülün xoşm</w:t>
      </w:r>
      <w:r w:rsidR="003D217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gələr, </w:t>
      </w:r>
      <w:r w:rsidR="009212A7">
        <w:rPr>
          <w:sz w:val="24"/>
          <w:szCs w:val="24"/>
          <w:lang w:val="ro-RO"/>
        </w:rPr>
        <w:t>yoxsa</w:t>
      </w:r>
      <w:r>
        <w:rPr>
          <w:sz w:val="24"/>
          <w:szCs w:val="24"/>
          <w:lang w:val="ro-RO"/>
        </w:rPr>
        <w:t xml:space="preserve"> gülə zarl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.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Bülbül ağlar gül üçün, </w:t>
      </w:r>
      <w:r w:rsidR="003D217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ar miyanını </w:t>
      </w:r>
      <w:r w:rsidR="003D217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uçar, 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Verməsin kimsələrə dünyad</w:t>
      </w:r>
      <w:r w:rsidR="00444BC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naçarl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.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C30209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>ə gəld</w:t>
      </w:r>
      <w:r w:rsidR="00E22DCD">
        <w:rPr>
          <w:sz w:val="24"/>
          <w:szCs w:val="24"/>
          <w:lang w:val="ro-RO"/>
        </w:rPr>
        <w:t>iyi</w:t>
      </w:r>
      <w:r w:rsidR="00F8413C">
        <w:rPr>
          <w:sz w:val="24"/>
          <w:szCs w:val="24"/>
          <w:lang w:val="ro-RO"/>
        </w:rPr>
        <w:t xml:space="preserve"> çün </w:t>
      </w:r>
      <w:r w:rsidR="00444BC7">
        <w:rPr>
          <w:sz w:val="24"/>
          <w:szCs w:val="24"/>
          <w:lang w:val="ro-RO"/>
        </w:rPr>
        <w:t>şiş</w:t>
      </w:r>
      <w:r w:rsidR="00F8413C">
        <w:rPr>
          <w:sz w:val="24"/>
          <w:szCs w:val="24"/>
          <w:lang w:val="ro-RO"/>
        </w:rPr>
        <w:t>l</w:t>
      </w:r>
      <w:r w:rsidR="00444BC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444BC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sancar gülü </w:t>
      </w:r>
      <w:r w:rsidR="003D217F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ar,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3D217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dəlim</w:t>
      </w:r>
      <w:r w:rsidR="003D217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hu qoymaz </w:t>
      </w:r>
      <w:r w:rsidR="003D217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andas</w:t>
      </w:r>
      <w:r w:rsidR="00444BC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əğyarl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.</w:t>
      </w:r>
    </w:p>
    <w:p w:rsidR="00F8413C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444BC7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39061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dilxəstəd</w:t>
      </w:r>
      <w:r w:rsidR="003D217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n, ey dost, çevirmə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>,</w:t>
      </w:r>
    </w:p>
    <w:p w:rsidR="00470DE9" w:rsidRDefault="00F8413C" w:rsidP="00444BC7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unutma, sənəma, əski vəfadarl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.</w:t>
      </w: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181</w:t>
      </w:r>
    </w:p>
    <w:p w:rsidR="00FF685E" w:rsidRDefault="00FF685E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F685E" w:rsidRDefault="00FF685E" w:rsidP="00FF685E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F685E" w:rsidRDefault="00FF685E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Əğyar ilə yar oldu</w:t>
      </w:r>
      <w:r w:rsidR="001377BF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canan yola getdi,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Tən </w:t>
      </w:r>
      <w:r w:rsidR="00E73730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unda qalıb, ruhi-rəvanım </w:t>
      </w:r>
      <w:r w:rsidR="004A238A">
        <w:rPr>
          <w:sz w:val="24"/>
          <w:szCs w:val="24"/>
          <w:lang w:val="ro-RO"/>
        </w:rPr>
        <w:t>be</w:t>
      </w:r>
      <w:r>
        <w:rPr>
          <w:sz w:val="24"/>
          <w:szCs w:val="24"/>
          <w:lang w:val="ro-RO"/>
        </w:rPr>
        <w:t>lə getdi.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lərində yenə mən ağlayu qaldım,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Rəhm etmədi dilxəstəsinə </w:t>
      </w:r>
      <w:r w:rsidR="004A238A">
        <w:rPr>
          <w:sz w:val="24"/>
          <w:szCs w:val="24"/>
          <w:lang w:val="ro-RO"/>
        </w:rPr>
        <w:t xml:space="preserve">o, </w:t>
      </w:r>
      <w:r>
        <w:rPr>
          <w:sz w:val="24"/>
          <w:szCs w:val="24"/>
          <w:lang w:val="ro-RO"/>
        </w:rPr>
        <w:t>gülə getdi.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4B7E38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>, həbibim, şu qədər ağlamışam kim,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Qanlı gözümün yaşilə aləm s</w:t>
      </w:r>
      <w:r w:rsidR="00E7373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getdi.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Ağla</w:t>
      </w:r>
      <w:r w:rsidR="00E73730">
        <w:rPr>
          <w:sz w:val="24"/>
          <w:szCs w:val="24"/>
          <w:lang w:val="ro-RO"/>
        </w:rPr>
        <w:t>yın</w:t>
      </w:r>
      <w:r>
        <w:rPr>
          <w:sz w:val="24"/>
          <w:szCs w:val="24"/>
          <w:lang w:val="ro-RO"/>
        </w:rPr>
        <w:t>, gəlin ol aşiqi</w:t>
      </w:r>
      <w:r w:rsidR="00E7373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hal bilənlər,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Canan</w:t>
      </w:r>
      <w:r w:rsidR="00E7373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həbibi onun </w:t>
      </w:r>
      <w:r w:rsidR="004A238A">
        <w:rPr>
          <w:sz w:val="24"/>
          <w:szCs w:val="24"/>
          <w:lang w:val="ro-RO"/>
        </w:rPr>
        <w:t>iraq</w:t>
      </w:r>
      <w:r>
        <w:rPr>
          <w:sz w:val="24"/>
          <w:szCs w:val="24"/>
          <w:lang w:val="ro-RO"/>
        </w:rPr>
        <w:t xml:space="preserve"> </w:t>
      </w:r>
      <w:r w:rsidR="00E7373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getdi.</w:t>
      </w:r>
    </w:p>
    <w:p w:rsidR="00ED466F" w:rsidRDefault="00ED466F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tale</w:t>
      </w:r>
      <w:r w:rsidR="00E73730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yox Mehri</w:t>
      </w:r>
      <w:r w:rsidR="00E7373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həman eylə təhəmmül,</w:t>
      </w:r>
    </w:p>
    <w:p w:rsidR="00F8413C" w:rsidRDefault="00F8413C" w:rsidP="001377BF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bu həval</w:t>
      </w:r>
      <w:r w:rsidR="004A238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ra əmə</w:t>
      </w:r>
      <w:r w:rsidR="00E73730">
        <w:rPr>
          <w:sz w:val="24"/>
          <w:szCs w:val="24"/>
          <w:lang w:val="ro-RO"/>
        </w:rPr>
        <w:t>yin ye</w:t>
      </w:r>
      <w:r>
        <w:rPr>
          <w:sz w:val="24"/>
          <w:szCs w:val="24"/>
          <w:lang w:val="ro-RO"/>
        </w:rPr>
        <w:t>lə getdi.</w:t>
      </w:r>
    </w:p>
    <w:p w:rsidR="00F8413C" w:rsidRDefault="00F8413C" w:rsidP="001377BF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470DE9" w:rsidRDefault="00470DE9" w:rsidP="001377BF">
      <w:pPr>
        <w:spacing w:line="320" w:lineRule="exact"/>
        <w:ind w:firstLine="567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182</w:t>
      </w:r>
    </w:p>
    <w:p w:rsidR="007F0F25" w:rsidRDefault="007F0F25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F0F25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7F0F2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7F0F2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7F0F2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7F0F25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 dil bülbülü bu </w:t>
      </w:r>
      <w:r w:rsidR="00B729F8">
        <w:rPr>
          <w:sz w:val="24"/>
          <w:szCs w:val="24"/>
          <w:lang w:val="ro-RO"/>
        </w:rPr>
        <w:t>gülrux</w:t>
      </w:r>
      <w:r w:rsidR="007F0F2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ziba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,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ola mən</w:t>
      </w:r>
      <w:r w:rsidR="00020CA0">
        <w:rPr>
          <w:sz w:val="24"/>
          <w:szCs w:val="24"/>
          <w:lang w:val="ro-RO"/>
        </w:rPr>
        <w:t>ci</w:t>
      </w:r>
      <w:r>
        <w:rPr>
          <w:sz w:val="24"/>
          <w:szCs w:val="24"/>
          <w:lang w:val="ro-RO"/>
        </w:rPr>
        <w:t>l</w:t>
      </w:r>
      <w:r w:rsidR="00020CA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aşiq</w:t>
      </w:r>
      <w:r w:rsidR="00020CA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şeyda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Düşdü səhraya, y</w:t>
      </w:r>
      <w:r w:rsidR="00020CA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lər dərd ilə Məcnun</w:t>
      </w:r>
      <w:r w:rsidR="007F0F2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könül,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Olalıdan </w:t>
      </w:r>
      <w:r w:rsidR="007F0F25">
        <w:rPr>
          <w:sz w:val="24"/>
          <w:szCs w:val="24"/>
          <w:lang w:val="ro-RO"/>
        </w:rPr>
        <w:t>bə</w:t>
      </w:r>
      <w:r>
        <w:rPr>
          <w:sz w:val="24"/>
          <w:szCs w:val="24"/>
          <w:lang w:val="ro-RO"/>
        </w:rPr>
        <w:t xml:space="preserve">ri ol saçları Leyla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çox o sənəmin eşqinin </w:t>
      </w:r>
      <w:r w:rsidR="00C30209">
        <w:rPr>
          <w:sz w:val="24"/>
          <w:szCs w:val="24"/>
          <w:lang w:val="ro-RO"/>
        </w:rPr>
        <w:t>aşüftə</w:t>
      </w:r>
      <w:r>
        <w:rPr>
          <w:sz w:val="24"/>
          <w:szCs w:val="24"/>
          <w:lang w:val="ro-RO"/>
        </w:rPr>
        <w:t>l</w:t>
      </w:r>
      <w:r w:rsidR="00020CA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020CA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Olmaya mən</w:t>
      </w:r>
      <w:r w:rsidR="00020CA0">
        <w:rPr>
          <w:sz w:val="24"/>
          <w:szCs w:val="24"/>
          <w:lang w:val="ro-RO"/>
        </w:rPr>
        <w:t>ci</w:t>
      </w:r>
      <w:r>
        <w:rPr>
          <w:sz w:val="24"/>
          <w:szCs w:val="24"/>
          <w:lang w:val="ro-RO"/>
        </w:rPr>
        <w:t>l</w:t>
      </w:r>
      <w:r w:rsidR="00020CA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bir d</w:t>
      </w:r>
      <w:r w:rsidR="00020CA0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 rüsva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başını sərv salar gülşəndə,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Məgər olmuş o d</w:t>
      </w:r>
      <w:r w:rsidR="00020CA0">
        <w:rPr>
          <w:sz w:val="24"/>
          <w:szCs w:val="24"/>
          <w:lang w:val="ro-RO"/>
        </w:rPr>
        <w:t>əxi</w:t>
      </w:r>
      <w:r>
        <w:rPr>
          <w:sz w:val="24"/>
          <w:szCs w:val="24"/>
          <w:lang w:val="ro-RO"/>
        </w:rPr>
        <w:t xml:space="preserve">, ol </w:t>
      </w:r>
      <w:r w:rsidR="00D85DA5">
        <w:rPr>
          <w:sz w:val="24"/>
          <w:szCs w:val="24"/>
          <w:lang w:val="ro-RO"/>
        </w:rPr>
        <w:t>qəddi</w:t>
      </w:r>
      <w:r w:rsidR="00020CA0">
        <w:rPr>
          <w:sz w:val="24"/>
          <w:szCs w:val="24"/>
          <w:lang w:val="ro-RO"/>
        </w:rPr>
        <w:t>-</w:t>
      </w:r>
      <w:r w:rsidR="001C596A">
        <w:rPr>
          <w:sz w:val="24"/>
          <w:szCs w:val="24"/>
          <w:lang w:val="ro-RO"/>
        </w:rPr>
        <w:t>rə’na</w:t>
      </w:r>
      <w:r>
        <w:rPr>
          <w:sz w:val="24"/>
          <w:szCs w:val="24"/>
          <w:lang w:val="ro-RO"/>
        </w:rPr>
        <w:t xml:space="preserve">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mahın</w:t>
      </w:r>
      <w:r w:rsidR="00020CA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Mehri, cahan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d</w:t>
      </w:r>
      <w:r w:rsidR="00020CA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divan</w:t>
      </w:r>
      <w:r w:rsidR="00020CA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020CA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020CA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səni sanma həman düny</w:t>
      </w:r>
      <w:r w:rsidR="00020CA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020CA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tənha </w:t>
      </w:r>
      <w:r w:rsidR="00020CA0">
        <w:rPr>
          <w:sz w:val="24"/>
          <w:szCs w:val="24"/>
          <w:lang w:val="ro-RO"/>
        </w:rPr>
        <w:t>dəlisi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183</w:t>
      </w:r>
    </w:p>
    <w:p w:rsidR="007F0F25" w:rsidRDefault="007F0F25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F0F25" w:rsidRDefault="007F0F25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ey</w:t>
      </w:r>
      <w:r w:rsidR="007F0F2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gözəllər gözəli könlüm</w:t>
      </w:r>
      <w:r w:rsidR="004C2C1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aldı,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 görə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başımı </w:t>
      </w:r>
      <w:r w:rsidR="004C2C1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ov</w:t>
      </w:r>
      <w:r w:rsidR="004C2C13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alara saldı.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4C2C13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urdurd</w:t>
      </w:r>
      <w:r w:rsidR="003B4698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həman gözlərinə qaşları yayın,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Kirpikləri oxların atıb, bağrımı d</w:t>
      </w:r>
      <w:r w:rsidR="004C2C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ldi.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Öldürməsə güc ilə məni </w:t>
      </w:r>
      <w:r w:rsidR="004C2C1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arı </w:t>
      </w:r>
      <w:r w:rsidR="004C2C1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kəndə,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Dərdinə d</w:t>
      </w:r>
      <w:r w:rsidR="004C2C1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</w:t>
      </w:r>
      <w:r w:rsidR="004C2C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ld</w:t>
      </w:r>
      <w:r w:rsidR="004C2C1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7F0F25">
        <w:rPr>
          <w:sz w:val="24"/>
          <w:szCs w:val="24"/>
          <w:lang w:val="ro-RO"/>
        </w:rPr>
        <w:t>bə</w:t>
      </w:r>
      <w:r>
        <w:rPr>
          <w:sz w:val="24"/>
          <w:szCs w:val="24"/>
          <w:lang w:val="ro-RO"/>
        </w:rPr>
        <w:t>ri mana olan oldu.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Canımı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sevgisi o</w:t>
      </w:r>
      <w:r w:rsidR="004C2C1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lara yaxaldan,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Ahım tütünü y</w:t>
      </w:r>
      <w:r w:rsidR="004C2C1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rlərə</w:t>
      </w:r>
      <w:r w:rsidR="007F0F25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göylərə dold</w:t>
      </w:r>
      <w:r w:rsidR="004C2C1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Könlüm alalı ol mana etdiklərini </w:t>
      </w:r>
      <w:r w:rsidR="007F0F2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ah,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Dostlar </w:t>
      </w:r>
      <w:r w:rsidR="00386036">
        <w:rPr>
          <w:sz w:val="24"/>
          <w:szCs w:val="24"/>
          <w:lang w:val="ro-RO"/>
        </w:rPr>
        <w:t>eşidib</w:t>
      </w:r>
      <w:r>
        <w:rPr>
          <w:sz w:val="24"/>
          <w:szCs w:val="24"/>
          <w:lang w:val="ro-RO"/>
        </w:rPr>
        <w:t xml:space="preserve"> ağladı, düşmən qatı güld</w:t>
      </w:r>
      <w:r w:rsidR="004C2C1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Mehri, sana yar cəfa etsə, əcəbm</w:t>
      </w:r>
      <w:r w:rsidR="004C2C1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?!</w:t>
      </w:r>
    </w:p>
    <w:p w:rsidR="00470DE9" w:rsidRDefault="004C2C13" w:rsidP="007F0F2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öçünü çəkə</w:t>
      </w:r>
      <w:r w:rsidR="007F0F2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dünya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ancaq səni buld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.</w:t>
      </w: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ED466F" w:rsidRDefault="00ED466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184</w:t>
      </w:r>
    </w:p>
    <w:p w:rsidR="007F0F25" w:rsidRDefault="007F0F25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7F0F25" w:rsidRDefault="007F0F25" w:rsidP="00ED466F">
      <w:pPr>
        <w:spacing w:line="320" w:lineRule="exact"/>
        <w:jc w:val="center"/>
        <w:rPr>
          <w:rStyle w:val="HTML2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7F0F25" w:rsidRDefault="007F0F25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7F0F2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Bizdən oldu</w:t>
      </w:r>
      <w:r w:rsidR="007F0F25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sa </w:t>
      </w:r>
      <w:r w:rsidR="00F55122">
        <w:rPr>
          <w:sz w:val="24"/>
          <w:szCs w:val="24"/>
          <w:lang w:val="ro-RO"/>
        </w:rPr>
        <w:t>rəqibi</w:t>
      </w:r>
      <w:r>
        <w:rPr>
          <w:sz w:val="24"/>
          <w:szCs w:val="24"/>
          <w:lang w:val="ro-RO"/>
        </w:rPr>
        <w:t>n söz</w:t>
      </w:r>
      <w:r w:rsidR="007D606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bizar</w:t>
      </w:r>
      <w:r w:rsidR="00724B5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</w:t>
      </w:r>
      <w:r w:rsidR="00724B5D">
        <w:rPr>
          <w:sz w:val="24"/>
          <w:szCs w:val="24"/>
          <w:lang w:val="ro-RO"/>
        </w:rPr>
        <w:t>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Güc ilə göy</w:t>
      </w:r>
      <w:r w:rsidR="00724B5D">
        <w:rPr>
          <w:sz w:val="24"/>
          <w:szCs w:val="24"/>
          <w:lang w:val="ro-RO"/>
        </w:rPr>
        <w:t>ç</w:t>
      </w:r>
      <w:r>
        <w:rPr>
          <w:sz w:val="24"/>
          <w:szCs w:val="24"/>
          <w:lang w:val="ro-RO"/>
        </w:rPr>
        <w:t>əklik olmaz</w:t>
      </w:r>
      <w:r w:rsidR="003B469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neyl</w:t>
      </w:r>
      <w:r w:rsidR="003B46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yəlim</w:t>
      </w:r>
      <w:r w:rsidR="00C66B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24B5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724B5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C9611D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Əskik</w:t>
      </w:r>
      <w:r w:rsidR="00F8413C">
        <w:rPr>
          <w:sz w:val="24"/>
          <w:szCs w:val="24"/>
          <w:lang w:val="ro-RO"/>
        </w:rPr>
        <w:t xml:space="preserve"> olmaz</w:t>
      </w:r>
      <w:r w:rsidR="00724B5D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bu</w:t>
      </w:r>
      <w:r w:rsidR="00724B5D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cahandır aşiqə bir yar</w:t>
      </w:r>
      <w:r w:rsidR="00724B5D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hey</w:t>
      </w:r>
      <w:r w:rsidR="00724B5D">
        <w:rPr>
          <w:sz w:val="24"/>
          <w:szCs w:val="24"/>
          <w:lang w:val="ro-RO"/>
        </w:rPr>
        <w:t>,</w:t>
      </w:r>
    </w:p>
    <w:p w:rsidR="00F8413C" w:rsidRDefault="00C66B6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ən</w:t>
      </w:r>
      <w:r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də</w:t>
      </w:r>
      <w:r>
        <w:rPr>
          <w:sz w:val="24"/>
          <w:szCs w:val="24"/>
          <w:lang w:val="ro-RO"/>
        </w:rPr>
        <w:t xml:space="preserve"> 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ndən vaz gəldim, vaz gəldim, </w:t>
      </w:r>
      <w:r w:rsidR="00724B5D"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 hey.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</w:t>
      </w:r>
      <w:r w:rsidR="007D606C">
        <w:rPr>
          <w:sz w:val="24"/>
          <w:szCs w:val="24"/>
          <w:lang w:val="ro-RO"/>
        </w:rPr>
        <w:t>unur</w:t>
      </w:r>
      <w:r>
        <w:rPr>
          <w:sz w:val="24"/>
          <w:szCs w:val="24"/>
          <w:lang w:val="ro-RO"/>
        </w:rPr>
        <w:t xml:space="preserve"> hey bu cahanda tazə-tazə xublar,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Nazəninlər, xublarü,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>larü mər</w:t>
      </w:r>
      <w:r w:rsidR="00724B5D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ublar.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724B5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724B5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aləmdə həman </w:t>
      </w:r>
      <w:r w:rsidR="00724B5D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</w:t>
      </w:r>
      <w:r w:rsidR="00724B5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olmadı mər</w:t>
      </w:r>
      <w:r w:rsidR="00724B5D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ublar,</w:t>
      </w:r>
    </w:p>
    <w:p w:rsidR="00C66B6C" w:rsidRDefault="00C66B6C" w:rsidP="00C66B6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də səndən vaz gəldim, vaz gəldim, var hey.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Bivəfa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>lara riş</w:t>
      </w:r>
      <w:r w:rsidR="00724B5D">
        <w:rPr>
          <w:sz w:val="24"/>
          <w:szCs w:val="24"/>
          <w:lang w:val="ro-RO"/>
        </w:rPr>
        <w:t>xəndə</w:t>
      </w:r>
      <w:r>
        <w:rPr>
          <w:sz w:val="24"/>
          <w:szCs w:val="24"/>
          <w:lang w:val="ro-RO"/>
        </w:rPr>
        <w:t xml:space="preserve"> aşiqlər gərək,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Sad</w:t>
      </w:r>
      <w:r w:rsidR="00724B5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q</w:t>
      </w:r>
      <w:r w:rsidR="00724B5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724B5D">
        <w:rPr>
          <w:sz w:val="24"/>
          <w:szCs w:val="24"/>
          <w:lang w:val="ro-RO"/>
        </w:rPr>
        <w:t>-</w:t>
      </w:r>
      <w:r w:rsidR="00E23303">
        <w:rPr>
          <w:sz w:val="24"/>
          <w:szCs w:val="24"/>
          <w:lang w:val="ro-RO"/>
        </w:rPr>
        <w:t>qövl</w:t>
      </w:r>
      <w:r>
        <w:rPr>
          <w:sz w:val="24"/>
          <w:szCs w:val="24"/>
          <w:lang w:val="ro-RO"/>
        </w:rPr>
        <w:t xml:space="preserve"> olana yarü m</w:t>
      </w:r>
      <w:r w:rsidR="00E2330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va</w:t>
      </w:r>
      <w:r w:rsidR="00E23303">
        <w:rPr>
          <w:sz w:val="24"/>
          <w:szCs w:val="24"/>
          <w:lang w:val="ro-RO"/>
        </w:rPr>
        <w:t>fiq</w:t>
      </w:r>
      <w:r>
        <w:rPr>
          <w:sz w:val="24"/>
          <w:szCs w:val="24"/>
          <w:lang w:val="ro-RO"/>
        </w:rPr>
        <w:t>l</w:t>
      </w:r>
      <w:r w:rsidR="00E233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gərək,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</w:t>
      </w:r>
      <w:r w:rsidR="00E2330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rç</w:t>
      </w:r>
      <w:r w:rsidR="00E23303">
        <w:rPr>
          <w:sz w:val="24"/>
          <w:szCs w:val="24"/>
          <w:lang w:val="ro-RO"/>
        </w:rPr>
        <w:t>ə</w:t>
      </w:r>
      <w:r w:rsidR="00E22DCD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tərk et, </w:t>
      </w:r>
      <w:r w:rsidR="00E23303">
        <w:rPr>
          <w:sz w:val="24"/>
          <w:szCs w:val="24"/>
          <w:lang w:val="ro-RO"/>
        </w:rPr>
        <w:t>yürü</w:t>
      </w:r>
      <w:r w:rsidR="001B1A9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sana </w:t>
      </w:r>
      <w:r w:rsidR="003C0E8A">
        <w:rPr>
          <w:sz w:val="24"/>
          <w:szCs w:val="24"/>
          <w:lang w:val="ro-RO"/>
        </w:rPr>
        <w:t>münafiq</w:t>
      </w:r>
      <w:r>
        <w:rPr>
          <w:sz w:val="24"/>
          <w:szCs w:val="24"/>
          <w:lang w:val="ro-RO"/>
        </w:rPr>
        <w:t>l</w:t>
      </w:r>
      <w:r w:rsidR="00E233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gərək,</w:t>
      </w:r>
    </w:p>
    <w:p w:rsidR="00C66B6C" w:rsidRDefault="00C66B6C" w:rsidP="00C66B6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də səndən vaz gəldim, vaz gəldim, var hey.</w:t>
      </w:r>
    </w:p>
    <w:p w:rsidR="00F8413C" w:rsidRPr="00470DE9" w:rsidRDefault="00F8413C" w:rsidP="007F0F25">
      <w:pPr>
        <w:spacing w:line="320" w:lineRule="exact"/>
        <w:ind w:left="1134"/>
        <w:jc w:val="both"/>
        <w:rPr>
          <w:sz w:val="16"/>
          <w:szCs w:val="16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E2330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sri</w:t>
      </w:r>
      <w:r w:rsidR="001B1A9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dildə Yusifı candan əziz etdim səni,</w:t>
      </w:r>
    </w:p>
    <w:p w:rsidR="00F8413C" w:rsidRDefault="00F8413C" w:rsidP="007F0F2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 ilə pir eylədin axır Züley</w:t>
      </w:r>
      <w:r w:rsidR="001B1A94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 vəş məni,</w:t>
      </w:r>
    </w:p>
    <w:p w:rsidR="00F8413C" w:rsidRDefault="00F8413C" w:rsidP="007F0F2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 </w:t>
      </w:r>
      <w:r w:rsidR="00E2330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dinmək yox</w:t>
      </w:r>
      <w:r w:rsidR="001B1A94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m</w:t>
      </w:r>
      <w:r w:rsidR="001B1A9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ş, bildim ki</w:t>
      </w:r>
      <w:r w:rsidR="00E2330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cilf oğlanı,</w:t>
      </w:r>
    </w:p>
    <w:p w:rsidR="00C66B6C" w:rsidRDefault="00C66B6C" w:rsidP="00C66B6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də səndən vaz gəldim, vaz gəldim, var hey.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30209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Üzünü</w:t>
      </w:r>
      <w:r w:rsidR="00F8413C">
        <w:rPr>
          <w:sz w:val="24"/>
          <w:szCs w:val="24"/>
          <w:lang w:val="ro-RO"/>
        </w:rPr>
        <w:t xml:space="preserve"> görm</w:t>
      </w:r>
      <w:r w:rsidR="001B1A94">
        <w:rPr>
          <w:sz w:val="24"/>
          <w:szCs w:val="24"/>
          <w:lang w:val="ro-RO"/>
        </w:rPr>
        <w:t>əyə</w:t>
      </w:r>
      <w:r w:rsidR="00F8413C">
        <w:rPr>
          <w:sz w:val="24"/>
          <w:szCs w:val="24"/>
          <w:lang w:val="ro-RO"/>
        </w:rPr>
        <w:t xml:space="preserve"> gərçi kim, verərəm canı mən,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xublarda bir aşiqp</w:t>
      </w:r>
      <w:r w:rsidR="00E233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23303">
        <w:rPr>
          <w:sz w:val="24"/>
          <w:szCs w:val="24"/>
          <w:lang w:val="ro-RO"/>
        </w:rPr>
        <w:t>əst</w:t>
      </w:r>
      <w:r>
        <w:rPr>
          <w:sz w:val="24"/>
          <w:szCs w:val="24"/>
          <w:lang w:val="ro-RO"/>
        </w:rPr>
        <w:t xml:space="preserve"> idin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>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Gördüy</w:t>
      </w:r>
      <w:r w:rsidR="003B469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ncə məni </w:t>
      </w:r>
      <w:r w:rsidR="00E23303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>maz edib, iraqlanma sən,</w:t>
      </w:r>
    </w:p>
    <w:p w:rsidR="00C66B6C" w:rsidRDefault="00C66B6C" w:rsidP="00C66B6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də səndən vaz gəldim, vaz gəldim, var hey.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eşqin narına düşəldən etdim </w:t>
      </w:r>
      <w:r w:rsidR="0095570C">
        <w:rPr>
          <w:sz w:val="24"/>
          <w:szCs w:val="24"/>
          <w:lang w:val="ro-RO"/>
        </w:rPr>
        <w:t>xeyli</w:t>
      </w:r>
      <w:r>
        <w:rPr>
          <w:sz w:val="24"/>
          <w:szCs w:val="24"/>
          <w:lang w:val="ro-RO"/>
        </w:rPr>
        <w:t xml:space="preserve"> ah,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Dud</w:t>
      </w:r>
      <w:r w:rsidR="002A549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ahım axır etdi gün cəmalını siyah.</w:t>
      </w:r>
    </w:p>
    <w:p w:rsidR="00F8413C" w:rsidRDefault="00F8413C" w:rsidP="007F0F2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gəday</w:t>
      </w:r>
      <w:r w:rsidR="002A549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xub oldun, Mehri eşqə padişah,</w:t>
      </w:r>
    </w:p>
    <w:p w:rsidR="00C66B6C" w:rsidRDefault="00C66B6C" w:rsidP="00C66B6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də səndən vaz gəldim, vaz gəldim, var hey.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1B1A94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185</w:t>
      </w:r>
    </w:p>
    <w:p w:rsidR="00C66B6C" w:rsidRDefault="00C66B6C" w:rsidP="007F0F25">
      <w:pPr>
        <w:spacing w:line="320" w:lineRule="exact"/>
        <w:ind w:left="1134"/>
        <w:jc w:val="center"/>
        <w:rPr>
          <w:sz w:val="24"/>
          <w:szCs w:val="24"/>
          <w:lang w:val="ro-RO"/>
        </w:rPr>
      </w:pPr>
    </w:p>
    <w:p w:rsidR="00C66B6C" w:rsidRDefault="001B1A94" w:rsidP="001B1A94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nə rəsm</w:t>
      </w:r>
      <w:r w:rsidR="001B1A94">
        <w:rPr>
          <w:sz w:val="24"/>
          <w:szCs w:val="24"/>
          <w:lang w:val="ro-RO"/>
        </w:rPr>
        <w:t>i-köv</w:t>
      </w:r>
      <w:r>
        <w:rPr>
          <w:sz w:val="24"/>
          <w:szCs w:val="24"/>
          <w:lang w:val="ro-RO"/>
        </w:rPr>
        <w:t xml:space="preserve">n ilə mərsum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gəlm</w:t>
      </w:r>
      <w:r w:rsidR="002A549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yib, m</w:t>
      </w:r>
      <w:r w:rsidR="002A5490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dum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Keçdi ömrüm ruzg</w:t>
      </w:r>
      <w:r w:rsidR="001B1A9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1B1A9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şiddəti</w:t>
      </w:r>
      <w:r w:rsidR="001B1A94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 hər zaman,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bu candan, ah, əzəl məhrum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A5490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llət ilə, zillət ilə </w:t>
      </w:r>
      <w:r w:rsidR="001B1A94">
        <w:rPr>
          <w:sz w:val="24"/>
          <w:szCs w:val="24"/>
          <w:lang w:val="ro-RO"/>
        </w:rPr>
        <w:t xml:space="preserve">anılıb </w:t>
      </w:r>
      <w:r w:rsidR="00F8413C">
        <w:rPr>
          <w:sz w:val="24"/>
          <w:szCs w:val="24"/>
          <w:lang w:val="ro-RO"/>
        </w:rPr>
        <w:t>hər ba</w:t>
      </w:r>
      <w:r w:rsidR="003B4698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da,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Sonra </w:t>
      </w:r>
      <w:r w:rsidR="002A549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zzü naz ilə m</w:t>
      </w:r>
      <w:r w:rsidR="002A5490">
        <w:rPr>
          <w:sz w:val="24"/>
          <w:szCs w:val="24"/>
          <w:lang w:val="ro-RO"/>
        </w:rPr>
        <w:t>ə</w:t>
      </w:r>
      <w:r w:rsidR="001B1A94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dum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 olub, k</w:t>
      </w:r>
      <w:r w:rsidR="002A549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ri</w:t>
      </w:r>
      <w:r w:rsidR="002A549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dildə hər dəm əfğan olmadan,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</w:t>
      </w:r>
      <w:r w:rsidR="00704D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704D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viran</w:t>
      </w:r>
      <w:r w:rsidR="003B469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lərd</w:t>
      </w:r>
      <w:r w:rsidR="002A549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Müttəsil qəm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 xml:space="preserve">sində can </w:t>
      </w:r>
      <w:r w:rsidR="002A549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</w:t>
      </w:r>
      <w:r w:rsidR="002A5490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ilə keçər,</w:t>
      </w:r>
    </w:p>
    <w:p w:rsidR="00F8413C" w:rsidRDefault="002A5490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rmiyə</w:t>
      </w:r>
      <w:r w:rsidR="003B4698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 xml:space="preserve">dim bu günə məhrum olaydım </w:t>
      </w:r>
      <w:r>
        <w:rPr>
          <w:sz w:val="24"/>
          <w:szCs w:val="24"/>
          <w:lang w:val="ro-RO"/>
        </w:rPr>
        <w:t>kaş ki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Bun</w:t>
      </w:r>
      <w:r w:rsidR="00704D4D">
        <w:rPr>
          <w:sz w:val="24"/>
          <w:szCs w:val="24"/>
          <w:lang w:val="ro-RO"/>
        </w:rPr>
        <w:t>ca</w:t>
      </w:r>
      <w:r>
        <w:rPr>
          <w:sz w:val="24"/>
          <w:szCs w:val="24"/>
          <w:lang w:val="ro-RO"/>
        </w:rPr>
        <w:t xml:space="preserve"> m</w:t>
      </w:r>
      <w:r w:rsidR="002A5490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lumat ilə məşhur ol</w:t>
      </w:r>
      <w:r w:rsidR="002A5490"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aləmə,</w:t>
      </w:r>
    </w:p>
    <w:p w:rsidR="00F8413C" w:rsidRDefault="00F8413C" w:rsidP="007F0F2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Dürl</w:t>
      </w:r>
      <w:r w:rsidR="002A549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məchulat ilə məzmum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04D4D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 xml:space="preserve">diki </w:t>
      </w:r>
      <w:r w:rsidR="00D85DA5">
        <w:rPr>
          <w:sz w:val="24"/>
          <w:szCs w:val="24"/>
          <w:lang w:val="ro-RO"/>
        </w:rPr>
        <w:t>xəlqi</w:t>
      </w:r>
      <w:r w:rsidR="00F8413C">
        <w:rPr>
          <w:sz w:val="24"/>
          <w:szCs w:val="24"/>
          <w:lang w:val="ro-RO"/>
        </w:rPr>
        <w:t xml:space="preserve">n </w:t>
      </w:r>
      <w:r w:rsidR="002A5490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atında tərkl</w:t>
      </w:r>
      <w:r w:rsidR="00E22DC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dir etibar,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 w:rsidRPr="00704D4D">
        <w:rPr>
          <w:sz w:val="24"/>
          <w:szCs w:val="24"/>
          <w:lang w:val="ro-RO"/>
        </w:rPr>
        <w:t>K</w:t>
      </w:r>
      <w:r w:rsidR="00704D4D" w:rsidRPr="00704D4D">
        <w:rPr>
          <w:sz w:val="24"/>
          <w:szCs w:val="24"/>
          <w:lang w:val="ro-RO"/>
        </w:rPr>
        <w:t>e</w:t>
      </w:r>
      <w:r w:rsidRPr="00704D4D">
        <w:rPr>
          <w:sz w:val="24"/>
          <w:szCs w:val="24"/>
          <w:lang w:val="ro-RO"/>
        </w:rPr>
        <w:t>şli</w:t>
      </w:r>
      <w:r>
        <w:rPr>
          <w:sz w:val="24"/>
          <w:szCs w:val="24"/>
          <w:lang w:val="ro-RO"/>
        </w:rPr>
        <w:t xml:space="preserve"> tər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lər</w:t>
      </w:r>
      <w:r w:rsidR="00704D4D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d</w:t>
      </w:r>
      <w:r w:rsidR="002A549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2A5490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andas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n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əhlə ver</w:t>
      </w:r>
      <w:r w:rsidR="00704D4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rmiş muradını fələk,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8310F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310F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ən</w:t>
      </w:r>
      <w:r w:rsidR="008310F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də cəhl ilə m</w:t>
      </w:r>
      <w:r w:rsidR="002A5490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lum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7F0F2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186</w:t>
      </w:r>
    </w:p>
    <w:p w:rsidR="00704D4D" w:rsidRDefault="00704D4D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704D4D" w:rsidRDefault="00704D4D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xəstə könül dərdinə dərman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di,</w:t>
      </w:r>
    </w:p>
    <w:p w:rsidR="00F8413C" w:rsidRDefault="003D23BA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Viranə</w:t>
      </w:r>
      <w:r w:rsidR="00F8413C">
        <w:rPr>
          <w:sz w:val="24"/>
          <w:szCs w:val="24"/>
          <w:lang w:val="ro-RO"/>
        </w:rPr>
        <w:t xml:space="preserve"> könül t</w:t>
      </w:r>
      <w:r>
        <w:rPr>
          <w:sz w:val="24"/>
          <w:szCs w:val="24"/>
          <w:lang w:val="ro-RO"/>
        </w:rPr>
        <w:t>əx</w:t>
      </w:r>
      <w:r w:rsidR="00704D4D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inə</w:t>
      </w:r>
      <w:r w:rsidR="00F8413C">
        <w:rPr>
          <w:sz w:val="24"/>
          <w:szCs w:val="24"/>
          <w:lang w:val="ro-RO"/>
        </w:rPr>
        <w:t xml:space="preserve"> sultan </w:t>
      </w:r>
      <w:r w:rsidR="002913D5">
        <w:rPr>
          <w:sz w:val="24"/>
          <w:szCs w:val="24"/>
          <w:lang w:val="ro-RO"/>
        </w:rPr>
        <w:t>yetiş</w:t>
      </w:r>
      <w:r w:rsidR="00F8413C"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Zin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can gülşənin əlminnət</w:t>
      </w:r>
      <w:r w:rsidR="002913D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lill</w:t>
      </w:r>
      <w:r w:rsidR="002913D5">
        <w:rPr>
          <w:sz w:val="24"/>
          <w:szCs w:val="24"/>
          <w:lang w:val="ro-RO"/>
        </w:rPr>
        <w:t>ah</w:t>
      </w:r>
      <w:r>
        <w:rPr>
          <w:sz w:val="24"/>
          <w:szCs w:val="24"/>
          <w:lang w:val="ro-RO"/>
        </w:rPr>
        <w:t>,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 xml:space="preserve"> gül, saçları reyhan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bülbülü fəryadü fəğan etsə dəmidir,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qönçə dəhan, sərvi</w:t>
      </w:r>
      <w:r w:rsidR="002913D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xuraman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Gətirdi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peyki</w:t>
      </w:r>
      <w:r w:rsidR="00704D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</w:t>
      </w:r>
      <w:r w:rsidR="00704D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 xaki</w:t>
      </w:r>
      <w:r w:rsidR="002913D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rəhindən,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 gözlərimə kühli</w:t>
      </w:r>
      <w:r w:rsidR="003D23B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</w:t>
      </w:r>
      <w:r w:rsidR="002913D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fahan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r</w:t>
      </w:r>
      <w:r w:rsidR="002913D5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t</w:t>
      </w:r>
      <w:r w:rsidR="002913D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913D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yağmaladı ol dəmdə xəyalın,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 xml:space="preserve">sinə gəldi çü mehman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Şükran</w:t>
      </w:r>
      <w:r w:rsidR="00FB4F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ver, ey Mehri, rəvan yoluna canı,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</w:t>
      </w:r>
      <w:r w:rsidR="00CE17A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 ki</w:t>
      </w:r>
      <w:r w:rsidR="00CE17A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gün dövlət ilə </w:t>
      </w:r>
      <w:r w:rsidR="00FB4F7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 </w:t>
      </w:r>
      <w:r w:rsidR="002913D5">
        <w:rPr>
          <w:sz w:val="24"/>
          <w:szCs w:val="24"/>
          <w:lang w:val="ro-RO"/>
        </w:rPr>
        <w:t>yetiş</w:t>
      </w:r>
      <w:r>
        <w:rPr>
          <w:sz w:val="24"/>
          <w:szCs w:val="24"/>
          <w:lang w:val="ro-RO"/>
        </w:rPr>
        <w:t>di.</w:t>
      </w:r>
    </w:p>
    <w:p w:rsidR="00F8413C" w:rsidRDefault="00F8413C" w:rsidP="00704D4D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187</w:t>
      </w:r>
    </w:p>
    <w:p w:rsidR="00FB4F70" w:rsidRDefault="00FB4F70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B4F70" w:rsidRDefault="00FB4F70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9611C2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 xml:space="preserve">ylə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xub yaratdı </w:t>
      </w:r>
      <w:r w:rsidR="009611C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 səni,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 etdi isə, demədi ol pür cəfa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Hüsnün baharı </w:t>
      </w:r>
      <w:r w:rsidR="00E0168C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 xml:space="preserve">lmuş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r</w:t>
      </w:r>
      <w:r w:rsidR="009611C2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vn</w:t>
      </w:r>
      <w:r w:rsidR="009611C2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, ey pəri,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Ərgirmiyə xəzana sa</w:t>
      </w:r>
      <w:r w:rsidR="009611C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bə</w:t>
      </w:r>
      <w:r w:rsidR="009611C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dua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Çoxdur cahanda gərçi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mübtəlaların,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bəndə kimi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mədi bir mübtəla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E0168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kimə qaldı, de</w:t>
      </w:r>
      <w:r w:rsidR="009611C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gözəllik sana qala,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Cəhd et, həman ki</w:t>
      </w:r>
      <w:r w:rsidR="009611C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olmayas</w:t>
      </w:r>
      <w:r w:rsidR="00E0168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bivəfa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Az et cəfa</w:t>
      </w:r>
      <w:r w:rsidR="00E0168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ı aşiqə, göstər vəfa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əhli</w:t>
      </w:r>
      <w:r w:rsidR="009611C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eşq </w:t>
      </w:r>
      <w:r w:rsidR="009611C2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</w:t>
      </w:r>
      <w:r w:rsidR="009611C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duadan ana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C9611D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9611C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rr</w:t>
      </w:r>
      <w:r w:rsidR="009611C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olma hüsn</w:t>
      </w:r>
      <w:r w:rsidR="009611C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 xubluğun əyyamı t</w:t>
      </w:r>
      <w:r w:rsidR="009611C2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z keçər,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Aşiqlər ahın alma, gərəksə sana səni.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Demə bu gün ki hüsn </w:t>
      </w:r>
      <w:r w:rsidR="009611C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linin padişahıyam,</w:t>
      </w:r>
    </w:p>
    <w:p w:rsidR="00F8413C" w:rsidRDefault="00F8413C" w:rsidP="00E26A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 kimi edər fələk </w:t>
      </w:r>
      <w:r w:rsidR="009611C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rtə gəda səni.</w:t>
      </w:r>
    </w:p>
    <w:p w:rsidR="00F8413C" w:rsidRDefault="00F8413C" w:rsidP="00FB4F70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188</w:t>
      </w:r>
    </w:p>
    <w:p w:rsidR="00E0168C" w:rsidRDefault="00E0168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E0168C" w:rsidRDefault="00E0168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Bimar</w:t>
      </w:r>
      <w:r w:rsidR="00CF109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eşqə düşənin ol</w:t>
      </w:r>
      <w:r w:rsidR="00E0168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rm</w:t>
      </w:r>
      <w:r w:rsidR="00E0168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ta</w:t>
      </w:r>
      <w:r w:rsidR="00CF1095">
        <w:rPr>
          <w:sz w:val="24"/>
          <w:szCs w:val="24"/>
          <w:lang w:val="ro-RO"/>
        </w:rPr>
        <w:t>qəti</w:t>
      </w:r>
      <w:r>
        <w:rPr>
          <w:sz w:val="24"/>
          <w:szCs w:val="24"/>
          <w:lang w:val="ro-RO"/>
        </w:rPr>
        <w:t>,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dil, həmişə b</w:t>
      </w:r>
      <w:r w:rsidR="00CF1095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eşqin 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lam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CF10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/>
      </w:r>
      <w:r w:rsidR="00CF109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an</w:t>
      </w:r>
      <w:r w:rsidR="00E0168C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 xml:space="preserve"> d</w:t>
      </w:r>
      <w:r w:rsidR="00E016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run</w:t>
      </w:r>
      <w:r w:rsidR="00E016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A4336A">
        <w:rPr>
          <w:sz w:val="24"/>
          <w:szCs w:val="24"/>
          <w:lang w:val="ro-RO"/>
        </w:rPr>
        <w:t>ney</w:t>
      </w:r>
      <w:r>
        <w:rPr>
          <w:sz w:val="24"/>
          <w:szCs w:val="24"/>
          <w:lang w:val="ro-RO"/>
        </w:rPr>
        <w:t xml:space="preserve"> kimi nal</w:t>
      </w:r>
      <w:r w:rsidR="00E0168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etmədi,</w:t>
      </w:r>
    </w:p>
    <w:p w:rsidR="00F8413C" w:rsidRDefault="00CF1095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</w:t>
      </w:r>
      <w:r w:rsidR="00E0168C">
        <w:rPr>
          <w:sz w:val="24"/>
          <w:szCs w:val="24"/>
          <w:lang w:val="ro-RO"/>
        </w:rPr>
        <w:t>gi</w:t>
      </w:r>
      <w:r w:rsidR="00F8413C">
        <w:rPr>
          <w:sz w:val="24"/>
          <w:szCs w:val="24"/>
          <w:lang w:val="ro-RO"/>
        </w:rPr>
        <w:t xml:space="preserve"> dimağı yaxmadı eşqin h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rar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məclis içrə sinəsi kimin də</w:t>
      </w:r>
      <w:r w:rsidR="00CF1095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olmadı,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Çən</w:t>
      </w:r>
      <w:r w:rsidR="00CF1095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 xml:space="preserve"> kimi kimin olmadı </w:t>
      </w:r>
      <w:r w:rsidR="00CF1095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m sərv qaməti.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gün ola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qəm çəkmə xəstə dil,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 miyəssər ola, bulas</w:t>
      </w:r>
      <w:r w:rsidR="00CF109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s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lam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CF10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cövrü</w:t>
      </w:r>
      <w:r w:rsidR="003D23B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cəfa</w:t>
      </w:r>
      <w:r w:rsidR="00E0168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 sana tale</w:t>
      </w:r>
      <w:r w:rsidR="00CF1095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>n edər,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Etmə </w:t>
      </w:r>
      <w:r w:rsidR="00CF10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kəndə, Mehri, fələkdən </w:t>
      </w:r>
      <w:r w:rsidR="00D85DA5">
        <w:rPr>
          <w:sz w:val="24"/>
          <w:szCs w:val="24"/>
          <w:lang w:val="ro-RO"/>
        </w:rPr>
        <w:t>şikayət</w:t>
      </w:r>
      <w:r w:rsidR="00CF10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Təbilin avazı s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CF10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E0168C">
        <w:rPr>
          <w:sz w:val="24"/>
          <w:szCs w:val="24"/>
          <w:lang w:val="ro-RO"/>
        </w:rPr>
        <w:t>iraq</w:t>
      </w:r>
      <w:r>
        <w:rPr>
          <w:sz w:val="24"/>
          <w:szCs w:val="24"/>
          <w:lang w:val="ro-RO"/>
        </w:rPr>
        <w:t>dan</w:t>
      </w:r>
      <w:r w:rsidR="00CF1095">
        <w:rPr>
          <w:sz w:val="24"/>
          <w:szCs w:val="24"/>
          <w:lang w:val="ro-RO"/>
        </w:rPr>
        <w:t xml:space="preserve"> q</w:t>
      </w:r>
      <w:r>
        <w:rPr>
          <w:sz w:val="24"/>
          <w:szCs w:val="24"/>
          <w:lang w:val="ro-RO"/>
        </w:rPr>
        <w:t>aba gəl</w:t>
      </w:r>
      <w:r w:rsidR="00E016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CF1095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tsən y</w:t>
      </w: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 xml:space="preserve"> idi sən bu </w:t>
      </w:r>
      <w:r w:rsidR="00CE054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</w:t>
      </w:r>
      <w:r w:rsidR="00CE0545">
        <w:rPr>
          <w:sz w:val="24"/>
          <w:szCs w:val="24"/>
          <w:lang w:val="ro-RO"/>
        </w:rPr>
        <w:t>va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fə</w:t>
      </w:r>
      <w:r w:rsidR="00F8413C">
        <w:rPr>
          <w:sz w:val="24"/>
          <w:szCs w:val="24"/>
          <w:lang w:val="ro-RO"/>
        </w:rPr>
        <w:t>rağ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189</w:t>
      </w:r>
    </w:p>
    <w:p w:rsidR="00E0168C" w:rsidRDefault="00E0168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Cahan içində bir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a</w:t>
      </w:r>
      <w:r w:rsidR="00BC7A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BC7AF2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üv</w:t>
      </w:r>
      <w:r w:rsidR="0011679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hi,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 ha</w:t>
      </w:r>
      <w:r w:rsidR="0011679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mübtəla qılsın </w:t>
      </w:r>
      <w:r w:rsidR="0011679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11679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hi.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Ruhi</w:t>
      </w:r>
      <w:r w:rsidR="0011679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bağında bülbül vəş həbibin,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Fəğanü nalə ilə eylə ahı.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116796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E0168C">
        <w:rPr>
          <w:sz w:val="24"/>
          <w:szCs w:val="24"/>
          <w:lang w:val="ro-RO"/>
        </w:rPr>
        <w:t>axı</w:t>
      </w:r>
      <w:r w:rsidR="00F8413C">
        <w:rPr>
          <w:sz w:val="24"/>
          <w:szCs w:val="24"/>
          <w:lang w:val="ro-RO"/>
        </w:rPr>
        <w:t>b boynuna zülfi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rismanın, 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</w:t>
      </w:r>
      <w:r w:rsidR="00116796">
        <w:rPr>
          <w:sz w:val="24"/>
          <w:szCs w:val="24"/>
          <w:lang w:val="ro-RO"/>
        </w:rPr>
        <w:t>ənəxdan</w:t>
      </w:r>
      <w:r>
        <w:rPr>
          <w:sz w:val="24"/>
          <w:szCs w:val="24"/>
          <w:lang w:val="ro-RO"/>
        </w:rPr>
        <w:t>ında qılsın sana ça</w:t>
      </w:r>
      <w:r w:rsidR="00116796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ı.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</w:t>
      </w:r>
      <w:r w:rsidR="009D164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b canın </w:t>
      </w:r>
      <w:r w:rsidR="00E61588">
        <w:rPr>
          <w:sz w:val="24"/>
          <w:szCs w:val="24"/>
          <w:lang w:val="ro-RO"/>
        </w:rPr>
        <w:t>fitil</w:t>
      </w:r>
      <w:r>
        <w:rPr>
          <w:sz w:val="24"/>
          <w:szCs w:val="24"/>
          <w:lang w:val="ro-RO"/>
        </w:rPr>
        <w:t>in qəm şəbində,</w:t>
      </w:r>
    </w:p>
    <w:p w:rsidR="00F8413C" w:rsidRDefault="00E0168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Oyatsı</w:t>
      </w:r>
      <w:r w:rsidR="00F8413C">
        <w:rPr>
          <w:sz w:val="24"/>
          <w:szCs w:val="24"/>
          <w:lang w:val="ro-RO"/>
        </w:rPr>
        <w:t>n aləmin bir m</w:t>
      </w:r>
      <w:r w:rsidR="00116796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hrü mahı.</w:t>
      </w:r>
    </w:p>
    <w:p w:rsidR="00ED466F" w:rsidRDefault="00ED466F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</w:t>
      </w:r>
      <w:r w:rsidR="00116796">
        <w:rPr>
          <w:sz w:val="24"/>
          <w:szCs w:val="24"/>
          <w:lang w:val="ro-RO"/>
        </w:rPr>
        <w:t>-camı meyindən yad</w:t>
      </w:r>
      <w:r>
        <w:rPr>
          <w:sz w:val="24"/>
          <w:szCs w:val="24"/>
          <w:lang w:val="ro-RO"/>
        </w:rPr>
        <w:t xml:space="preserve"> qılsın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 məclisdə bir boyn</w:t>
      </w:r>
      <w:r w:rsidR="0011679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</w:t>
      </w:r>
      <w:r w:rsidR="0011679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rah</w:t>
      </w:r>
      <w:r w:rsidR="0011679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Dəmadəm </w:t>
      </w:r>
      <w:r w:rsidR="00C30209">
        <w:rPr>
          <w:sz w:val="24"/>
          <w:szCs w:val="24"/>
          <w:lang w:val="ro-RO"/>
        </w:rPr>
        <w:t>su</w:t>
      </w:r>
      <w:r>
        <w:rPr>
          <w:sz w:val="24"/>
          <w:szCs w:val="24"/>
          <w:lang w:val="ro-RO"/>
        </w:rPr>
        <w:t xml:space="preserve"> y</w:t>
      </w:r>
      <w:r w:rsidR="0011679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rinə qanın içsin,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Kəman</w:t>
      </w:r>
      <w:r w:rsidR="0011679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əbruların çeşmi</w:t>
      </w:r>
      <w:r w:rsidR="0011679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siyahı.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Səri</w:t>
      </w:r>
      <w:r w:rsidR="0011679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zülfünə bərdar </w:t>
      </w:r>
      <w:r w:rsidR="0011679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tsin axır,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bir hüsn </w:t>
      </w:r>
      <w:r w:rsidR="0011679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linin padişahı.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9D1645">
        <w:rPr>
          <w:sz w:val="24"/>
          <w:szCs w:val="24"/>
          <w:lang w:val="ro-RO"/>
        </w:rPr>
        <w:t>üə</w:t>
      </w:r>
      <w:r>
        <w:rPr>
          <w:sz w:val="24"/>
          <w:szCs w:val="24"/>
          <w:lang w:val="ro-RO"/>
        </w:rPr>
        <w:t>yy</w:t>
      </w:r>
      <w:r w:rsidR="009D16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uşbu ş</w:t>
      </w:r>
      <w:r w:rsidR="009D1645">
        <w:rPr>
          <w:sz w:val="24"/>
          <w:szCs w:val="24"/>
          <w:lang w:val="ro-RO"/>
        </w:rPr>
        <w:t>eiri</w:t>
      </w:r>
      <w:r>
        <w:rPr>
          <w:sz w:val="24"/>
          <w:szCs w:val="24"/>
          <w:lang w:val="ro-RO"/>
        </w:rPr>
        <w:t xml:space="preserve"> gər sorarsan,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3B4698">
        <w:rPr>
          <w:sz w:val="24"/>
          <w:szCs w:val="24"/>
          <w:lang w:val="ro-RO"/>
        </w:rPr>
        <w:t>ədir</w:t>
      </w:r>
      <w:r w:rsidR="00BC7AF2">
        <w:rPr>
          <w:sz w:val="24"/>
          <w:szCs w:val="24"/>
          <w:lang w:val="ro-RO"/>
        </w:rPr>
        <w:t xml:space="preserve"> dersin G</w:t>
      </w:r>
      <w:r>
        <w:rPr>
          <w:sz w:val="24"/>
          <w:szCs w:val="24"/>
          <w:lang w:val="ro-RO"/>
        </w:rPr>
        <w:t>üv</w:t>
      </w:r>
      <w:r w:rsidR="009D16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</w:t>
      </w:r>
      <w:r w:rsidR="00BC7A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BC7A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günah</w:t>
      </w:r>
      <w:r w:rsidR="009D164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F8413C" w:rsidRDefault="00F8413C" w:rsidP="00E0168C">
      <w:pPr>
        <w:keepNext/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bir</w:t>
      </w:r>
      <w:r w:rsidR="00BC7AF2">
        <w:rPr>
          <w:sz w:val="24"/>
          <w:szCs w:val="24"/>
          <w:lang w:val="ro-RO"/>
        </w:rPr>
        <w:t xml:space="preserve"> qa</w:t>
      </w:r>
      <w:r>
        <w:rPr>
          <w:sz w:val="24"/>
          <w:szCs w:val="24"/>
          <w:lang w:val="ro-RO"/>
        </w:rPr>
        <w:t xml:space="preserve">ç beytin </w:t>
      </w:r>
      <w:r w:rsidR="00BC7A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Mehri</w:t>
      </w:r>
      <w:r w:rsidR="00BC7AF2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sən,</w:t>
      </w:r>
    </w:p>
    <w:p w:rsidR="00F8413C" w:rsidRDefault="009352EF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Neçün</w:t>
      </w:r>
      <w:r w:rsidR="00F8413C">
        <w:rPr>
          <w:sz w:val="24"/>
          <w:szCs w:val="24"/>
          <w:lang w:val="ro-RO"/>
        </w:rPr>
        <w:t xml:space="preserve"> ya</w:t>
      </w:r>
      <w:r w:rsidR="009D1645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eyləməzsən gahi-gahi.</w:t>
      </w:r>
    </w:p>
    <w:p w:rsidR="00F8413C" w:rsidRDefault="00F8413C" w:rsidP="00E0168C">
      <w:pPr>
        <w:spacing w:line="320" w:lineRule="exact"/>
        <w:ind w:left="1843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190</w:t>
      </w:r>
    </w:p>
    <w:p w:rsidR="00BC7AF2" w:rsidRDefault="00BC7AF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C7AF2" w:rsidRDefault="00BC7AF2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Çoxdur cahanda gərçi gözəllər </w:t>
      </w:r>
      <w:r w:rsidR="00A14E2D">
        <w:rPr>
          <w:sz w:val="24"/>
          <w:szCs w:val="24"/>
          <w:lang w:val="ro-RO"/>
        </w:rPr>
        <w:t>m</w:t>
      </w:r>
      <w:r w:rsidR="00607D4F">
        <w:rPr>
          <w:sz w:val="24"/>
          <w:szCs w:val="24"/>
          <w:lang w:val="ro-RO"/>
        </w:rPr>
        <w:t>əni</w:t>
      </w:r>
      <w:r w:rsidR="00BC7AF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kimi,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nazənin görmədim əlh</w:t>
      </w:r>
      <w:r w:rsidR="00A14E2D">
        <w:rPr>
          <w:sz w:val="24"/>
          <w:szCs w:val="24"/>
          <w:lang w:val="ro-RO"/>
        </w:rPr>
        <w:t>əqq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kimi.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Qoymam ölün</w:t>
      </w:r>
      <w:r w:rsidR="00A14E2D">
        <w:rPr>
          <w:sz w:val="24"/>
          <w:szCs w:val="24"/>
          <w:lang w:val="ro-RO"/>
        </w:rPr>
        <w:t>cə</w:t>
      </w:r>
      <w:r>
        <w:rPr>
          <w:sz w:val="24"/>
          <w:szCs w:val="24"/>
          <w:lang w:val="ro-RO"/>
        </w:rPr>
        <w:t xml:space="preserve"> əldən </w:t>
      </w:r>
      <w:r w:rsidR="00B373B2">
        <w:rPr>
          <w:sz w:val="24"/>
          <w:szCs w:val="24"/>
          <w:lang w:val="ro-RO"/>
        </w:rPr>
        <w:t>ətəyin</w:t>
      </w:r>
      <w:r>
        <w:rPr>
          <w:sz w:val="24"/>
          <w:szCs w:val="24"/>
          <w:lang w:val="ro-RO"/>
        </w:rPr>
        <w:t>i</w:t>
      </w:r>
      <w:r w:rsidR="003D23B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dostum,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Buldum səadət isə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dam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kimi.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Cana, qapında canl</w:t>
      </w:r>
      <w:r w:rsidR="00BC7A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sərdən keçən</w:t>
      </w:r>
      <w:r w:rsidR="00E14106">
        <w:rPr>
          <w:sz w:val="24"/>
          <w:szCs w:val="24"/>
          <w:lang w:val="ro-RO"/>
        </w:rPr>
        <w:t>ləriz</w:t>
      </w:r>
      <w:r>
        <w:rPr>
          <w:sz w:val="24"/>
          <w:szCs w:val="24"/>
          <w:lang w:val="ro-RO"/>
        </w:rPr>
        <w:t>,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Uyma </w:t>
      </w:r>
      <w:r w:rsidR="00A14E2D">
        <w:rPr>
          <w:sz w:val="24"/>
          <w:szCs w:val="24"/>
          <w:lang w:val="ro-RO"/>
        </w:rPr>
        <w:t>rəqibə</w:t>
      </w:r>
      <w:r>
        <w:rPr>
          <w:sz w:val="24"/>
          <w:szCs w:val="24"/>
          <w:lang w:val="ro-RO"/>
        </w:rPr>
        <w:t>, sürmə bizi 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kimi.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«Dil zülfünə asıldı!» dedim. Dedi «Neyl</w:t>
      </w:r>
      <w:r w:rsidR="00BC7AF2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i</w:t>
      </w:r>
      <w:r w:rsidR="00BC7AF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»,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bir </w:t>
      </w:r>
      <w:r w:rsidR="00A14E2D">
        <w:rPr>
          <w:sz w:val="24"/>
          <w:szCs w:val="24"/>
          <w:lang w:val="ro-RO"/>
        </w:rPr>
        <w:t>qıl</w:t>
      </w:r>
      <w:r>
        <w:rPr>
          <w:sz w:val="24"/>
          <w:szCs w:val="24"/>
          <w:lang w:val="ro-RO"/>
        </w:rPr>
        <w:t>ında min asılı</w:t>
      </w:r>
      <w:r w:rsidR="00A14E2D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dır onun kimi.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zülfünü vətən edəli der qamu </w:t>
      </w:r>
      <w:r w:rsidR="00A14E2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nas,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Yoxdur cahanda, Mehri, sənin məsk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kimi.</w:t>
      </w:r>
    </w:p>
    <w:p w:rsidR="00F8413C" w:rsidRDefault="00F8413C" w:rsidP="00BC7AF2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191</w:t>
      </w:r>
    </w:p>
    <w:p w:rsidR="00BC7AF2" w:rsidRDefault="00BC7AF2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BC7AF2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BC7AF2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C7AF2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C7AF2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C7AF2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göndərdi </w:t>
      </w:r>
      <w:r w:rsidR="00E7386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 dövlət ilə raha səni,</w:t>
      </w:r>
      <w:r w:rsidR="00E73861" w:rsidRPr="00E73861">
        <w:rPr>
          <w:sz w:val="24"/>
          <w:szCs w:val="24"/>
          <w:lang w:val="ro-RO"/>
        </w:rPr>
        <w:t xml:space="preserve"> 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Mübtəla qılsın </w:t>
      </w:r>
      <w:r w:rsidR="00E7386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lahi yenə bir şaha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Qoym</w:t>
      </w:r>
      <w:r w:rsidR="00E7386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yalım hələ </w:t>
      </w:r>
      <w:r w:rsidR="00E73861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3D23B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</w:t>
      </w:r>
      <w:r w:rsidR="000B5EA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səhərgaha səni,</w:t>
      </w:r>
    </w:p>
    <w:p w:rsidR="00F8413C" w:rsidRDefault="00E23303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</w:t>
      </w:r>
      <w:r w:rsidR="00F8413C">
        <w:rPr>
          <w:sz w:val="24"/>
          <w:szCs w:val="24"/>
          <w:lang w:val="ro-RO"/>
        </w:rPr>
        <w:t>, şahım</w:t>
      </w:r>
      <w:r w:rsidR="00E7386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yürü</w:t>
      </w:r>
      <w:r w:rsidR="00F8413C">
        <w:rPr>
          <w:sz w:val="24"/>
          <w:szCs w:val="24"/>
          <w:lang w:val="ro-RO"/>
        </w:rPr>
        <w:t xml:space="preserve">, </w:t>
      </w:r>
      <w:r w:rsidR="00E73861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sm</w:t>
      </w:r>
      <w:r w:rsidR="00E73861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rl</w:t>
      </w:r>
      <w:r w:rsidR="00E73861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d</w:t>
      </w:r>
      <w:r w:rsidR="00E73861"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 xml:space="preserve">m 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>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zaman şəhri</w:t>
      </w:r>
      <w:r w:rsidR="003D23B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Amas</w:t>
      </w:r>
      <w:r w:rsidR="00535C79">
        <w:rPr>
          <w:sz w:val="24"/>
          <w:szCs w:val="24"/>
          <w:lang w:val="ro-RO"/>
        </w:rPr>
        <w:t>i</w:t>
      </w:r>
      <w:r w:rsidR="00FE693A">
        <w:rPr>
          <w:sz w:val="24"/>
          <w:szCs w:val="24"/>
          <w:lang w:val="ro-RO"/>
        </w:rPr>
        <w:t>y</w:t>
      </w:r>
      <w:r w:rsidR="00535C79">
        <w:rPr>
          <w:sz w:val="24"/>
          <w:szCs w:val="24"/>
          <w:lang w:val="ro-RO"/>
        </w:rPr>
        <w:t>yə</w:t>
      </w:r>
      <w:r w:rsidR="00FE693A">
        <w:rPr>
          <w:sz w:val="24"/>
          <w:szCs w:val="24"/>
          <w:lang w:val="ro-RO"/>
        </w:rPr>
        <w:t>d</w:t>
      </w:r>
      <w:r w:rsidR="00535C79">
        <w:rPr>
          <w:sz w:val="24"/>
          <w:szCs w:val="24"/>
          <w:lang w:val="ro-RO"/>
        </w:rPr>
        <w:t>ə</w:t>
      </w:r>
      <w:r w:rsidR="00FE693A">
        <w:rPr>
          <w:sz w:val="24"/>
          <w:szCs w:val="24"/>
          <w:lang w:val="ro-RO"/>
        </w:rPr>
        <w:t xml:space="preserve"> İ</w:t>
      </w:r>
      <w:r>
        <w:rPr>
          <w:sz w:val="24"/>
          <w:szCs w:val="24"/>
          <w:lang w:val="ro-RO"/>
        </w:rPr>
        <w:t>s</w:t>
      </w:r>
      <w:r w:rsidR="00FE693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əndər</w:t>
      </w:r>
      <w:r w:rsidR="000B5EAC">
        <w:rPr>
          <w:sz w:val="24"/>
          <w:szCs w:val="24"/>
          <w:lang w:val="ro-RO"/>
        </w:rPr>
        <w:t xml:space="preserve"> idin</w:t>
      </w:r>
      <w:r>
        <w:rPr>
          <w:sz w:val="24"/>
          <w:szCs w:val="24"/>
          <w:lang w:val="ro-RO"/>
        </w:rPr>
        <w:t>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Xızır vəş abi-həyat ist</w:t>
      </w:r>
      <w:r w:rsidR="00FE69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yənə r</w:t>
      </w:r>
      <w:r w:rsidR="00FE69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hbər </w:t>
      </w:r>
      <w:r w:rsidR="000B5EAC">
        <w:rPr>
          <w:sz w:val="24"/>
          <w:szCs w:val="24"/>
          <w:lang w:val="ro-RO"/>
        </w:rPr>
        <w:t>idin</w:t>
      </w:r>
      <w:r>
        <w:rPr>
          <w:sz w:val="24"/>
          <w:szCs w:val="24"/>
          <w:lang w:val="ro-RO"/>
        </w:rPr>
        <w:t>,</w:t>
      </w:r>
    </w:p>
    <w:p w:rsidR="00F8413C" w:rsidRDefault="00F8413C" w:rsidP="00BC7AF2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 içrə</w:t>
      </w:r>
      <w:r w:rsidR="00FE693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sənəma</w:t>
      </w:r>
      <w:r w:rsidR="00FE693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bir sərvər </w:t>
      </w:r>
      <w:r w:rsidR="00FE693A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ək,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E693A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aralım k</w:t>
      </w:r>
      <w:r w:rsidR="000B5EAC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y</w:t>
      </w:r>
      <w:r w:rsidR="000B5EAC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nə hər dəmdə fəğanlar edəlim,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Yaşım </w:t>
      </w:r>
      <w:r w:rsidR="00FE693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rmağını hər caya rəvanlar edəlim,</w:t>
      </w:r>
    </w:p>
    <w:p w:rsidR="00F8413C" w:rsidRDefault="00FE693A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</w:t>
      </w:r>
      <w:r w:rsidR="00F2576D">
        <w:rPr>
          <w:sz w:val="24"/>
          <w:szCs w:val="24"/>
          <w:lang w:val="ro-RO"/>
        </w:rPr>
        <w:t>ümüz</w:t>
      </w:r>
      <w:r w:rsidR="00F8413C">
        <w:rPr>
          <w:sz w:val="24"/>
          <w:szCs w:val="24"/>
          <w:lang w:val="ro-RO"/>
        </w:rPr>
        <w:t xml:space="preserve"> sürüb eşiyində məkanlar edəlim,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Hanı ol dəm ki</w:t>
      </w:r>
      <w:r w:rsidR="00FE693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bizimlə tünü gün həmdəm idin,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3D23B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məcruhimızın yarasına mərhəm idin,</w:t>
      </w:r>
    </w:p>
    <w:p w:rsidR="00F8413C" w:rsidRDefault="00FE693A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y </w:t>
      </w:r>
      <w:r w:rsidR="00386036">
        <w:rPr>
          <w:sz w:val="24"/>
          <w:szCs w:val="24"/>
          <w:lang w:val="ro-RO"/>
        </w:rPr>
        <w:t>mənim</w:t>
      </w:r>
      <w:r w:rsidR="00F8413C">
        <w:rPr>
          <w:sz w:val="24"/>
          <w:szCs w:val="24"/>
          <w:lang w:val="ro-RO"/>
        </w:rPr>
        <w:t xml:space="preserve"> </w:t>
      </w:r>
      <w:r w:rsidR="000B5EAC">
        <w:rPr>
          <w:sz w:val="24"/>
          <w:szCs w:val="24"/>
          <w:lang w:val="ro-RO"/>
        </w:rPr>
        <w:t>bəy</w:t>
      </w:r>
      <w:r w:rsidR="00F8413C">
        <w:rPr>
          <w:sz w:val="24"/>
          <w:szCs w:val="24"/>
          <w:lang w:val="ro-RO"/>
        </w:rPr>
        <w:t>ciyə</w:t>
      </w:r>
      <w:r w:rsidR="000B5EAC">
        <w:rPr>
          <w:sz w:val="24"/>
          <w:szCs w:val="24"/>
          <w:lang w:val="ro-RO"/>
        </w:rPr>
        <w:t>z</w:t>
      </w:r>
      <w:r w:rsidR="00F8413C">
        <w:rPr>
          <w:sz w:val="24"/>
          <w:szCs w:val="24"/>
          <w:lang w:val="ro-RO"/>
        </w:rPr>
        <w:t>im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sən </w:t>
      </w:r>
      <w:r w:rsidR="00E23303"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bir ad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 idin,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Səni heyhat ki bir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gör</w:t>
      </w:r>
      <w:r w:rsidR="00FE69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ncə göz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Ahi-zar ilə keç</w:t>
      </w:r>
      <w:r w:rsidR="000B5EA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sər g</w:t>
      </w:r>
      <w:r w:rsidR="00FE693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c</w:t>
      </w:r>
      <w:r w:rsidR="00FE69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miz-gündüz</w:t>
      </w:r>
      <w:r w:rsidR="00FE69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</w:t>
      </w:r>
      <w:r w:rsidR="00FE69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Canımız </w:t>
      </w:r>
      <w:r w:rsidR="00FE693A">
        <w:rPr>
          <w:sz w:val="24"/>
          <w:szCs w:val="24"/>
          <w:lang w:val="ro-RO"/>
        </w:rPr>
        <w:t>xülqə</w:t>
      </w:r>
      <w:r>
        <w:rPr>
          <w:sz w:val="24"/>
          <w:szCs w:val="24"/>
          <w:lang w:val="ro-RO"/>
        </w:rPr>
        <w:t xml:space="preserve"> </w:t>
      </w:r>
      <w:r w:rsidR="0046513A">
        <w:rPr>
          <w:sz w:val="24"/>
          <w:szCs w:val="24"/>
          <w:lang w:val="ro-RO"/>
        </w:rPr>
        <w:t>əriş</w:t>
      </w:r>
      <w:r w:rsidR="00A657E6">
        <w:rPr>
          <w:sz w:val="24"/>
          <w:szCs w:val="24"/>
          <w:lang w:val="ro-RO"/>
        </w:rPr>
        <w:t>incə</w:t>
      </w:r>
      <w:r>
        <w:rPr>
          <w:sz w:val="24"/>
          <w:szCs w:val="24"/>
          <w:lang w:val="ro-RO"/>
        </w:rPr>
        <w:t xml:space="preserve"> bu olsun söz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Qaşların yayına</w:t>
      </w:r>
      <w:r w:rsidR="000B5EAC">
        <w:rPr>
          <w:sz w:val="24"/>
          <w:szCs w:val="24"/>
          <w:lang w:val="ro-RO"/>
        </w:rPr>
        <w:t xml:space="preserve"> hanı</w:t>
      </w:r>
      <w:r>
        <w:rPr>
          <w:sz w:val="24"/>
          <w:szCs w:val="24"/>
          <w:lang w:val="ro-RO"/>
        </w:rPr>
        <w:t xml:space="preserve"> ki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 idi s</w:t>
      </w:r>
      <w:r w:rsidR="007D606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7D606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Qəmzən oxların at</w:t>
      </w:r>
      <w:r w:rsidR="000B5EA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rdın dilü can potasına,</w:t>
      </w:r>
    </w:p>
    <w:p w:rsidR="00F8413C" w:rsidRDefault="00F8413C" w:rsidP="00BC7AF2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</w:t>
      </w:r>
      <w:r w:rsidR="00FE693A">
        <w:rPr>
          <w:sz w:val="24"/>
          <w:szCs w:val="24"/>
          <w:lang w:val="ro-RO"/>
        </w:rPr>
        <w:t>-</w:t>
      </w:r>
      <w:r w:rsidR="00C30209">
        <w:rPr>
          <w:sz w:val="24"/>
          <w:szCs w:val="24"/>
          <w:lang w:val="ro-RO"/>
        </w:rPr>
        <w:t>aşüftə</w:t>
      </w:r>
      <w:r>
        <w:rPr>
          <w:sz w:val="24"/>
          <w:szCs w:val="24"/>
          <w:lang w:val="ro-RO"/>
        </w:rPr>
        <w:t xml:space="preserve"> unutmaz səni </w:t>
      </w:r>
      <w:r w:rsidR="00FE693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n</w:t>
      </w:r>
      <w:r w:rsidR="00FE693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çəsinə,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</w:t>
      </w:r>
      <w:r w:rsidR="000B5EA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na olmuş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çün bizi ya</w:t>
      </w:r>
      <w:r w:rsidR="00FE693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etdi fələk,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Yaralar üstünə dağ </w:t>
      </w:r>
      <w:r w:rsidR="006C6E85">
        <w:rPr>
          <w:sz w:val="24"/>
          <w:szCs w:val="24"/>
          <w:lang w:val="ro-RO"/>
        </w:rPr>
        <w:t>urdu</w:t>
      </w:r>
      <w:r>
        <w:rPr>
          <w:sz w:val="24"/>
          <w:szCs w:val="24"/>
          <w:lang w:val="ro-RO"/>
        </w:rPr>
        <w:t xml:space="preserve"> yenə dərdli ürək,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Qıldı fikrinlə xəyalın bizə ey dost</w:t>
      </w:r>
      <w:r w:rsidR="000B5EAC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b</w:t>
      </w:r>
      <w:r w:rsidR="000B5EA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lək,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Baği-hüsnün</w:t>
      </w:r>
      <w:r w:rsidR="00FE69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xəzan </w:t>
      </w:r>
      <w:r w:rsidR="000B5EA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rməsin, ey lalə</w:t>
      </w:r>
      <w:r w:rsidR="00FE69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zar,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Bulun</w:t>
      </w:r>
      <w:r w:rsidR="000B5EA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Mehri kimi sana</w:t>
      </w:r>
      <w:r w:rsidR="006C6E8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qəm</w:t>
      </w:r>
      <w:r w:rsidR="006C6E8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gündə həzar.</w:t>
      </w:r>
    </w:p>
    <w:p w:rsidR="00F8413C" w:rsidRDefault="00F8413C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</w:t>
      </w:r>
      <w:r w:rsidR="00FE693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ya</w:t>
      </w:r>
      <w:r w:rsidR="00FE693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etmək imiş adətiniz axır k</w:t>
      </w:r>
      <w:r w:rsidR="00FE69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r,</w:t>
      </w:r>
    </w:p>
    <w:p w:rsidR="00E73861" w:rsidRDefault="00E73861" w:rsidP="00BC7AF2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Yürü, şahım, yürü, ismarladım Allaha səni.</w:t>
      </w:r>
    </w:p>
    <w:p w:rsidR="00470DE9" w:rsidRDefault="00470DE9" w:rsidP="00BC7AF2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192</w:t>
      </w:r>
    </w:p>
    <w:p w:rsidR="000B5EAC" w:rsidRDefault="000B5EAC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0B5EAC" w:rsidRDefault="000B5EAC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FB7A7A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in gör</w:t>
      </w:r>
      <w:r w:rsidR="00FB7A7A">
        <w:rPr>
          <w:sz w:val="24"/>
          <w:szCs w:val="24"/>
          <w:lang w:val="ro-RO"/>
        </w:rPr>
        <w:t>ül</w:t>
      </w:r>
      <w:r>
        <w:rPr>
          <w:sz w:val="24"/>
          <w:szCs w:val="24"/>
          <w:lang w:val="ro-RO"/>
        </w:rPr>
        <w:t xml:space="preserve">əndən güli-xəndan </w:t>
      </w:r>
      <w:r w:rsidR="00FE693A">
        <w:rPr>
          <w:sz w:val="24"/>
          <w:szCs w:val="24"/>
          <w:lang w:val="ro-RO"/>
        </w:rPr>
        <w:t>unuduldu</w:t>
      </w:r>
      <w:r>
        <w:rPr>
          <w:sz w:val="24"/>
          <w:szCs w:val="24"/>
          <w:lang w:val="ro-RO"/>
        </w:rPr>
        <w:t>,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Xəttin </w:t>
      </w:r>
      <w:r w:rsidR="00FB7A7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rəli sünbüli-reyhan </w:t>
      </w:r>
      <w:r w:rsidR="00FE693A">
        <w:rPr>
          <w:sz w:val="24"/>
          <w:szCs w:val="24"/>
          <w:lang w:val="ro-RO"/>
        </w:rPr>
        <w:t>unuduldu.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Cana, bu cahan içrə gözəllikdə cəmalın,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Məşhur olalı Yusif</w:t>
      </w:r>
      <w:r w:rsidR="00ED1411">
        <w:rPr>
          <w:sz w:val="24"/>
          <w:szCs w:val="24"/>
          <w:lang w:val="ro-RO"/>
        </w:rPr>
        <w:t>i</w:t>
      </w:r>
      <w:r w:rsidR="00FE693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Kən</w:t>
      </w:r>
      <w:r w:rsidR="00ED1411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an </w:t>
      </w:r>
      <w:r w:rsidR="00FE693A">
        <w:rPr>
          <w:sz w:val="24"/>
          <w:szCs w:val="24"/>
          <w:lang w:val="ro-RO"/>
        </w:rPr>
        <w:t>unuduldu</w:t>
      </w:r>
      <w:r>
        <w:rPr>
          <w:sz w:val="24"/>
          <w:szCs w:val="24"/>
          <w:lang w:val="ro-RO"/>
        </w:rPr>
        <w:t>.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Çəkdi ləbinin həsrətlə sinəsinə dağ,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Dağlara düşüb l</w:t>
      </w:r>
      <w:r w:rsidR="00FE69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leyi</w:t>
      </w:r>
      <w:r w:rsidR="00FE693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</w:t>
      </w:r>
      <w:r w:rsidR="00FE69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man </w:t>
      </w:r>
      <w:r w:rsidR="00FE693A">
        <w:rPr>
          <w:sz w:val="24"/>
          <w:szCs w:val="24"/>
          <w:lang w:val="ro-RO"/>
        </w:rPr>
        <w:t>unuduldu</w:t>
      </w:r>
      <w:r>
        <w:rPr>
          <w:sz w:val="24"/>
          <w:szCs w:val="24"/>
          <w:lang w:val="ro-RO"/>
        </w:rPr>
        <w:t>.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FE693A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mur</w:t>
      </w:r>
      <w:r w:rsidR="00FE693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gözün gülşəni</w:t>
      </w:r>
      <w:r w:rsidR="00FB7A7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hüsnündə görə</w:t>
      </w:r>
      <w:r w:rsidR="00FB7A7A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dən,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də bu</w:t>
      </w:r>
      <w:r w:rsidR="00FB7A7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nərgizi</w:t>
      </w:r>
      <w:r w:rsidR="00FB7A7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məstan </w:t>
      </w:r>
      <w:r w:rsidR="00FE693A">
        <w:rPr>
          <w:sz w:val="24"/>
          <w:szCs w:val="24"/>
          <w:lang w:val="ro-RO"/>
        </w:rPr>
        <w:t>unuduldu</w:t>
      </w:r>
      <w:r>
        <w:rPr>
          <w:sz w:val="24"/>
          <w:szCs w:val="24"/>
          <w:lang w:val="ro-RO"/>
        </w:rPr>
        <w:t>.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Əhd </w:t>
      </w:r>
      <w:r w:rsidR="00FE693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tmiş</w:t>
      </w:r>
      <w:r w:rsidR="00FB7A7A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din Mehri</w:t>
      </w:r>
      <w:r w:rsidR="00FB7A7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öldürməyə, cana,</w:t>
      </w:r>
    </w:p>
    <w:p w:rsidR="00F8413C" w:rsidRDefault="007419E2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Bənzə</w:t>
      </w:r>
      <w:r w:rsidR="00F8413C">
        <w:rPr>
          <w:sz w:val="24"/>
          <w:szCs w:val="24"/>
          <w:lang w:val="ro-RO"/>
        </w:rPr>
        <w:t xml:space="preserve">r, </w:t>
      </w:r>
      <w:r w:rsidR="001776FB">
        <w:rPr>
          <w:sz w:val="24"/>
          <w:szCs w:val="24"/>
          <w:lang w:val="ro-RO"/>
        </w:rPr>
        <w:t>bəyim</w:t>
      </w:r>
      <w:r w:rsidR="00F8413C">
        <w:rPr>
          <w:sz w:val="24"/>
          <w:szCs w:val="24"/>
          <w:lang w:val="ro-RO"/>
        </w:rPr>
        <w:t xml:space="preserve">, ol əhdlə peyman </w:t>
      </w:r>
      <w:r w:rsidR="00FE693A">
        <w:rPr>
          <w:sz w:val="24"/>
          <w:szCs w:val="24"/>
          <w:lang w:val="ro-RO"/>
        </w:rPr>
        <w:t>unuduldu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0B5EA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0B5EAC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470DE9" w:rsidRDefault="00470DE9" w:rsidP="000B5EAC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193</w:t>
      </w:r>
    </w:p>
    <w:p w:rsidR="00FB7A7A" w:rsidRDefault="00FB7A7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B7A7A" w:rsidRDefault="00FB7A7A" w:rsidP="00F8413C">
      <w:pPr>
        <w:spacing w:line="320" w:lineRule="exact"/>
        <w:jc w:val="center"/>
        <w:rPr>
          <w:rStyle w:val="HTML2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B7A7A" w:rsidRDefault="00FB7A7A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Xərc et der isən eşqim üçün ömürlə canı,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Tərk et der isən eşqim üçün iki cahanı,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D85DA5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Qəddi</w:t>
      </w:r>
      <w:r w:rsidR="00F8413C">
        <w:rPr>
          <w:sz w:val="24"/>
          <w:szCs w:val="24"/>
          <w:lang w:val="ro-RO"/>
        </w:rPr>
        <w:t xml:space="preserve">m </w:t>
      </w:r>
      <w:r w:rsidR="00C9611D">
        <w:rPr>
          <w:sz w:val="24"/>
          <w:szCs w:val="24"/>
          <w:lang w:val="ro-RO"/>
        </w:rPr>
        <w:t>var ikən</w:t>
      </w:r>
      <w:r w:rsidR="00F8413C">
        <w:rPr>
          <w:sz w:val="24"/>
          <w:szCs w:val="24"/>
          <w:lang w:val="ro-RO"/>
        </w:rPr>
        <w:t xml:space="preserve"> qamətini bağ</w:t>
      </w:r>
      <w:r w:rsidR="006B4D2F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cahanda,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səhn</w:t>
      </w:r>
      <w:r w:rsidR="006B4D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çəməndə,</w:t>
      </w:r>
    </w:p>
    <w:p w:rsidR="00F8413C" w:rsidRDefault="00F8413C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</w:t>
      </w:r>
      <w:r w:rsidR="006B4D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nhar, görüb </w:t>
      </w:r>
      <w:r w:rsidR="00711F02">
        <w:rPr>
          <w:sz w:val="24"/>
          <w:szCs w:val="24"/>
          <w:lang w:val="ro-RO"/>
        </w:rPr>
        <w:t>anma</w:t>
      </w:r>
      <w:r>
        <w:rPr>
          <w:sz w:val="24"/>
          <w:szCs w:val="24"/>
          <w:lang w:val="ro-RO"/>
        </w:rPr>
        <w:t>, sa</w:t>
      </w:r>
      <w:r w:rsidR="006B4D2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ın, sərvi-rəvanı,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 kimi sən zarl</w:t>
      </w:r>
      <w:r w:rsidR="00711F02">
        <w:rPr>
          <w:sz w:val="24"/>
          <w:szCs w:val="24"/>
          <w:lang w:val="ro-RO"/>
        </w:rPr>
        <w:t>ü</w:t>
      </w:r>
      <w:r w:rsidR="006B4D2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</w:t>
      </w:r>
      <w:r w:rsidR="00711F0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6B4D2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6B4D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cəfada,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Gülzar</w:t>
      </w:r>
      <w:r w:rsidR="006B4D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cahanda,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Gördükcə bu mən xə</w:t>
      </w:r>
      <w:r w:rsidR="00711F02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i</w:t>
      </w:r>
      <w:r w:rsidR="00711F0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güli</w:t>
      </w:r>
      <w:r w:rsidR="00711F0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qönçə dəhanı,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nı daim s</w:t>
      </w:r>
      <w:r w:rsidR="00711F0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711F0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nin,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 et,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Bəstə ona can et,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Atd</w:t>
      </w:r>
      <w:r w:rsidR="000A6967">
        <w:rPr>
          <w:sz w:val="24"/>
          <w:szCs w:val="24"/>
          <w:lang w:val="ro-RO"/>
        </w:rPr>
        <w:t>ı</w:t>
      </w:r>
      <w:r w:rsidR="00711F02">
        <w:rPr>
          <w:sz w:val="24"/>
          <w:szCs w:val="24"/>
          <w:lang w:val="ro-RO"/>
        </w:rPr>
        <w:t>q</w:t>
      </w:r>
      <w:r w:rsidR="006B4D2F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 mü</w:t>
      </w:r>
      <w:r w:rsidR="006B4D2F">
        <w:rPr>
          <w:sz w:val="24"/>
          <w:szCs w:val="24"/>
          <w:lang w:val="ro-RO"/>
        </w:rPr>
        <w:t>jə</w:t>
      </w:r>
      <w:r>
        <w:rPr>
          <w:sz w:val="24"/>
          <w:szCs w:val="24"/>
          <w:lang w:val="ro-RO"/>
        </w:rPr>
        <w:t>m tirini əbrum kəmanı,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</w:t>
      </w:r>
      <w:r w:rsidR="00DA7E2B">
        <w:rPr>
          <w:sz w:val="24"/>
          <w:szCs w:val="24"/>
          <w:lang w:val="ro-RO"/>
        </w:rPr>
        <w:t>lövhə</w:t>
      </w:r>
      <w:r>
        <w:rPr>
          <w:sz w:val="24"/>
          <w:szCs w:val="24"/>
          <w:lang w:val="ro-RO"/>
        </w:rPr>
        <w:t>sinə eylə cəmalımı m</w:t>
      </w:r>
      <w:r w:rsidR="007F74B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vv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711F02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8413C">
        <w:rPr>
          <w:sz w:val="24"/>
          <w:szCs w:val="24"/>
          <w:lang w:val="ro-RO"/>
        </w:rPr>
        <w:t>lsun dilin ənvər,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görsə </w:t>
      </w:r>
      <w:r w:rsidR="00711F02">
        <w:rPr>
          <w:sz w:val="24"/>
          <w:szCs w:val="24"/>
          <w:lang w:val="ro-RO"/>
        </w:rPr>
        <w:t>həsə</w:t>
      </w:r>
      <w:r>
        <w:rPr>
          <w:sz w:val="24"/>
          <w:szCs w:val="24"/>
          <w:lang w:val="ro-RO"/>
        </w:rPr>
        <w:t>d edə onun n</w:t>
      </w:r>
      <w:r w:rsidR="007F74BE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şinə Man</w:t>
      </w:r>
      <w:r w:rsidR="007F74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</w:t>
      </w:r>
      <w:r w:rsidR="007F74B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ına gər eşqi</w:t>
      </w:r>
      <w:r w:rsidR="006C6E85">
        <w:rPr>
          <w:sz w:val="24"/>
          <w:szCs w:val="24"/>
          <w:lang w:val="ro-RO"/>
        </w:rPr>
        <w:t>n</w:t>
      </w:r>
      <w:r w:rsidR="007F74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oldu</w:t>
      </w:r>
      <w:r w:rsidR="00711F0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sa </w:t>
      </w:r>
      <w:r w:rsidR="007F74BE">
        <w:rPr>
          <w:sz w:val="24"/>
          <w:szCs w:val="24"/>
          <w:lang w:val="ro-RO"/>
        </w:rPr>
        <w:t>xiridar</w:t>
      </w:r>
      <w:r>
        <w:rPr>
          <w:sz w:val="24"/>
          <w:szCs w:val="24"/>
          <w:lang w:val="ro-RO"/>
        </w:rPr>
        <w:t>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Candır baha, al, </w:t>
      </w:r>
      <w:r w:rsidR="007F74BE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711F02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Issı</w:t>
      </w:r>
      <w:r w:rsidR="00F8413C">
        <w:rPr>
          <w:sz w:val="24"/>
          <w:szCs w:val="24"/>
          <w:lang w:val="ro-RO"/>
        </w:rPr>
        <w:t xml:space="preserve"> eylə bu bazarda, h</w:t>
      </w:r>
      <w:r w:rsidR="007F74BE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ç </w:t>
      </w:r>
      <w:r>
        <w:rPr>
          <w:sz w:val="24"/>
          <w:szCs w:val="24"/>
          <w:lang w:val="ro-RO"/>
        </w:rPr>
        <w:t>anma</w:t>
      </w:r>
      <w:r w:rsidR="00F8413C">
        <w:rPr>
          <w:sz w:val="24"/>
          <w:szCs w:val="24"/>
          <w:lang w:val="ro-RO"/>
        </w:rPr>
        <w:t xml:space="preserve"> ziyanı,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7F74BE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Əq</w:t>
      </w:r>
      <w:r w:rsidR="00F8413C">
        <w:rPr>
          <w:sz w:val="24"/>
          <w:szCs w:val="24"/>
          <w:lang w:val="ro-RO"/>
        </w:rPr>
        <w:t>lü, dilü canın mana vermişdin əzəldə,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Neylər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sən də,</w:t>
      </w:r>
    </w:p>
    <w:p w:rsidR="00F8413C" w:rsidRDefault="00F8413C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7F74B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z ver </w:t>
      </w:r>
      <w:r w:rsidR="006C6E85">
        <w:rPr>
          <w:sz w:val="24"/>
          <w:szCs w:val="24"/>
          <w:lang w:val="ro-RO"/>
        </w:rPr>
        <w:t>bə</w:t>
      </w:r>
      <w:r>
        <w:rPr>
          <w:sz w:val="24"/>
          <w:szCs w:val="24"/>
          <w:lang w:val="ro-RO"/>
        </w:rPr>
        <w:t>ri o</w:t>
      </w:r>
      <w:r w:rsidR="00711F0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ları, gərəkdir mana onu,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dərdimlə olma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xublara ma</w:t>
      </w:r>
      <w:r w:rsidR="007F74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c</w:t>
      </w:r>
      <w:r w:rsidR="00711F02">
        <w:rPr>
          <w:sz w:val="24"/>
          <w:szCs w:val="24"/>
          <w:lang w:val="ro-RO"/>
        </w:rPr>
        <w:t>öv</w:t>
      </w:r>
      <w:r>
        <w:rPr>
          <w:sz w:val="24"/>
          <w:szCs w:val="24"/>
          <w:lang w:val="ro-RO"/>
        </w:rPr>
        <w:t>r</w:t>
      </w:r>
      <w:r w:rsidR="00711F0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mə </w:t>
      </w:r>
      <w:r w:rsidR="007F74B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</w:t>
      </w:r>
      <w:r w:rsidR="007F74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l,</w:t>
      </w:r>
    </w:p>
    <w:p w:rsidR="00F8413C" w:rsidRDefault="00A657E6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Məhbub</w:t>
      </w:r>
      <w:r w:rsidR="00F8413C">
        <w:rPr>
          <w:sz w:val="24"/>
          <w:szCs w:val="24"/>
          <w:lang w:val="ro-RO"/>
        </w:rPr>
        <w:t>i-cahan gər ola</w:t>
      </w:r>
      <w:r w:rsidR="006C6E8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etmə n</w:t>
      </w:r>
      <w:r w:rsidR="00711F02">
        <w:rPr>
          <w:sz w:val="24"/>
          <w:szCs w:val="24"/>
          <w:lang w:val="ro-RO"/>
        </w:rPr>
        <w:t>iga</w:t>
      </w:r>
      <w:r w:rsidR="00F8413C">
        <w:rPr>
          <w:sz w:val="24"/>
          <w:szCs w:val="24"/>
          <w:lang w:val="ro-RO"/>
        </w:rPr>
        <w:t>ranı,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Nagah girər isə əlinə daməni</w:t>
      </w:r>
      <w:r w:rsidR="007F74B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vəslim,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v</w:t>
      </w:r>
      <w:r w:rsidR="00462721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t</w:t>
      </w:r>
      <w:r w:rsidR="007F74B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şər</w:t>
      </w:r>
      <w:r w:rsidR="00711F0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fdə,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Sür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 xml:space="preserve"> </w:t>
      </w:r>
      <w:r w:rsidR="00711F02">
        <w:rPr>
          <w:sz w:val="24"/>
          <w:szCs w:val="24"/>
          <w:lang w:val="ro-RO"/>
        </w:rPr>
        <w:t xml:space="preserve">vü </w:t>
      </w:r>
      <w:r>
        <w:rPr>
          <w:sz w:val="24"/>
          <w:szCs w:val="24"/>
          <w:lang w:val="ro-RO"/>
        </w:rPr>
        <w:t>gözün ayağıma rəvanı,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bu cahanda bulunar </w:t>
      </w:r>
      <w:r w:rsidR="00F2576D">
        <w:rPr>
          <w:sz w:val="24"/>
          <w:szCs w:val="24"/>
          <w:lang w:val="ro-RO"/>
        </w:rPr>
        <w:t>talib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tlub,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Sevdiyi ola bir xub,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462721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eyləmə eşqimd</w:t>
      </w:r>
      <w:r w:rsidR="007F74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sən o zamanı,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Tükətmiş imiş ömrünü, ey Mehri, gözəllər,</w:t>
      </w:r>
    </w:p>
    <w:p w:rsidR="00F8413C" w:rsidRDefault="00F8413C" w:rsidP="00FB7A7A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</w:t>
      </w:r>
      <w:r w:rsidR="00711F02">
        <w:rPr>
          <w:sz w:val="24"/>
          <w:szCs w:val="24"/>
          <w:lang w:val="ro-RO"/>
        </w:rPr>
        <w:t>üy</w:t>
      </w:r>
      <w:r>
        <w:rPr>
          <w:sz w:val="24"/>
          <w:szCs w:val="24"/>
          <w:lang w:val="ro-RO"/>
        </w:rPr>
        <w:t>lə cahanda,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Şimdən </w:t>
      </w:r>
      <w:r w:rsidR="00DE3559">
        <w:rPr>
          <w:sz w:val="24"/>
          <w:szCs w:val="24"/>
          <w:lang w:val="ro-RO"/>
        </w:rPr>
        <w:t>g</w:t>
      </w:r>
      <w:r w:rsidR="00E22DCD">
        <w:rPr>
          <w:sz w:val="24"/>
          <w:szCs w:val="24"/>
          <w:lang w:val="ro-RO"/>
        </w:rPr>
        <w:t>eri</w:t>
      </w:r>
      <w:r>
        <w:rPr>
          <w:sz w:val="24"/>
          <w:szCs w:val="24"/>
          <w:lang w:val="ro-RO"/>
        </w:rPr>
        <w:t xml:space="preserve"> eşqimlə </w:t>
      </w:r>
      <w:r w:rsidR="00386036">
        <w:rPr>
          <w:sz w:val="24"/>
          <w:szCs w:val="24"/>
          <w:lang w:val="ro-RO"/>
        </w:rPr>
        <w:t>mənim</w:t>
      </w:r>
      <w:r>
        <w:rPr>
          <w:sz w:val="24"/>
          <w:szCs w:val="24"/>
          <w:lang w:val="ro-RO"/>
        </w:rPr>
        <w:t xml:space="preserve"> g</w:t>
      </w:r>
      <w:r w:rsidR="00DE355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 ola fani,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Olsun, </w:t>
      </w:r>
      <w:r w:rsidR="001776FB">
        <w:rPr>
          <w:sz w:val="24"/>
          <w:szCs w:val="24"/>
          <w:lang w:val="ro-RO"/>
        </w:rPr>
        <w:t>bəyim</w:t>
      </w:r>
      <w:r>
        <w:rPr>
          <w:sz w:val="24"/>
          <w:szCs w:val="24"/>
          <w:lang w:val="ro-RO"/>
        </w:rPr>
        <w:t>, olsun.</w:t>
      </w:r>
    </w:p>
    <w:p w:rsidR="00F8413C" w:rsidRDefault="00F8413C" w:rsidP="00FB7A7A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194</w:t>
      </w:r>
    </w:p>
    <w:p w:rsidR="00DE3559" w:rsidRDefault="00DE355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DE3559" w:rsidRDefault="00DE355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6C6E85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ardan açdım gözüm, nagah qaldırdım səri,</w:t>
      </w:r>
    </w:p>
    <w:p w:rsidR="00F8413C" w:rsidRDefault="00BD3B7D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Qarşı</w:t>
      </w:r>
      <w:r w:rsidR="00F8413C">
        <w:rPr>
          <w:sz w:val="24"/>
          <w:szCs w:val="24"/>
          <w:lang w:val="ro-RO"/>
        </w:rPr>
        <w:t>da gördüm dur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bir mahru dilbəri.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434DF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Taleyim</w:t>
      </w:r>
      <w:r w:rsidR="00035C21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sə’d</w:t>
      </w:r>
      <w:r w:rsidR="00F8413C">
        <w:rPr>
          <w:sz w:val="24"/>
          <w:szCs w:val="24"/>
          <w:lang w:val="ro-RO"/>
        </w:rPr>
        <w:t xml:space="preserve"> oldu</w:t>
      </w:r>
      <w:r w:rsidR="00FF3DD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yaxud </w:t>
      </w:r>
      <w:r w:rsidR="006D1085">
        <w:rPr>
          <w:sz w:val="24"/>
          <w:szCs w:val="24"/>
          <w:lang w:val="ro-RO"/>
        </w:rPr>
        <w:t>qədr</w:t>
      </w:r>
      <w:r w:rsidR="00FF3DD1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</w:t>
      </w:r>
      <w:r w:rsidR="0046513A">
        <w:rPr>
          <w:sz w:val="24"/>
          <w:szCs w:val="24"/>
          <w:lang w:val="ro-RO"/>
        </w:rPr>
        <w:t>ərdi</w:t>
      </w:r>
      <w:r w:rsidR="00F8413C">
        <w:rPr>
          <w:sz w:val="24"/>
          <w:szCs w:val="24"/>
          <w:lang w:val="ro-RO"/>
        </w:rPr>
        <w:t>m</w:t>
      </w:r>
      <w:r w:rsidR="00035C2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qal</w:t>
      </w:r>
      <w:r w:rsidR="00035C21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b</w:t>
      </w:r>
      <w:r w:rsidR="00FF3DD1">
        <w:rPr>
          <w:sz w:val="24"/>
          <w:szCs w:val="24"/>
          <w:lang w:val="ro-RO"/>
        </w:rPr>
        <w:t>a</w:t>
      </w:r>
      <w:r w:rsidR="00035C21">
        <w:rPr>
          <w:sz w:val="24"/>
          <w:szCs w:val="24"/>
          <w:lang w:val="ro-RO"/>
        </w:rPr>
        <w:t>,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m</w:t>
      </w:r>
      <w:r w:rsidR="00FF3D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həll</w:t>
      </w:r>
      <w:r w:rsidR="00035C2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içrə gördüm gecə do</w:t>
      </w:r>
      <w:r w:rsidR="00FF3DD1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muş Müştəri.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Nur a</w:t>
      </w:r>
      <w:r w:rsidR="00FF3DD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 gördüm cəmalından əgərçi zahir</w:t>
      </w:r>
      <w:r w:rsidR="00FF3D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Kəndisi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 m</w:t>
      </w:r>
      <w:r w:rsidR="00FF3DD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FF3D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lmana, l</w:t>
      </w:r>
      <w:r w:rsidR="00FF3D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bası kaf</w:t>
      </w:r>
      <w:r w:rsidR="00035C2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FF3D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DE3559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</w:t>
      </w:r>
      <w:r w:rsidR="00FF3DD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aç</w:t>
      </w:r>
      <w:r w:rsidR="00FF3DD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b</w:t>
      </w:r>
      <w:r w:rsidR="00FF3DD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</w:t>
      </w:r>
      <w:r w:rsidR="00FF3DD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</w:t>
      </w:r>
      <w:r w:rsidR="00FF3DD1"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oldu çeşmimdən n</w:t>
      </w:r>
      <w:r w:rsidR="00FF3D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han,</w:t>
      </w:r>
    </w:p>
    <w:p w:rsidR="00F8413C" w:rsidRDefault="00035C21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>öylə t</w:t>
      </w:r>
      <w:r w:rsidR="00FF3DD1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şh</w:t>
      </w:r>
      <w:r w:rsidR="00FF3DD1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 etdim onu</w:t>
      </w:r>
      <w:r w:rsidR="00FF3DD1">
        <w:rPr>
          <w:sz w:val="24"/>
          <w:szCs w:val="24"/>
          <w:lang w:val="ro-RO"/>
        </w:rPr>
        <w:t>:</w:t>
      </w:r>
      <w:r w:rsidR="00F8413C">
        <w:rPr>
          <w:sz w:val="24"/>
          <w:szCs w:val="24"/>
          <w:lang w:val="ro-RO"/>
        </w:rPr>
        <w:t xml:space="preserve"> ya mələkdir, ya pəri.</w:t>
      </w:r>
    </w:p>
    <w:p w:rsidR="00F8413C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46513A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Ərdi</w:t>
      </w:r>
      <w:r w:rsidR="00F8413C">
        <w:rPr>
          <w:sz w:val="24"/>
          <w:szCs w:val="24"/>
          <w:lang w:val="ro-RO"/>
        </w:rPr>
        <w:t xml:space="preserve"> çün abi-həyata, Mehri </w:t>
      </w:r>
      <w:r w:rsidR="00035C21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lm</w:t>
      </w:r>
      <w:r w:rsidR="00035C21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z </w:t>
      </w:r>
      <w:r w:rsidR="00676AAA">
        <w:rPr>
          <w:sz w:val="24"/>
          <w:szCs w:val="24"/>
          <w:lang w:val="ro-RO"/>
        </w:rPr>
        <w:t>həşr</w:t>
      </w:r>
      <w:r w:rsidR="00FF3DD1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dək,</w:t>
      </w:r>
    </w:p>
    <w:p w:rsidR="00470DE9" w:rsidRDefault="00F8413C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</w:t>
      </w:r>
      <w:r w:rsidR="00FF3DD1">
        <w:rPr>
          <w:sz w:val="24"/>
          <w:szCs w:val="24"/>
          <w:lang w:val="ro-RO"/>
        </w:rPr>
        <w:t>rdü çün zülmət şəbində ol əyan İ</w:t>
      </w:r>
      <w:r>
        <w:rPr>
          <w:sz w:val="24"/>
          <w:szCs w:val="24"/>
          <w:lang w:val="ro-RO"/>
        </w:rPr>
        <w:t>s</w:t>
      </w:r>
      <w:r w:rsidR="00FF3DD1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əndəri.</w:t>
      </w:r>
    </w:p>
    <w:p w:rsidR="00470DE9" w:rsidRDefault="00470DE9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DE355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195</w:t>
      </w:r>
    </w:p>
    <w:p w:rsidR="00035C21" w:rsidRDefault="00035C21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035C21" w:rsidRDefault="00035C21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fa</w:t>
      </w:r>
      <w:r>
        <w:rPr>
          <w:rStyle w:val="HTML2"/>
        </w:rPr>
        <w:t>’</w:t>
      </w:r>
      <w:r w:rsidRPr="00B20ADD">
        <w:rPr>
          <w:rStyle w:val="HTML2"/>
        </w:rPr>
        <w:t>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Xoş ruha </w:t>
      </w:r>
      <w:r w:rsidR="00BD3B7D">
        <w:rPr>
          <w:sz w:val="24"/>
          <w:szCs w:val="24"/>
          <w:lang w:val="ro-RO"/>
        </w:rPr>
        <w:t>q</w:t>
      </w:r>
      <w:r w:rsidR="00035C2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da idi sənəm hüsnü nəvası,</w:t>
      </w:r>
    </w:p>
    <w:p w:rsidR="00F8413C" w:rsidRDefault="00BD3B7D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ll</w:t>
      </w:r>
      <w:r>
        <w:rPr>
          <w:sz w:val="24"/>
          <w:szCs w:val="24"/>
          <w:lang w:val="ro-RO"/>
        </w:rPr>
        <w:t>a,</w:t>
      </w:r>
      <w:r w:rsidR="00F8413C">
        <w:rPr>
          <w:sz w:val="24"/>
          <w:szCs w:val="24"/>
          <w:lang w:val="ro-RO"/>
        </w:rPr>
        <w:t xml:space="preserve"> n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dəlim, </w:t>
      </w: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ardır onun </w:t>
      </w:r>
      <w:r w:rsidR="00E23303"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fənası.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qönç</w:t>
      </w:r>
      <w:r w:rsidR="00BD3B7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BD3B7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tər səhn</w:t>
      </w:r>
      <w:r w:rsidR="00BD3B7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 açılı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>,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Onunl</w:t>
      </w:r>
      <w:r w:rsidR="00BD3B7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</w:t>
      </w:r>
      <w:r w:rsidR="00BD3B7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lə bitməsə min </w:t>
      </w:r>
      <w:r w:rsidR="00BD3B7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arü cəfası.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 n</w:t>
      </w:r>
      <w:r w:rsidR="00BD3B7D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fəryadü fəğan eyləməsin kim,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hə</w:t>
      </w:r>
      <w:r w:rsidR="00BD3B7D">
        <w:rPr>
          <w:sz w:val="24"/>
          <w:szCs w:val="24"/>
          <w:lang w:val="ro-RO"/>
        </w:rPr>
        <w:t>ft</w:t>
      </w:r>
      <w:r>
        <w:rPr>
          <w:sz w:val="24"/>
          <w:szCs w:val="24"/>
          <w:lang w:val="ro-RO"/>
        </w:rPr>
        <w:t>əli</w:t>
      </w:r>
      <w:r w:rsidR="00BD3B7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 həmdəmidir qönçə səfası.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C9611D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9C5DB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rr</w:t>
      </w:r>
      <w:r w:rsidR="009C5DB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olma</w:t>
      </w:r>
      <w:r w:rsidR="00035C21"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 xml:space="preserve"> </w:t>
      </w:r>
      <w:r w:rsidR="002F43D8">
        <w:rPr>
          <w:sz w:val="24"/>
          <w:szCs w:val="24"/>
          <w:lang w:val="ro-RO"/>
        </w:rPr>
        <w:t>ikən</w:t>
      </w:r>
      <w:r w:rsidR="00F8413C">
        <w:rPr>
          <w:sz w:val="24"/>
          <w:szCs w:val="24"/>
          <w:lang w:val="ro-RO"/>
        </w:rPr>
        <w:t xml:space="preserve"> hüsnünüz</w:t>
      </w:r>
      <w:r w:rsidR="00BD3B7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 ey xub sənəmlər,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ömr</w:t>
      </w:r>
      <w:r w:rsidR="00BD3B7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kimi t</w:t>
      </w:r>
      <w:r w:rsidR="00BD3B7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keçər hüsn</w:t>
      </w:r>
      <w:r w:rsidR="00035C2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</w:t>
      </w:r>
      <w:r w:rsidR="00BD3B7D">
        <w:rPr>
          <w:sz w:val="24"/>
          <w:szCs w:val="24"/>
          <w:lang w:val="ro-RO"/>
        </w:rPr>
        <w:t>ə</w:t>
      </w:r>
      <w:r w:rsidR="00035C2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ası.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035C2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günü bahar isə</w:t>
      </w:r>
      <w:r w:rsidR="00035C21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>ü yarını xəzandır,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Kəndi</w:t>
      </w:r>
      <w:r w:rsidR="00BD3B7D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 q</w:t>
      </w:r>
      <w:r w:rsidR="00035C2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035C2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hər kişinin üz</w:t>
      </w:r>
      <w:r w:rsidR="00BD3B7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qarası.</w:t>
      </w: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dövr idi sərdəftəri</w:t>
      </w:r>
      <w:r w:rsidR="000A33AC">
        <w:rPr>
          <w:sz w:val="24"/>
          <w:szCs w:val="24"/>
          <w:lang w:val="ro-RO"/>
        </w:rPr>
        <w:t>-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an idi, Mehri,</w:t>
      </w:r>
    </w:p>
    <w:p w:rsidR="00470DE9" w:rsidRDefault="00035C21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>di görün uş hər gözəlin oldu gədası.</w:t>
      </w:r>
    </w:p>
    <w:p w:rsidR="00470DE9" w:rsidRDefault="00470DE9" w:rsidP="00035C21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196</w:t>
      </w:r>
    </w:p>
    <w:p w:rsidR="00035C21" w:rsidRDefault="00035C21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Dərgahində ol şahın m</w:t>
      </w:r>
      <w:r w:rsidR="00C5669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lum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Xidmətində aqibət m</w:t>
      </w:r>
      <w:r w:rsidR="00C56697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 xml:space="preserve">dum olaydım </w:t>
      </w:r>
      <w:r w:rsidR="002A5490">
        <w:rPr>
          <w:sz w:val="24"/>
          <w:szCs w:val="24"/>
          <w:lang w:val="ro-RO"/>
        </w:rPr>
        <w:t>kaş</w:t>
      </w:r>
      <w:r w:rsidR="00C56697">
        <w:rPr>
          <w:sz w:val="24"/>
          <w:szCs w:val="24"/>
          <w:lang w:val="ro-RO"/>
        </w:rPr>
        <w:t xml:space="preserve"> </w:t>
      </w:r>
      <w:r w:rsidR="002A5490">
        <w:rPr>
          <w:sz w:val="24"/>
          <w:szCs w:val="24"/>
          <w:lang w:val="ro-RO"/>
        </w:rPr>
        <w:t>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Vəsli-cananı m</w:t>
      </w:r>
      <w:r w:rsidR="00C5669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yəssər qılmaz imiş çün fələk,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bəlakəş candan məhrum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Gülüstanında çün əzhar olmadım mən dostun,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6F69D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stanında p</w:t>
      </w:r>
      <w:r w:rsidR="00C566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yazü sum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sənəm yazdıqda </w:t>
      </w:r>
      <w:r w:rsidR="00DE10C6">
        <w:rPr>
          <w:sz w:val="24"/>
          <w:szCs w:val="24"/>
          <w:lang w:val="ro-RO"/>
        </w:rPr>
        <w:t>üşşa</w:t>
      </w:r>
      <w:r w:rsidR="00C5669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vəfa məktub</w:t>
      </w:r>
      <w:r w:rsidR="00C5669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na,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siyahk</w:t>
      </w:r>
      <w:r w:rsidR="00C5669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mər</w:t>
      </w:r>
      <w:r w:rsidR="00C5669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4336A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Kə’bə</w:t>
      </w:r>
      <w:r w:rsidR="00F8413C">
        <w:rPr>
          <w:sz w:val="24"/>
          <w:szCs w:val="24"/>
          <w:lang w:val="ro-RO"/>
        </w:rPr>
        <w:t xml:space="preserve"> </w:t>
      </w:r>
      <w:r w:rsidR="004B7E38">
        <w:rPr>
          <w:sz w:val="24"/>
          <w:szCs w:val="24"/>
          <w:lang w:val="ro-RO"/>
        </w:rPr>
        <w:t>kuyində</w:t>
      </w:r>
      <w:r w:rsidR="00F8413C">
        <w:rPr>
          <w:sz w:val="24"/>
          <w:szCs w:val="24"/>
          <w:lang w:val="ro-RO"/>
        </w:rPr>
        <w:t xml:space="preserve"> həbibim</w:t>
      </w:r>
      <w:r w:rsidR="00C56697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t</w:t>
      </w:r>
      <w:r w:rsidR="00C56697">
        <w:rPr>
          <w:sz w:val="24"/>
          <w:szCs w:val="24"/>
          <w:lang w:val="ro-RO"/>
        </w:rPr>
        <w:t>əvaf</w:t>
      </w:r>
      <w:r w:rsidR="00F8413C">
        <w:rPr>
          <w:sz w:val="24"/>
          <w:szCs w:val="24"/>
          <w:lang w:val="ro-RO"/>
        </w:rPr>
        <w:t xml:space="preserve"> </w:t>
      </w:r>
      <w:r w:rsidR="00C56697">
        <w:rPr>
          <w:sz w:val="24"/>
          <w:szCs w:val="24"/>
          <w:lang w:val="ro-RO"/>
        </w:rPr>
        <w:t>edən</w:t>
      </w:r>
      <w:r w:rsidR="00F8413C">
        <w:rPr>
          <w:sz w:val="24"/>
          <w:szCs w:val="24"/>
          <w:lang w:val="ro-RO"/>
        </w:rPr>
        <w:t>lərin,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Ayağı a</w:t>
      </w:r>
      <w:r w:rsidR="00C56697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tında topra</w:t>
      </w:r>
      <w:r w:rsidR="00C5669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-</w:t>
      </w:r>
      <w:r w:rsidR="00C5669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Köyün</w:t>
      </w:r>
      <w:r w:rsidR="00C5669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ncə qəhri</w:t>
      </w:r>
      <w:r w:rsidR="00C5669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əğyar ilə dil məcmər kimi,</w:t>
      </w:r>
    </w:p>
    <w:p w:rsidR="00F8413C" w:rsidRDefault="003602BE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Cövri</w:t>
      </w:r>
      <w:r w:rsidR="000A33AC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yar ilə ya</w:t>
      </w:r>
      <w:r w:rsidR="00A4336A">
        <w:rPr>
          <w:sz w:val="24"/>
          <w:szCs w:val="24"/>
          <w:lang w:val="ro-RO"/>
        </w:rPr>
        <w:t>n</w:t>
      </w:r>
      <w:r w:rsidR="00C56697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 xml:space="preserve">dım, mum olaydım </w:t>
      </w:r>
      <w:r w:rsidR="002A5490">
        <w:rPr>
          <w:sz w:val="24"/>
          <w:szCs w:val="24"/>
          <w:lang w:val="ro-RO"/>
        </w:rPr>
        <w:t>kaş ki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Min </w:t>
      </w:r>
      <w:r w:rsidR="00C5669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</w:t>
      </w:r>
      <w:r w:rsidR="00C5669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ilə keçi</w:t>
      </w:r>
      <w:r w:rsidR="006F69DB">
        <w:rPr>
          <w:sz w:val="24"/>
          <w:szCs w:val="24"/>
          <w:lang w:val="ro-RO"/>
        </w:rPr>
        <w:t>n</w:t>
      </w:r>
      <w:r w:rsidR="00C56697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 bir nəfəs</w:t>
      </w:r>
      <w:r w:rsidR="006F69D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</w:t>
      </w:r>
      <w:r w:rsidR="006F69D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y</w:t>
      </w:r>
      <w:r w:rsidR="006F69DB">
        <w:rPr>
          <w:sz w:val="24"/>
          <w:szCs w:val="24"/>
          <w:lang w:val="ro-RO"/>
        </w:rPr>
        <w:t>en</w:t>
      </w:r>
      <w:r w:rsidR="00C56697">
        <w:rPr>
          <w:sz w:val="24"/>
          <w:szCs w:val="24"/>
          <w:lang w:val="ro-RO"/>
        </w:rPr>
        <w:t>ə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 təslim eyl</w:t>
      </w:r>
      <w:r w:rsidR="00C5669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yib, mərhum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35C21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C5669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n</w:t>
      </w:r>
      <w:r w:rsidR="00C5669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nadandan sən</w:t>
      </w:r>
      <w:r w:rsidR="00C5669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 xml:space="preserve">, </w:t>
      </w:r>
      <w:r w:rsidR="00E23303">
        <w:rPr>
          <w:sz w:val="24"/>
          <w:szCs w:val="24"/>
          <w:lang w:val="ro-RO"/>
        </w:rPr>
        <w:t>yürü</w:t>
      </w:r>
      <w:r w:rsidR="00C5669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qıl </w:t>
      </w:r>
      <w:r w:rsidR="00C56697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>t</w:t>
      </w:r>
      <w:r w:rsidR="00C566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raz,</w:t>
      </w:r>
    </w:p>
    <w:p w:rsidR="00F8413C" w:rsidRDefault="00C56697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Həşrədək</w:t>
      </w:r>
      <w:r w:rsidR="00F8413C">
        <w:rPr>
          <w:sz w:val="24"/>
          <w:szCs w:val="24"/>
          <w:lang w:val="ro-RO"/>
        </w:rPr>
        <w:t xml:space="preserve"> mən eşq ilə məzmum olaydım </w:t>
      </w:r>
      <w:r w:rsidR="002A5490">
        <w:rPr>
          <w:sz w:val="24"/>
          <w:szCs w:val="24"/>
          <w:lang w:val="ro-RO"/>
        </w:rPr>
        <w:t>kaş ki</w:t>
      </w:r>
      <w:r w:rsidR="00F8413C">
        <w:rPr>
          <w:sz w:val="24"/>
          <w:szCs w:val="24"/>
          <w:lang w:val="ro-RO"/>
        </w:rPr>
        <w:t>.</w:t>
      </w:r>
    </w:p>
    <w:p w:rsidR="00470DE9" w:rsidRDefault="00470DE9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56697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İtlər</w:t>
      </w:r>
      <w:r w:rsidR="00F8413C">
        <w:rPr>
          <w:sz w:val="24"/>
          <w:szCs w:val="24"/>
          <w:lang w:val="ro-RO"/>
        </w:rPr>
        <w:t xml:space="preserve"> ilə həmdəm olaydım, ey Mehri daima,</w:t>
      </w:r>
    </w:p>
    <w:p w:rsidR="00F8413C" w:rsidRDefault="00F8413C" w:rsidP="00035C21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Dərgahində ol şahın m</w:t>
      </w:r>
      <w:r w:rsidR="00C5669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lum olaydım </w:t>
      </w:r>
      <w:r w:rsidR="002A5490">
        <w:rPr>
          <w:sz w:val="24"/>
          <w:szCs w:val="24"/>
          <w:lang w:val="ro-RO"/>
        </w:rPr>
        <w:t>kaş ki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197</w:t>
      </w:r>
    </w:p>
    <w:p w:rsidR="006F69DB" w:rsidRDefault="006F69DB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6F69DB" w:rsidRDefault="006F69DB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Dostlar</w:t>
      </w:r>
      <w:r w:rsidR="006F69D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6F69D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nm</w:t>
      </w:r>
      <w:r w:rsidR="006F69D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ki bir lalə</w:t>
      </w:r>
      <w:r w:rsidR="00ED1411">
        <w:rPr>
          <w:sz w:val="24"/>
          <w:szCs w:val="24"/>
          <w:lang w:val="ro-RO"/>
        </w:rPr>
        <w:t>’</w:t>
      </w:r>
      <w:r w:rsidR="000F4B3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zar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>
        <w:rPr>
          <w:sz w:val="24"/>
          <w:szCs w:val="24"/>
          <w:lang w:val="ro-RO"/>
        </w:rPr>
        <w:t>,</w:t>
      </w:r>
    </w:p>
    <w:p w:rsidR="00F8413C" w:rsidRDefault="00D521CF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Xan</w:t>
      </w:r>
      <w:r w:rsidR="000F4B32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 w:rsidR="000F4B32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qəm içrə hər dəm ah</w:t>
      </w:r>
      <w:r w:rsidR="000F4B32">
        <w:rPr>
          <w:sz w:val="24"/>
          <w:szCs w:val="24"/>
          <w:lang w:val="ro-RO"/>
        </w:rPr>
        <w:t xml:space="preserve">ü </w:t>
      </w:r>
      <w:r w:rsidR="00F8413C">
        <w:rPr>
          <w:sz w:val="24"/>
          <w:szCs w:val="24"/>
          <w:lang w:val="ro-RO"/>
        </w:rPr>
        <w:t xml:space="preserve">zar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xəyal</w:t>
      </w:r>
      <w:r w:rsidR="000F4B3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yar həmdəm eylərəm</w:t>
      </w:r>
      <w:r w:rsidR="000F4B3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gahi qəmin,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Möhnətü, dərdü bəla ilə bu k</w:t>
      </w:r>
      <w:r w:rsidR="000F4B3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6F69DB">
        <w:rPr>
          <w:sz w:val="24"/>
          <w:szCs w:val="24"/>
          <w:lang w:val="ro-RO"/>
        </w:rPr>
        <w:t>əy</w:t>
      </w:r>
      <w:r w:rsidR="000F4B32">
        <w:rPr>
          <w:sz w:val="24"/>
          <w:szCs w:val="24"/>
          <w:lang w:val="ro-RO"/>
        </w:rPr>
        <w:t>lər məni</w:t>
      </w:r>
      <w:r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Vəsli </w:t>
      </w:r>
      <w:r w:rsidR="00EE1DB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lərkən məni dildarımın hər ruzi-şəb,</w:t>
      </w:r>
    </w:p>
    <w:p w:rsidR="00F8413C" w:rsidRDefault="00EE1DBB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>di gör halım, xəyal</w:t>
      </w:r>
      <w:r w:rsidR="000F4B32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ruy</w:t>
      </w:r>
      <w:r w:rsidR="000A33AC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yar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lənərmi</w:t>
      </w:r>
      <w:r w:rsidR="000F4B3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di bu canım təndə bir an yarsız,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«Vüslətinə ərgirəm» der, ruzg</w:t>
      </w:r>
      <w:r w:rsidR="006F69D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</w:t>
      </w:r>
      <w:r w:rsidR="000F4B3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0F4B3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pürsuzuma çeşmim a</w:t>
      </w:r>
      <w:r w:rsidR="000F4B3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ıd</w:t>
      </w:r>
      <w:r w:rsidR="00EE1DB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çeşməsin,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Təşnə dil bul</w:t>
      </w:r>
      <w:r w:rsidR="00EE1DB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həyatı</w:t>
      </w:r>
      <w:r w:rsidR="000F4B3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</w:t>
      </w:r>
      <w:r w:rsidR="00EE1DBB">
        <w:rPr>
          <w:sz w:val="24"/>
          <w:szCs w:val="24"/>
          <w:lang w:val="ro-RO"/>
        </w:rPr>
        <w:t>pın</w:t>
      </w:r>
      <w:r w:rsidR="000F4B3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0F4B32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ntizar ilə </w:t>
      </w:r>
      <w:r w:rsidR="0046513A">
        <w:rPr>
          <w:sz w:val="24"/>
          <w:szCs w:val="24"/>
          <w:lang w:val="ro-RO"/>
        </w:rPr>
        <w:t>əriş</w:t>
      </w:r>
      <w:r w:rsidR="00F8413C">
        <w:rPr>
          <w:sz w:val="24"/>
          <w:szCs w:val="24"/>
          <w:lang w:val="ro-RO"/>
        </w:rPr>
        <w:t>di işdə ömrüm axıra,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0F4B3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</w:t>
      </w:r>
      <w:r w:rsidR="000F4B3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0F4B3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vəsli ilə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nig</w:t>
      </w:r>
      <w:r w:rsidR="000F4B3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Dedilər: </w:t>
      </w:r>
      <w:r w:rsidR="000A33A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azım d</w:t>
      </w:r>
      <w:r w:rsidR="000F4B3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F4B3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0F4B3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şşa</w:t>
      </w:r>
      <w:r w:rsidR="000F4B3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 s</w:t>
      </w:r>
      <w:r w:rsidR="000F4B3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brü ya səf</w:t>
      </w:r>
      <w:r w:rsidR="000F4B3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0F4B32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9757C8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di, ey Mehri</w:t>
      </w:r>
      <w:r w:rsidR="000A33AC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həman tərki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iy</w:t>
      </w:r>
      <w:r w:rsidR="00F8413C">
        <w:rPr>
          <w:sz w:val="24"/>
          <w:szCs w:val="24"/>
          <w:lang w:val="ro-RO"/>
        </w:rPr>
        <w:t xml:space="preserve">ar </w:t>
      </w:r>
      <w:r w:rsidR="006F69D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ylər məni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F69D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</w:t>
      </w:r>
      <w:r w:rsidR="000A33A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versəm </w:t>
      </w:r>
      <w:r w:rsidR="00C30209">
        <w:rPr>
          <w:sz w:val="24"/>
          <w:szCs w:val="24"/>
          <w:lang w:val="ro-RO"/>
        </w:rPr>
        <w:t>bəhr</w:t>
      </w:r>
      <w:r w:rsidR="000A33A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eşqində derəm</w:t>
      </w:r>
      <w:r w:rsidR="000A33AC">
        <w:rPr>
          <w:sz w:val="24"/>
          <w:szCs w:val="24"/>
          <w:lang w:val="ro-RO"/>
        </w:rPr>
        <w:t xml:space="preserve"> d</w:t>
      </w:r>
      <w:r>
        <w:rPr>
          <w:sz w:val="24"/>
          <w:szCs w:val="24"/>
          <w:lang w:val="ro-RO"/>
        </w:rPr>
        <w:t>il z</w:t>
      </w:r>
      <w:r w:rsidR="000A33A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vr</w:t>
      </w:r>
      <w:r w:rsidR="000A33AC">
        <w:rPr>
          <w:sz w:val="24"/>
          <w:szCs w:val="24"/>
          <w:lang w:val="ro-RO"/>
        </w:rPr>
        <w:t>əqin: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 sürər məni kənara, ruzg</w:t>
      </w:r>
      <w:r w:rsidR="000A33A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6F69DB">
        <w:rPr>
          <w:sz w:val="24"/>
          <w:szCs w:val="24"/>
          <w:lang w:val="ro-RO"/>
        </w:rPr>
        <w:t>ə</w:t>
      </w:r>
      <w:r w:rsidR="000F4B32">
        <w:rPr>
          <w:sz w:val="24"/>
          <w:szCs w:val="24"/>
          <w:lang w:val="ro-RO"/>
        </w:rPr>
        <w:t>ylər məni</w:t>
      </w:r>
      <w:r>
        <w:rPr>
          <w:sz w:val="24"/>
          <w:szCs w:val="24"/>
          <w:lang w:val="ro-RO"/>
        </w:rPr>
        <w:t>.</w:t>
      </w:r>
    </w:p>
    <w:p w:rsidR="00F8413C" w:rsidRDefault="00F8413C" w:rsidP="006F69D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198</w:t>
      </w:r>
    </w:p>
    <w:p w:rsidR="009757C8" w:rsidRDefault="009757C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9757C8" w:rsidRDefault="00E81ED6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Dost, nazik yar imişsən, b</w:t>
      </w:r>
      <w:r w:rsidR="000F4B32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ylə bilməzdim səni,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yaxıcı nar imişsən, </w:t>
      </w:r>
      <w:r w:rsidR="000F4B32">
        <w:rPr>
          <w:sz w:val="24"/>
          <w:szCs w:val="24"/>
          <w:lang w:val="ro-RO"/>
        </w:rPr>
        <w:t>böylə</w:t>
      </w:r>
      <w:r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602BE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</w:t>
      </w:r>
      <w:r w:rsidR="00F8413C">
        <w:rPr>
          <w:sz w:val="24"/>
          <w:szCs w:val="24"/>
          <w:lang w:val="ro-RO"/>
        </w:rPr>
        <w:t xml:space="preserve"> ilə aşiqlərın o</w:t>
      </w:r>
      <w:r w:rsidR="000F4B32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ya</w:t>
      </w:r>
      <w:r w:rsidR="000F4B32"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dırars</w:t>
      </w:r>
      <w:r w:rsidR="000F4B32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başına,</w:t>
      </w:r>
    </w:p>
    <w:p w:rsidR="00F8413C" w:rsidRDefault="0095570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Xeyli</w:t>
      </w:r>
      <w:r w:rsidR="00F8413C">
        <w:rPr>
          <w:sz w:val="24"/>
          <w:szCs w:val="24"/>
          <w:lang w:val="ro-RO"/>
        </w:rPr>
        <w:t xml:space="preserve"> xoş s</w:t>
      </w:r>
      <w:r w:rsidR="000F4B3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hh</w:t>
      </w:r>
      <w:r w:rsidR="00E81ED6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r imişsən, </w:t>
      </w:r>
      <w:r w:rsidR="000F4B32">
        <w:rPr>
          <w:sz w:val="24"/>
          <w:szCs w:val="24"/>
          <w:lang w:val="ro-RO"/>
        </w:rPr>
        <w:t>böylə</w:t>
      </w:r>
      <w:r w:rsidR="00F8413C"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kimi üzə gülər dediklərin</w:t>
      </w:r>
      <w:r w:rsidR="000F4B3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ə, dostum,</w:t>
      </w:r>
    </w:p>
    <w:p w:rsidR="00F8413C" w:rsidRDefault="00E81ED6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Şim</w:t>
      </w:r>
      <w:r w:rsidR="00F8413C">
        <w:rPr>
          <w:sz w:val="24"/>
          <w:szCs w:val="24"/>
          <w:lang w:val="ro-RO"/>
        </w:rPr>
        <w:t xml:space="preserve">di bildim </w:t>
      </w:r>
      <w:r w:rsidR="000F4B32"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 imişsən, </w:t>
      </w:r>
      <w:r w:rsidR="000F4B32">
        <w:rPr>
          <w:sz w:val="24"/>
          <w:szCs w:val="24"/>
          <w:lang w:val="ro-RO"/>
        </w:rPr>
        <w:t>böylə</w:t>
      </w:r>
      <w:r w:rsidR="00F8413C"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«Könlün aldım al ilə» derdin xoş</w:t>
      </w:r>
      <w:r w:rsidR="000F4B3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 xml:space="preserve"> eylədin,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</w:t>
      </w:r>
      <w:r w:rsidR="001E367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bi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 xml:space="preserve"> imişsən, </w:t>
      </w:r>
      <w:r w:rsidR="000F4B32">
        <w:rPr>
          <w:sz w:val="24"/>
          <w:szCs w:val="24"/>
          <w:lang w:val="ro-RO"/>
        </w:rPr>
        <w:t>böylə</w:t>
      </w:r>
      <w:r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Könl</w:t>
      </w:r>
      <w:r w:rsidR="001E367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iraqlara vermişsən, dil ilə xoş məni,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Ah, kim, aldar imişsən, </w:t>
      </w:r>
      <w:r w:rsidR="000F4B32">
        <w:rPr>
          <w:sz w:val="24"/>
          <w:szCs w:val="24"/>
          <w:lang w:val="ro-RO"/>
        </w:rPr>
        <w:t>böylə</w:t>
      </w:r>
      <w:r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aləm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>n</w:t>
      </w:r>
      <w:r w:rsidR="000F4B32">
        <w:rPr>
          <w:sz w:val="24"/>
          <w:szCs w:val="24"/>
          <w:lang w:val="ro-RO"/>
        </w:rPr>
        <w:t>i əğyar e</w:t>
      </w:r>
      <w:r>
        <w:rPr>
          <w:sz w:val="24"/>
          <w:szCs w:val="24"/>
          <w:lang w:val="ro-RO"/>
        </w:rPr>
        <w:t>dindim</w:t>
      </w:r>
      <w:r w:rsidR="000F4B3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səni yar,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əğyar imişsən, </w:t>
      </w:r>
      <w:r w:rsidR="000F4B32">
        <w:rPr>
          <w:sz w:val="24"/>
          <w:szCs w:val="24"/>
          <w:lang w:val="ro-RO"/>
        </w:rPr>
        <w:t>böylə</w:t>
      </w:r>
      <w:r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ki düşdün, Mehri, hər bir bivəfanın 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>,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E23303">
        <w:rPr>
          <w:sz w:val="24"/>
          <w:szCs w:val="24"/>
          <w:lang w:val="ro-RO"/>
        </w:rPr>
        <w:t>dəxi</w:t>
      </w:r>
      <w:r w:rsidR="000F4B32">
        <w:rPr>
          <w:sz w:val="24"/>
          <w:szCs w:val="24"/>
          <w:lang w:val="ro-RO"/>
        </w:rPr>
        <w:t xml:space="preserve"> biar imiş</w:t>
      </w:r>
      <w:r>
        <w:rPr>
          <w:sz w:val="24"/>
          <w:szCs w:val="24"/>
          <w:lang w:val="ro-RO"/>
        </w:rPr>
        <w:t xml:space="preserve">sən, </w:t>
      </w:r>
      <w:r w:rsidR="000F4B32">
        <w:rPr>
          <w:sz w:val="24"/>
          <w:szCs w:val="24"/>
          <w:lang w:val="ro-RO"/>
        </w:rPr>
        <w:t>böylə</w:t>
      </w:r>
      <w:r>
        <w:rPr>
          <w:sz w:val="24"/>
          <w:szCs w:val="24"/>
          <w:lang w:val="ro-RO"/>
        </w:rPr>
        <w:t xml:space="preserve"> bilməzdim səni.</w:t>
      </w:r>
    </w:p>
    <w:p w:rsidR="00F8413C" w:rsidRDefault="00F8413C" w:rsidP="00E81ED6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199</w:t>
      </w:r>
    </w:p>
    <w:p w:rsidR="00E81ED6" w:rsidRDefault="00E81ED6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E81ED6" w:rsidRDefault="00E81ED6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Risman</w:t>
      </w:r>
      <w:r w:rsidR="00862D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zülfünə dil ta ki canın bağladı,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Xidmətinə </w:t>
      </w:r>
      <w:r w:rsidR="00D521CF">
        <w:rPr>
          <w:sz w:val="24"/>
          <w:szCs w:val="24"/>
          <w:lang w:val="ro-RO"/>
        </w:rPr>
        <w:t>sidq</w:t>
      </w:r>
      <w:r>
        <w:rPr>
          <w:sz w:val="24"/>
          <w:szCs w:val="24"/>
          <w:lang w:val="ro-RO"/>
        </w:rPr>
        <w:t>lə təndə miyanın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Baği-hüsnündə görüb, dil bülbülünün naləsin,</w:t>
      </w:r>
    </w:p>
    <w:p w:rsidR="00F8413C" w:rsidRDefault="00B90497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Əndəlib</w:t>
      </w:r>
      <w:r w:rsidR="00F8413C">
        <w:rPr>
          <w:sz w:val="24"/>
          <w:szCs w:val="24"/>
          <w:lang w:val="ro-RO"/>
        </w:rPr>
        <w:t>an səhn</w:t>
      </w:r>
      <w:r w:rsidR="00466C9C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gülşəndə zəbanın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Satdı eşqin taciri mən bəndəsin hicri-qəm</w:t>
      </w:r>
      <w:r w:rsidR="00466C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E81ED6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Müddəiy</w:t>
      </w:r>
      <w:r w:rsidR="00466C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xoş fərəhlər, </w:t>
      </w:r>
      <w:r w:rsidR="00466C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rm</w:t>
      </w:r>
      <w:r w:rsidR="00466C9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ğanın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466C9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Gördülər L</w:t>
      </w:r>
      <w:r w:rsidR="00F8413C">
        <w:rPr>
          <w:sz w:val="24"/>
          <w:szCs w:val="24"/>
          <w:lang w:val="ro-RO"/>
        </w:rPr>
        <w:t>eyli saçın bəndində Məcnun könlüm</w:t>
      </w:r>
      <w:r w:rsidR="00AA6C5A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466C9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dillər Leylü </w:t>
      </w:r>
      <w:r w:rsidR="00862DEA">
        <w:rPr>
          <w:sz w:val="24"/>
          <w:szCs w:val="24"/>
          <w:lang w:val="ro-RO"/>
        </w:rPr>
        <w:t xml:space="preserve">vü </w:t>
      </w:r>
      <w:r>
        <w:rPr>
          <w:sz w:val="24"/>
          <w:szCs w:val="24"/>
          <w:lang w:val="ro-RO"/>
        </w:rPr>
        <w:t>Məcnun divanın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466C9C" w:rsidP="00E81ED6">
      <w:pPr>
        <w:keepNext/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unun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aşiqlərın çeşmin məgər </w:t>
      </w: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ökmək dilər,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Nəştəri</w:t>
      </w:r>
      <w:r w:rsidR="00466C9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müjgan</w:t>
      </w:r>
      <w:r w:rsidR="00466C9C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466C9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qaşın kəmanın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Almadan bir bərg gül</w:t>
      </w:r>
      <w:r w:rsidR="00862D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</w:t>
      </w:r>
      <w:r w:rsidR="00862DEA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indən </w:t>
      </w:r>
      <w:r w:rsidR="0046513A">
        <w:rPr>
          <w:sz w:val="24"/>
          <w:szCs w:val="24"/>
          <w:lang w:val="ro-RO"/>
        </w:rPr>
        <w:t>ərdi</w:t>
      </w:r>
      <w:r>
        <w:rPr>
          <w:sz w:val="24"/>
          <w:szCs w:val="24"/>
          <w:lang w:val="ro-RO"/>
        </w:rPr>
        <w:t xml:space="preserve"> xəttin, ah,</w:t>
      </w:r>
    </w:p>
    <w:p w:rsidR="00F8413C" w:rsidRDefault="00466C9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 xml:space="preserve">arlar ol </w:t>
      </w:r>
      <w:r w:rsidR="00B22751">
        <w:rPr>
          <w:sz w:val="24"/>
          <w:szCs w:val="24"/>
          <w:lang w:val="ro-RO"/>
        </w:rPr>
        <w:t>gül’üzar</w:t>
      </w:r>
      <w:r w:rsidR="00F8413C">
        <w:rPr>
          <w:sz w:val="24"/>
          <w:szCs w:val="24"/>
          <w:lang w:val="ro-RO"/>
        </w:rPr>
        <w:t>ın ç</w:t>
      </w:r>
      <w:r w:rsidR="00862DEA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vrə yanın bağladı.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Mehri, </w:t>
      </w:r>
      <w:r w:rsidR="00B90497">
        <w:rPr>
          <w:sz w:val="24"/>
          <w:szCs w:val="24"/>
          <w:lang w:val="ro-RO"/>
        </w:rPr>
        <w:t>şövq</w:t>
      </w:r>
      <w:r w:rsidR="00466C9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eşqin içrə ləblərin ya</w:t>
      </w:r>
      <w:r w:rsidR="00466C9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</w:t>
      </w:r>
      <w:r w:rsidR="00466C9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dəcək,</w:t>
      </w:r>
    </w:p>
    <w:p w:rsidR="00F8413C" w:rsidRDefault="00F8413C" w:rsidP="00E81ED6">
      <w:pPr>
        <w:spacing w:line="320" w:lineRule="exact"/>
        <w:ind w:left="851" w:firstLine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şirin güftarı şə</w:t>
      </w:r>
      <w:r w:rsidR="00862DE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kərlər dükanın bağladı.</w:t>
      </w:r>
    </w:p>
    <w:p w:rsidR="00F8413C" w:rsidRDefault="00F8413C" w:rsidP="00E81ED6">
      <w:pPr>
        <w:spacing w:line="320" w:lineRule="exact"/>
        <w:ind w:firstLine="425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200</w:t>
      </w:r>
    </w:p>
    <w:p w:rsidR="00862DEA" w:rsidRDefault="00862DEA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62DEA" w:rsidRDefault="00862DEA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605D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>öylə t</w:t>
      </w:r>
      <w:r w:rsidR="00823209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şh</w:t>
      </w:r>
      <w:r w:rsidR="00823209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s eylədim cananı bayram </w:t>
      </w:r>
      <w:r w:rsidR="00823209">
        <w:rPr>
          <w:sz w:val="24"/>
          <w:szCs w:val="24"/>
          <w:lang w:val="ro-RO"/>
        </w:rPr>
        <w:t>ertəsi</w:t>
      </w:r>
      <w:r w:rsidR="00F8413C">
        <w:rPr>
          <w:sz w:val="24"/>
          <w:szCs w:val="24"/>
          <w:lang w:val="ro-RO"/>
        </w:rPr>
        <w:t>,</w:t>
      </w:r>
    </w:p>
    <w:p w:rsidR="00F8413C" w:rsidRDefault="007D606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</w:t>
      </w:r>
      <w:r w:rsidR="00F8605D">
        <w:rPr>
          <w:sz w:val="24"/>
          <w:szCs w:val="24"/>
          <w:lang w:val="ro-RO"/>
        </w:rPr>
        <w:t>lib e</w:t>
      </w:r>
      <w:r w:rsidR="00F8413C">
        <w:rPr>
          <w:sz w:val="24"/>
          <w:szCs w:val="24"/>
          <w:lang w:val="ro-RO"/>
        </w:rPr>
        <w:t xml:space="preserve">dər dərdimə dərmanı bayram </w:t>
      </w:r>
      <w:r w:rsidR="00823209">
        <w:rPr>
          <w:sz w:val="24"/>
          <w:szCs w:val="24"/>
          <w:lang w:val="ro-RO"/>
        </w:rPr>
        <w:t>ertəsi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E8082A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Lə’li</w:t>
      </w:r>
      <w:r w:rsidR="00823209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nabından şəkərsən busəs</w:t>
      </w:r>
      <w:r w:rsidR="00823209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 w:rsidR="00823209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dilbərin,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Urmaz isəm mən əcəb dəndanı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9643D" w:rsidP="00862DE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Arif</w:t>
      </w:r>
      <w:r w:rsidR="00F8413C">
        <w:rPr>
          <w:sz w:val="24"/>
          <w:szCs w:val="24"/>
          <w:lang w:val="ro-RO"/>
        </w:rPr>
        <w:t xml:space="preserve"> oldur naz</w:t>
      </w:r>
      <w:r w:rsidR="00607D4F">
        <w:rPr>
          <w:sz w:val="24"/>
          <w:szCs w:val="24"/>
          <w:lang w:val="ro-RO"/>
        </w:rPr>
        <w:t>ənin</w:t>
      </w:r>
      <w:r w:rsidR="00F8413C">
        <w:rPr>
          <w:sz w:val="24"/>
          <w:szCs w:val="24"/>
          <w:lang w:val="ro-RO"/>
        </w:rPr>
        <w:t xml:space="preserve">ləri </w:t>
      </w:r>
      <w:r w:rsidR="00F8605D"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ər</w:t>
      </w:r>
      <w:r w:rsidR="00F8605D">
        <w:rPr>
          <w:sz w:val="24"/>
          <w:szCs w:val="24"/>
          <w:lang w:val="ro-RO"/>
        </w:rPr>
        <w:t>pənincə</w:t>
      </w:r>
      <w:r w:rsidR="00F8413C">
        <w:rPr>
          <w:sz w:val="24"/>
          <w:szCs w:val="24"/>
          <w:lang w:val="ro-RO"/>
        </w:rPr>
        <w:t xml:space="preserve"> seyr edib,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kənara eyl</w:t>
      </w:r>
      <w:r w:rsidR="0082320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 seyranı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zülfi</w:t>
      </w:r>
      <w:r w:rsidR="008232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</w:t>
      </w:r>
      <w:r w:rsidR="00A82675">
        <w:rPr>
          <w:sz w:val="24"/>
          <w:szCs w:val="24"/>
          <w:lang w:val="ro-RO"/>
        </w:rPr>
        <w:t>alla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>ğında canlar s</w:t>
      </w:r>
      <w:r w:rsidR="00823209">
        <w:rPr>
          <w:sz w:val="24"/>
          <w:szCs w:val="24"/>
          <w:lang w:val="ro-RO"/>
        </w:rPr>
        <w:t>alla</w:t>
      </w:r>
      <w:r>
        <w:rPr>
          <w:sz w:val="24"/>
          <w:szCs w:val="24"/>
          <w:lang w:val="ro-RO"/>
        </w:rPr>
        <w:t>n</w:t>
      </w:r>
      <w:r w:rsidR="00F8605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Zin ol</w:t>
      </w:r>
      <w:r w:rsidR="0082320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82320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hüsnünün meydanı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605D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Umma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n kim, s</w:t>
      </w:r>
      <w:r w:rsidR="00A82675">
        <w:rPr>
          <w:sz w:val="24"/>
          <w:szCs w:val="24"/>
          <w:lang w:val="ro-RO"/>
        </w:rPr>
        <w:t>alla</w:t>
      </w:r>
      <w:r w:rsidR="00F8413C">
        <w:rPr>
          <w:sz w:val="24"/>
          <w:szCs w:val="24"/>
          <w:lang w:val="ro-RO"/>
        </w:rPr>
        <w:t xml:space="preserve">na ol yar ilə </w:t>
      </w: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>din rəqib,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A82675">
        <w:rPr>
          <w:sz w:val="24"/>
          <w:szCs w:val="24"/>
          <w:lang w:val="ro-RO"/>
        </w:rPr>
        <w:t>alla</w:t>
      </w:r>
      <w:r>
        <w:rPr>
          <w:sz w:val="24"/>
          <w:szCs w:val="24"/>
          <w:lang w:val="ro-RO"/>
        </w:rPr>
        <w:t>nar, hazırd</w:t>
      </w:r>
      <w:r w:rsidR="00823209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uş ur</w:t>
      </w:r>
      <w:r w:rsidR="00823209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 xml:space="preserve">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2DE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</w:t>
      </w:r>
      <w:r w:rsidR="0082320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yd</w:t>
      </w:r>
      <w:r w:rsidR="0082320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vəslinə qurban idi Mehri onun,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Leyk təslim etdi yara canı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862DEA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Çox </w:t>
      </w:r>
      <w:r w:rsidR="007D1DAE">
        <w:rPr>
          <w:sz w:val="24"/>
          <w:szCs w:val="24"/>
          <w:lang w:val="ro-RO"/>
        </w:rPr>
        <w:t>mübarək</w:t>
      </w:r>
      <w:r>
        <w:rPr>
          <w:sz w:val="24"/>
          <w:szCs w:val="24"/>
          <w:lang w:val="ro-RO"/>
        </w:rPr>
        <w:t xml:space="preserve"> dəmlərə </w:t>
      </w:r>
      <w:r w:rsidR="00F8605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rmişdin</w:t>
      </w:r>
      <w:r w:rsidR="008232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əmma rastı,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Olmaya ol dəm kimi</w:t>
      </w:r>
      <w:r w:rsidR="008232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ah</w:t>
      </w:r>
      <w:r w:rsidR="008232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23209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anı bayram </w:t>
      </w:r>
      <w:r w:rsidR="00823209">
        <w:rPr>
          <w:sz w:val="24"/>
          <w:szCs w:val="24"/>
          <w:lang w:val="ro-RO"/>
        </w:rPr>
        <w:t>ertəsi</w:t>
      </w:r>
      <w:r>
        <w:rPr>
          <w:sz w:val="24"/>
          <w:szCs w:val="24"/>
          <w:lang w:val="ro-RO"/>
        </w:rPr>
        <w:t>.</w:t>
      </w:r>
    </w:p>
    <w:p w:rsidR="00F8413C" w:rsidRDefault="00F8413C" w:rsidP="00862DEA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201</w:t>
      </w:r>
    </w:p>
    <w:p w:rsidR="00F8605D" w:rsidRDefault="00F8605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605D" w:rsidRDefault="00F8605D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7D1DAE">
        <w:rPr>
          <w:sz w:val="24"/>
          <w:szCs w:val="24"/>
          <w:lang w:val="ro-RO"/>
        </w:rPr>
        <w:t>utdu</w:t>
      </w:r>
      <w:r>
        <w:rPr>
          <w:sz w:val="24"/>
          <w:szCs w:val="24"/>
          <w:lang w:val="ro-RO"/>
        </w:rPr>
        <w:t xml:space="preserve"> afa</w:t>
      </w:r>
      <w:r w:rsidR="003F332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 sərasər gün cəmalın pərt</w:t>
      </w:r>
      <w:r w:rsidR="003F332D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v</w:t>
      </w:r>
      <w:r w:rsidR="003F332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</w:t>
      </w:r>
    </w:p>
    <w:p w:rsidR="00F8413C" w:rsidRDefault="00F8413C" w:rsidP="00F8605D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3F332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l olmasa </w:t>
      </w:r>
      <w:r w:rsidR="003F332D">
        <w:rPr>
          <w:sz w:val="24"/>
          <w:szCs w:val="24"/>
          <w:lang w:val="ro-RO"/>
        </w:rPr>
        <w:t>qü</w:t>
      </w:r>
      <w:r>
        <w:rPr>
          <w:sz w:val="24"/>
          <w:szCs w:val="24"/>
          <w:lang w:val="ro-RO"/>
        </w:rPr>
        <w:t>rub etməzdi zülfün şəbrov</w:t>
      </w:r>
      <w:r w:rsidR="003F332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Qaşların qövsi</w:t>
      </w:r>
      <w:r w:rsidR="003F332D">
        <w:rPr>
          <w:sz w:val="24"/>
          <w:szCs w:val="24"/>
          <w:lang w:val="ro-RO"/>
        </w:rPr>
        <w:t>-qü</w:t>
      </w:r>
      <w:r>
        <w:rPr>
          <w:sz w:val="24"/>
          <w:szCs w:val="24"/>
          <w:lang w:val="ro-RO"/>
        </w:rPr>
        <w:t>z</w:t>
      </w:r>
      <w:r w:rsidR="003F332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 kimi kəman almış ələ,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Canlara pərta</w:t>
      </w:r>
      <w:r w:rsidR="003F332D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atar</w:t>
      </w:r>
      <w:r w:rsidR="007D1DA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 h</w:t>
      </w:r>
      <w:r w:rsidR="0040207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</w:t>
      </w:r>
      <w:r w:rsidR="00402073">
        <w:rPr>
          <w:sz w:val="24"/>
          <w:szCs w:val="24"/>
          <w:lang w:val="ro-RO"/>
        </w:rPr>
        <w:t>lın</w:t>
      </w:r>
      <w:r>
        <w:rPr>
          <w:sz w:val="24"/>
          <w:szCs w:val="24"/>
          <w:lang w:val="ro-RO"/>
        </w:rPr>
        <w:t xml:space="preserve"> pərtov</w:t>
      </w:r>
      <w:r w:rsidR="003F332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.</w:t>
      </w:r>
    </w:p>
    <w:p w:rsidR="00470DE9" w:rsidRDefault="00470DE9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Zində ola eşqin şəhidi </w:t>
      </w:r>
      <w:r w:rsidR="00C56697">
        <w:rPr>
          <w:sz w:val="24"/>
          <w:szCs w:val="24"/>
          <w:lang w:val="ro-RO"/>
        </w:rPr>
        <w:t>həşrədək</w:t>
      </w:r>
      <w:r>
        <w:rPr>
          <w:sz w:val="24"/>
          <w:szCs w:val="24"/>
          <w:lang w:val="ro-RO"/>
        </w:rPr>
        <w:t xml:space="preserve"> </w:t>
      </w:r>
      <w:r w:rsidR="003F332D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lyas vəş,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Buy</w:t>
      </w:r>
      <w:r w:rsidR="003F332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zülfündən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</w:t>
      </w:r>
      <w:r w:rsidR="00F73B9D">
        <w:rPr>
          <w:sz w:val="24"/>
          <w:szCs w:val="24"/>
          <w:lang w:val="ro-RO"/>
        </w:rPr>
        <w:t>yaysa</w:t>
      </w:r>
      <w:r>
        <w:rPr>
          <w:sz w:val="24"/>
          <w:szCs w:val="24"/>
          <w:lang w:val="ro-RO"/>
        </w:rPr>
        <w:t xml:space="preserve"> nəsimi</w:t>
      </w:r>
      <w:r w:rsidR="007D1DAE">
        <w:rPr>
          <w:sz w:val="24"/>
          <w:szCs w:val="24"/>
          <w:lang w:val="ro-RO"/>
        </w:rPr>
        <w:t>-</w:t>
      </w:r>
      <w:r w:rsidR="003F332D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s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</w:t>
      </w:r>
      <w:r w:rsidR="003F332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rb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3F332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şəmşirinə t</w:t>
      </w:r>
      <w:r w:rsidR="003F332D">
        <w:rPr>
          <w:sz w:val="24"/>
          <w:szCs w:val="24"/>
          <w:lang w:val="ro-RO"/>
        </w:rPr>
        <w:t>aqə</w:t>
      </w:r>
      <w:r>
        <w:rPr>
          <w:sz w:val="24"/>
          <w:szCs w:val="24"/>
          <w:lang w:val="ro-RO"/>
        </w:rPr>
        <w:t>t gətirməz kims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nə,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</w:t>
      </w:r>
      <w:r w:rsidR="003F332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şahzad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cəm olsa aləm </w:t>
      </w:r>
      <w:r w:rsidR="007D1DAE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osrov</w:t>
      </w:r>
      <w:r w:rsidR="003F332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Zöhrə çən</w:t>
      </w:r>
      <w:r w:rsidR="003F332D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in çala çərx içrə y</w:t>
      </w:r>
      <w:r w:rsidR="003F332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rə çar par</w:t>
      </w:r>
      <w:r w:rsidR="00F73B9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F73B9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73B9D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Məclisi-</w:t>
      </w:r>
      <w:r w:rsidR="00F8413C">
        <w:rPr>
          <w:sz w:val="24"/>
          <w:szCs w:val="24"/>
          <w:lang w:val="ro-RO"/>
        </w:rPr>
        <w:t>xas içrə r</w:t>
      </w:r>
      <w:r w:rsidR="003F332D">
        <w:rPr>
          <w:sz w:val="24"/>
          <w:szCs w:val="24"/>
          <w:lang w:val="ro-RO"/>
        </w:rPr>
        <w:t>əq</w:t>
      </w:r>
      <w:r w:rsidR="00F8413C">
        <w:rPr>
          <w:sz w:val="24"/>
          <w:szCs w:val="24"/>
          <w:lang w:val="ro-RO"/>
        </w:rPr>
        <w:t>s urarsa, ş</w:t>
      </w:r>
      <w:r w:rsidR="003F332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ha, mövləvi.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imarət könlümün viranın, ey kani</w:t>
      </w:r>
      <w:r w:rsidR="003F332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kərəm,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Möhnətü dərdü bəla ilə yı</w:t>
      </w:r>
      <w:r w:rsidR="003F332D">
        <w:rPr>
          <w:sz w:val="24"/>
          <w:szCs w:val="24"/>
          <w:lang w:val="ro-RO"/>
        </w:rPr>
        <w:t>xı</w:t>
      </w:r>
      <w:r>
        <w:rPr>
          <w:sz w:val="24"/>
          <w:szCs w:val="24"/>
          <w:lang w:val="ro-RO"/>
        </w:rPr>
        <w:t>lm</w:t>
      </w:r>
      <w:r w:rsidR="003F332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şdır </w:t>
      </w:r>
      <w:r w:rsidR="00F73B9D">
        <w:rPr>
          <w:sz w:val="24"/>
          <w:szCs w:val="24"/>
          <w:lang w:val="ro-RO"/>
        </w:rPr>
        <w:t>evi</w:t>
      </w:r>
      <w:r>
        <w:rPr>
          <w:sz w:val="24"/>
          <w:szCs w:val="24"/>
          <w:lang w:val="ro-RO"/>
        </w:rPr>
        <w:t>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</w:t>
      </w:r>
      <w:r w:rsidR="00F73B9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şa</w:t>
      </w:r>
      <w:r w:rsidR="003F332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rl</w:t>
      </w:r>
      <w:r w:rsidR="003F332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3F332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ki</w:t>
      </w:r>
      <w:r w:rsidR="00F73B9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73B9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ş</w:t>
      </w:r>
      <w:r w:rsidR="00F73B9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arının m</w:t>
      </w:r>
      <w:r w:rsidR="003F332D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nası </w:t>
      </w:r>
      <w:r w:rsidR="007D1DAE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aralı</w:t>
      </w:r>
      <w:r w:rsidR="003F332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da, ey Mehri</w:t>
      </w:r>
      <w:r w:rsidR="003F332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qoy </w:t>
      </w:r>
      <w:r w:rsidR="0023534D">
        <w:rPr>
          <w:sz w:val="24"/>
          <w:szCs w:val="24"/>
          <w:lang w:val="ro-RO"/>
        </w:rPr>
        <w:t>quru</w:t>
      </w:r>
      <w:r>
        <w:rPr>
          <w:sz w:val="24"/>
          <w:szCs w:val="24"/>
          <w:lang w:val="ro-RO"/>
        </w:rPr>
        <w:t xml:space="preserve"> söz</w:t>
      </w:r>
      <w:r w:rsidR="003F332D">
        <w:rPr>
          <w:sz w:val="24"/>
          <w:szCs w:val="24"/>
          <w:lang w:val="ro-RO"/>
        </w:rPr>
        <w:t>ü-</w:t>
      </w:r>
      <w:r>
        <w:rPr>
          <w:sz w:val="24"/>
          <w:szCs w:val="24"/>
          <w:lang w:val="ro-RO"/>
        </w:rPr>
        <w:t>savı.</w:t>
      </w:r>
    </w:p>
    <w:p w:rsidR="00F8413C" w:rsidRDefault="00F8413C" w:rsidP="00F8605D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202</w:t>
      </w:r>
    </w:p>
    <w:p w:rsidR="00F73B9D" w:rsidRDefault="00F73B9D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73B9D" w:rsidRDefault="00F73B9D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 yolunda hər ki</w:t>
      </w:r>
      <w:r w:rsidR="00DE10C6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sa</w:t>
      </w:r>
      <w:r w:rsidR="00DE10C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ındıs</w:t>
      </w:r>
      <w:r w:rsidR="00DE10C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arını,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676AAA">
        <w:rPr>
          <w:sz w:val="24"/>
          <w:szCs w:val="24"/>
          <w:lang w:val="ro-RO"/>
        </w:rPr>
        <w:t>həşr</w:t>
      </w:r>
      <w:r>
        <w:rPr>
          <w:sz w:val="24"/>
          <w:szCs w:val="24"/>
          <w:lang w:val="ro-RO"/>
        </w:rPr>
        <w:t xml:space="preserve"> ol</w:t>
      </w:r>
      <w:r w:rsidR="00DE10C6"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ist</w:t>
      </w:r>
      <w:r w:rsidR="00DE10C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yə, bul</w:t>
      </w:r>
      <w:r w:rsidR="00F73B9D">
        <w:rPr>
          <w:sz w:val="24"/>
          <w:szCs w:val="24"/>
          <w:lang w:val="ro-RO"/>
        </w:rPr>
        <w:t>am</w:t>
      </w:r>
      <w:r>
        <w:rPr>
          <w:sz w:val="24"/>
          <w:szCs w:val="24"/>
          <w:lang w:val="ro-RO"/>
        </w:rPr>
        <w:t>maya yarını.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Aşiq</w:t>
      </w:r>
      <w:r w:rsidR="00F73B9D">
        <w:rPr>
          <w:sz w:val="24"/>
          <w:szCs w:val="24"/>
          <w:lang w:val="ro-RO"/>
        </w:rPr>
        <w:t>mi</w:t>
      </w:r>
      <w:r>
        <w:rPr>
          <w:sz w:val="24"/>
          <w:szCs w:val="24"/>
          <w:lang w:val="ro-RO"/>
        </w:rPr>
        <w:t xml:space="preserve"> derəm</w:t>
      </w:r>
      <w:r w:rsidR="00DE10C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ona</w:t>
      </w:r>
      <w:r w:rsidR="00F73B9D">
        <w:rPr>
          <w:sz w:val="24"/>
          <w:szCs w:val="24"/>
          <w:lang w:val="ro-RO"/>
        </w:rPr>
        <w:t xml:space="preserve"> ki</w:t>
      </w:r>
      <w:r w:rsidR="00DE10C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canan yolunda ol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 ilə verm</w:t>
      </w:r>
      <w:r w:rsidR="00F73B9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ta ömr</w:t>
      </w:r>
      <w:r w:rsidR="00DE10C6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</w:t>
      </w:r>
      <w:r w:rsidR="00DE10C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arını.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B90497">
        <w:rPr>
          <w:sz w:val="24"/>
          <w:szCs w:val="24"/>
          <w:lang w:val="ro-RO"/>
        </w:rPr>
        <w:t>əndəlib</w:t>
      </w:r>
      <w:r w:rsidR="00DE10C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de n</w:t>
      </w:r>
      <w:r w:rsidR="00DE10C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fəryad qılmasın,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DE10C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 ilə gör</w:t>
      </w:r>
      <w:r w:rsidR="00F73B9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göz</w:t>
      </w:r>
      <w:r w:rsidR="00DE10C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sən </w:t>
      </w:r>
      <w:r w:rsidR="00B22751">
        <w:rPr>
          <w:sz w:val="24"/>
          <w:szCs w:val="24"/>
          <w:lang w:val="ro-RO"/>
        </w:rPr>
        <w:t>gül’üzar</w:t>
      </w:r>
      <w:r>
        <w:rPr>
          <w:sz w:val="24"/>
          <w:szCs w:val="24"/>
          <w:lang w:val="ro-RO"/>
        </w:rPr>
        <w:t>ını.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Lütfün </w:t>
      </w:r>
      <w:r w:rsidR="00A14E2D">
        <w:rPr>
          <w:sz w:val="24"/>
          <w:szCs w:val="24"/>
          <w:lang w:val="ro-RO"/>
        </w:rPr>
        <w:t>rəqibə</w:t>
      </w:r>
      <w:r w:rsidR="00DE10C6">
        <w:rPr>
          <w:sz w:val="24"/>
          <w:szCs w:val="24"/>
          <w:lang w:val="ro-RO"/>
        </w:rPr>
        <w:t xml:space="preserve"> qılar</w:t>
      </w:r>
      <w:r w:rsidR="00F73B9D">
        <w:rPr>
          <w:sz w:val="24"/>
          <w:szCs w:val="24"/>
          <w:lang w:val="ro-RO"/>
        </w:rPr>
        <w:t xml:space="preserve"> v</w:t>
      </w:r>
      <w:r w:rsidR="00DE10C6">
        <w:rPr>
          <w:sz w:val="24"/>
          <w:szCs w:val="24"/>
          <w:lang w:val="ro-RO"/>
        </w:rPr>
        <w:t>ü ü</w:t>
      </w:r>
      <w:r>
        <w:rPr>
          <w:sz w:val="24"/>
          <w:szCs w:val="24"/>
          <w:lang w:val="ro-RO"/>
        </w:rPr>
        <w:t>şşa</w:t>
      </w:r>
      <w:r w:rsidR="00DE10C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 cövrünü,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Gör, bu z</w:t>
      </w:r>
      <w:r w:rsidR="00DE10C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man</w:t>
      </w:r>
      <w:r w:rsidR="00DE10C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xublarının etibarını.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Dövri</w:t>
      </w:r>
      <w:r w:rsidR="00DE10C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</w:t>
      </w:r>
      <w:r w:rsidR="00F73B9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unda satmağa tiryək ləblərin,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Dilbər əlinə almış iki zülfi</w:t>
      </w:r>
      <w:r w:rsidR="007D1DA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marını.</w:t>
      </w: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 ver</w:t>
      </w:r>
      <w:r w:rsidR="00F73B9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rsə </w:t>
      </w:r>
      <w:r w:rsidR="00B90497">
        <w:rPr>
          <w:sz w:val="24"/>
          <w:szCs w:val="24"/>
          <w:lang w:val="ro-RO"/>
        </w:rPr>
        <w:t>şövq</w:t>
      </w:r>
      <w:r w:rsidR="00DE10C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ruhunl</w:t>
      </w:r>
      <w:r w:rsidR="00F73B9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cahanda can,</w:t>
      </w:r>
    </w:p>
    <w:p w:rsidR="00470DE9" w:rsidRDefault="00DE10C6" w:rsidP="00F73B9D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Pür</w:t>
      </w:r>
      <w:r w:rsidR="00F8413C">
        <w:rPr>
          <w:sz w:val="24"/>
          <w:szCs w:val="24"/>
          <w:lang w:val="ro-RO"/>
        </w:rPr>
        <w:t xml:space="preserve">nur qıla </w:t>
      </w:r>
      <w:r w:rsidR="00C56697">
        <w:rPr>
          <w:sz w:val="24"/>
          <w:szCs w:val="24"/>
          <w:lang w:val="ro-RO"/>
        </w:rPr>
        <w:t>həşrədək</w:t>
      </w:r>
      <w:r w:rsidR="00F8413C">
        <w:rPr>
          <w:sz w:val="24"/>
          <w:szCs w:val="24"/>
          <w:lang w:val="ro-RO"/>
        </w:rPr>
        <w:t xml:space="preserve"> onun 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zarını.</w:t>
      </w: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65D7F" w:rsidRDefault="00865D7F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havayi-eşqini əldən qoymaz əgər,</w:t>
      </w:r>
    </w:p>
    <w:p w:rsidR="00865D7F" w:rsidRDefault="00865D7F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Meydani-eşq içində tikərlərsə darını.</w:t>
      </w: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203</w:t>
      </w:r>
    </w:p>
    <w:p w:rsidR="00865D7F" w:rsidRDefault="00865D7F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865D7F" w:rsidRDefault="00865D7F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 xml:space="preserve">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 xml:space="preserve">īlü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ulün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Eşqin, sənəma, çün y</w:t>
      </w:r>
      <w:r w:rsidR="007D1DAE">
        <w:rPr>
          <w:sz w:val="24"/>
          <w:szCs w:val="24"/>
          <w:lang w:val="ro-RO"/>
        </w:rPr>
        <w:t>ə</w:t>
      </w:r>
      <w:r w:rsidR="00D134ED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</w:t>
      </w:r>
      <w:r w:rsidR="007D1DA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qüdrət dilə yazdı,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Başıma bəlayü, qəmü hicrin b</w:t>
      </w:r>
      <w:r w:rsidR="00D134E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yazdı.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qönçədəhan gül kimi üzümə gülün</w:t>
      </w:r>
      <w:r w:rsidR="00A14E2D">
        <w:rPr>
          <w:sz w:val="24"/>
          <w:szCs w:val="24"/>
          <w:lang w:val="ro-RO"/>
        </w:rPr>
        <w:t>cə</w:t>
      </w:r>
      <w:r>
        <w:rPr>
          <w:sz w:val="24"/>
          <w:szCs w:val="24"/>
          <w:lang w:val="ro-RO"/>
        </w:rPr>
        <w:t>,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bülbülü bu </w:t>
      </w:r>
      <w:r w:rsidR="00D134ED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7D1DA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cəfadan ölə yazdı.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865D7F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ini görüb, qorxaram «ah»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>, cana,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Zira bu </w:t>
      </w:r>
      <w:r w:rsidR="00CE0545">
        <w:rPr>
          <w:sz w:val="24"/>
          <w:szCs w:val="24"/>
          <w:lang w:val="ro-RO"/>
        </w:rPr>
        <w:t>hava</w:t>
      </w:r>
      <w:r>
        <w:rPr>
          <w:sz w:val="24"/>
          <w:szCs w:val="24"/>
          <w:lang w:val="ro-RO"/>
        </w:rPr>
        <w:t>dan n</w:t>
      </w:r>
      <w:r w:rsidR="00D134ED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 güllər sola, yazdı.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Hicrində, həbibim</w:t>
      </w:r>
      <w:r w:rsidR="00D134E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B90497">
        <w:rPr>
          <w:sz w:val="24"/>
          <w:szCs w:val="24"/>
          <w:lang w:val="ro-RO"/>
        </w:rPr>
        <w:t>ş</w:t>
      </w:r>
      <w:r w:rsidR="00865D7F">
        <w:rPr>
          <w:sz w:val="24"/>
          <w:szCs w:val="24"/>
          <w:lang w:val="ro-RO"/>
        </w:rPr>
        <w:t xml:space="preserve">u </w:t>
      </w:r>
      <w:r w:rsidR="00B90497">
        <w:rPr>
          <w:sz w:val="24"/>
          <w:szCs w:val="24"/>
          <w:lang w:val="ro-RO"/>
        </w:rPr>
        <w:t>q</w:t>
      </w:r>
      <w:r w:rsidR="00865D7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865D7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ağlamışam kim,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z</w:t>
      </w:r>
      <w:r w:rsidR="00D134ED">
        <w:rPr>
          <w:sz w:val="24"/>
          <w:szCs w:val="24"/>
          <w:lang w:val="ro-RO"/>
        </w:rPr>
        <w:t>övr</w:t>
      </w:r>
      <w:r w:rsidR="007D1DAE">
        <w:rPr>
          <w:sz w:val="24"/>
          <w:szCs w:val="24"/>
          <w:lang w:val="ro-RO"/>
        </w:rPr>
        <w:t>əyi</w:t>
      </w:r>
      <w:r>
        <w:rPr>
          <w:sz w:val="24"/>
          <w:szCs w:val="24"/>
          <w:lang w:val="ro-RO"/>
        </w:rPr>
        <w:t xml:space="preserve"> qanlı yaşıma qərq ola yazdı.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«Bir busə ver, öldüm» dedi, Mehri, ona yarı –</w:t>
      </w:r>
    </w:p>
    <w:p w:rsidR="00F8413C" w:rsidRDefault="00865D7F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Çeşmiy</w:t>
      </w:r>
      <w:r w:rsidR="00F8413C">
        <w:rPr>
          <w:sz w:val="24"/>
          <w:szCs w:val="24"/>
          <w:lang w:val="ro-RO"/>
        </w:rPr>
        <w:t xml:space="preserve">lə </w:t>
      </w:r>
      <w:r w:rsidR="00D134ED">
        <w:rPr>
          <w:sz w:val="24"/>
          <w:szCs w:val="24"/>
          <w:lang w:val="ro-RO"/>
        </w:rPr>
        <w:t>xə</w:t>
      </w:r>
      <w:r w:rsidR="00F8413C">
        <w:rPr>
          <w:sz w:val="24"/>
          <w:szCs w:val="24"/>
          <w:lang w:val="ro-RO"/>
        </w:rPr>
        <w:t>şm etdi, əgərçi gələ yazdı.</w:t>
      </w:r>
    </w:p>
    <w:p w:rsidR="00F8413C" w:rsidRDefault="00F8413C" w:rsidP="00865D7F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865D7F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470DE9" w:rsidRDefault="00470DE9" w:rsidP="00865D7F">
      <w:pPr>
        <w:spacing w:line="320" w:lineRule="exact"/>
        <w:ind w:left="1276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204</w:t>
      </w:r>
    </w:p>
    <w:p w:rsidR="00865D7F" w:rsidRDefault="00865D7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65D7F" w:rsidRDefault="00865D7F" w:rsidP="00F8413C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7910DF">
        <w:rPr>
          <w:sz w:val="24"/>
          <w:szCs w:val="24"/>
          <w:lang w:val="ro-RO"/>
        </w:rPr>
        <w:t>əmgin</w:t>
      </w:r>
      <w:r>
        <w:rPr>
          <w:sz w:val="24"/>
          <w:szCs w:val="24"/>
          <w:lang w:val="ro-RO"/>
        </w:rPr>
        <w:t xml:space="preserve"> dilimdə zar ilə əfğan tükənmədi,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Təmkin gözümdə dərdlə giryan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7910D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022C94">
        <w:rPr>
          <w:sz w:val="24"/>
          <w:szCs w:val="24"/>
          <w:lang w:val="ro-RO"/>
        </w:rPr>
        <w:t>nu</w:t>
      </w:r>
      <w:r>
        <w:rPr>
          <w:sz w:val="24"/>
          <w:szCs w:val="24"/>
          <w:lang w:val="ro-RO"/>
        </w:rPr>
        <w:t>r</w:t>
      </w:r>
      <w:r w:rsidR="007910D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qəmdə atəş</w:t>
      </w:r>
      <w:r w:rsidR="007910D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hicran ilə ciyər –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7910D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ryan olalı, düny</w:t>
      </w:r>
      <w:r w:rsidR="007910D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7910D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</w:t>
      </w:r>
      <w:r w:rsidR="007910D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ryan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</w:t>
      </w:r>
      <w:r w:rsidR="007910D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dar</w:t>
      </w:r>
      <w:r w:rsidR="007910DF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 xml:space="preserve"> keçdi, günüm intizar ilə,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Ömrüm tükəndi, v</w:t>
      </w:r>
      <w:r w:rsidR="007910DF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</w:t>
      </w:r>
      <w:r w:rsidR="007910D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7910D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Xublar </w:t>
      </w:r>
      <w:r w:rsidR="007910D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atında </w:t>
      </w:r>
      <w:r w:rsidR="007910D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>ru baxsan rəqibdır,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Aləmdə cövri</w:t>
      </w:r>
      <w:r w:rsidR="007910DF">
        <w:rPr>
          <w:sz w:val="24"/>
          <w:szCs w:val="24"/>
          <w:lang w:val="ro-RO"/>
        </w:rPr>
        <w:t>-v</w:t>
      </w:r>
      <w:r>
        <w:rPr>
          <w:sz w:val="24"/>
          <w:szCs w:val="24"/>
          <w:lang w:val="ro-RO"/>
        </w:rPr>
        <w:t>ar ilə şeytan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kərrə mübtəlalarıma rəhm </w:t>
      </w:r>
      <w:r w:rsidR="007910DF">
        <w:rPr>
          <w:sz w:val="24"/>
          <w:szCs w:val="24"/>
          <w:lang w:val="ro-RO"/>
        </w:rPr>
        <w:t>edəm</w:t>
      </w:r>
      <w:r>
        <w:rPr>
          <w:sz w:val="24"/>
          <w:szCs w:val="24"/>
          <w:lang w:val="ro-RO"/>
        </w:rPr>
        <w:t xml:space="preserve"> desən,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Dünyad</w:t>
      </w:r>
      <w:r w:rsidR="007910DF">
        <w:rPr>
          <w:sz w:val="24"/>
          <w:szCs w:val="24"/>
          <w:lang w:val="ro-RO"/>
        </w:rPr>
        <w:t>a,</w:t>
      </w:r>
      <w:r>
        <w:rPr>
          <w:sz w:val="24"/>
          <w:szCs w:val="24"/>
          <w:lang w:val="ro-RO"/>
        </w:rPr>
        <w:t xml:space="preserve"> sevdiyim</w:t>
      </w:r>
      <w:r w:rsidR="007910D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nola</w:t>
      </w:r>
      <w:r w:rsidR="007910D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yalan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</w:t>
      </w:r>
      <w:r w:rsidR="007910DF">
        <w:rPr>
          <w:sz w:val="24"/>
          <w:szCs w:val="24"/>
          <w:lang w:val="ro-RO"/>
        </w:rPr>
        <w:t>’a</w:t>
      </w:r>
      <w:r>
        <w:rPr>
          <w:sz w:val="24"/>
          <w:szCs w:val="24"/>
          <w:lang w:val="ro-RO"/>
        </w:rPr>
        <w:t>m eyləsə sail</w:t>
      </w:r>
      <w:r w:rsidR="007910D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hüsnün zəkatını,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</w:t>
      </w:r>
      <w:r w:rsidR="007910D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lar </w:t>
      </w:r>
      <w:r w:rsidR="007910D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atında lütf ilə ehsan tükənmədi.</w:t>
      </w: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olalı gülşən</w:t>
      </w:r>
      <w:r w:rsidR="00022C94">
        <w:rPr>
          <w:sz w:val="24"/>
          <w:szCs w:val="24"/>
          <w:lang w:val="ro-RO"/>
        </w:rPr>
        <w:t>i-</w:t>
      </w:r>
      <w:r w:rsidR="004B7E38">
        <w:rPr>
          <w:sz w:val="24"/>
          <w:szCs w:val="24"/>
          <w:lang w:val="ro-RO"/>
        </w:rPr>
        <w:t>kuyində</w:t>
      </w:r>
      <w:r>
        <w:rPr>
          <w:sz w:val="24"/>
          <w:szCs w:val="24"/>
          <w:lang w:val="ro-RO"/>
        </w:rPr>
        <w:t xml:space="preserve"> </w:t>
      </w:r>
      <w:r w:rsidR="003C0E8A">
        <w:rPr>
          <w:sz w:val="24"/>
          <w:szCs w:val="24"/>
          <w:lang w:val="ro-RO"/>
        </w:rPr>
        <w:t>əndəlib</w:t>
      </w:r>
    </w:p>
    <w:p w:rsidR="00470DE9" w:rsidRDefault="00F8413C" w:rsidP="00865D7F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7910DF">
        <w:rPr>
          <w:sz w:val="24"/>
          <w:szCs w:val="24"/>
          <w:lang w:val="ro-RO"/>
        </w:rPr>
        <w:t>əmgin</w:t>
      </w:r>
      <w:r>
        <w:rPr>
          <w:sz w:val="24"/>
          <w:szCs w:val="24"/>
          <w:lang w:val="ro-RO"/>
        </w:rPr>
        <w:t xml:space="preserve"> dilində nal</w:t>
      </w:r>
      <w:r w:rsidR="007910D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yü əfğan tükənmədi.</w:t>
      </w: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205</w:t>
      </w:r>
    </w:p>
    <w:p w:rsidR="00022C94" w:rsidRDefault="00022C94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022C94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022C94" w:rsidRPr="00B20ADD">
        <w:rPr>
          <w:rStyle w:val="HTML2"/>
        </w:rPr>
        <w:t xml:space="preserve">īlün </w:t>
      </w:r>
      <w:r>
        <w:rPr>
          <w:rStyle w:val="HTML2"/>
        </w:rPr>
        <w:t>məfa’</w:t>
      </w:r>
      <w:r w:rsidR="00022C94" w:rsidRPr="00B20ADD">
        <w:rPr>
          <w:rStyle w:val="HTML2"/>
        </w:rPr>
        <w:t xml:space="preserve">īlün </w:t>
      </w:r>
      <w:r>
        <w:rPr>
          <w:rStyle w:val="HTML2"/>
        </w:rPr>
        <w:t>məfa’</w:t>
      </w:r>
      <w:r w:rsidR="00022C94" w:rsidRPr="00B20ADD">
        <w:rPr>
          <w:rStyle w:val="HTML2"/>
        </w:rPr>
        <w:t xml:space="preserve">īlün </w:t>
      </w:r>
      <w:r>
        <w:rPr>
          <w:rStyle w:val="HTML2"/>
        </w:rPr>
        <w:t>məfa’</w:t>
      </w:r>
      <w:r w:rsidR="00022C94" w:rsidRPr="00B20ADD">
        <w:rPr>
          <w:rStyle w:val="HTML2"/>
        </w:rPr>
        <w:t>īlün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Qəmindən xəstə olub dil, qapında yastan</w:t>
      </w:r>
      <w:r w:rsidR="00022C9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daşı,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Tərəhh</w:t>
      </w:r>
      <w:r w:rsidR="0051204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 qıl ki</w:t>
      </w:r>
      <w:r w:rsidR="009673F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E10C6">
        <w:rPr>
          <w:sz w:val="24"/>
          <w:szCs w:val="24"/>
          <w:lang w:val="ro-RO"/>
        </w:rPr>
        <w:t>üşşa</w:t>
      </w:r>
      <w:r w:rsidR="0051204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qatı yasdıqdadır başı.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51204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gör, bu dəm ömr</w:t>
      </w:r>
      <w:r w:rsidR="00512049">
        <w:rPr>
          <w:sz w:val="24"/>
          <w:szCs w:val="24"/>
          <w:lang w:val="ro-RO"/>
        </w:rPr>
        <w:t>ü</w:t>
      </w:r>
      <w:r w:rsidR="001725B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1725B8">
        <w:rPr>
          <w:sz w:val="24"/>
          <w:szCs w:val="24"/>
          <w:lang w:val="ro-RO"/>
        </w:rPr>
        <w:t>sar</w:t>
      </w:r>
      <w:r w:rsidR="001725B8" w:rsidRPr="001725B8">
        <w:rPr>
          <w:sz w:val="24"/>
          <w:szCs w:val="24"/>
          <w:lang w:val="ro-RO"/>
        </w:rPr>
        <w:t>ı</w:t>
      </w:r>
      <w:r w:rsidRPr="001725B8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bir nazənin ilə,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Cahan əğyardan hal</w:t>
      </w:r>
      <w:r w:rsidR="0051204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</w:t>
      </w:r>
      <w:r w:rsidR="001725B8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>ca</w:t>
      </w:r>
      <w:r w:rsidR="009673F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duymasın naşı.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Keçərkən bəndə oldu dil, həbibim as</w:t>
      </w:r>
      <w:r w:rsidR="0051204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tanında,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Könül dərban, gözüm</w:t>
      </w:r>
      <w:r w:rsidR="00512049">
        <w:rPr>
          <w:sz w:val="24"/>
          <w:szCs w:val="24"/>
          <w:lang w:val="ro-RO"/>
        </w:rPr>
        <w:t xml:space="preserve"> səqqa</w:t>
      </w:r>
      <w:r>
        <w:rPr>
          <w:sz w:val="24"/>
          <w:szCs w:val="24"/>
          <w:lang w:val="ro-RO"/>
        </w:rPr>
        <w:t>, mü</w:t>
      </w:r>
      <w:r w:rsidR="003A5A37">
        <w:rPr>
          <w:sz w:val="24"/>
          <w:szCs w:val="24"/>
          <w:lang w:val="ro-RO"/>
        </w:rPr>
        <w:t>j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mdir i</w:t>
      </w:r>
      <w:r w:rsidR="003A5A3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 </w:t>
      </w:r>
      <w:r w:rsidR="00512049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ərraşı.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E0545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ED141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</w:t>
      </w:r>
      <w:r w:rsidR="00512049">
        <w:rPr>
          <w:sz w:val="24"/>
          <w:szCs w:val="24"/>
          <w:lang w:val="ro-RO"/>
        </w:rPr>
        <w:t>yi-</w:t>
      </w:r>
      <w:r w:rsidR="00E8082A">
        <w:rPr>
          <w:sz w:val="24"/>
          <w:szCs w:val="24"/>
          <w:lang w:val="ro-RO"/>
        </w:rPr>
        <w:t>lə’li</w:t>
      </w:r>
      <w:r w:rsidR="00512049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Şirinin üçün can verdiyim </w:t>
      </w:r>
      <w:r w:rsidR="00B373B2">
        <w:rPr>
          <w:sz w:val="24"/>
          <w:szCs w:val="24"/>
          <w:lang w:val="ro-RO"/>
        </w:rPr>
        <w:t>Fərhad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022C94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ydi, dostum, hər dəm </w:t>
      </w:r>
      <w:r w:rsidR="0051204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ydi 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hs</w:t>
      </w:r>
      <w:r w:rsidR="0051204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nü </w:t>
      </w:r>
      <w:r w:rsidR="003A5A37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abaşı.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E0545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ED141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</w:t>
      </w:r>
      <w:r w:rsidR="00F8413C">
        <w:rPr>
          <w:sz w:val="24"/>
          <w:szCs w:val="24"/>
          <w:lang w:val="ro-RO"/>
        </w:rPr>
        <w:t>y</w:t>
      </w:r>
      <w:r w:rsidR="00512049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eşqə yoldaş ol dilərsən</w:t>
      </w:r>
      <w:r w:rsidR="009673F3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bulas</w:t>
      </w:r>
      <w:r w:rsidR="00512049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v</w:t>
      </w:r>
      <w:r w:rsidR="00512049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hd</w:t>
      </w:r>
      <w:r w:rsidR="00512049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t,</w:t>
      </w:r>
    </w:p>
    <w:p w:rsidR="00F8413C" w:rsidRDefault="00512049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dinmə kənd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hrəm dili</w:t>
      </w:r>
      <w:r>
        <w:rPr>
          <w:sz w:val="24"/>
          <w:szCs w:val="24"/>
          <w:lang w:val="ro-RO"/>
        </w:rPr>
        <w:t>-</w:t>
      </w:r>
      <w:r w:rsidR="003A5A37">
        <w:rPr>
          <w:sz w:val="24"/>
          <w:szCs w:val="24"/>
          <w:lang w:val="ro-RO"/>
        </w:rPr>
        <w:t>bieşq</w:t>
      </w:r>
      <w:r w:rsidR="00F8413C">
        <w:rPr>
          <w:sz w:val="24"/>
          <w:szCs w:val="24"/>
          <w:lang w:val="ro-RO"/>
        </w:rPr>
        <w:t xml:space="preserve"> yoldaşı.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022C94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eşqin həvəsində budur təhsil</w:t>
      </w:r>
      <w:r w:rsidR="0051204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Mehrinin,</w:t>
      </w:r>
    </w:p>
    <w:p w:rsidR="00F8413C" w:rsidRDefault="00512049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Ciyər bü</w:t>
      </w:r>
      <w:r w:rsidR="00F8413C">
        <w:rPr>
          <w:sz w:val="24"/>
          <w:szCs w:val="24"/>
          <w:lang w:val="ro-RO"/>
        </w:rPr>
        <w:t>ryan</w:t>
      </w:r>
      <w:r w:rsidR="007B3CF4">
        <w:rPr>
          <w:sz w:val="24"/>
          <w:szCs w:val="24"/>
          <w:lang w:val="ro-RO"/>
        </w:rPr>
        <w:t xml:space="preserve"> v</w:t>
      </w:r>
      <w:r w:rsidR="00F8413C">
        <w:rPr>
          <w:sz w:val="24"/>
          <w:szCs w:val="24"/>
          <w:lang w:val="ro-RO"/>
        </w:rPr>
        <w:t>ü dil xəstə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a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ıdar gözləri yaşı.</w:t>
      </w:r>
    </w:p>
    <w:p w:rsidR="00F8413C" w:rsidRDefault="00F8413C" w:rsidP="00022C94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206</w:t>
      </w:r>
    </w:p>
    <w:p w:rsidR="003A5A37" w:rsidRDefault="003A5A37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3A5A37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Getdi </w:t>
      </w:r>
      <w:r w:rsidR="006E1AC6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6E1AC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biləm, ey şahi-cahan, sən gedəli,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nəfəs təndə qərar etmədi can, sən gedəli.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sən sərvirəvan getdi, həman oldu rəvan,</w:t>
      </w:r>
    </w:p>
    <w:p w:rsidR="00F8413C" w:rsidRDefault="006E1AC6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Əqəbincə</w:t>
      </w:r>
      <w:r w:rsidR="00F8413C">
        <w:rPr>
          <w:sz w:val="24"/>
          <w:szCs w:val="24"/>
          <w:lang w:val="ro-RO"/>
        </w:rPr>
        <w:t xml:space="preserve"> gözümün yaşı rəvan, sən gedəli.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Mehrini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lar idim dildə, gözüm yaşı vəli,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s</w:t>
      </w:r>
      <w:r w:rsidR="006E1AC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6E1AC6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>m</w:t>
      </w:r>
      <w:r w:rsidR="006E1AC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gün kimi əyan, sən gedəli.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Zikrü təsb</w:t>
      </w:r>
      <w:r w:rsidR="009673F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hi qoydum şamü səhər əlimdən,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Adını ya</w:t>
      </w:r>
      <w:r w:rsidR="006E1AC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ed</w:t>
      </w:r>
      <w:r w:rsidR="003A5A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rəm şamü səhər, sən gedəli.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Yalnız ş</w:t>
      </w:r>
      <w:r w:rsidR="006E1AC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 deyildir mana z</w:t>
      </w:r>
      <w:r w:rsidR="006E1AC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 görünən,</w:t>
      </w:r>
    </w:p>
    <w:p w:rsidR="00470DE9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Mehrinin gözünə dar oldu cahan, sən gedəli.</w:t>
      </w:r>
    </w:p>
    <w:p w:rsidR="00470DE9" w:rsidRDefault="00470DE9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4810D8" w:rsidP="004810D8">
      <w:pPr>
        <w:tabs>
          <w:tab w:val="left" w:pos="3200"/>
        </w:tabs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F8413C">
        <w:rPr>
          <w:sz w:val="24"/>
          <w:szCs w:val="24"/>
          <w:lang w:val="ro-RO"/>
        </w:rPr>
        <w:t>207</w:t>
      </w:r>
    </w:p>
    <w:p w:rsidR="003A5A37" w:rsidRDefault="003A5A37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3A5A37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3A5A37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ki səndən budur, ey dost, bu canın dilə</w:t>
      </w:r>
      <w:r w:rsidR="006E1AC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Yar, nələr </w:t>
      </w:r>
      <w:r w:rsidR="006E1AC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ardır içində, görə dərdli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6E1AC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lilla</w:t>
      </w:r>
      <w:r w:rsidR="006E1AC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ki</w:t>
      </w:r>
      <w:r w:rsidR="006E1AC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mü</w:t>
      </w:r>
      <w:r w:rsidR="006E1AC6">
        <w:rPr>
          <w:sz w:val="24"/>
          <w:szCs w:val="24"/>
          <w:lang w:val="ro-RO"/>
        </w:rPr>
        <w:t>jə</w:t>
      </w:r>
      <w:r>
        <w:rPr>
          <w:sz w:val="24"/>
          <w:szCs w:val="24"/>
          <w:lang w:val="ro-RO"/>
        </w:rPr>
        <w:t>n tiri ciyərdən keç</w:t>
      </w:r>
      <w:r w:rsidR="003A5A3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cək,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</w:t>
      </w:r>
      <w:r w:rsidR="003A5A37">
        <w:rPr>
          <w:sz w:val="24"/>
          <w:szCs w:val="24"/>
          <w:lang w:val="ro-RO"/>
        </w:rPr>
        <w:t>lə</w:t>
      </w:r>
      <w:r>
        <w:rPr>
          <w:sz w:val="24"/>
          <w:szCs w:val="24"/>
          <w:lang w:val="ro-RO"/>
        </w:rPr>
        <w:t xml:space="preserve"> peykanları qaldı, dilə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y</w:t>
      </w:r>
      <w:r w:rsidR="006E1AC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</w:t>
      </w:r>
      <w:r w:rsidR="006E1AC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311F1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Ray</w:t>
      </w:r>
      <w:r w:rsidR="003A5A3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qan</w:t>
      </w:r>
      <w:r w:rsidR="00F8413C">
        <w:rPr>
          <w:sz w:val="24"/>
          <w:szCs w:val="24"/>
          <w:lang w:val="ro-RO"/>
        </w:rPr>
        <w:t xml:space="preserve"> versələr almam bu cahan xublarını,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Sana can verib alaram, </w:t>
      </w:r>
      <w:r w:rsidR="00126B95">
        <w:rPr>
          <w:sz w:val="24"/>
          <w:szCs w:val="24"/>
          <w:lang w:val="ro-RO"/>
        </w:rPr>
        <w:t>mənə</w:t>
      </w:r>
      <w:r>
        <w:rPr>
          <w:sz w:val="24"/>
          <w:szCs w:val="24"/>
          <w:lang w:val="ro-RO"/>
        </w:rPr>
        <w:t xml:space="preserve"> sənsən gərə</w:t>
      </w:r>
      <w:r w:rsidR="006E1AC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 ilə xoşdəm idik, </w:t>
      </w:r>
      <w:r w:rsidR="0046513A">
        <w:rPr>
          <w:sz w:val="24"/>
          <w:szCs w:val="24"/>
          <w:lang w:val="ro-RO"/>
        </w:rPr>
        <w:t>ərdi</w:t>
      </w:r>
      <w:r>
        <w:rPr>
          <w:sz w:val="24"/>
          <w:szCs w:val="24"/>
          <w:lang w:val="ro-RO"/>
        </w:rPr>
        <w:t xml:space="preserve"> bizə bə</w:t>
      </w:r>
      <w:r w:rsidR="001F5A5E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nəzər</w:t>
      </w:r>
      <w:r w:rsidR="001F5A5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</w:t>
      </w:r>
      <w:r w:rsidR="00126B9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tla</w:t>
      </w:r>
      <w:r w:rsidR="00126B95">
        <w:rPr>
          <w:sz w:val="24"/>
          <w:szCs w:val="24"/>
          <w:lang w:val="ro-RO"/>
        </w:rPr>
        <w:t>ya</w:t>
      </w:r>
      <w:r w:rsidR="001F5A5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[in]şa</w:t>
      </w:r>
      <w:r w:rsidR="00A82675">
        <w:rPr>
          <w:sz w:val="24"/>
          <w:szCs w:val="24"/>
          <w:lang w:val="ro-RO"/>
        </w:rPr>
        <w:t>llah</w:t>
      </w:r>
      <w:r w:rsidR="001F5A5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A14E2D">
        <w:rPr>
          <w:sz w:val="24"/>
          <w:szCs w:val="24"/>
          <w:lang w:val="ro-RO"/>
        </w:rPr>
        <w:t>rəqibə</w:t>
      </w:r>
      <w:r>
        <w:rPr>
          <w:sz w:val="24"/>
          <w:szCs w:val="24"/>
          <w:lang w:val="ro-RO"/>
        </w:rPr>
        <w:t xml:space="preserve"> iki gözün b</w:t>
      </w:r>
      <w:r w:rsidR="001F5A5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bə</w:t>
      </w:r>
      <w:r w:rsidR="001F5A5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</w:t>
      </w:r>
      <w:r w:rsidR="00126B95">
        <w:rPr>
          <w:sz w:val="24"/>
          <w:szCs w:val="24"/>
          <w:lang w:val="ro-RO"/>
        </w:rPr>
        <w:t>gah</w:t>
      </w:r>
      <w:r>
        <w:rPr>
          <w:sz w:val="24"/>
          <w:szCs w:val="24"/>
          <w:lang w:val="ro-RO"/>
        </w:rPr>
        <w:t xml:space="preserve"> yarımdan ayırar məni, ya rəb, dilərəm,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</w:t>
      </w:r>
      <w:r w:rsidR="009673F3">
        <w:rPr>
          <w:sz w:val="24"/>
          <w:szCs w:val="24"/>
          <w:lang w:val="ro-RO"/>
        </w:rPr>
        <w:t>ü</w:t>
      </w:r>
      <w:r w:rsidR="00126B95">
        <w:rPr>
          <w:sz w:val="24"/>
          <w:szCs w:val="24"/>
          <w:lang w:val="ro-RO"/>
        </w:rPr>
        <w:t xml:space="preserve"> az olsunü dünyada</w:t>
      </w:r>
      <w:r>
        <w:rPr>
          <w:sz w:val="24"/>
          <w:szCs w:val="24"/>
          <w:lang w:val="ro-RO"/>
        </w:rPr>
        <w:t xml:space="preserve"> tükənsin kəpə</w:t>
      </w:r>
      <w:r w:rsidR="001F5A5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i.</w:t>
      </w: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Baş </w:t>
      </w:r>
      <w:r w:rsidR="001F5A5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oşub, zülfünə, Mehri, </w:t>
      </w:r>
      <w:r w:rsidR="0023534D">
        <w:rPr>
          <w:sz w:val="24"/>
          <w:szCs w:val="24"/>
          <w:lang w:val="ro-RO"/>
        </w:rPr>
        <w:t>quru</w:t>
      </w:r>
      <w:r>
        <w:rPr>
          <w:sz w:val="24"/>
          <w:szCs w:val="24"/>
          <w:lang w:val="ro-RO"/>
        </w:rPr>
        <w:t xml:space="preserve"> sevdalar ilə,</w:t>
      </w:r>
    </w:p>
    <w:p w:rsidR="00470DE9" w:rsidRDefault="00F8413C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1F5A5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 kimi y</w:t>
      </w:r>
      <w:r w:rsidR="001F5A5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ldi yolunda, y</w:t>
      </w:r>
      <w:r w:rsidR="001F5A5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 verdi əmə</w:t>
      </w:r>
      <w:r w:rsidR="001F5A5E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i.</w:t>
      </w:r>
    </w:p>
    <w:p w:rsidR="00470DE9" w:rsidRDefault="00470DE9" w:rsidP="003A5A3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4810D8" w:rsidRDefault="004810D8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208</w:t>
      </w:r>
    </w:p>
    <w:p w:rsidR="00126B95" w:rsidRDefault="00126B95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126B95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126B9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126B9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126B95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126B95" w:rsidRPr="00B20ADD">
        <w:rPr>
          <w:rStyle w:val="HTML2"/>
        </w:rPr>
        <w:t>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 </w:t>
      </w:r>
      <w:r w:rsidR="005B095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</w:t>
      </w:r>
      <w:r w:rsidR="005B0959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ar muy</w:t>
      </w:r>
      <w:r w:rsidR="005B095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miyanını kəmərdən qeyri,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 öpər ləblərini </w:t>
      </w:r>
      <w:r w:rsidR="005B0959">
        <w:rPr>
          <w:sz w:val="24"/>
          <w:szCs w:val="24"/>
          <w:lang w:val="ro-RO"/>
        </w:rPr>
        <w:t>sağəri-</w:t>
      </w:r>
      <w:r>
        <w:rPr>
          <w:sz w:val="24"/>
          <w:szCs w:val="24"/>
          <w:lang w:val="ro-RO"/>
        </w:rPr>
        <w:t>zərdən qeyri.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Canı yox </w:t>
      </w:r>
      <w:r w:rsidR="005B0959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5B0959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pədə min il ki </w:t>
      </w:r>
      <w:r w:rsidR="00CE0545">
        <w:rPr>
          <w:sz w:val="24"/>
          <w:szCs w:val="24"/>
          <w:lang w:val="ro-RO"/>
        </w:rPr>
        <w:t>hava</w:t>
      </w:r>
      <w:r>
        <w:rPr>
          <w:sz w:val="24"/>
          <w:szCs w:val="24"/>
          <w:lang w:val="ro-RO"/>
        </w:rPr>
        <w:t>sında y</w:t>
      </w:r>
      <w:r w:rsidR="005B095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lə,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Zülfünün bir </w:t>
      </w:r>
      <w:r w:rsidR="00A14E2D">
        <w:rPr>
          <w:sz w:val="24"/>
          <w:szCs w:val="24"/>
          <w:lang w:val="ro-RO"/>
        </w:rPr>
        <w:t>qıl</w:t>
      </w:r>
      <w:r>
        <w:rPr>
          <w:sz w:val="24"/>
          <w:szCs w:val="24"/>
          <w:lang w:val="ro-RO"/>
        </w:rPr>
        <w:t>ını bad</w:t>
      </w:r>
      <w:r w:rsidR="005B095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səhərdən qeyri.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Yalnız mənmi </w:t>
      </w:r>
      <w:r w:rsidR="005B0959">
        <w:rPr>
          <w:sz w:val="24"/>
          <w:szCs w:val="24"/>
          <w:lang w:val="ro-RO"/>
        </w:rPr>
        <w:t>xiridar</w:t>
      </w:r>
      <w:r w:rsidR="00126B95">
        <w:rPr>
          <w:sz w:val="24"/>
          <w:szCs w:val="24"/>
          <w:lang w:val="ro-RO"/>
        </w:rPr>
        <w:t>ına</w:t>
      </w:r>
      <w:r>
        <w:rPr>
          <w:sz w:val="24"/>
          <w:szCs w:val="24"/>
          <w:lang w:val="ro-RO"/>
        </w:rPr>
        <w:t>m, ey Zöhrə cəbin,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Gün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müş</w:t>
      </w:r>
      <w:r w:rsidR="005B0959">
        <w:rPr>
          <w:sz w:val="24"/>
          <w:szCs w:val="24"/>
          <w:lang w:val="ro-RO"/>
        </w:rPr>
        <w:t>təridir sana qəmərdə</w:t>
      </w:r>
      <w:r>
        <w:rPr>
          <w:sz w:val="24"/>
          <w:szCs w:val="24"/>
          <w:lang w:val="ro-RO"/>
        </w:rPr>
        <w:t>n qeyri.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 can qəfəsində ver</w:t>
      </w:r>
      <w:r w:rsidR="00126B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rəm ruha </w:t>
      </w:r>
      <w:r w:rsidR="005B0959">
        <w:rPr>
          <w:sz w:val="24"/>
          <w:szCs w:val="24"/>
          <w:lang w:val="ro-RO"/>
        </w:rPr>
        <w:t>qi</w:t>
      </w:r>
      <w:r>
        <w:rPr>
          <w:sz w:val="24"/>
          <w:szCs w:val="24"/>
          <w:lang w:val="ro-RO"/>
        </w:rPr>
        <w:t>da,</w:t>
      </w:r>
    </w:p>
    <w:p w:rsidR="00F8413C" w:rsidRDefault="005B0959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</w:t>
      </w:r>
      <w:r w:rsidR="00126B9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ya v</w:t>
      </w:r>
      <w:r w:rsidR="00F8413C">
        <w:rPr>
          <w:sz w:val="24"/>
          <w:szCs w:val="24"/>
          <w:lang w:val="ro-RO"/>
        </w:rPr>
        <w:t xml:space="preserve">armı </w:t>
      </w:r>
      <w:r>
        <w:rPr>
          <w:sz w:val="24"/>
          <w:szCs w:val="24"/>
          <w:lang w:val="ro-RO"/>
        </w:rPr>
        <w:t>qi</w:t>
      </w:r>
      <w:r w:rsidR="00F8413C">
        <w:rPr>
          <w:sz w:val="24"/>
          <w:szCs w:val="24"/>
          <w:lang w:val="ro-RO"/>
        </w:rPr>
        <w:t xml:space="preserve">da </w:t>
      </w:r>
      <w:r w:rsidR="00E23303"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şəkərdən qeyri.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</w:t>
      </w:r>
      <w:r w:rsidR="00126B95">
        <w:rPr>
          <w:sz w:val="24"/>
          <w:szCs w:val="24"/>
          <w:lang w:val="ro-RO"/>
        </w:rPr>
        <w:t>m</w:t>
      </w:r>
      <w:r w:rsidR="005B0959">
        <w:rPr>
          <w:sz w:val="24"/>
          <w:szCs w:val="24"/>
          <w:lang w:val="ro-RO"/>
        </w:rPr>
        <w:t>i-</w:t>
      </w:r>
      <w:r w:rsidR="00E8082A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 xml:space="preserve">n meyin içirdi </w:t>
      </w:r>
      <w:r w:rsidR="00A14E2D">
        <w:rPr>
          <w:sz w:val="24"/>
          <w:szCs w:val="24"/>
          <w:lang w:val="ro-RO"/>
        </w:rPr>
        <w:t>rəqibə</w:t>
      </w:r>
      <w:r w:rsidR="005B095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5B095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dəlim,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Bizə sunmadı fələk </w:t>
      </w:r>
      <w:r w:rsidR="005B095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5B0959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ciyərdən qeyri.</w:t>
      </w:r>
    </w:p>
    <w:p w:rsidR="00F8413C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</w:t>
      </w:r>
      <w:r w:rsidR="005B095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cananı görüb, diş b</w:t>
      </w:r>
      <w:r w:rsidR="00126B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ləd</w:t>
      </w:r>
      <w:r w:rsidR="00126B9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126B9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gəldi dedi,</w:t>
      </w:r>
    </w:p>
    <w:p w:rsidR="00470DE9" w:rsidRDefault="00F8413C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Nəsnə yox, Mehri, ona</w:t>
      </w:r>
      <w:r w:rsidR="00126B9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126B95">
        <w:rPr>
          <w:sz w:val="24"/>
          <w:szCs w:val="24"/>
          <w:lang w:val="ro-RO"/>
        </w:rPr>
        <w:t>umma hə</w:t>
      </w:r>
      <w:r>
        <w:rPr>
          <w:sz w:val="24"/>
          <w:szCs w:val="24"/>
          <w:lang w:val="ro-RO"/>
        </w:rPr>
        <w:t>c</w:t>
      </w:r>
      <w:r w:rsidR="00126B9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rdən qeyri.</w:t>
      </w:r>
    </w:p>
    <w:p w:rsidR="00470DE9" w:rsidRDefault="00470DE9" w:rsidP="00126B95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209</w:t>
      </w:r>
    </w:p>
    <w:p w:rsidR="00126B95" w:rsidRDefault="00126B95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126B95" w:rsidRDefault="00126B95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Görünəndən gözümə</w:t>
      </w:r>
      <w:r w:rsidR="0016011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</w:t>
      </w:r>
      <w:r w:rsidR="0016011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cəmalın gülşəni,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</w:t>
      </w:r>
      <w:r w:rsidR="00FD076D">
        <w:rPr>
          <w:sz w:val="24"/>
          <w:szCs w:val="24"/>
          <w:lang w:val="ro-RO"/>
        </w:rPr>
        <w:t>i-şuridə</w:t>
      </w:r>
      <w:r>
        <w:rPr>
          <w:sz w:val="24"/>
          <w:szCs w:val="24"/>
          <w:lang w:val="ro-RO"/>
        </w:rPr>
        <w:t>d</w:t>
      </w:r>
      <w:r w:rsidR="00FD0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ta sübh ol</w:t>
      </w:r>
      <w:r w:rsidR="00FD076D"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daməni.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</w:t>
      </w:r>
      <w:r w:rsidR="00FD07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</w:t>
      </w:r>
      <w:r w:rsidR="00FD076D">
        <w:rPr>
          <w:sz w:val="24"/>
          <w:szCs w:val="24"/>
          <w:lang w:val="ro-RO"/>
        </w:rPr>
        <w:t>ün</w:t>
      </w:r>
      <w:r>
        <w:rPr>
          <w:sz w:val="24"/>
          <w:szCs w:val="24"/>
          <w:lang w:val="ro-RO"/>
        </w:rPr>
        <w:t>s</w:t>
      </w:r>
      <w:r w:rsidR="00FD076D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z, ey dilbər, gərəkməz cənnəti,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</w:t>
      </w:r>
      <w:r w:rsidR="00FD076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 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sində n</w:t>
      </w:r>
      <w:r w:rsidR="00FD076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çə min gül </w:t>
      </w:r>
      <w:r w:rsidR="00FD076D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rm</w:t>
      </w:r>
      <w:r w:rsidR="00FD0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D0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Canıma qəmzən xədəng</w:t>
      </w:r>
      <w:r w:rsidR="00FD07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keçd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</w:t>
      </w:r>
      <w:r w:rsidR="0016011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</w:t>
      </w:r>
      <w:r w:rsidR="00FD076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eyləmə,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Rahat olsun, dostum, o</w:t>
      </w:r>
      <w:r w:rsidR="00126B95">
        <w:rPr>
          <w:sz w:val="24"/>
          <w:szCs w:val="24"/>
          <w:lang w:val="ro-RO"/>
        </w:rPr>
        <w:t>h</w:t>
      </w:r>
      <w:r w:rsidR="00FD07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xoş</w:t>
      </w:r>
      <w:r w:rsidR="00FD076D">
        <w:rPr>
          <w:sz w:val="24"/>
          <w:szCs w:val="24"/>
          <w:lang w:val="ro-RO"/>
        </w:rPr>
        <w:t>c</w:t>
      </w:r>
      <w:r w:rsidR="00126B95">
        <w:rPr>
          <w:sz w:val="24"/>
          <w:szCs w:val="24"/>
          <w:lang w:val="ro-RO"/>
        </w:rPr>
        <w:t>a bu</w:t>
      </w:r>
      <w:r>
        <w:rPr>
          <w:sz w:val="24"/>
          <w:szCs w:val="24"/>
          <w:lang w:val="ro-RO"/>
        </w:rPr>
        <w:t>lmuş məskəni.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A14E2D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</w:t>
      </w:r>
      <w:r w:rsidR="0016011F"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a can</w:t>
      </w:r>
      <w:r w:rsidR="00FD076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lə üz üstünə sürünü</w:t>
      </w:r>
      <w:r w:rsidR="00FD076D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 xəstə dil,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D076D">
        <w:rPr>
          <w:sz w:val="24"/>
          <w:szCs w:val="24"/>
          <w:lang w:val="ro-RO"/>
        </w:rPr>
        <w:t>öh</w:t>
      </w:r>
      <w:r>
        <w:rPr>
          <w:sz w:val="24"/>
          <w:szCs w:val="24"/>
          <w:lang w:val="ro-RO"/>
        </w:rPr>
        <w:t>f</w:t>
      </w:r>
      <w:r w:rsidR="00FD07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can əltər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a görməyə canım səni.</w:t>
      </w: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Düny</w:t>
      </w:r>
      <w:r w:rsidR="00FD076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yü </w:t>
      </w:r>
      <w:r w:rsidR="00FD076D">
        <w:rPr>
          <w:sz w:val="24"/>
          <w:szCs w:val="24"/>
          <w:lang w:val="ro-RO"/>
        </w:rPr>
        <w:t>üq</w:t>
      </w:r>
      <w:r>
        <w:rPr>
          <w:sz w:val="24"/>
          <w:szCs w:val="24"/>
          <w:lang w:val="ro-RO"/>
        </w:rPr>
        <w:t xml:space="preserve">badə bu izzət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di Mehriyə,</w:t>
      </w:r>
    </w:p>
    <w:p w:rsidR="00470DE9" w:rsidRDefault="00F8413C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Girsə bir gəz dəstinə onun həbibi</w:t>
      </w:r>
      <w:r w:rsidR="00FD07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daməni.</w:t>
      </w:r>
    </w:p>
    <w:p w:rsidR="00470DE9" w:rsidRDefault="00470DE9" w:rsidP="00126B95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210</w:t>
      </w:r>
    </w:p>
    <w:p w:rsidR="00A83397" w:rsidRDefault="00A83397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A83397" w:rsidRDefault="00A83397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Görmədim səndən kərəm, ey bivəfa dildar, hey</w:t>
      </w:r>
      <w:r w:rsidR="00FD076D"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Olmadın bir gün bu mən biçarə ilə yar, hey</w:t>
      </w:r>
      <w:r w:rsidR="00FD076D"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Eylədin </w:t>
      </w:r>
      <w:r w:rsidR="003602BE">
        <w:rPr>
          <w:sz w:val="24"/>
          <w:szCs w:val="24"/>
          <w:lang w:val="ro-RO"/>
        </w:rPr>
        <w:t>cövr</w:t>
      </w:r>
      <w:r w:rsidR="00A8339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nlə aləmdə məni bi</w:t>
      </w:r>
      <w:r w:rsidR="00A83397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</w:t>
      </w:r>
      <w:r w:rsidR="00FD076D"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FD076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D076D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armıdır bir dəm məni hicrinlə bimar etmədin,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 edib bir gün mana lütf</w:t>
      </w:r>
      <w:r w:rsidR="00A83397">
        <w:rPr>
          <w:sz w:val="24"/>
          <w:szCs w:val="24"/>
          <w:lang w:val="ro-RO"/>
        </w:rPr>
        <w:t>ün</w:t>
      </w:r>
      <w:r>
        <w:rPr>
          <w:sz w:val="24"/>
          <w:szCs w:val="24"/>
          <w:lang w:val="ro-RO"/>
        </w:rPr>
        <w:t>lə t</w:t>
      </w:r>
      <w:r w:rsidR="00FD076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mar etmədin,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Müddəinin sözünə uydun, məni yar etmədin,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</w:t>
      </w:r>
      <w:r w:rsidR="00F6656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hüsnündə bülbül kimi nal</w:t>
      </w:r>
      <w:r w:rsidR="00F6656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eylədim,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CD45F5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mədim bir qönçən</w:t>
      </w:r>
      <w:r w:rsidR="00CD45F5">
        <w:rPr>
          <w:sz w:val="24"/>
          <w:szCs w:val="24"/>
          <w:lang w:val="ro-RO"/>
        </w:rPr>
        <w:t>ə</w:t>
      </w:r>
      <w:r w:rsidR="00F6656C">
        <w:rPr>
          <w:sz w:val="24"/>
          <w:szCs w:val="24"/>
          <w:lang w:val="ro-RO"/>
        </w:rPr>
        <w:t>,</w:t>
      </w:r>
      <w:r w:rsidR="00CD45F5">
        <w:rPr>
          <w:sz w:val="24"/>
          <w:szCs w:val="24"/>
          <w:lang w:val="ro-RO"/>
        </w:rPr>
        <w:t xml:space="preserve"> b</w:t>
      </w:r>
      <w:r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ki əfğan eylədim,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Aqibət </w:t>
      </w:r>
      <w:r w:rsidR="00CD45F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</w:t>
      </w:r>
      <w:r w:rsidR="00F6656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cəfada bağrımı qan eylədim,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Uydun əğyara, məni</w:t>
      </w:r>
      <w:r w:rsidR="00CD45F5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lə bir nəfəs yar olmadın,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Yoluna </w:t>
      </w:r>
      <w:r w:rsidR="00CD45F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zamandır canı verdim, bilmədin,</w:t>
      </w:r>
    </w:p>
    <w:p w:rsidR="00F8413C" w:rsidRDefault="00F8413C" w:rsidP="00A8339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Daməni</w:t>
      </w:r>
      <w:r w:rsidR="00CD45F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vəslinlə bir gün qanlı yaşım s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lm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içində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 xml:space="preserve">ladım </w:t>
      </w:r>
      <w:r w:rsidR="00CD45F5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ehrin 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lif kimi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Getmədi</w:t>
      </w:r>
      <w:r w:rsidR="00F665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bilməm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cürmüm,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</w:t>
      </w:r>
      <w:r w:rsidR="00A8339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</w:t>
      </w:r>
      <w:r w:rsidR="00A83397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də kinin,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</w:t>
      </w:r>
      <w:r w:rsidR="00A83397">
        <w:rPr>
          <w:sz w:val="24"/>
          <w:szCs w:val="24"/>
          <w:lang w:val="ro-RO"/>
        </w:rPr>
        <w:t xml:space="preserve"> i</w:t>
      </w:r>
      <w:r>
        <w:rPr>
          <w:sz w:val="24"/>
          <w:szCs w:val="24"/>
          <w:lang w:val="ro-RO"/>
        </w:rPr>
        <w:t>d</w:t>
      </w:r>
      <w:r w:rsidR="00A833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dinin</w:t>
      </w:r>
      <w:r w:rsidR="00A8339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</w:t>
      </w:r>
      <w:r w:rsidR="00A8339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rdim,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getmiş ay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Yalvarı</w:t>
      </w:r>
      <w:r w:rsidR="00CD45F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min </w:t>
      </w:r>
      <w:r w:rsidR="00CD45F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zr ilə «canım» dedikcə mən sana,</w:t>
      </w:r>
    </w:p>
    <w:p w:rsidR="00F8413C" w:rsidRDefault="00CD45F5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F8413C">
        <w:rPr>
          <w:sz w:val="24"/>
          <w:szCs w:val="24"/>
          <w:lang w:val="ro-RO"/>
        </w:rPr>
        <w:t xml:space="preserve">şmlə </w:t>
      </w:r>
      <w:r w:rsidR="00C30209"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 xml:space="preserve"> ç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vr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rdin həman məndən yana,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Lütfünü əğyara eylərdin rəvan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cövrün mana,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Qoymuş idim eşqinin yoluna mən canü səri,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Olmuş idim as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tanan bəndəsinin </w:t>
      </w:r>
      <w:r w:rsidR="00F6656C">
        <w:rPr>
          <w:sz w:val="24"/>
          <w:szCs w:val="24"/>
          <w:lang w:val="ro-RO"/>
        </w:rPr>
        <w:t>ç</w:t>
      </w:r>
      <w:r w:rsidR="00CD45F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ri,</w:t>
      </w:r>
    </w:p>
    <w:p w:rsidR="00F8413C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A8339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l</w:t>
      </w:r>
      <w:r w:rsidR="00A8339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A8339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A8339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sən</w:t>
      </w:r>
      <w:r w:rsidR="00A8339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də Mehri kimi müştəri,</w:t>
      </w:r>
    </w:p>
    <w:p w:rsidR="00470DE9" w:rsidRDefault="00F8413C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cəfa</w:t>
      </w:r>
      <w:r w:rsidR="00CD45F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yar, səndən vaz gəldim, </w:t>
      </w:r>
      <w:r w:rsidR="00CD45F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hey.</w:t>
      </w:r>
    </w:p>
    <w:p w:rsidR="00470DE9" w:rsidRDefault="00470DE9" w:rsidP="00A8339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470DE9" w:rsidRDefault="00470DE9" w:rsidP="00470DE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211</w:t>
      </w:r>
    </w:p>
    <w:p w:rsidR="00A83397" w:rsidRDefault="00A83397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A83397" w:rsidRDefault="00A83397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M</w:t>
      </w:r>
      <w:r w:rsidR="006E36BC">
        <w:rPr>
          <w:rStyle w:val="HTML2"/>
        </w:rPr>
        <w:t>ə</w:t>
      </w:r>
      <w:r w:rsidRPr="00B20ADD">
        <w:rPr>
          <w:rStyle w:val="HTML2"/>
        </w:rPr>
        <w:t>f</w:t>
      </w:r>
      <w:r>
        <w:rPr>
          <w:rStyle w:val="HTML2"/>
        </w:rPr>
        <w:t>’</w:t>
      </w:r>
      <w:r w:rsidRPr="00B20ADD">
        <w:rPr>
          <w:rStyle w:val="HTML2"/>
        </w:rPr>
        <w:t>ūlü fā</w:t>
      </w:r>
      <w:r>
        <w:rPr>
          <w:rStyle w:val="HTML2"/>
        </w:rPr>
        <w:t>’</w:t>
      </w:r>
      <w:r w:rsidRPr="00B20ADD">
        <w:rPr>
          <w:rStyle w:val="HTML2"/>
        </w:rPr>
        <w:t xml:space="preserve">ilātü </w:t>
      </w:r>
      <w:r w:rsidR="006E36BC">
        <w:rPr>
          <w:rStyle w:val="HTML2"/>
        </w:rPr>
        <w:t>məfa’</w:t>
      </w:r>
      <w:r w:rsidRPr="00B20ADD">
        <w:rPr>
          <w:rStyle w:val="HTML2"/>
        </w:rPr>
        <w:t>īlü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Gözüm çü gördü sən üz</w:t>
      </w:r>
      <w:r w:rsidR="006B7B85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gül b</w:t>
      </w:r>
      <w:r w:rsidR="006B7B85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y</w:t>
      </w:r>
      <w:r w:rsidR="006B7B85">
        <w:rPr>
          <w:sz w:val="24"/>
          <w:szCs w:val="24"/>
          <w:lang w:val="ro-RO"/>
        </w:rPr>
        <w:t xml:space="preserve">u 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CD45F5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r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Verdi yoluna min dil ilə ömri</w:t>
      </w:r>
      <w:r w:rsidR="00CD45F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sərsəri.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Tən yandı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dil köyünd</w:t>
      </w:r>
      <w:r w:rsidR="00E318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 ürək d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ldi firqətin,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Qəmzən xədəng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CD45F5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şmlə çün çəkdi xəncər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Çeşminmi qıldı qəmzən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</w:t>
      </w:r>
      <w:r w:rsidR="00CD45F5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dostum,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tir ilə xoş dağıdar yüz min əsgəri.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Nərgiz sarardı</w:t>
      </w:r>
      <w:r w:rsidR="00CD45F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gördü</w:t>
      </w:r>
      <w:r w:rsidR="006B7B85">
        <w:rPr>
          <w:sz w:val="24"/>
          <w:szCs w:val="24"/>
          <w:lang w:val="ro-RO"/>
        </w:rPr>
        <w:t xml:space="preserve"> v</w:t>
      </w:r>
      <w:r>
        <w:rPr>
          <w:sz w:val="24"/>
          <w:szCs w:val="24"/>
          <w:lang w:val="ro-RO"/>
        </w:rPr>
        <w:t xml:space="preserve">ü qönçə </w:t>
      </w:r>
      <w:r w:rsidR="00CD45F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ızardı həm,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</w:t>
      </w:r>
      <w:r w:rsidR="00CD45F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 sən üz</w:t>
      </w:r>
      <w:r w:rsidR="00CD45F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gül</w:t>
      </w:r>
      <w:r w:rsidR="006B7B8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D45F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yn</w:t>
      </w:r>
      <w:r w:rsidR="00CD45F5">
        <w:rPr>
          <w:sz w:val="24"/>
          <w:szCs w:val="24"/>
          <w:lang w:val="ro-RO"/>
        </w:rPr>
        <w:t>i</w:t>
      </w:r>
      <w:r w:rsidR="006B7B85">
        <w:rPr>
          <w:sz w:val="24"/>
          <w:szCs w:val="24"/>
          <w:lang w:val="ro-RO"/>
        </w:rPr>
        <w:t xml:space="preserve"> 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bh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CD45F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yb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 görən </w:t>
      </w:r>
      <w:r w:rsidR="00CD45F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li, </w:t>
      </w:r>
      <w:r w:rsidR="00B729F8">
        <w:rPr>
          <w:sz w:val="24"/>
          <w:szCs w:val="24"/>
          <w:lang w:val="ro-RO"/>
        </w:rPr>
        <w:t>qüvvət</w:t>
      </w:r>
      <w:r w:rsidR="00CD45F5">
        <w:rPr>
          <w:sz w:val="24"/>
          <w:szCs w:val="24"/>
          <w:lang w:val="ro-RO"/>
        </w:rPr>
        <w:t>də</w:t>
      </w:r>
      <w:r>
        <w:rPr>
          <w:sz w:val="24"/>
          <w:szCs w:val="24"/>
          <w:lang w:val="ro-RO"/>
        </w:rPr>
        <w:t xml:space="preserve"> Həmz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Rəzminə 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y</w:t>
      </w:r>
      <w:r w:rsidR="00CD45F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CD45F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yüb, sürsə </w:t>
      </w:r>
      <w:r w:rsidR="006B7B85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ə</w:t>
      </w:r>
      <w:r w:rsidR="006B7B85">
        <w:rPr>
          <w:sz w:val="24"/>
          <w:szCs w:val="24"/>
          <w:lang w:val="ro-RO"/>
        </w:rPr>
        <w:t>şk</w:t>
      </w:r>
      <w:r>
        <w:rPr>
          <w:sz w:val="24"/>
          <w:szCs w:val="24"/>
          <w:lang w:val="ro-RO"/>
        </w:rPr>
        <w:t>əri.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CD45F5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san bir ilə yüz</w:t>
      </w:r>
      <w:r w:rsidR="006B7B85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l</w:t>
      </w:r>
      <w:r>
        <w:rPr>
          <w:sz w:val="24"/>
          <w:szCs w:val="24"/>
          <w:lang w:val="ro-RO"/>
        </w:rPr>
        <w:t>əqə</w:t>
      </w:r>
      <w:r w:rsidR="00F8413C">
        <w:rPr>
          <w:sz w:val="24"/>
          <w:szCs w:val="24"/>
          <w:lang w:val="ro-RO"/>
        </w:rPr>
        <w:t>b çıxar,</w:t>
      </w:r>
    </w:p>
    <w:p w:rsidR="00F8413C" w:rsidRDefault="00CD45F5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Əq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n </w:t>
      </w:r>
      <w:r w:rsidR="008D6EF5"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k</w:t>
      </w:r>
      <w:r>
        <w:rPr>
          <w:sz w:val="24"/>
          <w:szCs w:val="24"/>
          <w:lang w:val="ro-RO"/>
        </w:rPr>
        <w:t>imliy</w:t>
      </w:r>
      <w:r w:rsidR="00E22DC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bil bu sərvəri.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A83397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Mədhində çox qəzəl de</w:t>
      </w:r>
      <w:r w:rsidR="00CD45F5">
        <w:rPr>
          <w:sz w:val="24"/>
          <w:szCs w:val="24"/>
          <w:lang w:val="ro-RO"/>
        </w:rPr>
        <w:t>y</w:t>
      </w:r>
      <w:r w:rsidR="006B7B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ci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ü binaz</w:t>
      </w:r>
      <w:r w:rsidR="00CD45F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CD45F5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zur tut, </w:t>
      </w:r>
      <w:r w:rsidR="006B7B8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6B7B85">
        <w:rPr>
          <w:sz w:val="24"/>
          <w:szCs w:val="24"/>
          <w:lang w:val="ro-RO"/>
        </w:rPr>
        <w:t>ı</w:t>
      </w:r>
      <w:r w:rsidR="00CD45F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l</w:t>
      </w:r>
      <w:r w:rsidR="006B7B8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</w:t>
      </w:r>
      <w:r w:rsidR="006B7B8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bu Mehri kəmtəri.</w:t>
      </w:r>
    </w:p>
    <w:p w:rsidR="00F8413C" w:rsidRDefault="00F8413C" w:rsidP="00A8339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470DE9" w:rsidRDefault="00470DE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212</w:t>
      </w:r>
    </w:p>
    <w:p w:rsidR="006B7B85" w:rsidRDefault="006B7B85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6B7B85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Məfa’</w:t>
      </w:r>
      <w:r w:rsidR="006B7B85" w:rsidRPr="00B20ADD">
        <w:rPr>
          <w:rStyle w:val="HTML2"/>
        </w:rPr>
        <w:t xml:space="preserve">īlün </w:t>
      </w:r>
      <w:r>
        <w:rPr>
          <w:rStyle w:val="HTML2"/>
        </w:rPr>
        <w:t>məfa’</w:t>
      </w:r>
      <w:r w:rsidR="006B7B85" w:rsidRPr="00B20ADD">
        <w:rPr>
          <w:rStyle w:val="HTML2"/>
        </w:rPr>
        <w:t xml:space="preserve">īlün </w:t>
      </w:r>
      <w:r>
        <w:rPr>
          <w:rStyle w:val="HTML2"/>
        </w:rPr>
        <w:t>məfa’</w:t>
      </w:r>
      <w:r w:rsidR="006B7B85" w:rsidRPr="00B20ADD">
        <w:rPr>
          <w:rStyle w:val="HTML2"/>
        </w:rPr>
        <w:t xml:space="preserve">īlün </w:t>
      </w:r>
      <w:r>
        <w:rPr>
          <w:rStyle w:val="HTML2"/>
        </w:rPr>
        <w:t>fə’il</w:t>
      </w:r>
      <w:r w:rsidR="006B7B85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canı </w:t>
      </w:r>
      <w:r w:rsidR="00833C5F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 yaza Man</w:t>
      </w:r>
      <w:r w:rsidR="00833C5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qaşın </w:t>
      </w:r>
      <w:r w:rsidR="00833C5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şa</w:t>
      </w:r>
      <w:r w:rsidR="00833C5F">
        <w:rPr>
          <w:sz w:val="24"/>
          <w:szCs w:val="24"/>
          <w:lang w:val="ro-RO"/>
        </w:rPr>
        <w:t>rətini</w:t>
      </w:r>
      <w:r>
        <w:rPr>
          <w:sz w:val="24"/>
          <w:szCs w:val="24"/>
          <w:lang w:val="ro-RO"/>
        </w:rPr>
        <w:t>,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həddi </w:t>
      </w:r>
      <w:r w:rsidR="00833C5F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ar, bilə aqil ləbin </w:t>
      </w:r>
      <w:r w:rsidR="00833C5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ba</w:t>
      </w:r>
      <w:r w:rsidR="00833C5F">
        <w:rPr>
          <w:sz w:val="24"/>
          <w:szCs w:val="24"/>
          <w:lang w:val="ro-RO"/>
        </w:rPr>
        <w:t>rətini</w:t>
      </w:r>
      <w:r>
        <w:rPr>
          <w:sz w:val="24"/>
          <w:szCs w:val="24"/>
          <w:lang w:val="ro-RO"/>
        </w:rPr>
        <w:t>.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Fəraqın odun</w:t>
      </w:r>
      <w:r w:rsidR="006B7B8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dildən v</w:t>
      </w:r>
      <w:r w:rsidR="00833C5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salın etmədi </w:t>
      </w:r>
      <w:r w:rsidR="00833C5F">
        <w:rPr>
          <w:sz w:val="24"/>
          <w:szCs w:val="24"/>
          <w:lang w:val="ro-RO"/>
        </w:rPr>
        <w:t>q</w:t>
      </w:r>
      <w:r w:rsidR="006B7B8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833C5F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,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Məgər ki </w:t>
      </w:r>
      <w:r w:rsidR="00E8082A">
        <w:rPr>
          <w:sz w:val="24"/>
          <w:szCs w:val="24"/>
          <w:lang w:val="ro-RO"/>
        </w:rPr>
        <w:t>lə’li</w:t>
      </w:r>
      <w:r w:rsidR="00833C5F">
        <w:rPr>
          <w:sz w:val="24"/>
          <w:szCs w:val="24"/>
          <w:lang w:val="ro-RO"/>
        </w:rPr>
        <w:t>-</w:t>
      </w:r>
      <w:r w:rsidR="006B7B85">
        <w:rPr>
          <w:sz w:val="24"/>
          <w:szCs w:val="24"/>
          <w:lang w:val="ro-RO"/>
        </w:rPr>
        <w:t>nəbatı</w:t>
      </w:r>
      <w:r>
        <w:rPr>
          <w:sz w:val="24"/>
          <w:szCs w:val="24"/>
          <w:lang w:val="ro-RO"/>
        </w:rPr>
        <w:t>n kəsə h</w:t>
      </w:r>
      <w:r w:rsidR="00833C5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ra</w:t>
      </w:r>
      <w:r w:rsidR="00833C5F">
        <w:rPr>
          <w:sz w:val="24"/>
          <w:szCs w:val="24"/>
          <w:lang w:val="ro-RO"/>
        </w:rPr>
        <w:t>rətini</w:t>
      </w:r>
      <w:r>
        <w:rPr>
          <w:sz w:val="24"/>
          <w:szCs w:val="24"/>
          <w:lang w:val="ro-RO"/>
        </w:rPr>
        <w:t>.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Qəminlə </w:t>
      </w:r>
      <w:r w:rsidR="00D521CF">
        <w:rPr>
          <w:sz w:val="24"/>
          <w:szCs w:val="24"/>
          <w:lang w:val="ro-RO"/>
        </w:rPr>
        <w:t>xan</w:t>
      </w:r>
      <w:r w:rsidR="00ED141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833C5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 hər cəh</w:t>
      </w:r>
      <w:r w:rsidR="006B7B85">
        <w:rPr>
          <w:sz w:val="24"/>
          <w:szCs w:val="24"/>
          <w:lang w:val="ro-RO"/>
        </w:rPr>
        <w:t>ət</w:t>
      </w:r>
      <w:r>
        <w:rPr>
          <w:sz w:val="24"/>
          <w:szCs w:val="24"/>
          <w:lang w:val="ro-RO"/>
        </w:rPr>
        <w:t xml:space="preserve">dən oldu </w:t>
      </w:r>
      <w:r w:rsidR="00833C5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ara</w:t>
      </w:r>
      <w:r w:rsidR="00833C5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Kərəmlər eyləsən, </w:t>
      </w:r>
      <w:r w:rsidR="00833C5F">
        <w:rPr>
          <w:sz w:val="24"/>
          <w:szCs w:val="24"/>
          <w:lang w:val="ro-RO"/>
        </w:rPr>
        <w:t>e</w:t>
      </w:r>
      <w:r w:rsidR="00724D3C">
        <w:rPr>
          <w:sz w:val="24"/>
          <w:szCs w:val="24"/>
          <w:lang w:val="ro-RO"/>
        </w:rPr>
        <w:t>tsən n</w:t>
      </w:r>
      <w:r>
        <w:rPr>
          <w:sz w:val="24"/>
          <w:szCs w:val="24"/>
          <w:lang w:val="ro-RO"/>
        </w:rPr>
        <w:t>ola imarətini.</w:t>
      </w:r>
    </w:p>
    <w:p w:rsidR="00470DE9" w:rsidRDefault="00470DE9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«S</w:t>
      </w:r>
      <w:r w:rsidR="00833C5F">
        <w:rPr>
          <w:sz w:val="24"/>
          <w:szCs w:val="24"/>
          <w:lang w:val="ro-RO"/>
        </w:rPr>
        <w:t>əvabi-</w:t>
      </w:r>
      <w:r>
        <w:rPr>
          <w:sz w:val="24"/>
          <w:szCs w:val="24"/>
          <w:lang w:val="ro-RO"/>
        </w:rPr>
        <w:t>h</w:t>
      </w:r>
      <w:r w:rsidR="00833C5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</w:t>
      </w:r>
      <w:r w:rsidR="00724D3C">
        <w:rPr>
          <w:sz w:val="24"/>
          <w:szCs w:val="24"/>
          <w:lang w:val="ro-RO"/>
        </w:rPr>
        <w:t>ci</w:t>
      </w:r>
      <w:r>
        <w:rPr>
          <w:sz w:val="24"/>
          <w:szCs w:val="24"/>
          <w:lang w:val="ro-RO"/>
        </w:rPr>
        <w:t xml:space="preserve"> bulam» dersən, eylə gəl</w:t>
      </w:r>
      <w:r w:rsidR="00833C5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cana,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Şikəstə </w:t>
      </w:r>
      <w:r w:rsidR="00833C5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at</w:t>
      </w:r>
      <w:r w:rsidR="00724D3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rinin könlünün </w:t>
      </w:r>
      <w:r w:rsidR="006654B5">
        <w:rPr>
          <w:sz w:val="24"/>
          <w:szCs w:val="24"/>
          <w:lang w:val="ro-RO"/>
        </w:rPr>
        <w:t>ziyarət</w:t>
      </w:r>
      <w:r>
        <w:rPr>
          <w:sz w:val="24"/>
          <w:szCs w:val="24"/>
          <w:lang w:val="ro-RO"/>
        </w:rPr>
        <w:t>ini.</w:t>
      </w: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Visal</w:t>
      </w:r>
      <w:r w:rsidR="00833C5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dilbəri</w:t>
      </w:r>
      <w:r w:rsidR="00724D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Mehri cahanda f</w:t>
      </w:r>
      <w:r w:rsidR="00833C5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th </w:t>
      </w:r>
      <w:r w:rsidR="00833C5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dəmi,</w:t>
      </w:r>
    </w:p>
    <w:p w:rsidR="007C76B9" w:rsidRDefault="00F8413C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Səadəti</w:t>
      </w:r>
      <w:r w:rsidR="00724D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ç</w:t>
      </w:r>
      <w:r w:rsidR="00724D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724D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</w:t>
      </w:r>
      <w:r w:rsidR="00724D3C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bəxtinin bəşa</w:t>
      </w:r>
      <w:r w:rsidR="00833C5F">
        <w:rPr>
          <w:sz w:val="24"/>
          <w:szCs w:val="24"/>
          <w:lang w:val="ro-RO"/>
        </w:rPr>
        <w:t>rətini</w:t>
      </w:r>
      <w:r>
        <w:rPr>
          <w:sz w:val="24"/>
          <w:szCs w:val="24"/>
          <w:lang w:val="ro-RO"/>
        </w:rPr>
        <w:t>.</w:t>
      </w:r>
    </w:p>
    <w:p w:rsidR="007C76B9" w:rsidRDefault="007C76B9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6B7B85">
      <w:pPr>
        <w:tabs>
          <w:tab w:val="left" w:pos="1134"/>
        </w:tabs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213</w:t>
      </w:r>
    </w:p>
    <w:p w:rsidR="00724D3C" w:rsidRDefault="00724D3C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724D3C" w:rsidRDefault="00C54E4E" w:rsidP="00ED466F">
      <w:pPr>
        <w:spacing w:line="320" w:lineRule="exact"/>
        <w:jc w:val="center"/>
        <w:rPr>
          <w:sz w:val="24"/>
          <w:szCs w:val="24"/>
          <w:lang w:val="ro-RO"/>
        </w:rPr>
      </w:pPr>
      <w:r w:rsidRPr="00B20ADD">
        <w:rPr>
          <w:rStyle w:val="HTML2"/>
        </w:rPr>
        <w:t>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ilātün fā</w:t>
      </w:r>
      <w:r>
        <w:rPr>
          <w:rStyle w:val="HTML2"/>
        </w:rPr>
        <w:t>’</w:t>
      </w:r>
      <w:r w:rsidRPr="00B20ADD">
        <w:rPr>
          <w:rStyle w:val="HTML2"/>
        </w:rPr>
        <w:t>ilün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96305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bir bu dil çəkə hər bivəfanın naz</w:t>
      </w:r>
      <w:r w:rsidR="0096305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96305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, 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96305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bir pünhan </w:t>
      </w:r>
      <w:r w:rsidR="0096305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 sinəmdə dilbər razını.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Verib</w:t>
      </w:r>
      <w:r w:rsidR="00C54E4E">
        <w:rPr>
          <w:sz w:val="24"/>
          <w:szCs w:val="24"/>
          <w:lang w:val="ro-RO"/>
        </w:rPr>
        <w:t>ən</w:t>
      </w:r>
      <w:r>
        <w:rPr>
          <w:sz w:val="24"/>
          <w:szCs w:val="24"/>
          <w:lang w:val="ro-RO"/>
        </w:rPr>
        <w:t xml:space="preserve"> </w:t>
      </w:r>
      <w:r w:rsidR="00963057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lü dil, aldım qüss</w:t>
      </w:r>
      <w:r w:rsidR="00ED141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96305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yarı satın,</w:t>
      </w:r>
    </w:p>
    <w:p w:rsidR="00F8413C" w:rsidRDefault="00F8413C" w:rsidP="00C54E4E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 m</w:t>
      </w:r>
      <w:r w:rsidR="009630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</w:t>
      </w:r>
      <w:r w:rsidR="0096305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ından dolubd</w:t>
      </w:r>
      <w:r w:rsidR="005A736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canım </w:t>
      </w:r>
      <w:r w:rsidR="00C70731">
        <w:rPr>
          <w:sz w:val="24"/>
          <w:szCs w:val="24"/>
          <w:lang w:val="ro-RO"/>
        </w:rPr>
        <w:t>həz</w:t>
      </w:r>
      <w:r w:rsidR="0096305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96305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96305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ölməsin bir ad</w:t>
      </w:r>
      <w:r w:rsidR="0096305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s</w:t>
      </w:r>
      <w:r w:rsidR="00C54E4E">
        <w:rPr>
          <w:sz w:val="24"/>
          <w:szCs w:val="24"/>
          <w:lang w:val="ro-RO"/>
        </w:rPr>
        <w:t>u</w:t>
      </w:r>
      <w:r w:rsidR="00E25AC3">
        <w:rPr>
          <w:sz w:val="24"/>
          <w:szCs w:val="24"/>
          <w:lang w:val="ro-RO"/>
        </w:rPr>
        <w:t>f</w:t>
      </w:r>
      <w:r w:rsidR="00C54E4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C54E4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t</w:t>
      </w:r>
      <w:r w:rsidR="00E25AC3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n</w:t>
      </w:r>
      <w:r w:rsidR="00E25AC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E25AC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 ah,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Kəndi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məzmi görüb, bir xublar şahbazını?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Risman</w:t>
      </w:r>
      <w:r w:rsidR="00E25AC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zülfündə bir gün</w:t>
      </w:r>
      <w:r w:rsidR="00F665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dost</w:t>
      </w:r>
      <w:r w:rsidR="00F6656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qəmzən tiğinə,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Düşüb</w:t>
      </w:r>
      <w:r w:rsidR="00E25AC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can ver</w:t>
      </w:r>
      <w:r w:rsidR="00E25AC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</w:t>
      </w:r>
      <w:r w:rsidR="00C54E4E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, gör aşiqin canbazını.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nəfəs Mehri </w:t>
      </w:r>
      <w:r w:rsidR="00E25AC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arar </w:t>
      </w:r>
      <w:r w:rsidR="004B7E38">
        <w:rPr>
          <w:sz w:val="24"/>
          <w:szCs w:val="24"/>
          <w:lang w:val="ro-RO"/>
        </w:rPr>
        <w:t>kuyində</w:t>
      </w:r>
      <w:r>
        <w:rPr>
          <w:sz w:val="24"/>
          <w:szCs w:val="24"/>
          <w:lang w:val="ro-RO"/>
        </w:rPr>
        <w:t xml:space="preserve"> seyran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>,</w:t>
      </w:r>
    </w:p>
    <w:p w:rsidR="007C76B9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E25AC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z </w:t>
      </w:r>
      <w:r w:rsidR="005C14F2">
        <w:rPr>
          <w:sz w:val="24"/>
          <w:szCs w:val="24"/>
          <w:lang w:val="ro-RO"/>
        </w:rPr>
        <w:t>qaç</w:t>
      </w:r>
      <w:r>
        <w:rPr>
          <w:sz w:val="24"/>
          <w:szCs w:val="24"/>
          <w:lang w:val="ro-RO"/>
        </w:rPr>
        <w:t>ar, çün səg</w:t>
      </w:r>
      <w:r w:rsidR="00C54E4E">
        <w:rPr>
          <w:sz w:val="24"/>
          <w:szCs w:val="24"/>
          <w:lang w:val="ro-RO"/>
        </w:rPr>
        <w:t xml:space="preserve"> </w:t>
      </w:r>
      <w:r w:rsidR="00F55122">
        <w:rPr>
          <w:sz w:val="24"/>
          <w:szCs w:val="24"/>
          <w:lang w:val="ro-RO"/>
        </w:rPr>
        <w:t>rəqibi</w:t>
      </w:r>
      <w:r>
        <w:rPr>
          <w:sz w:val="24"/>
          <w:szCs w:val="24"/>
          <w:lang w:val="ro-RO"/>
        </w:rPr>
        <w:t xml:space="preserve">n </w:t>
      </w:r>
      <w:r w:rsidR="00386036">
        <w:rPr>
          <w:sz w:val="24"/>
          <w:szCs w:val="24"/>
          <w:lang w:val="ro-RO"/>
        </w:rPr>
        <w:t>eşidib</w:t>
      </w:r>
      <w:r>
        <w:rPr>
          <w:sz w:val="24"/>
          <w:szCs w:val="24"/>
          <w:lang w:val="ro-RO"/>
        </w:rPr>
        <w:t xml:space="preserve"> avazını.</w:t>
      </w:r>
    </w:p>
    <w:p w:rsidR="007C76B9" w:rsidRDefault="007C76B9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214</w:t>
      </w:r>
    </w:p>
    <w:p w:rsidR="00C54E4E" w:rsidRDefault="00C54E4E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C54E4E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>ün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7F6F1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bir </w:t>
      </w:r>
      <w:r w:rsidR="00C54E4E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lədəsən dərd ilə</w:t>
      </w:r>
      <w:r w:rsidR="007F6F1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yar</w:t>
      </w:r>
      <w:r w:rsidR="007F6F1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məni,</w:t>
      </w:r>
    </w:p>
    <w:p w:rsidR="00F8413C" w:rsidRDefault="007F6F16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</w:t>
      </w:r>
      <w:r w:rsidR="00F6656C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bir öldürəsən cövr ilə hər </w:t>
      </w: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 məni.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Gözlərin qanım içər ləhzəd</w:t>
      </w:r>
      <w:r w:rsidR="007F6F1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bir </w:t>
      </w:r>
      <w:r w:rsidR="00C30209">
        <w:rPr>
          <w:sz w:val="24"/>
          <w:szCs w:val="24"/>
          <w:lang w:val="ro-RO"/>
        </w:rPr>
        <w:t>su</w:t>
      </w:r>
      <w:r>
        <w:rPr>
          <w:sz w:val="24"/>
          <w:szCs w:val="24"/>
          <w:lang w:val="ro-RO"/>
        </w:rPr>
        <w:t xml:space="preserve"> y</w:t>
      </w:r>
      <w:r w:rsidR="007F6F1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</w:t>
      </w:r>
      <w:r w:rsidR="007F6F1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nə,</w:t>
      </w:r>
    </w:p>
    <w:p w:rsidR="00F8413C" w:rsidRDefault="007F6F16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anda buld</w:t>
      </w:r>
      <w:r>
        <w:rPr>
          <w:sz w:val="24"/>
          <w:szCs w:val="24"/>
          <w:lang w:val="ro-RO"/>
        </w:rPr>
        <w:t>u,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ba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bu iki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un</w:t>
      </w:r>
      <w:r w:rsidR="00F6656C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 məni.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7F6F16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Əqlü</w:t>
      </w:r>
      <w:r w:rsidR="00F8413C">
        <w:rPr>
          <w:sz w:val="24"/>
          <w:szCs w:val="24"/>
          <w:lang w:val="ro-RO"/>
        </w:rPr>
        <w:t xml:space="preserve"> dil yoluna getdi, dilü can qalmış idi,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Firqətin eylədi, ondan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bizar məni.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386036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Eşidib</w:t>
      </w:r>
      <w:r w:rsidR="00F8413C">
        <w:rPr>
          <w:sz w:val="24"/>
          <w:szCs w:val="24"/>
          <w:lang w:val="ro-RO"/>
        </w:rPr>
        <w:t xml:space="preserve"> dərdlə </w:t>
      </w:r>
      <w:r w:rsidR="00C54E4E">
        <w:rPr>
          <w:sz w:val="24"/>
          <w:szCs w:val="24"/>
          <w:lang w:val="ro-RO"/>
        </w:rPr>
        <w:t>in</w:t>
      </w:r>
      <w:r w:rsidR="00F8413C">
        <w:rPr>
          <w:sz w:val="24"/>
          <w:szCs w:val="24"/>
          <w:lang w:val="ro-RO"/>
        </w:rPr>
        <w:t>iləd</w:t>
      </w:r>
      <w:r w:rsidR="00C54E4E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mi dola</w:t>
      </w:r>
      <w:r w:rsidR="007F6F16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 </w:t>
      </w:r>
      <w:r w:rsidR="00E23303"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Giry</w:t>
      </w:r>
      <w:r w:rsidR="007F6F1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yü zar ilə hər dəm dönüb ağlar məni.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Firqətindən n</w:t>
      </w:r>
      <w:r w:rsidR="007F6F1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bir Mehri sənin can çəkişə,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Dostum</w:t>
      </w:r>
      <w:r w:rsidR="007F6F1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başın üçün</w:t>
      </w:r>
      <w:r w:rsidR="007F6F1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öldür</w:t>
      </w:r>
      <w:r w:rsidR="00C54E4E">
        <w:rPr>
          <w:sz w:val="24"/>
          <w:szCs w:val="24"/>
          <w:lang w:val="ro-RO"/>
        </w:rPr>
        <w:t>ə</w:t>
      </w:r>
      <w:r w:rsidR="007F6F1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qu</w:t>
      </w:r>
      <w:r w:rsidR="007F6F16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</w:t>
      </w:r>
      <w:r w:rsidR="00C54E4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məni.</w:t>
      </w:r>
    </w:p>
    <w:p w:rsidR="00F8413C" w:rsidRDefault="00F8413C" w:rsidP="00C54E4E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215</w:t>
      </w:r>
    </w:p>
    <w:p w:rsidR="00C54E4E" w:rsidRDefault="00C54E4E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C54E4E" w:rsidRDefault="006E36B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C54E4E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 rəb, ol sərvi-rəvan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anda d</w:t>
      </w:r>
      <w:r w:rsidR="00C54E4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7763E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5779B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anda</w:t>
      </w:r>
      <w:r w:rsidR="00B9120C">
        <w:rPr>
          <w:sz w:val="24"/>
          <w:szCs w:val="24"/>
          <w:lang w:val="ro-RO"/>
        </w:rPr>
        <w:t>yə</w:t>
      </w:r>
      <w:r>
        <w:rPr>
          <w:sz w:val="24"/>
          <w:szCs w:val="24"/>
          <w:lang w:val="ro-RO"/>
        </w:rPr>
        <w:t>ki,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rəb, ol a</w:t>
      </w:r>
      <w:r w:rsidR="005779B4">
        <w:rPr>
          <w:sz w:val="24"/>
          <w:szCs w:val="24"/>
          <w:lang w:val="ro-RO"/>
        </w:rPr>
        <w:t>y</w:t>
      </w:r>
      <w:r w:rsidR="007F6F16">
        <w:rPr>
          <w:sz w:val="24"/>
          <w:szCs w:val="24"/>
          <w:lang w:val="ro-RO"/>
        </w:rPr>
        <w:t>əti-</w:t>
      </w:r>
      <w:r>
        <w:rPr>
          <w:sz w:val="24"/>
          <w:szCs w:val="24"/>
          <w:lang w:val="ro-RO"/>
        </w:rPr>
        <w:t xml:space="preserve">can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anda </w:t>
      </w:r>
      <w:r w:rsidR="00C54E4E">
        <w:rPr>
          <w:sz w:val="24"/>
          <w:szCs w:val="24"/>
          <w:lang w:val="ro-RO"/>
        </w:rPr>
        <w:t>dürür</w:t>
      </w:r>
      <w:r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Gözlərim ruy</w:t>
      </w:r>
      <w:r w:rsidR="007F6F1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lütfündən iraq olalı can,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Der edib ahü fəğan: </w:t>
      </w:r>
      <w:r w:rsidR="007F6F16">
        <w:rPr>
          <w:sz w:val="24"/>
          <w:szCs w:val="24"/>
          <w:lang w:val="ro-RO"/>
        </w:rPr>
        <w:t>ha</w:t>
      </w:r>
      <w:r>
        <w:rPr>
          <w:sz w:val="24"/>
          <w:szCs w:val="24"/>
          <w:lang w:val="ro-RO"/>
        </w:rPr>
        <w:t xml:space="preserve">nda </w:t>
      </w:r>
      <w:r w:rsidR="00C54E4E">
        <w:rPr>
          <w:sz w:val="24"/>
          <w:szCs w:val="24"/>
          <w:lang w:val="ro-RO"/>
        </w:rPr>
        <w:t>dür</w:t>
      </w:r>
      <w:r w:rsidR="007763EC">
        <w:rPr>
          <w:sz w:val="24"/>
          <w:szCs w:val="24"/>
          <w:lang w:val="ro-RO"/>
        </w:rPr>
        <w:t>u</w:t>
      </w:r>
      <w:r w:rsidR="00C54E4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Af</w:t>
      </w:r>
      <w:r w:rsidR="007F6F1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tabı g</w:t>
      </w:r>
      <w:r w:rsidR="00B9120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t</w:t>
      </w:r>
      <w:r w:rsidR="00B9120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B9120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 gülşəni</w:t>
      </w:r>
      <w:r w:rsidR="007F6F1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 gətirən,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rəb, ol muy</w:t>
      </w:r>
      <w:r w:rsidR="007F6F1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miyan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anda </w:t>
      </w:r>
      <w:r w:rsidR="00C54E4E">
        <w:rPr>
          <w:sz w:val="24"/>
          <w:szCs w:val="24"/>
          <w:lang w:val="ro-RO"/>
        </w:rPr>
        <w:t>dür</w:t>
      </w:r>
      <w:r w:rsidR="007763EC">
        <w:rPr>
          <w:sz w:val="24"/>
          <w:szCs w:val="24"/>
          <w:lang w:val="ro-RO"/>
        </w:rPr>
        <w:t>u</w:t>
      </w:r>
      <w:r w:rsidR="00C54E4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Qaşların ya</w:t>
      </w:r>
      <w:r w:rsidR="007F6F1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ına qurban olayı</w:t>
      </w:r>
      <w:r w:rsidR="00B9120C">
        <w:rPr>
          <w:sz w:val="24"/>
          <w:szCs w:val="24"/>
          <w:lang w:val="ro-RO"/>
        </w:rPr>
        <w:t>n</w:t>
      </w:r>
      <w:r w:rsidR="007F6F1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qəmzəsinə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Etdiyim canı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 xml:space="preserve">,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anda </w:t>
      </w:r>
      <w:r w:rsidR="00C54E4E">
        <w:rPr>
          <w:sz w:val="24"/>
          <w:szCs w:val="24"/>
          <w:lang w:val="ro-RO"/>
        </w:rPr>
        <w:t>dür</w:t>
      </w:r>
      <w:r w:rsidR="007763EC">
        <w:rPr>
          <w:sz w:val="24"/>
          <w:szCs w:val="24"/>
          <w:lang w:val="ro-RO"/>
        </w:rPr>
        <w:t>u</w:t>
      </w:r>
      <w:r w:rsidR="00C54E4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F6F16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</w:t>
      </w:r>
      <w:r w:rsidR="005779B4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qəmdə dili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giryanım edər naləl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Əcəb ol qönçədəhan </w:t>
      </w:r>
      <w:r w:rsidR="007F6F1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anda </w:t>
      </w:r>
      <w:r w:rsidR="00C54E4E">
        <w:rPr>
          <w:sz w:val="24"/>
          <w:szCs w:val="24"/>
          <w:lang w:val="ro-RO"/>
        </w:rPr>
        <w:t>dür</w:t>
      </w:r>
      <w:r w:rsidR="007763EC">
        <w:rPr>
          <w:sz w:val="24"/>
          <w:szCs w:val="24"/>
          <w:lang w:val="ro-RO"/>
        </w:rPr>
        <w:t>u</w:t>
      </w:r>
      <w:r w:rsidR="00C54E4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>
        <w:rPr>
          <w:sz w:val="24"/>
          <w:szCs w:val="24"/>
          <w:lang w:val="ro-RO"/>
        </w:rPr>
        <w:t>.</w:t>
      </w:r>
    </w:p>
    <w:p w:rsidR="00F8413C" w:rsidRDefault="00F8413C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F6F16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züm üzrə sürünü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, əltə idim xəstədili,</w:t>
      </w:r>
    </w:p>
    <w:p w:rsidR="007C76B9" w:rsidRDefault="007F6F16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F8413C">
        <w:rPr>
          <w:sz w:val="24"/>
          <w:szCs w:val="24"/>
          <w:lang w:val="ro-RO"/>
        </w:rPr>
        <w:t>ya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namü </w:t>
      </w:r>
      <w:r w:rsidR="001E5A55">
        <w:rPr>
          <w:sz w:val="24"/>
          <w:szCs w:val="24"/>
          <w:lang w:val="ro-RO"/>
        </w:rPr>
        <w:t>nişan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anda </w:t>
      </w:r>
      <w:r w:rsidR="00C54E4E">
        <w:rPr>
          <w:sz w:val="24"/>
          <w:szCs w:val="24"/>
          <w:lang w:val="ro-RO"/>
        </w:rPr>
        <w:t>dür</w:t>
      </w:r>
      <w:r w:rsidR="007763EC">
        <w:rPr>
          <w:sz w:val="24"/>
          <w:szCs w:val="24"/>
          <w:lang w:val="ro-RO"/>
        </w:rPr>
        <w:t>u</w:t>
      </w:r>
      <w:r w:rsidR="00C54E4E"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 xml:space="preserve">, </w:t>
      </w:r>
      <w:r w:rsidR="00B9120C">
        <w:rPr>
          <w:sz w:val="24"/>
          <w:szCs w:val="24"/>
          <w:lang w:val="ro-RO"/>
        </w:rPr>
        <w:t>handayəki</w:t>
      </w:r>
      <w:r w:rsidR="00F8413C">
        <w:rPr>
          <w:sz w:val="24"/>
          <w:szCs w:val="24"/>
          <w:lang w:val="ro-RO"/>
        </w:rPr>
        <w:t>?</w:t>
      </w:r>
    </w:p>
    <w:p w:rsidR="007C76B9" w:rsidRDefault="007C76B9" w:rsidP="00C54E4E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216</w:t>
      </w:r>
    </w:p>
    <w:p w:rsidR="00B9120C" w:rsidRDefault="00B9120C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B9120C" w:rsidRDefault="006E36B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rStyle w:val="HTML2"/>
        </w:rPr>
        <w:t>Fə’il</w:t>
      </w:r>
      <w:r w:rsidR="00B9120C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9120C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9120C" w:rsidRPr="00B20ADD">
        <w:rPr>
          <w:rStyle w:val="HTML2"/>
        </w:rPr>
        <w:t xml:space="preserve">ātün </w:t>
      </w:r>
      <w:r>
        <w:rPr>
          <w:rStyle w:val="HTML2"/>
        </w:rPr>
        <w:t>fə’il</w:t>
      </w:r>
      <w:r w:rsidR="00B9120C" w:rsidRPr="00B20ADD">
        <w:rPr>
          <w:rStyle w:val="HTML2"/>
        </w:rPr>
        <w:t>ün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Yaxdı hicr atəş</w:t>
      </w:r>
      <w:r w:rsidR="00D5624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canımı canan əhli,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Olmasın </w:t>
      </w:r>
      <w:r w:rsidR="004F5BB0">
        <w:rPr>
          <w:sz w:val="24"/>
          <w:szCs w:val="24"/>
          <w:lang w:val="ro-RO"/>
        </w:rPr>
        <w:t>mənciləyin</w:t>
      </w:r>
      <w:r>
        <w:rPr>
          <w:sz w:val="24"/>
          <w:szCs w:val="24"/>
          <w:lang w:val="ro-RO"/>
        </w:rPr>
        <w:t xml:space="preserve">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</w:t>
      </w:r>
      <w:r w:rsidR="00D56247">
        <w:rPr>
          <w:sz w:val="24"/>
          <w:szCs w:val="24"/>
          <w:lang w:val="ro-RO"/>
        </w:rPr>
        <w:t>müsəlman</w:t>
      </w:r>
      <w:r>
        <w:rPr>
          <w:sz w:val="24"/>
          <w:szCs w:val="24"/>
          <w:lang w:val="ro-RO"/>
        </w:rPr>
        <w:t xml:space="preserve"> əhli.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D85DA5" w:rsidP="00B9120C">
      <w:pPr>
        <w:keepNext/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Küfri</w:t>
      </w:r>
      <w:r w:rsidR="00DE7E7B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zülfünə </w:t>
      </w:r>
      <w:r w:rsidR="00B9120C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sir oldum o kafir b</w:t>
      </w:r>
      <w:r w:rsidR="00D56247">
        <w:rPr>
          <w:sz w:val="24"/>
          <w:szCs w:val="24"/>
          <w:lang w:val="ro-RO"/>
        </w:rPr>
        <w:t>e</w:t>
      </w:r>
      <w:r w:rsidR="00A14E2D">
        <w:rPr>
          <w:sz w:val="24"/>
          <w:szCs w:val="24"/>
          <w:lang w:val="ro-RO"/>
        </w:rPr>
        <w:t>cə</w:t>
      </w:r>
      <w:r w:rsidR="00F8413C">
        <w:rPr>
          <w:sz w:val="24"/>
          <w:szCs w:val="24"/>
          <w:lang w:val="ro-RO"/>
        </w:rPr>
        <w:t>nin,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qu</w:t>
      </w:r>
      <w:r w:rsidR="00D56247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tarmağa yoxm</w:t>
      </w:r>
      <w:r w:rsidR="00DE7E7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ki</w:t>
      </w:r>
      <w:r w:rsidR="00D562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</w:t>
      </w:r>
      <w:r w:rsidR="00B9120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 əhli?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</w:t>
      </w:r>
      <w:r w:rsidR="00D5624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hüsnün </w:t>
      </w:r>
      <w:r w:rsidR="00C30209">
        <w:rPr>
          <w:sz w:val="24"/>
          <w:szCs w:val="24"/>
          <w:lang w:val="ro-RO"/>
        </w:rPr>
        <w:t>su</w:t>
      </w:r>
      <w:r>
        <w:rPr>
          <w:sz w:val="24"/>
          <w:szCs w:val="24"/>
          <w:lang w:val="ro-RO"/>
        </w:rPr>
        <w:t>laram göz yaş</w:t>
      </w:r>
      <w:r w:rsidR="00D5624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şamü səhər,</w:t>
      </w:r>
    </w:p>
    <w:p w:rsidR="00F8413C" w:rsidRDefault="00E23303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ş</w:t>
      </w:r>
      <w:r w:rsidR="00D56247">
        <w:rPr>
          <w:sz w:val="24"/>
          <w:szCs w:val="24"/>
          <w:lang w:val="ro-RO"/>
        </w:rPr>
        <w:t>aft</w:t>
      </w:r>
      <w:r w:rsidR="00F8413C">
        <w:rPr>
          <w:sz w:val="24"/>
          <w:szCs w:val="24"/>
          <w:lang w:val="ro-RO"/>
        </w:rPr>
        <w:t>alı y</w:t>
      </w:r>
      <w:r w:rsidR="00D56247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məsinmi bu b</w:t>
      </w:r>
      <w:r w:rsidR="00B9120C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stan əhli.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386036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Müshaf</w:t>
      </w:r>
      <w:r w:rsidR="00B9120C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hüsnünü əzbər ox</w:t>
      </w:r>
      <w:r w:rsidR="00D56247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ram şey</w:t>
      </w:r>
      <w:r w:rsidR="00B9120C">
        <w:rPr>
          <w:sz w:val="24"/>
          <w:szCs w:val="24"/>
          <w:lang w:val="ro-RO"/>
        </w:rPr>
        <w:t>i</w:t>
      </w:r>
      <w:r w:rsidR="00A82675">
        <w:rPr>
          <w:sz w:val="24"/>
          <w:szCs w:val="24"/>
          <w:lang w:val="ro-RO"/>
        </w:rPr>
        <w:t>llah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Qapına gəldi, ver ehsanını</w:t>
      </w:r>
      <w:r w:rsidR="00D562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 xml:space="preserve"> əhli.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ağlar görüb, ey dost, niyə gülm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yəsən,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bilər ağl</w:t>
      </w:r>
      <w:r w:rsidR="00D5624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yanın halını xəndan əhli?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Dövri</w:t>
      </w:r>
      <w:r w:rsidR="00D5624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 keçər, ey yar, q</w:t>
      </w:r>
      <w:r w:rsidR="00B9120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lar bir </w:t>
      </w:r>
      <w:r w:rsidR="00B9120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D5624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</w:t>
      </w:r>
      <w:r w:rsidR="00D5624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Unud</w:t>
      </w:r>
      <w:r w:rsidR="00D562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lmaz, anl</w:t>
      </w:r>
      <w:r w:rsidR="00B9120C">
        <w:rPr>
          <w:sz w:val="24"/>
          <w:szCs w:val="24"/>
          <w:lang w:val="ro-RO"/>
        </w:rPr>
        <w:t>ıl</w:t>
      </w:r>
      <w:r w:rsidR="00D5624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D56247">
        <w:rPr>
          <w:sz w:val="24"/>
          <w:szCs w:val="24"/>
          <w:lang w:val="ro-RO"/>
        </w:rPr>
        <w:t>xey</w:t>
      </w:r>
      <w:r>
        <w:rPr>
          <w:sz w:val="24"/>
          <w:szCs w:val="24"/>
          <w:lang w:val="ro-RO"/>
        </w:rPr>
        <w:t>r ilə ehsan əhli.</w:t>
      </w: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Xubların dərdinə düşdünsə, yapış dam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ə,</w:t>
      </w:r>
    </w:p>
    <w:p w:rsidR="007C76B9" w:rsidRDefault="00B9120C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bu dərdə bu</w:t>
      </w:r>
      <w:r w:rsidR="00F8413C">
        <w:rPr>
          <w:sz w:val="24"/>
          <w:szCs w:val="24"/>
          <w:lang w:val="ro-RO"/>
        </w:rPr>
        <w:t>lur dərdinə dərman əhli.</w:t>
      </w:r>
    </w:p>
    <w:p w:rsidR="007C76B9" w:rsidRDefault="007C76B9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B9120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217</w:t>
      </w:r>
    </w:p>
    <w:p w:rsidR="00D56247" w:rsidRDefault="00D56247" w:rsidP="00ED466F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tabs>
          <w:tab w:val="center" w:pos="3261"/>
        </w:tabs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Cövr ilə məni şul qədər ağlatdı fələk, kim,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D5624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5624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</w:t>
      </w:r>
      <w:r w:rsidR="00D5624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gözüm yaşı ilə qana boyandı.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II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Xəttin, xə</w:t>
      </w:r>
      <w:r w:rsidR="004810D8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 </w:t>
      </w:r>
      <w:r w:rsidR="00C30209">
        <w:rPr>
          <w:sz w:val="24"/>
          <w:szCs w:val="24"/>
          <w:lang w:val="ro-RO"/>
        </w:rPr>
        <w:t>üzünü</w:t>
      </w:r>
      <w:r>
        <w:rPr>
          <w:sz w:val="24"/>
          <w:szCs w:val="24"/>
          <w:lang w:val="ro-RO"/>
        </w:rPr>
        <w:t xml:space="preserve"> tutd</w:t>
      </w:r>
      <w:r w:rsidR="00D562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, n</w:t>
      </w:r>
      <w:r w:rsidR="00D56247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kim, ey can,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Zin etdi gülüstanı,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di tazə reyhan.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tabs>
          <w:tab w:val="center" w:pos="3261"/>
        </w:tabs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III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Mur üş</w:t>
      </w:r>
      <w:r w:rsidR="00D56247">
        <w:rPr>
          <w:sz w:val="24"/>
          <w:szCs w:val="24"/>
          <w:lang w:val="ro-RO"/>
        </w:rPr>
        <w:t>üş</w:t>
      </w:r>
      <w:r>
        <w:rPr>
          <w:sz w:val="24"/>
          <w:szCs w:val="24"/>
          <w:lang w:val="ro-RO"/>
        </w:rPr>
        <w:t>d</w:t>
      </w:r>
      <w:r w:rsidR="00D5624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sanki şəkəri</w:t>
      </w:r>
      <w:r w:rsidR="00F476B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lud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üstünə,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Xəttin ki tutd</w:t>
      </w:r>
      <w:r w:rsidR="00D562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E8082A">
        <w:rPr>
          <w:sz w:val="24"/>
          <w:szCs w:val="24"/>
          <w:lang w:val="ro-RO"/>
        </w:rPr>
        <w:t>lə’li</w:t>
      </w:r>
      <w:r w:rsidR="00D5624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</w:t>
      </w:r>
      <w:r w:rsidR="0046365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bat</w:t>
      </w:r>
      <w:r w:rsidR="00D5624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kənarın.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IV</w:t>
      </w:r>
    </w:p>
    <w:p w:rsidR="00F8413C" w:rsidRDefault="00F8413C" w:rsidP="00212DCC">
      <w:pPr>
        <w:keepNext/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</w:t>
      </w:r>
      <w:r w:rsidR="00D56247">
        <w:rPr>
          <w:sz w:val="24"/>
          <w:szCs w:val="24"/>
          <w:lang w:val="ro-RO"/>
        </w:rPr>
        <w:t>yümc</w:t>
      </w:r>
      <w:r>
        <w:rPr>
          <w:sz w:val="24"/>
          <w:szCs w:val="24"/>
          <w:lang w:val="ro-RO"/>
        </w:rPr>
        <w:t>ə xə</w:t>
      </w:r>
      <w:r w:rsidR="004810D8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ü qəddü ləbi</w:t>
      </w:r>
      <w:r w:rsidR="00D5624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yarı sanaram,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Biri güldür, biri qönçə, birisi sərvi-rəvan.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Xəttin </w:t>
      </w:r>
      <w:r w:rsidR="00C30209">
        <w:rPr>
          <w:sz w:val="24"/>
          <w:szCs w:val="24"/>
          <w:lang w:val="ro-RO"/>
        </w:rPr>
        <w:t>üzünü</w:t>
      </w:r>
      <w:r w:rsidR="00D56247">
        <w:rPr>
          <w:sz w:val="24"/>
          <w:szCs w:val="24"/>
          <w:lang w:val="ro-RO"/>
        </w:rPr>
        <w:t xml:space="preserve"> xə</w:t>
      </w:r>
      <w:r w:rsidR="004810D8">
        <w:rPr>
          <w:sz w:val="24"/>
          <w:szCs w:val="24"/>
          <w:lang w:val="ro-RO"/>
        </w:rPr>
        <w:t>dd</w:t>
      </w:r>
      <w:r w:rsidR="00D56247">
        <w:rPr>
          <w:sz w:val="24"/>
          <w:szCs w:val="24"/>
          <w:lang w:val="ro-RO"/>
        </w:rPr>
        <w:t>in tutdu</w:t>
      </w:r>
      <w:r>
        <w:rPr>
          <w:sz w:val="24"/>
          <w:szCs w:val="24"/>
          <w:lang w:val="ro-RO"/>
        </w:rPr>
        <w:t>, n</w:t>
      </w:r>
      <w:r w:rsidR="00D5624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təkim, ey can,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Zin etdi gülüstanı, ərişdi tazə reyhan.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Yaxasuz səni </w:t>
      </w:r>
      <w:r w:rsidR="00D5624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ovd</w:t>
      </w:r>
      <w:r w:rsidR="00D562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sanma gözəllər</w:t>
      </w:r>
      <w:r w:rsidR="00CA451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Mehri,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D5624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kimi </w:t>
      </w:r>
      <w:r w:rsidR="00D5624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unda, </w:t>
      </w:r>
      <w:r w:rsidR="00CA4519">
        <w:rPr>
          <w:sz w:val="24"/>
          <w:szCs w:val="24"/>
          <w:lang w:val="ro-RO"/>
        </w:rPr>
        <w:t>i</w:t>
      </w:r>
      <w:r w:rsidR="006D1085">
        <w:rPr>
          <w:sz w:val="24"/>
          <w:szCs w:val="24"/>
          <w:lang w:val="ro-RO"/>
        </w:rPr>
        <w:t>llər</w:t>
      </w:r>
      <w:r>
        <w:rPr>
          <w:sz w:val="24"/>
          <w:szCs w:val="24"/>
          <w:lang w:val="ro-RO"/>
        </w:rPr>
        <w:t xml:space="preserve"> onmaz bulunar.</w:t>
      </w:r>
    </w:p>
    <w:p w:rsidR="00F8413C" w:rsidRDefault="00F8413C" w:rsidP="00212DCC">
      <w:pPr>
        <w:tabs>
          <w:tab w:val="center" w:pos="3261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VII</w:t>
      </w:r>
    </w:p>
    <w:p w:rsidR="00F8413C" w:rsidRDefault="00F8413C" w:rsidP="00212DC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Adəti</w:t>
      </w:r>
      <w:r w:rsidR="005A736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munl</w:t>
      </w:r>
      <w:r w:rsidR="00D562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ların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məkdir</w:t>
      </w:r>
      <w:r w:rsidR="00D562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D5624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atib,</w:t>
      </w:r>
    </w:p>
    <w:p w:rsidR="00F8413C" w:rsidRDefault="00F8413C" w:rsidP="00212DC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Aqil isən məzhəbin itirmə, </w:t>
      </w:r>
      <w:r w:rsidR="0059643D">
        <w:rPr>
          <w:sz w:val="24"/>
          <w:szCs w:val="24"/>
          <w:lang w:val="ro-RO"/>
        </w:rPr>
        <w:t>arif</w:t>
      </w:r>
      <w:r>
        <w:rPr>
          <w:sz w:val="24"/>
          <w:szCs w:val="24"/>
          <w:lang w:val="ro-RO"/>
        </w:rPr>
        <w:t>l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rd</w:t>
      </w:r>
      <w:r w:rsidR="00D5624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ol.</w:t>
      </w:r>
    </w:p>
    <w:p w:rsidR="00F8413C" w:rsidRDefault="00F8413C" w:rsidP="00212DC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218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CA4519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Əlhəqq</w:t>
      </w:r>
      <w:r w:rsidR="00F8413C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insaf</w:t>
      </w:r>
      <w:r w:rsidR="00F8413C">
        <w:rPr>
          <w:sz w:val="24"/>
          <w:szCs w:val="24"/>
          <w:lang w:val="ro-RO"/>
        </w:rPr>
        <w:t xml:space="preserve"> bu kim, Mehriyi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şirin kələmat,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Söz y</w:t>
      </w:r>
      <w:r w:rsidR="00CA451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rinə a</w:t>
      </w:r>
      <w:r w:rsidR="00CA451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ıdıbdır dəhanı abü həyat.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</w:t>
      </w:r>
      <w:r w:rsidR="007348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 ilə kimin kim, dili qəmn</w:t>
      </w:r>
      <w:r w:rsidR="007348F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 olsa,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kitaba nəzər </w:t>
      </w:r>
      <w:r w:rsidR="007348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tsin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əgər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>sə nicat.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Əvvəlü </w:t>
      </w:r>
      <w:r w:rsidR="007348F1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vs</w:t>
      </w:r>
      <w:r w:rsidR="006E36B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tü həm axırını seyr etdim,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6E36B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F476B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F476B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ndə dilədim ki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onu </w:t>
      </w:r>
      <w:r w:rsidR="007348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dəm t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7348F1">
        <w:rPr>
          <w:sz w:val="24"/>
          <w:szCs w:val="24"/>
          <w:lang w:val="ro-RO"/>
        </w:rPr>
        <w:t>qiq</w:t>
      </w:r>
      <w:r>
        <w:rPr>
          <w:sz w:val="24"/>
          <w:szCs w:val="24"/>
          <w:lang w:val="ro-RO"/>
        </w:rPr>
        <w:t>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348F1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</w:t>
      </w:r>
      <w:r w:rsidR="00F8413C">
        <w:rPr>
          <w:sz w:val="24"/>
          <w:szCs w:val="24"/>
          <w:lang w:val="ro-RO"/>
        </w:rPr>
        <w:t xml:space="preserve">ki </w:t>
      </w:r>
      <w:r>
        <w:rPr>
          <w:sz w:val="24"/>
          <w:szCs w:val="24"/>
          <w:lang w:val="ro-RO"/>
        </w:rPr>
        <w:t>ümman</w:t>
      </w:r>
      <w:r w:rsidR="00F8413C">
        <w:rPr>
          <w:sz w:val="24"/>
          <w:szCs w:val="24"/>
          <w:lang w:val="ro-RO"/>
        </w:rPr>
        <w:t>da girdaba düşürd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 özüm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Bikəran </w:t>
      </w:r>
      <w:r w:rsidR="00C30209">
        <w:rPr>
          <w:sz w:val="24"/>
          <w:szCs w:val="24"/>
          <w:lang w:val="ro-RO"/>
        </w:rPr>
        <w:t>bəhr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nəh</w:t>
      </w:r>
      <w:r w:rsidR="007348F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olunarmı heyhat.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Baydağ</w:t>
      </w:r>
      <w:r w:rsidR="007348F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halı ilə n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7348F1">
        <w:rPr>
          <w:sz w:val="24"/>
          <w:szCs w:val="24"/>
          <w:lang w:val="ro-RO"/>
        </w:rPr>
        <w:t>əgi-</w:t>
      </w:r>
      <w:r w:rsidR="00C07E56">
        <w:rPr>
          <w:sz w:val="24"/>
          <w:szCs w:val="24"/>
          <w:lang w:val="ro-RO"/>
        </w:rPr>
        <w:t>məhəbbə</w:t>
      </w:r>
      <w:r>
        <w:rPr>
          <w:sz w:val="24"/>
          <w:szCs w:val="24"/>
          <w:lang w:val="ro-RO"/>
        </w:rPr>
        <w:t>t içrə,</w:t>
      </w:r>
    </w:p>
    <w:p w:rsidR="00F8413C" w:rsidRDefault="00F8413C" w:rsidP="00DE7E7B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7348F1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>əsi «kiş» dey</w:t>
      </w:r>
      <w:r w:rsidR="007348F1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in ki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məni qıldı şah mat.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7348F1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ərin, t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</w:t>
      </w:r>
      <w:r w:rsidR="007348F1">
        <w:rPr>
          <w:sz w:val="24"/>
          <w:szCs w:val="24"/>
          <w:lang w:val="ro-RO"/>
        </w:rPr>
        <w:t>’i-</w:t>
      </w:r>
      <w:r>
        <w:rPr>
          <w:sz w:val="24"/>
          <w:szCs w:val="24"/>
          <w:lang w:val="ro-RO"/>
        </w:rPr>
        <w:t>şəkərbar ki hər ləhzəd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kim,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7348F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ıdar </w:t>
      </w:r>
      <w:r w:rsidR="007348F1" w:rsidRPr="006E36BC">
        <w:rPr>
          <w:sz w:val="24"/>
          <w:szCs w:val="24"/>
          <w:lang w:val="ro-RO"/>
        </w:rPr>
        <w:t>h</w:t>
      </w:r>
      <w:r w:rsidRPr="006E36BC">
        <w:rPr>
          <w:sz w:val="24"/>
          <w:szCs w:val="24"/>
          <w:lang w:val="ro-RO"/>
        </w:rPr>
        <w:t>anda</w:t>
      </w:r>
      <w:r>
        <w:rPr>
          <w:sz w:val="24"/>
          <w:szCs w:val="24"/>
          <w:lang w:val="ro-RO"/>
        </w:rPr>
        <w:t xml:space="preserve"> isə söz y</w:t>
      </w:r>
      <w:r w:rsidR="007348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rinə abü həyat.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Sözlərin lütfün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7348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ayət olunarmı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yox, yox,</w:t>
      </w:r>
    </w:p>
    <w:p w:rsidR="00F8413C" w:rsidRDefault="007348F1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Lütfi-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>inə nəh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 olunarmı heyhat.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Əcəb olmaya ki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4B7E38">
        <w:rPr>
          <w:sz w:val="24"/>
          <w:szCs w:val="24"/>
          <w:lang w:val="ro-RO"/>
        </w:rPr>
        <w:t>kuyində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can verdi,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məqamı qulun</w:t>
      </w:r>
      <w:r w:rsidR="007348F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y</w:t>
      </w:r>
      <w:r w:rsidR="007348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 olarsa cənn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kim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abi-həyat idi ləbin əvvəld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Vermədin onu o bimarına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ərişdi məmat.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348F1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sər dəftəri-</w:t>
      </w:r>
      <w:r w:rsidR="002F43D8">
        <w:rPr>
          <w:sz w:val="24"/>
          <w:szCs w:val="24"/>
          <w:lang w:val="ro-RO"/>
        </w:rPr>
        <w:t>xub</w:t>
      </w:r>
      <w:r w:rsidR="00F8413C">
        <w:rPr>
          <w:sz w:val="24"/>
          <w:szCs w:val="24"/>
          <w:lang w:val="ro-RO"/>
        </w:rPr>
        <w:t>and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əvvəll</w:t>
      </w:r>
      <w:r w:rsidR="0046513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Keçdi vaxtın, sənəma,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</w:t>
      </w:r>
      <w:r w:rsidR="00E23303">
        <w:rPr>
          <w:sz w:val="24"/>
          <w:szCs w:val="24"/>
          <w:lang w:val="ro-RO"/>
        </w:rPr>
        <w:t>yürü</w:t>
      </w:r>
      <w:r>
        <w:rPr>
          <w:sz w:val="24"/>
          <w:szCs w:val="24"/>
          <w:lang w:val="ro-RO"/>
        </w:rPr>
        <w:t xml:space="preserve">, </w:t>
      </w:r>
      <w:r w:rsidR="007348F1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ar, </w:t>
      </w:r>
      <w:r w:rsidR="00C30209">
        <w:rPr>
          <w:sz w:val="24"/>
          <w:szCs w:val="24"/>
          <w:lang w:val="ro-RO"/>
        </w:rPr>
        <w:t>su</w:t>
      </w:r>
      <w:r w:rsidR="007348F1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a 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Hicr ilə keçdi məqamı, ona bir </w:t>
      </w:r>
      <w:r w:rsidR="007348F1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əz demədin,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«Gəl veri </w:t>
      </w:r>
      <w:r w:rsidR="007348F1">
        <w:rPr>
          <w:sz w:val="24"/>
          <w:szCs w:val="24"/>
          <w:lang w:val="ro-RO"/>
        </w:rPr>
        <w:t>i</w:t>
      </w:r>
      <w:r w:rsidR="00C56697">
        <w:rPr>
          <w:sz w:val="24"/>
          <w:szCs w:val="24"/>
          <w:lang w:val="ro-RO"/>
        </w:rPr>
        <w:t>tlər</w:t>
      </w:r>
      <w:r>
        <w:rPr>
          <w:sz w:val="24"/>
          <w:szCs w:val="24"/>
          <w:lang w:val="ro-RO"/>
        </w:rPr>
        <w:t>im ilə eşiyim bəklə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onat».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</w:t>
      </w:r>
      <w:r w:rsidR="007348F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hüsnündəkı şə</w:t>
      </w:r>
      <w:r w:rsidR="007348F1">
        <w:rPr>
          <w:sz w:val="24"/>
          <w:szCs w:val="24"/>
          <w:lang w:val="ro-RO"/>
        </w:rPr>
        <w:t>ft</w:t>
      </w:r>
      <w:r>
        <w:rPr>
          <w:sz w:val="24"/>
          <w:szCs w:val="24"/>
          <w:lang w:val="ro-RO"/>
        </w:rPr>
        <w:t>alıların oldu ərik,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Demədimmi «Onu vaxtında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,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lama, sat».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zaman idi ki</w:t>
      </w:r>
      <w:r w:rsidR="007348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canı dər ağuş </w:t>
      </w:r>
      <w:r w:rsidR="00C56697">
        <w:rPr>
          <w:sz w:val="24"/>
          <w:szCs w:val="24"/>
          <w:lang w:val="ro-RO"/>
        </w:rPr>
        <w:t>edən</w:t>
      </w:r>
      <w:r w:rsidR="00607D4F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>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Gündüz</w:t>
      </w:r>
      <w:r w:rsidR="007348F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7348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7348F1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olar idi, gecəsi </w:t>
      </w:r>
      <w:r w:rsidR="006D1085">
        <w:rPr>
          <w:sz w:val="24"/>
          <w:szCs w:val="24"/>
          <w:lang w:val="ro-RO"/>
        </w:rPr>
        <w:t>qədr</w:t>
      </w:r>
      <w:r>
        <w:rPr>
          <w:sz w:val="24"/>
          <w:szCs w:val="24"/>
          <w:lang w:val="ro-RO"/>
        </w:rPr>
        <w:t>ü bərat.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348F1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46513A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 bir haldas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kim, aylanan 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Der ki: «Mehri kimi hüsnün</w:t>
      </w:r>
      <w:r w:rsidR="007348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sin a</w:t>
      </w:r>
      <w:r w:rsidR="007348F1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t».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348F1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hüsnünlə sənin m</w:t>
      </w:r>
      <w:r w:rsidR="00E341E4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t</w:t>
      </w:r>
      <w:r w:rsidR="00E341E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</w:t>
      </w:r>
      <w:r w:rsidR="00E341E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 illərlə olub,</w:t>
      </w:r>
    </w:p>
    <w:p w:rsidR="00F8413C" w:rsidRDefault="0023534D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Quru</w:t>
      </w:r>
      <w:r w:rsidR="00F8413C">
        <w:rPr>
          <w:sz w:val="24"/>
          <w:szCs w:val="24"/>
          <w:lang w:val="ro-RO"/>
        </w:rPr>
        <w:t xml:space="preserve"> y</w:t>
      </w:r>
      <w:r w:rsidR="00E341E4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rlərdə m</w:t>
      </w:r>
      <w:r w:rsidR="0046513A">
        <w:rPr>
          <w:sz w:val="24"/>
          <w:szCs w:val="24"/>
          <w:lang w:val="ro-RO"/>
        </w:rPr>
        <w:t>ə</w:t>
      </w:r>
      <w:r w:rsidR="00E341E4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alı çalar idi n</w:t>
      </w:r>
      <w:r w:rsidR="00E341E4">
        <w:rPr>
          <w:sz w:val="24"/>
          <w:szCs w:val="24"/>
          <w:lang w:val="ro-RO"/>
        </w:rPr>
        <w:t>əğ</w:t>
      </w:r>
      <w:r w:rsidR="00F8413C">
        <w:rPr>
          <w:sz w:val="24"/>
          <w:szCs w:val="24"/>
          <w:lang w:val="ro-RO"/>
        </w:rPr>
        <w:t>əmat.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</w:t>
      </w:r>
      <w:r w:rsidR="00E341E4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 kimi səni kənarına gətirdikdə rəqib,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Hədəf </w:t>
      </w:r>
      <w:r w:rsidR="00E341E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tmişdi miskinini tiri</w:t>
      </w:r>
      <w:r w:rsidR="00E341E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nə</w:t>
      </w:r>
      <w:r w:rsidR="00E341E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əbat.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Zəhri</w:t>
      </w:r>
      <w:r w:rsidR="00E341E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qəhri içirərdi fələk ol miskinə,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Ləbin əğyara içirdikdə, ş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ha, </w:t>
      </w:r>
      <w:r w:rsidR="00705229">
        <w:rPr>
          <w:sz w:val="24"/>
          <w:szCs w:val="24"/>
          <w:lang w:val="ro-RO"/>
        </w:rPr>
        <w:t>əz</w:t>
      </w:r>
      <w:r>
        <w:rPr>
          <w:sz w:val="24"/>
          <w:szCs w:val="24"/>
          <w:lang w:val="ro-RO"/>
        </w:rPr>
        <w:t>b</w:t>
      </w:r>
      <w:r w:rsidR="00E341E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F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30209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 xml:space="preserve"> ay</w:t>
      </w:r>
      <w:r w:rsidR="00E341E4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 w:rsidR="00E341E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nəzər eylər idi əğyarın,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Künci</w:t>
      </w:r>
      <w:r w:rsidR="00E341E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qəm içrə onu öldürər idi h</w:t>
      </w:r>
      <w:r w:rsidR="0022487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srat.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E341E4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andağını ləbinin qəndinə əğyarı görüb,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Doymayın, axır o biçər</w:t>
      </w:r>
      <w:r w:rsidR="00E341E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yə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di məmat.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m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zarına güzər eyl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yəsən, </w:t>
      </w:r>
      <w:r w:rsidR="00E341E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şidəsən,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«Mehri, Mehri» de</w:t>
      </w:r>
      <w:r w:rsidR="00E341E4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 xml:space="preserve"> çağırd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nı onda nəbat.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Böylə bərk etdi sənin Mehrini könlündə kim, ol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</w:t>
      </w:r>
      <w:r w:rsidR="00E341E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sar eşqin ilə, </w:t>
      </w:r>
      <w:r w:rsidR="00E341E4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ehrin ilə dər 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sat.</w:t>
      </w:r>
    </w:p>
    <w:p w:rsidR="00F8413C" w:rsidRDefault="00F8413C" w:rsidP="00DE7E7B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219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Yazdı can </w:t>
      </w:r>
      <w:r w:rsidR="00DA7E2B">
        <w:rPr>
          <w:sz w:val="24"/>
          <w:szCs w:val="24"/>
          <w:lang w:val="ro-RO"/>
        </w:rPr>
        <w:t>lövhə</w:t>
      </w:r>
      <w:r>
        <w:rPr>
          <w:sz w:val="24"/>
          <w:szCs w:val="24"/>
          <w:lang w:val="ro-RO"/>
        </w:rPr>
        <w:t xml:space="preserve">sində </w:t>
      </w:r>
      <w:r w:rsidR="00E341E4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ism</w:t>
      </w:r>
      <w:r w:rsidR="00E57B96">
        <w:rPr>
          <w:sz w:val="24"/>
          <w:szCs w:val="24"/>
          <w:lang w:val="ro-RO"/>
        </w:rPr>
        <w:t>illa</w:t>
      </w:r>
      <w:r w:rsidR="00E341E4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</w:t>
      </w:r>
      <w:r w:rsidR="00E341E4" w:rsidRPr="00E341E4">
        <w:rPr>
          <w:sz w:val="24"/>
          <w:szCs w:val="24"/>
          <w:lang w:val="ro-RO"/>
        </w:rPr>
        <w:t xml:space="preserve"> 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Qüdrəti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</w:t>
      </w:r>
      <w:r w:rsidR="005A736B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ər doğru yol bihəmd</w:t>
      </w:r>
      <w:r w:rsidR="00E57B96">
        <w:rPr>
          <w:sz w:val="24"/>
          <w:szCs w:val="24"/>
          <w:lang w:val="ro-RO"/>
        </w:rPr>
        <w:t>illa</w:t>
      </w:r>
      <w:r w:rsidR="00E341E4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Hümməti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DE7E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dolud</w:t>
      </w:r>
      <w:r w:rsidR="00DE7E7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l</w:t>
      </w:r>
      <w:r w:rsidR="00E341E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şək</w:t>
      </w:r>
      <w:r w:rsidR="00DE7E7B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Şöhr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341E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E341E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 dillərin müşərrif edər,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Söhbəti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Ərgirər xəstə dillərə </w:t>
      </w:r>
      <w:r w:rsidR="000A0A4F">
        <w:rPr>
          <w:sz w:val="24"/>
          <w:szCs w:val="24"/>
          <w:lang w:val="ro-RO"/>
        </w:rPr>
        <w:t>sihhət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Şərbəti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E341E4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Yetir</w:t>
      </w:r>
      <w:r w:rsidR="00F8413C">
        <w:rPr>
          <w:sz w:val="24"/>
          <w:szCs w:val="24"/>
          <w:lang w:val="ro-RO"/>
        </w:rPr>
        <w:t xml:space="preserve">ər səni 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qq</w:t>
      </w:r>
      <w:r w:rsidR="00F8413C">
        <w:rPr>
          <w:sz w:val="24"/>
          <w:szCs w:val="24"/>
          <w:lang w:val="ro-RO"/>
        </w:rPr>
        <w:t>a bir dəmdə,</w:t>
      </w:r>
    </w:p>
    <w:p w:rsidR="00F8413C" w:rsidRDefault="00E341E4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</w:t>
      </w:r>
      <w:r w:rsidR="00F8413C">
        <w:rPr>
          <w:sz w:val="24"/>
          <w:szCs w:val="24"/>
          <w:lang w:val="ro-RO"/>
        </w:rPr>
        <w:t xml:space="preserve">rbəti </w:t>
      </w:r>
      <w:r>
        <w:rPr>
          <w:sz w:val="24"/>
          <w:szCs w:val="24"/>
          <w:lang w:val="ro-RO"/>
        </w:rPr>
        <w:t>lailahəilləllah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E341E4" w:rsidP="00F476B7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Çevri</w:t>
      </w:r>
      <w:r w:rsidR="00F8413C">
        <w:rPr>
          <w:sz w:val="24"/>
          <w:szCs w:val="24"/>
          <w:lang w:val="ro-RO"/>
        </w:rPr>
        <w:t>lər ta ol</w:t>
      </w:r>
      <w:r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 w:rsidR="00F8413C">
        <w:rPr>
          <w:sz w:val="24"/>
          <w:szCs w:val="24"/>
          <w:lang w:val="ro-RO"/>
        </w:rPr>
        <w:t xml:space="preserve"> y</w:t>
      </w:r>
      <w:r w:rsidR="00DE7E7B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vm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qiyam,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341E4">
        <w:rPr>
          <w:sz w:val="24"/>
          <w:szCs w:val="24"/>
          <w:lang w:val="ro-RO"/>
        </w:rPr>
        <w:t>övbəti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Dağıdar ləş</w:t>
      </w:r>
      <w:r w:rsidR="00E341E4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ərini iblisin,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341E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sr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341E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Zülmətini dilin münəvvər edər,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Təl</w:t>
      </w:r>
      <w:r w:rsidR="00E341E4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E341E4">
        <w:rPr>
          <w:sz w:val="24"/>
          <w:szCs w:val="24"/>
          <w:lang w:val="ro-RO"/>
        </w:rPr>
        <w:t>ed</w:t>
      </w:r>
      <w:r>
        <w:rPr>
          <w:sz w:val="24"/>
          <w:szCs w:val="24"/>
          <w:lang w:val="ro-RO"/>
        </w:rPr>
        <w:t xml:space="preserve">di qüdrətlə səngi </w:t>
      </w:r>
      <w:r w:rsidR="00E341E4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ara verər,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E341E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mr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341E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Verdi m</w:t>
      </w:r>
      <w:r w:rsidR="00E341E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ftahı </w:t>
      </w:r>
      <w:r w:rsidR="00E341E4">
        <w:rPr>
          <w:sz w:val="24"/>
          <w:szCs w:val="24"/>
          <w:lang w:val="ro-RO"/>
        </w:rPr>
        <w:t>qe</w:t>
      </w:r>
      <w:r>
        <w:rPr>
          <w:sz w:val="24"/>
          <w:szCs w:val="24"/>
          <w:lang w:val="ro-RO"/>
        </w:rPr>
        <w:t>yb</w:t>
      </w:r>
      <w:r w:rsidR="00E341E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canü dilə,</w:t>
      </w:r>
    </w:p>
    <w:p w:rsidR="00F8413C" w:rsidRDefault="00B729F8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Qüvvət</w:t>
      </w:r>
      <w:r w:rsidR="00F8413C">
        <w:rPr>
          <w:sz w:val="24"/>
          <w:szCs w:val="24"/>
          <w:lang w:val="ro-RO"/>
        </w:rPr>
        <w:t xml:space="preserve">ı </w:t>
      </w:r>
      <w:r w:rsidR="00E341E4">
        <w:rPr>
          <w:sz w:val="24"/>
          <w:szCs w:val="24"/>
          <w:lang w:val="ro-RO"/>
        </w:rPr>
        <w:t>lailahəilləllah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E341E4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 xml:space="preserve">lbini </w:t>
      </w:r>
      <w:r w:rsidR="00A14E2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ey</w:t>
      </w:r>
      <w:r w:rsidR="00A14E2D">
        <w:rPr>
          <w:sz w:val="24"/>
          <w:szCs w:val="24"/>
          <w:lang w:val="ro-RO"/>
        </w:rPr>
        <w:t>l</w:t>
      </w:r>
      <w:r w:rsidR="00F8413C">
        <w:rPr>
          <w:sz w:val="24"/>
          <w:szCs w:val="24"/>
          <w:lang w:val="ro-RO"/>
        </w:rPr>
        <w:t>ü qaşdan eylər p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k,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</w:t>
      </w:r>
      <w:r w:rsidR="00E341E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341E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Görkəzər əhli</w:t>
      </w:r>
      <w:r w:rsidR="00C1654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eşqə əsrarı,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Hikməti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dəm əndama lərzələr düşürər,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C16548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yb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Doyurar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</w:t>
      </w:r>
      <w:r w:rsidR="00C16548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n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rəhmətlə,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</w:t>
      </w:r>
      <w:r w:rsidR="00C16548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mət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dimağın </w:t>
      </w:r>
      <w:r w:rsidR="00C9611D">
        <w:rPr>
          <w:sz w:val="24"/>
          <w:szCs w:val="24"/>
          <w:lang w:val="ro-RO"/>
        </w:rPr>
        <w:t>dolu</w:t>
      </w:r>
      <w:r>
        <w:rPr>
          <w:sz w:val="24"/>
          <w:szCs w:val="24"/>
          <w:lang w:val="ro-RO"/>
        </w:rPr>
        <w:t xml:space="preserve"> mükərrər edər,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Ləzzəti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C1654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t</w:t>
      </w:r>
      <w:r w:rsidR="00C16548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taci</w:t>
      </w:r>
      <w:r w:rsidR="00C1654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dövlətdir,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Kisvəti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22487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mücrimləri duzəxd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qoymaz,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C16548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dilində zikr eylə,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Adəti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7C76B9" w:rsidRDefault="007C76B9" w:rsidP="00F476B7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C16548" w:rsidP="00F476B7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yl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dər bigüman b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hiş</w:t>
      </w: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də səni,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Midhəti </w:t>
      </w:r>
      <w:r w:rsidR="00E341E4">
        <w:rPr>
          <w:sz w:val="24"/>
          <w:szCs w:val="24"/>
          <w:lang w:val="ro-RO"/>
        </w:rPr>
        <w:t>lailahəilləllah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220</w:t>
      </w:r>
    </w:p>
    <w:p w:rsidR="00F8413C" w:rsidRDefault="00F8413C" w:rsidP="00F476B7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kərimü, </w:t>
      </w:r>
      <w:r w:rsidR="00C16548">
        <w:rPr>
          <w:sz w:val="24"/>
          <w:szCs w:val="24"/>
          <w:lang w:val="ro-RO"/>
        </w:rPr>
        <w:t>q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ü, h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yyü əbəd,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Vey qədimü, san</w:t>
      </w:r>
      <w:r w:rsidR="00C16548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>ü, fərdü s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C16548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Bivəzirü, binaz</w:t>
      </w:r>
      <w:r w:rsidR="00DE7E7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rü bim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sal,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Biməlalü, bizavalü zülcəlal.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Raz</w:t>
      </w:r>
      <w:r w:rsidR="00C16548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ü, r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zza</w:t>
      </w:r>
      <w:r w:rsidR="00C16548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ü, h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yyü l</w:t>
      </w:r>
      <w:r w:rsidR="00C1654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yəmu</w:t>
      </w:r>
      <w:r w:rsidR="00C16548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şyaya verən hər dəmdə </w:t>
      </w:r>
      <w:r w:rsidR="00B729F8">
        <w:rPr>
          <w:sz w:val="24"/>
          <w:szCs w:val="24"/>
          <w:lang w:val="ro-RO"/>
        </w:rPr>
        <w:t>qüvvət</w:t>
      </w:r>
      <w:r>
        <w:rPr>
          <w:sz w:val="24"/>
          <w:szCs w:val="24"/>
          <w:lang w:val="ro-RO"/>
        </w:rPr>
        <w:t>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C16548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az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hacət sənsən, ey kərim,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ki</w:t>
      </w:r>
      <w:r w:rsidR="00C1654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16548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əbb</w:t>
      </w:r>
      <w:r w:rsidR="00DE7E7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C1654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aləminsən, ey rəh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D85DA5">
        <w:rPr>
          <w:sz w:val="24"/>
          <w:szCs w:val="24"/>
          <w:lang w:val="ro-RO"/>
        </w:rPr>
        <w:t>xəlqi</w:t>
      </w:r>
      <w:r w:rsidR="00C16548">
        <w:rPr>
          <w:sz w:val="24"/>
          <w:szCs w:val="24"/>
          <w:lang w:val="ro-RO"/>
        </w:rPr>
        <w:t>n x</w:t>
      </w:r>
      <w:r>
        <w:rPr>
          <w:sz w:val="24"/>
          <w:szCs w:val="24"/>
          <w:lang w:val="ro-RO"/>
        </w:rPr>
        <w:t>al</w:t>
      </w:r>
      <w:r w:rsidR="00C16548">
        <w:rPr>
          <w:sz w:val="24"/>
          <w:szCs w:val="24"/>
          <w:lang w:val="ro-RO"/>
        </w:rPr>
        <w:t>iqi</w:t>
      </w:r>
      <w:r>
        <w:rPr>
          <w:sz w:val="24"/>
          <w:szCs w:val="24"/>
          <w:lang w:val="ro-RO"/>
        </w:rPr>
        <w:t>, m</w:t>
      </w:r>
      <w:r w:rsidR="00C16548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bud</w:t>
      </w:r>
      <w:r w:rsidR="00C1654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C1654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C1654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bd</w:t>
      </w:r>
      <w:r w:rsidR="00C1654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canl</w:t>
      </w:r>
      <w:r w:rsidR="00C1654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məqsud</w:t>
      </w:r>
      <w:r w:rsidR="00C1654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</w:t>
      </w:r>
      <w:r w:rsidR="00C1654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212A0A">
        <w:rPr>
          <w:sz w:val="24"/>
          <w:szCs w:val="24"/>
          <w:lang w:val="ro-RO"/>
        </w:rPr>
        <w:t>əd</w:t>
      </w:r>
      <w:r>
        <w:rPr>
          <w:sz w:val="24"/>
          <w:szCs w:val="24"/>
          <w:lang w:val="ro-RO"/>
        </w:rPr>
        <w:t>sən</w:t>
      </w:r>
      <w:r w:rsidR="00212A0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yoxdur ilah,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nə cümlə 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şyadır güv</w:t>
      </w:r>
      <w:r w:rsidR="00212A0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Xakd</w:t>
      </w:r>
      <w:r w:rsidR="00212A0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eylədin Ad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2248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əyan,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yaratdın </w:t>
      </w:r>
      <w:r w:rsidR="00212A0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nsü c</w:t>
      </w:r>
      <w:r w:rsidR="00212A0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12A0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bigüman.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əzəlsən, həm əbədsən, həm s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</w:t>
      </w:r>
      <w:r w:rsidR="00212A0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sifəti «</w:t>
      </w:r>
      <w:r w:rsidR="00212A0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ul hüvə </w:t>
      </w:r>
      <w:r w:rsidR="00A82675">
        <w:rPr>
          <w:sz w:val="24"/>
          <w:szCs w:val="24"/>
          <w:lang w:val="ro-RO"/>
        </w:rPr>
        <w:t>Allah</w:t>
      </w:r>
      <w:r w:rsidR="00212A0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d»</w:t>
      </w:r>
      <w:r w:rsidR="00212A0A">
        <w:rPr>
          <w:sz w:val="24"/>
          <w:szCs w:val="24"/>
          <w:lang w:val="ro-RO"/>
        </w:rPr>
        <w:t>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nə şək</w:t>
      </w:r>
      <w:r w:rsidR="00212A0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imiz yox, ey rəh</w:t>
      </w:r>
      <w:r w:rsidR="00212A0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212A0A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«İ</w:t>
      </w:r>
      <w:r w:rsidR="00F8413C">
        <w:rPr>
          <w:sz w:val="24"/>
          <w:szCs w:val="24"/>
          <w:lang w:val="ro-RO"/>
        </w:rPr>
        <w:t>ki» de</w:t>
      </w:r>
      <w:r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ən dil sana olsun rəmim.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aləm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açıb gözlərin</w:t>
      </w:r>
      <w:r w:rsidR="00212A0A">
        <w:rPr>
          <w:sz w:val="24"/>
          <w:szCs w:val="24"/>
          <w:lang w:val="ro-RO"/>
        </w:rPr>
        <w:t>,</w:t>
      </w:r>
    </w:p>
    <w:p w:rsidR="00F8413C" w:rsidRDefault="00FD1372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Tabun</w:t>
      </w:r>
      <w:r w:rsidR="00F8413C">
        <w:rPr>
          <w:sz w:val="24"/>
          <w:szCs w:val="24"/>
          <w:lang w:val="ro-RO"/>
        </w:rPr>
        <w:t>a tutub</w:t>
      </w:r>
      <w:r w:rsidR="00212A0A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5C4DCA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urarlar üzlərin.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Səndən umarlar qamus</w:t>
      </w:r>
      <w:r w:rsidR="00212A0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rəhməti,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Nat</w:t>
      </w:r>
      <w:r w:rsidR="00212A0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vanlar səndən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 xml:space="preserve"> n</w:t>
      </w:r>
      <w:r w:rsidR="00D473B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sr</w:t>
      </w:r>
      <w:r w:rsidR="00D473B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D473B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 dəryasına yoxdur kənar,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</w:t>
      </w:r>
      <w:r w:rsidR="00241811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ərimü, ey </w:t>
      </w:r>
      <w:r w:rsidR="00241811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əhmü </w:t>
      </w:r>
      <w:r w:rsidR="00241811">
        <w:rPr>
          <w:sz w:val="24"/>
          <w:szCs w:val="24"/>
          <w:lang w:val="ro-RO"/>
        </w:rPr>
        <w:t>ki</w:t>
      </w:r>
      <w:r>
        <w:rPr>
          <w:sz w:val="24"/>
          <w:szCs w:val="24"/>
          <w:lang w:val="ro-RO"/>
        </w:rPr>
        <w:t>rdi</w:t>
      </w:r>
      <w:r w:rsidR="00241811">
        <w:rPr>
          <w:sz w:val="24"/>
          <w:szCs w:val="24"/>
          <w:lang w:val="ro-RO"/>
        </w:rPr>
        <w:t>ga</w:t>
      </w:r>
      <w:r>
        <w:rPr>
          <w:sz w:val="24"/>
          <w:szCs w:val="24"/>
          <w:lang w:val="ro-RO"/>
        </w:rPr>
        <w:t>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Dildə ismin </w:t>
      </w:r>
      <w:r w:rsidR="00D85DA5">
        <w:rPr>
          <w:sz w:val="24"/>
          <w:szCs w:val="24"/>
          <w:lang w:val="ro-RO"/>
        </w:rPr>
        <w:t>xəlqi</w:t>
      </w:r>
      <w:r w:rsidR="0024181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aləm zikr edər,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Mömin olan 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nə şükr edər.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Hikmətinlə a</w:t>
      </w:r>
      <w:r w:rsidR="00B6104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ıdar ab</w:t>
      </w:r>
      <w:r w:rsidR="00B6104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</w:t>
      </w:r>
      <w:r w:rsidR="00F64AB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</w:t>
      </w:r>
      <w:r w:rsidR="00F64AB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Qüdrətin verər </w:t>
      </w:r>
      <w:r w:rsidR="0023534D">
        <w:rPr>
          <w:sz w:val="24"/>
          <w:szCs w:val="24"/>
          <w:lang w:val="ro-RO"/>
        </w:rPr>
        <w:t>quru</w:t>
      </w:r>
      <w:r>
        <w:rPr>
          <w:sz w:val="24"/>
          <w:szCs w:val="24"/>
          <w:lang w:val="ro-RO"/>
        </w:rPr>
        <w:t xml:space="preserve"> </w:t>
      </w:r>
      <w:r w:rsidR="00A4336A">
        <w:rPr>
          <w:sz w:val="24"/>
          <w:szCs w:val="24"/>
          <w:lang w:val="ro-RO"/>
        </w:rPr>
        <w:t>ney</w:t>
      </w:r>
      <w:r>
        <w:rPr>
          <w:sz w:val="24"/>
          <w:szCs w:val="24"/>
          <w:lang w:val="ro-RO"/>
        </w:rPr>
        <w:t>d</w:t>
      </w:r>
      <w:r w:rsidR="00B6104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şəkər.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Əmrin ilə bu fələk etməz qərar,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Hikmətin ilə gələr leyl</w:t>
      </w:r>
      <w:r w:rsidR="00F64AB8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64AB8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btidana yox d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rur h</w:t>
      </w:r>
      <w:r>
        <w:rPr>
          <w:sz w:val="24"/>
          <w:szCs w:val="24"/>
          <w:lang w:val="ro-RO"/>
        </w:rPr>
        <w:t>eç intə</w:t>
      </w:r>
      <w:r w:rsidR="00F8413C">
        <w:rPr>
          <w:sz w:val="24"/>
          <w:szCs w:val="24"/>
          <w:lang w:val="ro-RO"/>
        </w:rPr>
        <w:t>ha,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</w:t>
      </w:r>
      <w:r w:rsidR="00F64AB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əvvəl, </w:t>
      </w:r>
      <w:r w:rsidR="00F64AB8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n</w:t>
      </w:r>
      <w:r w:rsidR="00F64AB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axır, ey xuda.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 səkiz min aləmin sübhan</w:t>
      </w:r>
      <w:r w:rsidR="00F64AB8">
        <w:rPr>
          <w:sz w:val="24"/>
          <w:szCs w:val="24"/>
          <w:lang w:val="ro-RO"/>
        </w:rPr>
        <w:t>ısan</w:t>
      </w:r>
      <w:r>
        <w:rPr>
          <w:sz w:val="24"/>
          <w:szCs w:val="24"/>
          <w:lang w:val="ro-RO"/>
        </w:rPr>
        <w:t>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Yarad</w:t>
      </w:r>
      <w:r w:rsidR="00F64AB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lm</w:t>
      </w:r>
      <w:r w:rsidR="00F64AB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şın qamu sultan</w:t>
      </w:r>
      <w:r w:rsidR="00F64AB8">
        <w:rPr>
          <w:sz w:val="24"/>
          <w:szCs w:val="24"/>
          <w:lang w:val="ro-RO"/>
        </w:rPr>
        <w:t>ısan.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m</w:t>
      </w:r>
      <w:r w:rsidR="00F64AB8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lu</w:t>
      </w:r>
      <w:r w:rsidR="00F64AB8">
        <w:rPr>
          <w:sz w:val="24"/>
          <w:szCs w:val="24"/>
          <w:lang w:val="ro-RO"/>
        </w:rPr>
        <w:t>q</w:t>
      </w:r>
      <w:r w:rsidR="002248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bilərsən halını,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 vəch ilə keçər</w:t>
      </w:r>
      <w:r w:rsidR="00DB49F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64AB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hvalını.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yaratdın bitəkəllüf aləmi,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yaratdın bitərəddü</w:t>
      </w:r>
      <w:r w:rsidR="00DB49F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Ad</w:t>
      </w:r>
      <w:r w:rsidR="00F64AB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F64A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 də</w:t>
      </w:r>
      <w:r w:rsidR="00F64AB8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li kim</w:t>
      </w:r>
      <w:r w:rsidR="00F64AB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cahanda </w:t>
      </w:r>
      <w:r w:rsidR="005C4DC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ünas,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səndən rəhmət eylər iltimas.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Qüdrətinə </w:t>
      </w:r>
      <w:r w:rsidR="00D85DA5">
        <w:rPr>
          <w:sz w:val="24"/>
          <w:szCs w:val="24"/>
          <w:lang w:val="ro-RO"/>
        </w:rPr>
        <w:t>xəlqi</w:t>
      </w:r>
      <w:r w:rsidR="00F64AB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aləm «la» deməz,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</w:t>
      </w:r>
      <w:r w:rsidR="00F64AB8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F64AB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k</w:t>
      </w:r>
      <w:r w:rsidR="00C1674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 durar, </w:t>
      </w:r>
      <w:r w:rsidR="00F01884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la deməz.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Qamuya 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F64AB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verən cünbüşləri,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F64AB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F64AB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əndən umar b</w:t>
      </w:r>
      <w:r w:rsidR="00F64AB8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ş</w:t>
      </w:r>
      <w:r w:rsidR="00F64AB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şl</w:t>
      </w:r>
      <w:r w:rsidR="00F64AB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rı.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Aqil küll cəhd edib, ola biməcal,</w:t>
      </w:r>
    </w:p>
    <w:p w:rsidR="00F8413C" w:rsidRDefault="00F01884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 key</w:t>
      </w:r>
      <w:r>
        <w:rPr>
          <w:sz w:val="24"/>
          <w:szCs w:val="24"/>
          <w:lang w:val="ro-RO"/>
        </w:rPr>
        <w:t>f</w:t>
      </w:r>
      <w:r w:rsidR="00F8413C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yətindən qeylü q</w:t>
      </w:r>
      <w:r w:rsidR="00F8413C">
        <w:rPr>
          <w:sz w:val="24"/>
          <w:szCs w:val="24"/>
          <w:lang w:val="ro-RO"/>
        </w:rPr>
        <w:t>al.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 bilməz, kim 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mah</w:t>
      </w:r>
      <w:r w:rsidR="00F01884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yətin,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al</w:t>
      </w:r>
      <w:r w:rsidR="00F0188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ən, 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bil</w:t>
      </w:r>
      <w:r w:rsidR="00F0188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hikmətin.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şəcərdə bitirər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külli dü</w:t>
      </w:r>
      <w:r w:rsidR="00F01884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ün,</w:t>
      </w:r>
    </w:p>
    <w:p w:rsidR="00F8413C" w:rsidRDefault="006654B5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Xəlq</w:t>
      </w:r>
      <w:r w:rsidR="00F8413C">
        <w:rPr>
          <w:sz w:val="24"/>
          <w:szCs w:val="24"/>
          <w:lang w:val="ro-RO"/>
        </w:rPr>
        <w:t xml:space="preserve"> edərsən xakd</w:t>
      </w:r>
      <w:r w:rsidR="00F01884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n vəchi</w:t>
      </w:r>
      <w:r w:rsidR="00F0188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hüsn.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Hikmətin ilə gələr bu salü mah,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Qüdrətin ilə </w:t>
      </w:r>
      <w:r w:rsidR="00F01884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urar bu bar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gah.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Hikmətinlə oldu çərxü as</w:t>
      </w:r>
      <w:r w:rsidR="00F0188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Qüdrətinlə oldu keyvan</w:t>
      </w:r>
      <w:r w:rsidR="00F0188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pas</w:t>
      </w:r>
      <w:r w:rsidR="00F0188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ban.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</w:t>
      </w:r>
      <w:r w:rsidR="00C1674B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dərd əhlinin dərmanıdır,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Baqi 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F0188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F0188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cümlə aləm fanidır.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[Kəm</w:t>
      </w:r>
      <w:r w:rsidR="00F0188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F0188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alə </w:t>
      </w:r>
      <w:r w:rsidR="00A82675">
        <w:rPr>
          <w:sz w:val="24"/>
          <w:szCs w:val="24"/>
          <w:lang w:val="ro-RO"/>
        </w:rPr>
        <w:t>Allah</w:t>
      </w:r>
      <w:r w:rsidR="00F0188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t</w:t>
      </w:r>
      <w:r w:rsidR="00F0188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ala: </w:t>
      </w:r>
      <w:r w:rsidR="005C4DC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üllü mən aleyh</w:t>
      </w:r>
      <w:r w:rsidR="00F0188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f</w:t>
      </w:r>
      <w:r w:rsidR="00F0188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nin 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 yəbka vəch</w:t>
      </w:r>
      <w:r w:rsidR="00F0188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</w:t>
      </w:r>
      <w:r w:rsidR="00F01884">
        <w:rPr>
          <w:sz w:val="24"/>
          <w:szCs w:val="24"/>
          <w:lang w:val="ro-RO"/>
        </w:rPr>
        <w:t>ə</w:t>
      </w:r>
      <w:r w:rsidR="005C4DCA">
        <w:rPr>
          <w:sz w:val="24"/>
          <w:szCs w:val="24"/>
          <w:lang w:val="ro-RO"/>
        </w:rPr>
        <w:t>bbikə zülcəlal vəl ikram</w:t>
      </w:r>
      <w:r>
        <w:rPr>
          <w:sz w:val="24"/>
          <w:szCs w:val="24"/>
          <w:lang w:val="ro-RO"/>
        </w:rPr>
        <w:t>].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01884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Padişahsa</w:t>
      </w:r>
      <w:r w:rsidR="00F8413C">
        <w:rPr>
          <w:sz w:val="24"/>
          <w:szCs w:val="24"/>
          <w:lang w:val="ro-RO"/>
        </w:rPr>
        <w:t>n, bişərikü bivəzir,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Əmrin ilə seyr edər şəmsü münir.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B839F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bənd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</w:t>
      </w:r>
      <w:r w:rsidR="00C444C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C444C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r, </w:t>
      </w:r>
      <w:r w:rsidR="00C444C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padişah,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 </w:t>
      </w:r>
      <w:r w:rsidR="00C444C5"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hökmünd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bu bar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gah.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Qüdrətin s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rrinə 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drak </w:t>
      </w:r>
      <w:r w:rsidR="00B839F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rəməz,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Hikmətin fikr edən </w:t>
      </w:r>
      <w:r w:rsidR="00C444C5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5C4D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dirəməz.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 kim</w:t>
      </w:r>
      <w:r w:rsidR="00C444C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aləmi</w:t>
      </w:r>
      <w:r w:rsidR="00C444C5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 xml:space="preserve">şyada </w:t>
      </w:r>
      <w:r w:rsidR="00C444C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Der ki: </w:t>
      </w:r>
      <w:r w:rsidR="00C444C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əndən qeyri yox </w:t>
      </w:r>
      <w:r w:rsidR="00C444C5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ərvərdig</w:t>
      </w:r>
      <w:r w:rsidR="00C444C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mühəqqəq sabit oldu, ha</w:t>
      </w:r>
      <w:r w:rsidR="00C444C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dır,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Tanrı birdir, ondan artı</w:t>
      </w:r>
      <w:r w:rsidR="00C444C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yoxdur.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şəriki olsa, ta y</w:t>
      </w:r>
      <w:r w:rsidR="00C444C5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</w:t>
      </w:r>
      <w:r w:rsidR="00EF3CF8">
        <w:rPr>
          <w:sz w:val="24"/>
          <w:szCs w:val="24"/>
          <w:lang w:val="ro-RO"/>
        </w:rPr>
        <w:t>mül</w:t>
      </w:r>
      <w:r w:rsidR="00C444C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qiyam,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Olımazdı uşbu aləm h</w:t>
      </w:r>
      <w:r w:rsidR="00C444C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 n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zam.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ED466F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[L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 kan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fihim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lih</w:t>
      </w:r>
      <w:r w:rsidR="00C444C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tün </w:t>
      </w:r>
    </w:p>
    <w:p w:rsidR="00F8413C" w:rsidRDefault="00893D7D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iləl</w:t>
      </w:r>
      <w:r w:rsidR="00E12427">
        <w:rPr>
          <w:sz w:val="24"/>
          <w:szCs w:val="24"/>
          <w:lang w:val="ro-RO"/>
        </w:rPr>
        <w:t>lah</w:t>
      </w:r>
      <w:r w:rsidR="00C444C5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ləfəsədəta]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C444C5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ndi n</w:t>
      </w:r>
      <w:r>
        <w:rPr>
          <w:sz w:val="24"/>
          <w:szCs w:val="24"/>
          <w:lang w:val="ro-RO"/>
        </w:rPr>
        <w:t>ec</w:t>
      </w:r>
      <w:r w:rsidR="00F8413C">
        <w:rPr>
          <w:sz w:val="24"/>
          <w:szCs w:val="24"/>
          <w:lang w:val="ro-RO"/>
        </w:rPr>
        <w:t>ə padişahdır, gör onu,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gözlər göz açıb, gözlər onu.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bd</w:t>
      </w:r>
      <w:r w:rsidR="00C444C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şahıdır ol padişah,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nin məqsud</w:t>
      </w:r>
      <w:r w:rsidR="00C444C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d</w:t>
      </w:r>
      <w:r w:rsidR="00C444C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o bir ilah.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Cümləsi elmində nadandır onun,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Cümləsi əmrində heyrandır onun.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nə küllüsi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 xml:space="preserve"> edər,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Kafir olar</w:t>
      </w:r>
      <w:r w:rsidR="00C444C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ki</w:t>
      </w:r>
      <w:r w:rsidR="00C444C5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on</w:t>
      </w:r>
      <w:r w:rsidR="00C444C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 xml:space="preserve"> edər.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edər hər şeyə bir ay</w:t>
      </w:r>
      <w:r w:rsidR="00C444C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dəlil,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Kim, gümansız birdir ol </w:t>
      </w:r>
      <w:r w:rsidR="00C444C5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əbbi </w:t>
      </w:r>
      <w:r w:rsidR="00C444C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əlil.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[Fə-fi külli şeyin ayətün </w:t>
      </w: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Tədullü alə ənnəhu vahidun].</w:t>
      </w:r>
    </w:p>
    <w:p w:rsidR="00F8413C" w:rsidRDefault="00F8413C" w:rsidP="003142C8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 aləm doludır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 xml:space="preserve"> ilə,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də pak et qəlbin il</w:t>
      </w:r>
      <w:r w:rsidR="00B839FC">
        <w:rPr>
          <w:sz w:val="24"/>
          <w:szCs w:val="24"/>
          <w:lang w:val="ro-RO"/>
        </w:rPr>
        <w:t>lə</w:t>
      </w:r>
      <w:r w:rsidR="00A82675">
        <w:rPr>
          <w:sz w:val="24"/>
          <w:szCs w:val="24"/>
          <w:lang w:val="ro-RO"/>
        </w:rPr>
        <w:t>llah</w:t>
      </w:r>
      <w:r>
        <w:rPr>
          <w:sz w:val="24"/>
          <w:szCs w:val="24"/>
          <w:lang w:val="ro-RO"/>
        </w:rPr>
        <w:t xml:space="preserve"> ilə.</w:t>
      </w: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dilərsən bulasan məqsudini,</w:t>
      </w:r>
    </w:p>
    <w:p w:rsidR="007C76B9" w:rsidRDefault="00F8413C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Mehri, yad et hər nəfəs mə</w:t>
      </w:r>
      <w:r w:rsidR="00C444C5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budini.</w:t>
      </w: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3142C8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4D6F0A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221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4B705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şyan qamu t</w:t>
      </w:r>
      <w:r w:rsidR="004B705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4B705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4B705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m</w:t>
      </w:r>
      <w:r w:rsidR="004B705A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lu</w:t>
      </w:r>
      <w:r w:rsidR="004B705A">
        <w:rPr>
          <w:sz w:val="24"/>
          <w:szCs w:val="24"/>
          <w:lang w:val="ro-RO"/>
        </w:rPr>
        <w:t>qu</w:t>
      </w:r>
      <w:r>
        <w:rPr>
          <w:sz w:val="24"/>
          <w:szCs w:val="24"/>
          <w:lang w:val="ro-RO"/>
        </w:rPr>
        <w:t>n qamu məqsud</w:t>
      </w:r>
      <w:r w:rsidR="004B705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mövcud</w:t>
      </w:r>
      <w:r w:rsidR="004B705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qamu məscud</w:t>
      </w:r>
      <w:r w:rsidR="004B705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4B705A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r</w:t>
      </w:r>
      <w:r w:rsidR="004B705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4B705A">
        <w:rPr>
          <w:sz w:val="24"/>
          <w:szCs w:val="24"/>
          <w:lang w:val="ro-RO"/>
        </w:rPr>
        <w:t>i-y</w:t>
      </w:r>
      <w:r>
        <w:rPr>
          <w:sz w:val="24"/>
          <w:szCs w:val="24"/>
          <w:lang w:val="ro-RO"/>
        </w:rPr>
        <w:t xml:space="preserve">ahu ilə hər dəmdə </w:t>
      </w:r>
      <w:r w:rsidR="00893D7D">
        <w:rPr>
          <w:sz w:val="24"/>
          <w:szCs w:val="24"/>
          <w:lang w:val="ro-RO"/>
        </w:rPr>
        <w:t>iləllah</w:t>
      </w:r>
      <w:r>
        <w:rPr>
          <w:sz w:val="24"/>
          <w:szCs w:val="24"/>
          <w:lang w:val="ro-RO"/>
        </w:rPr>
        <w:t xml:space="preserve"> de.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2576D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Talibi</w:t>
      </w:r>
      <w:r w:rsidR="004B705A">
        <w:rPr>
          <w:sz w:val="24"/>
          <w:szCs w:val="24"/>
          <w:lang w:val="ro-RO"/>
        </w:rPr>
        <w:t>-h</w:t>
      </w:r>
      <w:r w:rsidR="00F8413C">
        <w:rPr>
          <w:sz w:val="24"/>
          <w:szCs w:val="24"/>
          <w:lang w:val="ro-RO"/>
        </w:rPr>
        <w:t>a</w:t>
      </w:r>
      <w:r w:rsidR="004B705A">
        <w:rPr>
          <w:sz w:val="24"/>
          <w:szCs w:val="24"/>
          <w:lang w:val="ro-RO"/>
        </w:rPr>
        <w:t>qq</w:t>
      </w:r>
      <w:r w:rsidR="00F8413C">
        <w:rPr>
          <w:sz w:val="24"/>
          <w:szCs w:val="24"/>
          <w:lang w:val="ro-RO"/>
        </w:rPr>
        <w:t xml:space="preserve"> olmağ</w:t>
      </w:r>
      <w:r w:rsidR="004B705A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 daim s</w:t>
      </w:r>
      <w:r w:rsidR="004B705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</w:t>
      </w:r>
      <w:r w:rsidR="004B705A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irşa</w:t>
      </w:r>
      <w:r w:rsidR="004B705A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edər,</w:t>
      </w:r>
    </w:p>
    <w:p w:rsidR="00F8413C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Qe</w:t>
      </w:r>
      <w:r w:rsidR="00F8413C">
        <w:rPr>
          <w:sz w:val="24"/>
          <w:szCs w:val="24"/>
          <w:lang w:val="ro-RO"/>
        </w:rPr>
        <w:t>yd</w:t>
      </w:r>
      <w:r>
        <w:rPr>
          <w:sz w:val="24"/>
          <w:szCs w:val="24"/>
          <w:lang w:val="ro-RO"/>
        </w:rPr>
        <w:t>i-h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dan qeyrisindən </w:t>
      </w:r>
      <w:r w:rsidR="00D521CF"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ini aza</w:t>
      </w: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edər,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Cürm </w:t>
      </w:r>
      <w:r w:rsidR="002F43D8">
        <w:rPr>
          <w:sz w:val="24"/>
          <w:szCs w:val="24"/>
          <w:lang w:val="ro-RO"/>
        </w:rPr>
        <w:t>yıx</w:t>
      </w:r>
      <w:r>
        <w:rPr>
          <w:sz w:val="24"/>
          <w:szCs w:val="24"/>
          <w:lang w:val="ro-RO"/>
        </w:rPr>
        <w:t xml:space="preserve">mış </w:t>
      </w:r>
      <w:r w:rsidR="004B705A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lbini t</w:t>
      </w:r>
      <w:r w:rsidR="004B705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4B705A">
        <w:rPr>
          <w:sz w:val="24"/>
          <w:szCs w:val="24"/>
          <w:lang w:val="ro-RO"/>
        </w:rPr>
        <w:t>id</w:t>
      </w:r>
      <w:r>
        <w:rPr>
          <w:sz w:val="24"/>
          <w:szCs w:val="24"/>
          <w:lang w:val="ro-RO"/>
        </w:rPr>
        <w:t xml:space="preserve"> ilə aba</w:t>
      </w:r>
      <w:r w:rsidR="004B705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edər,</w:t>
      </w:r>
    </w:p>
    <w:p w:rsidR="004B705A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Nə’reyi-yahu ilə hər dəmdə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arada </w:t>
      </w:r>
      <w:r w:rsidR="004B705A">
        <w:rPr>
          <w:sz w:val="24"/>
          <w:szCs w:val="24"/>
          <w:lang w:val="ro-RO"/>
        </w:rPr>
        <w:t>h</w:t>
      </w:r>
      <w:r w:rsidR="00A82675">
        <w:rPr>
          <w:sz w:val="24"/>
          <w:szCs w:val="24"/>
          <w:lang w:val="ro-RO"/>
        </w:rPr>
        <w:t>aqqı</w:t>
      </w:r>
      <w:r>
        <w:rPr>
          <w:sz w:val="24"/>
          <w:szCs w:val="24"/>
          <w:lang w:val="ro-RO"/>
        </w:rPr>
        <w:t xml:space="preserve"> ya</w:t>
      </w:r>
      <w:r w:rsidR="004B705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et, ya</w:t>
      </w:r>
      <w:r w:rsidR="004B705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qılma bir nəfəs, 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Qeyri söz hacət deyildir, </w:t>
      </w:r>
      <w:r w:rsidR="0059643D">
        <w:rPr>
          <w:sz w:val="24"/>
          <w:szCs w:val="24"/>
          <w:lang w:val="ro-RO"/>
        </w:rPr>
        <w:t>arif</w:t>
      </w:r>
      <w:r>
        <w:rPr>
          <w:sz w:val="24"/>
          <w:szCs w:val="24"/>
          <w:lang w:val="ro-RO"/>
        </w:rPr>
        <w:t xml:space="preserve"> isən, söz</w:t>
      </w:r>
      <w:r w:rsidR="004B705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kəs,</w:t>
      </w:r>
    </w:p>
    <w:p w:rsidR="00F8413C" w:rsidRDefault="00F8413C" w:rsidP="00F476B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dillərdə həman «</w:t>
      </w:r>
      <w:r w:rsidR="004B705A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u, uv» ola təsb</w:t>
      </w:r>
      <w:r w:rsidR="004B705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 bəs,</w:t>
      </w:r>
    </w:p>
    <w:p w:rsidR="004B705A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Nə’reyi-yahu ilə hər dəmdə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Pərtov</w:t>
      </w:r>
      <w:r w:rsidR="000330B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</w:t>
      </w:r>
      <w:r w:rsidR="000330BE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0330BE">
        <w:rPr>
          <w:sz w:val="24"/>
          <w:szCs w:val="24"/>
          <w:lang w:val="ro-RO"/>
        </w:rPr>
        <w:t>id</w:t>
      </w:r>
      <w:r>
        <w:rPr>
          <w:sz w:val="24"/>
          <w:szCs w:val="24"/>
          <w:lang w:val="ro-RO"/>
        </w:rPr>
        <w:t xml:space="preserve"> </w:t>
      </w:r>
      <w:r w:rsidR="00472837">
        <w:rPr>
          <w:sz w:val="24"/>
          <w:szCs w:val="24"/>
          <w:lang w:val="ro-RO"/>
        </w:rPr>
        <w:t>şəm’</w:t>
      </w:r>
      <w:r>
        <w:rPr>
          <w:sz w:val="24"/>
          <w:szCs w:val="24"/>
          <w:lang w:val="ro-RO"/>
        </w:rPr>
        <w:t>ilə dilini ənvər et,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Kənd</w:t>
      </w:r>
      <w:r w:rsidR="000330B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0330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dəmdə «ill</w:t>
      </w:r>
      <w:r w:rsidR="000330B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hu» durma m</w:t>
      </w:r>
      <w:r w:rsidR="000330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nz</w:t>
      </w:r>
      <w:r w:rsidR="000330B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et,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i</w:t>
      </w:r>
      <w:r w:rsidR="00B839F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bu zikri dilində əzbər et,</w:t>
      </w:r>
    </w:p>
    <w:p w:rsidR="004B705A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Nə’reyi-yahu ilə hər dəmdə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0330BE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 xml:space="preserve">lbini </w:t>
      </w:r>
      <w:r w:rsidR="002A6C66">
        <w:rPr>
          <w:sz w:val="24"/>
          <w:szCs w:val="24"/>
          <w:lang w:val="ro-RO"/>
        </w:rPr>
        <w:t>ə’</w:t>
      </w:r>
      <w:r w:rsidR="00F8413C">
        <w:rPr>
          <w:sz w:val="24"/>
          <w:szCs w:val="24"/>
          <w:lang w:val="ro-RO"/>
        </w:rPr>
        <w:t xml:space="preserve">vaya vermə, </w:t>
      </w:r>
      <w:r w:rsidR="00D521CF"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inin v</w:t>
      </w:r>
      <w:r w:rsidR="002A6C6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svəslə,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Qoyma dil ay</w:t>
      </w:r>
      <w:r w:rsidR="002A6C6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A6C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2A6C6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2A6C6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kim, qala ol p</w:t>
      </w:r>
      <w:r w:rsidR="002A6C6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sl</w:t>
      </w:r>
      <w:r w:rsidR="002A6C6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kəlamı dildə ya</w:t>
      </w:r>
      <w:r w:rsidR="002A6C6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 hər nəfəs </w:t>
      </w:r>
      <w:r w:rsidR="002A6C66">
        <w:rPr>
          <w:sz w:val="24"/>
          <w:szCs w:val="24"/>
          <w:lang w:val="ro-RO"/>
        </w:rPr>
        <w:t>ix</w:t>
      </w:r>
      <w:r>
        <w:rPr>
          <w:sz w:val="24"/>
          <w:szCs w:val="24"/>
          <w:lang w:val="ro-RO"/>
        </w:rPr>
        <w:t>lasl</w:t>
      </w:r>
      <w:r w:rsidR="002A6C6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4B705A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Nə’reyi-yahu ilə hər dəmdə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gər a</w:t>
      </w:r>
      <w:r w:rsidR="002A6C6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ma deyils</w:t>
      </w:r>
      <w:r w:rsidR="002A6C6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2A6C66">
        <w:rPr>
          <w:sz w:val="24"/>
          <w:szCs w:val="24"/>
          <w:lang w:val="ro-RO"/>
        </w:rPr>
        <w:t>h</w:t>
      </w:r>
      <w:r w:rsidR="00A82675">
        <w:rPr>
          <w:sz w:val="24"/>
          <w:szCs w:val="24"/>
          <w:lang w:val="ro-RO"/>
        </w:rPr>
        <w:t>aqqı</w:t>
      </w:r>
      <w:r>
        <w:rPr>
          <w:sz w:val="24"/>
          <w:szCs w:val="24"/>
          <w:lang w:val="ro-RO"/>
        </w:rPr>
        <w:t xml:space="preserve"> tanı</w:t>
      </w:r>
      <w:r w:rsidR="002A6C6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aç gözün,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Daim «</w:t>
      </w:r>
      <w:r w:rsidR="002A6C66">
        <w:rPr>
          <w:sz w:val="24"/>
          <w:szCs w:val="24"/>
          <w:lang w:val="ro-RO"/>
        </w:rPr>
        <w:t>i</w:t>
      </w:r>
      <w:r w:rsidR="00E57B96">
        <w:rPr>
          <w:sz w:val="24"/>
          <w:szCs w:val="24"/>
          <w:lang w:val="ro-RO"/>
        </w:rPr>
        <w:t>lla</w:t>
      </w:r>
      <w:r>
        <w:rPr>
          <w:sz w:val="24"/>
          <w:szCs w:val="24"/>
          <w:lang w:val="ro-RO"/>
        </w:rPr>
        <w:t xml:space="preserve"> hu</w:t>
      </w:r>
      <w:r w:rsidR="002A6C6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lə» qəflətdən </w:t>
      </w:r>
      <w:r w:rsidR="002A6C66">
        <w:rPr>
          <w:sz w:val="24"/>
          <w:szCs w:val="24"/>
          <w:lang w:val="ro-RO"/>
        </w:rPr>
        <w:t>oyat</w:t>
      </w:r>
      <w:r>
        <w:rPr>
          <w:sz w:val="24"/>
          <w:szCs w:val="24"/>
          <w:lang w:val="ro-RO"/>
        </w:rPr>
        <w:t xml:space="preserve"> kəndüzün,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səhər min </w:t>
      </w:r>
      <w:r w:rsidR="002A6C6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zr ilə, dərgaha tutduqca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,</w:t>
      </w:r>
    </w:p>
    <w:p w:rsidR="004B705A" w:rsidRDefault="004B705A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Nə’reyi-yahu ilə hər dəmdə </w:t>
      </w:r>
      <w:r w:rsidR="00893D7D">
        <w:rPr>
          <w:sz w:val="24"/>
          <w:szCs w:val="24"/>
          <w:lang w:val="ro-RO"/>
        </w:rPr>
        <w:t>il</w:t>
      </w:r>
      <w:r w:rsidR="00B839FC">
        <w:rPr>
          <w:sz w:val="24"/>
          <w:szCs w:val="24"/>
          <w:lang w:val="ro-RO"/>
        </w:rPr>
        <w:t>l</w:t>
      </w:r>
      <w:r w:rsidR="00893D7D">
        <w:rPr>
          <w:sz w:val="24"/>
          <w:szCs w:val="24"/>
          <w:lang w:val="ro-RO"/>
        </w:rPr>
        <w:t>əllah</w:t>
      </w:r>
      <w:r>
        <w:rPr>
          <w:sz w:val="24"/>
          <w:szCs w:val="24"/>
          <w:lang w:val="ro-RO"/>
        </w:rPr>
        <w:t xml:space="preserve"> de.</w:t>
      </w:r>
    </w:p>
    <w:p w:rsidR="00F14C28" w:rsidRDefault="00F14C28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222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kərimü, m</w:t>
      </w:r>
      <w:r w:rsidR="00F9644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zharü nur</w:t>
      </w:r>
      <w:r w:rsidR="00F96440">
        <w:rPr>
          <w:sz w:val="24"/>
          <w:szCs w:val="24"/>
          <w:lang w:val="ro-RO"/>
        </w:rPr>
        <w:t>i-x</w:t>
      </w:r>
      <w:r>
        <w:rPr>
          <w:sz w:val="24"/>
          <w:szCs w:val="24"/>
          <w:lang w:val="ro-RO"/>
        </w:rPr>
        <w:t>uda,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Şah</w:t>
      </w:r>
      <w:r w:rsidR="00F96440">
        <w:rPr>
          <w:sz w:val="24"/>
          <w:szCs w:val="24"/>
          <w:lang w:val="ro-RO"/>
        </w:rPr>
        <w:t>i-iq</w:t>
      </w:r>
      <w:r>
        <w:rPr>
          <w:sz w:val="24"/>
          <w:szCs w:val="24"/>
          <w:lang w:val="ro-RO"/>
        </w:rPr>
        <w:t>l</w:t>
      </w:r>
      <w:r w:rsidR="003142C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risal</w:t>
      </w:r>
      <w:r w:rsidR="00F9644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F9644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Musta</w:t>
      </w:r>
      <w:r w:rsidR="00F96440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risal</w:t>
      </w:r>
      <w:r w:rsidR="00F9644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kəşvərinə padişah,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Vey şəri</w:t>
      </w:r>
      <w:r w:rsidR="00F9644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taxt</w:t>
      </w:r>
      <w:r w:rsidR="00F9644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nə sah</w:t>
      </w:r>
      <w:r w:rsidR="00F96440">
        <w:rPr>
          <w:sz w:val="24"/>
          <w:szCs w:val="24"/>
          <w:lang w:val="ro-RO"/>
        </w:rPr>
        <w:t>ib-</w:t>
      </w:r>
      <w:r>
        <w:rPr>
          <w:sz w:val="24"/>
          <w:szCs w:val="24"/>
          <w:lang w:val="ro-RO"/>
        </w:rPr>
        <w:t>k</w:t>
      </w:r>
      <w:r w:rsidR="00F96440">
        <w:rPr>
          <w:sz w:val="24"/>
          <w:szCs w:val="24"/>
          <w:lang w:val="ro-RO"/>
        </w:rPr>
        <w:t>ül</w:t>
      </w:r>
      <w:r>
        <w:rPr>
          <w:sz w:val="24"/>
          <w:szCs w:val="24"/>
          <w:lang w:val="ro-RO"/>
        </w:rPr>
        <w:t>lah.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həbibulla</w:t>
      </w:r>
      <w:r w:rsidR="00F9644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vey taci</w:t>
      </w:r>
      <w:r w:rsidR="00F9644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</w:t>
      </w:r>
      <w:r w:rsidR="00F9644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sul,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Qamudan ön </w:t>
      </w:r>
      <w:r w:rsidR="00F96440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F9644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səni etdi qəbul.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qamu m</w:t>
      </w:r>
      <w:r w:rsidR="00F9644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rs</w:t>
      </w:r>
      <w:r w:rsidR="00F96440">
        <w:rPr>
          <w:sz w:val="24"/>
          <w:szCs w:val="24"/>
          <w:lang w:val="ro-RO"/>
        </w:rPr>
        <w:t>ə</w:t>
      </w:r>
      <w:r w:rsidR="00A82675">
        <w:rPr>
          <w:sz w:val="24"/>
          <w:szCs w:val="24"/>
          <w:lang w:val="ro-RO"/>
        </w:rPr>
        <w:t>ll</w:t>
      </w:r>
      <w:r w:rsidR="00F9644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9644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sultanıs</w:t>
      </w:r>
      <w:r w:rsidR="00F9644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qamu mö</w:t>
      </w:r>
      <w:r w:rsidR="00F96440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minlərin cananıs</w:t>
      </w:r>
      <w:r w:rsidR="00F9644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Ruhi</w:t>
      </w:r>
      <w:r w:rsidR="00F9644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</w:t>
      </w:r>
      <w:r w:rsidR="00F9644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kin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</w:t>
      </w:r>
      <w:r w:rsidR="00C56697">
        <w:rPr>
          <w:sz w:val="24"/>
          <w:szCs w:val="24"/>
          <w:lang w:val="ro-RO"/>
        </w:rPr>
        <w:t>edən</w:t>
      </w:r>
      <w:r>
        <w:rPr>
          <w:sz w:val="24"/>
          <w:szCs w:val="24"/>
          <w:lang w:val="ro-RO"/>
        </w:rPr>
        <w:t>mişdir həbib,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Cürmi bimarına </w:t>
      </w:r>
      <w:r w:rsidR="00F9644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F9644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çün təbib.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Aləmi mövcu</w:t>
      </w:r>
      <w:r w:rsidR="00F96440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etmədən </w:t>
      </w:r>
      <w:r w:rsidR="00F9644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Aləmi</w:t>
      </w:r>
      <w:r w:rsidR="00F96440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rvaha qıldı səni şah.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F14C2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bəşərdir gərçi Ad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F14C2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rəsul,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 w:rsidR="00F14C28">
        <w:rPr>
          <w:sz w:val="24"/>
          <w:szCs w:val="24"/>
          <w:lang w:val="ro-RO"/>
        </w:rPr>
        <w:t xml:space="preserve"> ilə oldu mövcudat ü</w:t>
      </w:r>
      <w:r>
        <w:rPr>
          <w:sz w:val="24"/>
          <w:szCs w:val="24"/>
          <w:lang w:val="ro-RO"/>
        </w:rPr>
        <w:t>sul.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F14C28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rvah idin</w:t>
      </w:r>
      <w:r w:rsidR="00F14C2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p</w:t>
      </w:r>
      <w:r w:rsidR="00F14C2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 din,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Olmadan bu aləmi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əşya y</w:t>
      </w:r>
      <w:r w:rsidR="00F14C28">
        <w:rPr>
          <w:sz w:val="24"/>
          <w:szCs w:val="24"/>
          <w:lang w:val="ro-RO"/>
        </w:rPr>
        <w:t>əqin.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</w:t>
      </w:r>
      <w:r w:rsidR="00F14C2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lütfünün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 xml:space="preserve">di </w:t>
      </w:r>
      <w:r w:rsidR="00F14C28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tr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F14C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Zahir oldu ab</w:t>
      </w:r>
      <w:r w:rsidR="00F14C28">
        <w:rPr>
          <w:sz w:val="24"/>
          <w:szCs w:val="24"/>
          <w:lang w:val="ro-RO"/>
        </w:rPr>
        <w:t>i-X</w:t>
      </w:r>
      <w:r>
        <w:rPr>
          <w:sz w:val="24"/>
          <w:szCs w:val="24"/>
          <w:lang w:val="ro-RO"/>
        </w:rPr>
        <w:t>ızrın çeşməsi.</w:t>
      </w:r>
    </w:p>
    <w:p w:rsidR="00F476B7" w:rsidRDefault="00F476B7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Bad</w:t>
      </w:r>
      <w:r w:rsidR="00F14C28">
        <w:rPr>
          <w:sz w:val="24"/>
          <w:szCs w:val="24"/>
          <w:lang w:val="ro-RO"/>
        </w:rPr>
        <w:t>i-xülqü</w:t>
      </w:r>
      <w:r>
        <w:rPr>
          <w:sz w:val="24"/>
          <w:szCs w:val="24"/>
          <w:lang w:val="ro-RO"/>
        </w:rPr>
        <w:t>n şəmməsindən bu cahan,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hər ətrafı səhra, gülüstan.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F14C28">
        <w:rPr>
          <w:sz w:val="24"/>
          <w:szCs w:val="24"/>
          <w:lang w:val="ro-RO"/>
        </w:rPr>
        <w:t>ö’</w:t>
      </w:r>
      <w:r>
        <w:rPr>
          <w:sz w:val="24"/>
          <w:szCs w:val="24"/>
          <w:lang w:val="ro-RO"/>
        </w:rPr>
        <w:t>c</w:t>
      </w:r>
      <w:r w:rsidR="00F14C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b</w:t>
      </w:r>
      <w:r w:rsidR="00FF5D4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rc</w:t>
      </w:r>
      <w:r w:rsidR="00F14C28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şərəfdə aftab,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14C28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v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F14C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övci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səmada məhtab.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Sidreyi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</w:t>
      </w:r>
      <w:r w:rsidR="00F14C28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14C2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hər sübhü şam,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CE0545">
        <w:rPr>
          <w:sz w:val="24"/>
          <w:szCs w:val="24"/>
          <w:lang w:val="ro-RO"/>
        </w:rPr>
        <w:t>h</w:t>
      </w:r>
      <w:r w:rsidR="00F14C28">
        <w:rPr>
          <w:sz w:val="24"/>
          <w:szCs w:val="24"/>
          <w:lang w:val="ro-RO"/>
        </w:rPr>
        <w:t>ə</w:t>
      </w:r>
      <w:r w:rsidR="00CE0545">
        <w:rPr>
          <w:sz w:val="24"/>
          <w:szCs w:val="24"/>
          <w:lang w:val="ro-RO"/>
        </w:rPr>
        <w:t>v</w:t>
      </w:r>
      <w:r w:rsidR="00F14C2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s 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rvahına dar</w:t>
      </w:r>
      <w:r w:rsidR="00F14C28">
        <w:rPr>
          <w:sz w:val="24"/>
          <w:szCs w:val="24"/>
          <w:lang w:val="ro-RO"/>
        </w:rPr>
        <w:t>üs-səlam.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Beyti m</w:t>
      </w:r>
      <w:r w:rsidR="00F14C28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mur</w:t>
      </w:r>
      <w:r w:rsidR="00F14C2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nd</w:t>
      </w:r>
      <w:r w:rsidR="00F14C2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ayi-bədri düca,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z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nub əmrazına dar</w:t>
      </w:r>
      <w:r w:rsidR="00F14C28">
        <w:rPr>
          <w:sz w:val="24"/>
          <w:szCs w:val="24"/>
          <w:lang w:val="ro-RO"/>
        </w:rPr>
        <w:t>üş-</w:t>
      </w:r>
      <w:r>
        <w:rPr>
          <w:sz w:val="24"/>
          <w:szCs w:val="24"/>
          <w:lang w:val="ro-RO"/>
        </w:rPr>
        <w:t>şəfa.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Ənbiyalar sərvəri </w:t>
      </w:r>
      <w:r w:rsidR="00F14C2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F14C2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həmin,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kərimü rəhmətən lilaləmin.</w:t>
      </w: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F14C28">
        <w:rPr>
          <w:sz w:val="24"/>
          <w:szCs w:val="24"/>
          <w:lang w:val="ro-RO"/>
        </w:rPr>
        <w:t>q səni qıldı gəzini-</w:t>
      </w:r>
      <w:r>
        <w:rPr>
          <w:sz w:val="24"/>
          <w:szCs w:val="24"/>
          <w:lang w:val="ro-RO"/>
        </w:rPr>
        <w:t>ənbiya,</w:t>
      </w:r>
    </w:p>
    <w:p w:rsidR="007C76B9" w:rsidRDefault="00F8413C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ha</w:t>
      </w:r>
      <w:r w:rsidR="00F14C28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dinin qamu dərdə şəfa.</w:t>
      </w: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F14C28" w:rsidP="00F14C28">
      <w:pPr>
        <w:tabs>
          <w:tab w:val="left" w:pos="3170"/>
        </w:tabs>
        <w:spacing w:line="320" w:lineRule="exact"/>
        <w:ind w:left="127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223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Dedilər haqqında çün «</w:t>
      </w:r>
      <w:r w:rsidR="00F14C28">
        <w:rPr>
          <w:sz w:val="24"/>
          <w:szCs w:val="24"/>
          <w:lang w:val="ro-RO"/>
        </w:rPr>
        <w:t>Xeyrül-</w:t>
      </w:r>
      <w:r>
        <w:rPr>
          <w:sz w:val="24"/>
          <w:szCs w:val="24"/>
          <w:lang w:val="ro-RO"/>
        </w:rPr>
        <w:t>rəsul»,</w:t>
      </w:r>
    </w:p>
    <w:p w:rsidR="00F8413C" w:rsidRDefault="00D521CF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Sidq</w:t>
      </w:r>
      <w:r w:rsidR="00F8413C">
        <w:rPr>
          <w:sz w:val="24"/>
          <w:szCs w:val="24"/>
          <w:lang w:val="ro-RO"/>
        </w:rPr>
        <w:t xml:space="preserve"> ilə əhli</w:t>
      </w:r>
      <w:r w:rsidR="00F14C28">
        <w:rPr>
          <w:sz w:val="24"/>
          <w:szCs w:val="24"/>
          <w:lang w:val="ro-RO"/>
        </w:rPr>
        <w:t>-üq</w:t>
      </w:r>
      <w:r w:rsidR="00F8413C">
        <w:rPr>
          <w:sz w:val="24"/>
          <w:szCs w:val="24"/>
          <w:lang w:val="ro-RO"/>
        </w:rPr>
        <w:t>ul etdi qəbul.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Olmasan, olmazdı hərgiz k</w:t>
      </w:r>
      <w:r w:rsidR="00F14C2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FF5D4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</w:t>
      </w:r>
      <w:r w:rsidR="00F14C28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Gəlməsən, gəlməzdi bu leyl</w:t>
      </w:r>
      <w:r w:rsidR="00F14C28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de</w:t>
      </w:r>
      <w:r w:rsidR="00F14C28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şər</w:t>
      </w:r>
      <w:r w:rsidR="00F14C28">
        <w:rPr>
          <w:sz w:val="24"/>
          <w:szCs w:val="24"/>
          <w:lang w:val="ro-RO"/>
        </w:rPr>
        <w:t>’i</w:t>
      </w:r>
      <w:r>
        <w:rPr>
          <w:sz w:val="24"/>
          <w:szCs w:val="24"/>
          <w:lang w:val="ro-RO"/>
        </w:rPr>
        <w:t>n əgər olmasa sədd,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Küfr ilə qalmışdı aləm ta əbəd.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lul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əlbaba əmrin pişva,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lul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əbsara şər</w:t>
      </w:r>
      <w:r w:rsidR="00F14C28">
        <w:rPr>
          <w:sz w:val="24"/>
          <w:szCs w:val="24"/>
          <w:lang w:val="ro-RO"/>
        </w:rPr>
        <w:t>’i</w:t>
      </w:r>
      <w:r>
        <w:rPr>
          <w:sz w:val="24"/>
          <w:szCs w:val="24"/>
          <w:lang w:val="ro-RO"/>
        </w:rPr>
        <w:t>n rahn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sana qıldı cəfa, qıldın vəfa,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sana qıldı cəza, qıldın səza</w:t>
      </w:r>
      <w:r w:rsidR="00F14C28"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layiq olduğu çün hər ata,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 olmuşdur, eya, kani</w:t>
      </w:r>
      <w:r w:rsidR="00F14C28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vəfa.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Şövkətini görcək ay, af</w:t>
      </w:r>
      <w:r w:rsidR="00F14C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van idi sana hər dəm səhab.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Yazdı əvvəl ismini l</w:t>
      </w:r>
      <w:r w:rsidR="00F14C28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F14C2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qələm,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Olmasan, olardı bu aləm adəm.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Olmasan </w:t>
      </w:r>
      <w:r w:rsidR="00F14C2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olmaz idi k</w:t>
      </w:r>
      <w:r w:rsidR="00F14C2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inat,</w:t>
      </w:r>
    </w:p>
    <w:p w:rsidR="00F8413C" w:rsidRDefault="00F14C28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ardan gül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həm </w:t>
      </w:r>
      <w:r w:rsidR="00E23303"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</w:t>
      </w:r>
      <w:r w:rsidR="00A4336A">
        <w:rPr>
          <w:sz w:val="24"/>
          <w:szCs w:val="24"/>
          <w:lang w:val="ro-RO"/>
        </w:rPr>
        <w:t>ney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 nabat.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vücuda gəldinü oldun z</w:t>
      </w:r>
      <w:r w:rsidR="00F14C2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hur,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Dinlə qıldın cahan r</w:t>
      </w:r>
      <w:r w:rsidR="00F14C28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yini nur.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Ərməsə səndən i</w:t>
      </w:r>
      <w:r w:rsidR="00A4336A">
        <w:rPr>
          <w:sz w:val="24"/>
          <w:szCs w:val="24"/>
          <w:lang w:val="ro-RO"/>
        </w:rPr>
        <w:t>n</w:t>
      </w:r>
      <w:r w:rsidR="00F14C28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 hər qula,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Dolmuş</w:t>
      </w:r>
      <w:r w:rsidR="00F14C2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idi uşbu aləm küfr ilə.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F14C2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olsa, cümlə aləm biadət,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Səndən ərsə </w:t>
      </w:r>
      <w:r w:rsidR="00F14C28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əm d</w:t>
      </w:r>
      <w:r w:rsidR="00F14C28">
        <w:rPr>
          <w:sz w:val="24"/>
          <w:szCs w:val="24"/>
          <w:lang w:val="ro-RO"/>
        </w:rPr>
        <w:t>eyi</w:t>
      </w:r>
      <w:r>
        <w:rPr>
          <w:sz w:val="24"/>
          <w:szCs w:val="24"/>
          <w:lang w:val="ro-RO"/>
        </w:rPr>
        <w:t>l zərrə mədəd.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094AA5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mücrimlərinin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ya </w:t>
      </w:r>
      <w:r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>əsul,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şaf</w:t>
      </w:r>
      <w:r w:rsidR="00094AA5">
        <w:rPr>
          <w:sz w:val="24"/>
          <w:szCs w:val="24"/>
          <w:lang w:val="ro-RO"/>
        </w:rPr>
        <w:t>iqis</w:t>
      </w:r>
      <w:r>
        <w:rPr>
          <w:sz w:val="24"/>
          <w:szCs w:val="24"/>
          <w:lang w:val="ro-RO"/>
        </w:rPr>
        <w:t>ən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9352EF">
        <w:rPr>
          <w:sz w:val="24"/>
          <w:szCs w:val="24"/>
          <w:lang w:val="ro-RO"/>
        </w:rPr>
        <w:t>neçün</w:t>
      </w:r>
      <w:r>
        <w:rPr>
          <w:sz w:val="24"/>
          <w:szCs w:val="24"/>
          <w:lang w:val="ro-RO"/>
        </w:rPr>
        <w:t xml:space="preserve"> olar mə</w:t>
      </w:r>
      <w:r w:rsidR="00094AA5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lul.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verildi nübüvvət ibtida,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Zatın ilə yenə oldu int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nəbiyə gərçi </w:t>
      </w:r>
      <w:r w:rsidR="00094AA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ndi bir kita</w:t>
      </w:r>
      <w:r w:rsidR="00094AA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Qamuya F</w:t>
      </w:r>
      <w:r w:rsidR="00094A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94AA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andan ərdi f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th</w:t>
      </w:r>
      <w:r w:rsidR="00094AA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ba</w:t>
      </w:r>
      <w:r w:rsidR="00094AA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Gəldin, etdin dinlə dünyan</w:t>
      </w:r>
      <w:r w:rsidR="00094AA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nur,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Bildi, ha</w:t>
      </w:r>
      <w:r w:rsidR="00094AA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s</w:t>
      </w:r>
      <w:r w:rsidR="00094AA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094A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nsü c</w:t>
      </w:r>
      <w:r w:rsidR="00094A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 v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hşü t</w:t>
      </w:r>
      <w:r w:rsidR="00094A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yur.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 dinin m</w:t>
      </w:r>
      <w:r w:rsidR="00094AA5">
        <w:rPr>
          <w:sz w:val="24"/>
          <w:szCs w:val="24"/>
          <w:lang w:val="ro-RO"/>
        </w:rPr>
        <w:t xml:space="preserve">ehri </w:t>
      </w:r>
      <w:r>
        <w:rPr>
          <w:sz w:val="24"/>
          <w:szCs w:val="24"/>
          <w:lang w:val="ro-RO"/>
        </w:rPr>
        <w:t>ənvər eylədi,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Dağıdıb küfr</w:t>
      </w:r>
      <w:r w:rsidR="00094AA5">
        <w:rPr>
          <w:sz w:val="24"/>
          <w:szCs w:val="24"/>
          <w:lang w:val="ro-RO"/>
        </w:rPr>
        <w:t>ü,</w:t>
      </w:r>
      <w:r>
        <w:rPr>
          <w:sz w:val="24"/>
          <w:szCs w:val="24"/>
          <w:lang w:val="ro-RO"/>
        </w:rPr>
        <w:t xml:space="preserve"> münəvvər eylədi.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ki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etdi səni candan ixtiyar,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</w:t>
      </w:r>
      <w:r w:rsidR="00094AA5">
        <w:rPr>
          <w:sz w:val="24"/>
          <w:szCs w:val="24"/>
          <w:lang w:val="ro-RO"/>
        </w:rPr>
        <w:t>acaq</w:t>
      </w:r>
      <w:r>
        <w:rPr>
          <w:sz w:val="24"/>
          <w:szCs w:val="24"/>
          <w:lang w:val="ro-RO"/>
        </w:rPr>
        <w:t xml:space="preserve"> iki cahanda bəxt</w:t>
      </w:r>
      <w:r w:rsidR="00094A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ki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çün cahanda içdi səm,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Ona tiryək olar ol səm, </w:t>
      </w:r>
      <w:r w:rsidR="00094AA5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əs nə qəm.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yələr səni </w:t>
      </w:r>
      <w:r w:rsidR="00F2576D">
        <w:rPr>
          <w:sz w:val="24"/>
          <w:szCs w:val="24"/>
          <w:lang w:val="ro-RO"/>
        </w:rPr>
        <w:t>sev</w:t>
      </w:r>
      <w:r>
        <w:rPr>
          <w:sz w:val="24"/>
          <w:szCs w:val="24"/>
          <w:lang w:val="ro-RO"/>
        </w:rPr>
        <w:t>ənlər cəfa,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yələr sana uyanlar bəla.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 əbəd oldu, səadət ol kişi,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</w:t>
      </w:r>
      <w:r w:rsidR="00094AA5">
        <w:rPr>
          <w:sz w:val="24"/>
          <w:szCs w:val="24"/>
          <w:lang w:val="ro-RO"/>
        </w:rPr>
        <w:t>qdi-</w:t>
      </w:r>
      <w:r>
        <w:rPr>
          <w:sz w:val="24"/>
          <w:szCs w:val="24"/>
          <w:lang w:val="ro-RO"/>
        </w:rPr>
        <w:t>p</w:t>
      </w:r>
      <w:r w:rsidR="00094AA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</w:t>
      </w:r>
      <w:r w:rsidR="00094AA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094AA5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mədhidir hər dəm işi.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kim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olsan cahanda dəstgir,</w:t>
      </w:r>
    </w:p>
    <w:p w:rsidR="00F8413C" w:rsidRDefault="00094AA5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ki aləmdə bulur izzətlə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 ilə bimaram, ey kani</w:t>
      </w:r>
      <w:r w:rsidR="00094AA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kərəm,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094AA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tindən umaram dərdimə əm.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D521CF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Sidq</w:t>
      </w:r>
      <w:r w:rsidR="00F8413C">
        <w:rPr>
          <w:sz w:val="24"/>
          <w:szCs w:val="24"/>
          <w:lang w:val="ro-RO"/>
        </w:rPr>
        <w:t>lə hər kim ki</w:t>
      </w:r>
      <w:r w:rsidR="00094AA5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sana t</w:t>
      </w:r>
      <w:r w:rsidR="007D1DAE">
        <w:rPr>
          <w:sz w:val="24"/>
          <w:szCs w:val="24"/>
          <w:lang w:val="ro-RO"/>
        </w:rPr>
        <w:t>utdu</w:t>
      </w:r>
      <w:r w:rsidR="00F8413C">
        <w:rPr>
          <w:sz w:val="24"/>
          <w:szCs w:val="24"/>
          <w:lang w:val="ro-RO"/>
        </w:rPr>
        <w:t xml:space="preserve"> üz,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094AA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tindən axır olmaz n</w:t>
      </w:r>
      <w:r w:rsidR="00094AA5">
        <w:rPr>
          <w:sz w:val="24"/>
          <w:szCs w:val="24"/>
          <w:lang w:val="ro-RO"/>
        </w:rPr>
        <w:t>aü</w:t>
      </w:r>
      <w:r>
        <w:rPr>
          <w:sz w:val="24"/>
          <w:szCs w:val="24"/>
          <w:lang w:val="ro-RO"/>
        </w:rPr>
        <w:t>m</w:t>
      </w:r>
      <w:r w:rsidR="00094AA5">
        <w:rPr>
          <w:sz w:val="24"/>
          <w:szCs w:val="24"/>
          <w:lang w:val="ro-RO"/>
        </w:rPr>
        <w:t>iz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sən </w:t>
      </w:r>
      <w:r w:rsidR="00094AA5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tm</w:t>
      </w:r>
      <w:r w:rsidR="00094AA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</w:t>
      </w:r>
      <w:r w:rsidR="00094A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suls</w:t>
      </w:r>
      <w:r w:rsidR="00094AA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pürkərəm,</w:t>
      </w:r>
    </w:p>
    <w:p w:rsidR="00F8413C" w:rsidRDefault="00094AA5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ovma məni, mən günah ilə </w:t>
      </w:r>
      <w:r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>ələm.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Cürmüm</w:t>
      </w:r>
      <w:r w:rsidR="00094A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bildim, şəfaət qıl mana,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rəsul</w:t>
      </w:r>
      <w:r w:rsidR="00094AA5">
        <w:rPr>
          <w:sz w:val="24"/>
          <w:szCs w:val="24"/>
          <w:lang w:val="ro-RO"/>
        </w:rPr>
        <w:t>ü</w:t>
      </w:r>
      <w:r w:rsidR="00A82675">
        <w:rPr>
          <w:sz w:val="24"/>
          <w:szCs w:val="24"/>
          <w:lang w:val="ro-RO"/>
        </w:rPr>
        <w:t>llah</w:t>
      </w:r>
      <w:r w:rsidR="00094AA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ndım uş sana.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Ərz ol</w:t>
      </w:r>
      <w:r w:rsidR="00094AA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094AA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həzrətinə cümlə hal,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Eyləmə məhşər günündə pay</w:t>
      </w:r>
      <w:r w:rsidR="00094A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mal.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Uşbu as</w:t>
      </w:r>
      <w:r w:rsidR="00094AA5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>Mehriyə ol dəstgir,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</w:t>
      </w:r>
      <w:r w:rsidR="00094AA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094AA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yox cürmü üsyan</w:t>
      </w:r>
      <w:r w:rsidR="00094AA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kəsir.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kim, etmiş d</w:t>
      </w:r>
      <w:r w:rsidR="00094AA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rur min-min günah,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Qıl qapında külli </w:t>
      </w:r>
      <w:r w:rsidR="00094AA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ybini fəna.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Onu utandırma, </w:t>
      </w:r>
      <w:r w:rsidR="00094AA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094AA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qıl mədəd,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Cürmilə qapına düşdü, etmə rə</w:t>
      </w:r>
      <w:r w:rsidR="00094AA5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418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224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g</w:t>
      </w:r>
      <w:r w:rsidR="00F476B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zini</w:t>
      </w:r>
      <w:r w:rsidR="002F3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ənbiyayü mənbə</w:t>
      </w:r>
      <w:r w:rsidR="002F3FA2">
        <w:rPr>
          <w:sz w:val="24"/>
          <w:szCs w:val="24"/>
          <w:lang w:val="ro-RO"/>
        </w:rPr>
        <w:t>yi-</w:t>
      </w:r>
      <w:r>
        <w:rPr>
          <w:sz w:val="24"/>
          <w:szCs w:val="24"/>
          <w:lang w:val="ro-RO"/>
        </w:rPr>
        <w:t>lütf</w:t>
      </w:r>
      <w:r w:rsidR="002F3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vəfa,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Vey rəsul</w:t>
      </w:r>
      <w:r w:rsidR="002F3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kibriya </w:t>
      </w:r>
      <w:r w:rsidR="00A657E6">
        <w:rPr>
          <w:sz w:val="24"/>
          <w:szCs w:val="24"/>
          <w:lang w:val="ro-RO"/>
        </w:rPr>
        <w:t>məhbub</w:t>
      </w:r>
      <w:r w:rsidR="002F3FA2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m</w:t>
      </w:r>
      <w:r w:rsidR="002F3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tlub</w:t>
      </w:r>
      <w:r w:rsidR="002F3FA2">
        <w:rPr>
          <w:sz w:val="24"/>
          <w:szCs w:val="24"/>
          <w:lang w:val="ro-RO"/>
        </w:rPr>
        <w:t>i-x</w:t>
      </w:r>
      <w:r>
        <w:rPr>
          <w:sz w:val="24"/>
          <w:szCs w:val="24"/>
          <w:lang w:val="ro-RO"/>
        </w:rPr>
        <w:t>uda.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</w:t>
      </w:r>
      <w:r w:rsidR="00F476B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binyadını m</w:t>
      </w:r>
      <w:r w:rsidR="00F91CA2">
        <w:rPr>
          <w:sz w:val="24"/>
          <w:szCs w:val="24"/>
          <w:lang w:val="ro-RO"/>
        </w:rPr>
        <w:t>əqa</w:t>
      </w:r>
      <w:r>
        <w:rPr>
          <w:sz w:val="24"/>
          <w:szCs w:val="24"/>
          <w:lang w:val="ro-RO"/>
        </w:rPr>
        <w:t>m etdi, əmrin n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tək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</w:t>
      </w:r>
      <w:r w:rsidR="00F91C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lm</w:t>
      </w:r>
      <w:r w:rsidR="00F91C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F91C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dum etdi, şər</w:t>
      </w:r>
      <w:r w:rsidR="00F91CA2">
        <w:rPr>
          <w:sz w:val="24"/>
          <w:szCs w:val="24"/>
          <w:lang w:val="ro-RO"/>
        </w:rPr>
        <w:t>’i</w:t>
      </w:r>
      <w:r>
        <w:rPr>
          <w:sz w:val="24"/>
          <w:szCs w:val="24"/>
          <w:lang w:val="ro-RO"/>
        </w:rPr>
        <w:t>n şəms gö</w:t>
      </w:r>
      <w:r w:rsidR="00FF5D40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di z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vücud</w:t>
      </w:r>
      <w:r w:rsidR="00F91CA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 nurdur, ey </w:t>
      </w:r>
      <w:r w:rsidR="00EF3CF8">
        <w:rPr>
          <w:sz w:val="24"/>
          <w:szCs w:val="24"/>
          <w:lang w:val="ro-RO"/>
        </w:rPr>
        <w:t>surəti</w:t>
      </w:r>
      <w:r w:rsidR="00F91C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bədri</w:t>
      </w:r>
      <w:r w:rsidR="00F91C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qəmər,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Düşməsə s</w:t>
      </w:r>
      <w:r w:rsidR="00F91CA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əcəbm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zəminə cabəca.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axır zahir oldu zat</w:t>
      </w:r>
      <w:r w:rsidR="00F91C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p</w:t>
      </w:r>
      <w:r w:rsidR="00F91CA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kin aləmə,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Qamudan m</w:t>
      </w:r>
      <w:r w:rsidR="00F91C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n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sən gəldin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ibtida.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</w:t>
      </w:r>
      <w:r w:rsidR="00F91CA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şd</w:t>
      </w:r>
      <w:r w:rsidR="00F91CA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sən, h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91C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rr</w:t>
      </w:r>
      <w:r w:rsidR="00F91C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hrəm</w:t>
      </w:r>
      <w:r w:rsidR="00F91C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rəsul,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Yoxkən insan</w:t>
      </w:r>
      <w:r w:rsidR="00F91C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mövcu</w:t>
      </w:r>
      <w:r w:rsidR="00F91CA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olmadan ərzü səma.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91CA2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rəli </w:t>
      </w:r>
      <w:r>
        <w:rPr>
          <w:sz w:val="24"/>
          <w:szCs w:val="24"/>
          <w:lang w:val="ro-RO"/>
        </w:rPr>
        <w:t>xülqün</w:t>
      </w:r>
      <w:r w:rsidR="00F8413C">
        <w:rPr>
          <w:sz w:val="24"/>
          <w:szCs w:val="24"/>
          <w:lang w:val="ro-RO"/>
        </w:rPr>
        <w:t xml:space="preserve"> nəsimi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aləmə hər dəmbədəm,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Xürrəm olmuşdur </w:t>
      </w:r>
      <w:r w:rsidR="00F91CA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llər şamü səhər </w:t>
      </w:r>
      <w:r w:rsidR="001E678E">
        <w:rPr>
          <w:sz w:val="24"/>
          <w:szCs w:val="24"/>
          <w:lang w:val="ro-RO"/>
        </w:rPr>
        <w:t>badi-səba</w:t>
      </w:r>
      <w:r>
        <w:rPr>
          <w:sz w:val="24"/>
          <w:szCs w:val="24"/>
          <w:lang w:val="ro-RO"/>
        </w:rPr>
        <w:t>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91CA2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zzət içrə kimi qıldı sana həmta ol 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>ərim?!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tdi nəbilərdə d</w:t>
      </w:r>
      <w:r w:rsidR="003142C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aləmdə sana?!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F91C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məh</w:t>
      </w:r>
      <w:r w:rsidR="00F91CA2">
        <w:rPr>
          <w:sz w:val="24"/>
          <w:szCs w:val="24"/>
          <w:lang w:val="ro-RO"/>
        </w:rPr>
        <w:t>şərdə</w:t>
      </w:r>
      <w:r>
        <w:rPr>
          <w:sz w:val="24"/>
          <w:szCs w:val="24"/>
          <w:lang w:val="ro-RO"/>
        </w:rPr>
        <w:t xml:space="preserve"> ş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fı</w:t>
      </w:r>
      <w:r w:rsidR="00F91CA2">
        <w:rPr>
          <w:sz w:val="24"/>
          <w:szCs w:val="24"/>
          <w:lang w:val="ro-RO"/>
        </w:rPr>
        <w:t>qi</w:t>
      </w:r>
      <w:r>
        <w:rPr>
          <w:sz w:val="24"/>
          <w:szCs w:val="24"/>
          <w:lang w:val="ro-RO"/>
        </w:rPr>
        <w:t xml:space="preserve"> olmağa cürm əhlinə,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səni şəfaət m</w:t>
      </w:r>
      <w:r w:rsidR="00F91C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91C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kani</w:t>
      </w:r>
      <w:r w:rsidR="00F91CA2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ta.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qədər </w:t>
      </w:r>
      <w:r w:rsidR="003E5568">
        <w:rPr>
          <w:sz w:val="24"/>
          <w:szCs w:val="24"/>
          <w:lang w:val="ro-RO"/>
        </w:rPr>
        <w:t>əzm</w:t>
      </w:r>
      <w:r>
        <w:rPr>
          <w:sz w:val="24"/>
          <w:szCs w:val="24"/>
          <w:lang w:val="ro-RO"/>
        </w:rPr>
        <w:t xml:space="preserve"> eylədin f</w:t>
      </w:r>
      <w:r w:rsidR="00F91CA2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</w:t>
      </w:r>
      <w:r w:rsidR="00F91CA2">
        <w:rPr>
          <w:sz w:val="24"/>
          <w:szCs w:val="24"/>
          <w:lang w:val="ro-RO"/>
        </w:rPr>
        <w:t>qü</w:t>
      </w:r>
      <w:r>
        <w:rPr>
          <w:sz w:val="24"/>
          <w:szCs w:val="24"/>
          <w:lang w:val="ro-RO"/>
        </w:rPr>
        <w:t>l</w:t>
      </w:r>
      <w:r w:rsidR="00F91CA2">
        <w:rPr>
          <w:sz w:val="24"/>
          <w:szCs w:val="24"/>
          <w:lang w:val="ro-RO"/>
        </w:rPr>
        <w:t>-ə</w:t>
      </w:r>
      <w:r w:rsidR="00FF5D40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laya hər nəfəs,</w:t>
      </w:r>
    </w:p>
    <w:p w:rsidR="00F8413C" w:rsidRDefault="00F91CA2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rş</w:t>
      </w:r>
      <w:r>
        <w:rPr>
          <w:sz w:val="24"/>
          <w:szCs w:val="24"/>
          <w:lang w:val="ro-RO"/>
        </w:rPr>
        <w:t>i-ə’</w:t>
      </w:r>
      <w:r w:rsidR="00F8413C">
        <w:rPr>
          <w:sz w:val="24"/>
          <w:szCs w:val="24"/>
          <w:lang w:val="ro-RO"/>
        </w:rPr>
        <w:t>la ilə bir oldu sana t</w:t>
      </w:r>
      <w:r>
        <w:rPr>
          <w:sz w:val="24"/>
          <w:szCs w:val="24"/>
          <w:lang w:val="ro-RO"/>
        </w:rPr>
        <w:t>əx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səra.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qədəm basdın fələk f</w:t>
      </w:r>
      <w:r w:rsidR="00F91C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91CA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inə</w:t>
      </w:r>
      <w:r w:rsidR="00F91C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</w:t>
      </w:r>
      <w:r w:rsidR="00A657E6">
        <w:rPr>
          <w:sz w:val="24"/>
          <w:szCs w:val="24"/>
          <w:lang w:val="ro-RO"/>
        </w:rPr>
        <w:t>məhbub</w:t>
      </w:r>
      <w:r w:rsidR="00F91CA2">
        <w:rPr>
          <w:sz w:val="24"/>
          <w:szCs w:val="24"/>
          <w:lang w:val="ro-RO"/>
        </w:rPr>
        <w:t>-h</w:t>
      </w:r>
      <w:r>
        <w:rPr>
          <w:sz w:val="24"/>
          <w:szCs w:val="24"/>
          <w:lang w:val="ro-RO"/>
        </w:rPr>
        <w:t>a</w:t>
      </w:r>
      <w:r w:rsidR="00F91CA2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>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«Leylətil</w:t>
      </w:r>
      <w:r w:rsidR="00F91CA2">
        <w:rPr>
          <w:sz w:val="24"/>
          <w:szCs w:val="24"/>
          <w:lang w:val="ro-RO"/>
        </w:rPr>
        <w:t>-i</w:t>
      </w:r>
      <w:r>
        <w:rPr>
          <w:sz w:val="24"/>
          <w:szCs w:val="24"/>
          <w:lang w:val="ro-RO"/>
        </w:rPr>
        <w:t xml:space="preserve">srada» </w:t>
      </w:r>
      <w:r w:rsidR="00F91CA2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F91CA2">
        <w:rPr>
          <w:sz w:val="24"/>
          <w:szCs w:val="24"/>
          <w:lang w:val="ro-RO"/>
        </w:rPr>
        <w:t xml:space="preserve">qq </w:t>
      </w:r>
      <w:r>
        <w:rPr>
          <w:sz w:val="24"/>
          <w:szCs w:val="24"/>
          <w:lang w:val="ro-RO"/>
        </w:rPr>
        <w:t>hər hacətin qıldı rəva.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Şər</w:t>
      </w:r>
      <w:r w:rsidR="002D718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inin şə</w:t>
      </w:r>
      <w:r w:rsidR="002D718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mindən olmuşdur münəvvər bu cahan,</w:t>
      </w:r>
    </w:p>
    <w:p w:rsidR="00F8413C" w:rsidRDefault="002D718E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Şəfqəti</w:t>
      </w:r>
      <w:r w:rsidR="00F8413C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 xml:space="preserve">anından ərmişdir qamu ruha </w:t>
      </w:r>
      <w:r>
        <w:rPr>
          <w:sz w:val="24"/>
          <w:szCs w:val="24"/>
          <w:lang w:val="ro-RO"/>
        </w:rPr>
        <w:t>qi</w:t>
      </w:r>
      <w:r w:rsidR="00F8413C">
        <w:rPr>
          <w:sz w:val="24"/>
          <w:szCs w:val="24"/>
          <w:lang w:val="ro-RO"/>
        </w:rPr>
        <w:t>da.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2D718E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cahanda rövşən oldu çeşmi onun ta əbəd,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</w:t>
      </w:r>
      <w:r w:rsidR="002D718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pay</w:t>
      </w:r>
      <w:r w:rsidR="002D71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cövhərin hər kim ki</w:t>
      </w:r>
      <w:r w:rsidR="002D718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qıldı tutiya.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2D718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cürmün dərdinə </w:t>
      </w:r>
      <w:r w:rsidR="002D718E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</w:t>
      </w:r>
      <w:r w:rsidR="002D718E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du aləmdə təbib,</w:t>
      </w:r>
    </w:p>
    <w:p w:rsidR="00F8413C" w:rsidRDefault="00F8413C" w:rsidP="00F476B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 ilə dərm</w:t>
      </w:r>
      <w:r w:rsidR="002D71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ndə qaldım, umaram səndən dəva.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476B7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sə</w:t>
      </w:r>
      <w:r w:rsidR="002D718E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həzaran </w:t>
      </w:r>
      <w:r w:rsidR="002D718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linə, ətba</w:t>
      </w:r>
      <w:r w:rsidR="002D718E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ına,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Eylərəm hər dəm salamü mədhlə zikrü səna.</w:t>
      </w:r>
    </w:p>
    <w:p w:rsidR="00F8413C" w:rsidRDefault="00F8413C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D1372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Tabun</w:t>
      </w:r>
      <w:r w:rsidR="002D718E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 xml:space="preserve"> çün məsnə</w:t>
      </w:r>
      <w:r w:rsidR="002D718E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etdi rəhməti</w:t>
      </w:r>
      <w:r w:rsidR="002D718E">
        <w:rPr>
          <w:sz w:val="24"/>
          <w:szCs w:val="24"/>
          <w:lang w:val="ro-RO"/>
        </w:rPr>
        <w:t>-r</w:t>
      </w:r>
      <w:r w:rsidR="00F8413C">
        <w:rPr>
          <w:sz w:val="24"/>
          <w:szCs w:val="24"/>
          <w:lang w:val="ro-RO"/>
        </w:rPr>
        <w:t>əhman sənin,</w:t>
      </w:r>
    </w:p>
    <w:p w:rsidR="007C76B9" w:rsidRDefault="002D718E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Şəfqət</w:t>
      </w:r>
      <w:r w:rsidR="00F8413C">
        <w:rPr>
          <w:sz w:val="24"/>
          <w:szCs w:val="24"/>
          <w:lang w:val="ro-RO"/>
        </w:rPr>
        <w:t>ini rus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ya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 xml:space="preserve"> Mehri edər səndən rica.</w:t>
      </w:r>
    </w:p>
    <w:p w:rsidR="007C76B9" w:rsidRDefault="007C76B9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F476B7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225</w:t>
      </w:r>
    </w:p>
    <w:p w:rsidR="00F8413C" w:rsidRDefault="00F8413C" w:rsidP="00F8413C">
      <w:pPr>
        <w:keepNext/>
        <w:spacing w:line="320" w:lineRule="exact"/>
        <w:ind w:firstLine="72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İndi, ey biçarə as</w:t>
      </w:r>
      <w:r w:rsidR="00DC4686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gəl bəri,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Neylədin, nə </w:t>
      </w:r>
      <w:r w:rsidR="00DC468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tdin cahanda, al bəri.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Neylədin, n</w:t>
      </w:r>
      <w:r w:rsidR="00DC468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tdin, nə təhsil eylədin,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DC4686">
        <w:rPr>
          <w:sz w:val="24"/>
          <w:szCs w:val="24"/>
          <w:lang w:val="ro-RO"/>
        </w:rPr>
        <w:t>qqa</w:t>
      </w:r>
      <w:r>
        <w:rPr>
          <w:sz w:val="24"/>
          <w:szCs w:val="24"/>
          <w:lang w:val="ro-RO"/>
        </w:rPr>
        <w:t xml:space="preserve"> layiq n</w:t>
      </w:r>
      <w:r w:rsidR="00DC468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tədbir eylədin?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DC4686" w:rsidP="00846CF5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armıdır </w:t>
      </w: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 xml:space="preserve">lbində 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aqqın qorxus</w:t>
      </w:r>
      <w:r w:rsidR="00FF5D40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Getdi, fövt oldum</w:t>
      </w:r>
      <w:r w:rsidR="00DC468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in iblisi?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DC4686" w:rsidP="00846CF5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lm ilə hər dəm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 xml:space="preserve">ədəm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lmisən?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Yoxsa nadan əbtərü cah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lmisən?!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D521CF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 əmmar</w:t>
      </w:r>
      <w:r w:rsidR="00DC468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</w:t>
      </w:r>
      <w:r w:rsidR="00DC468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</w:t>
      </w:r>
      <w:r w:rsidR="00DC4686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uydun müdam,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Gəlmədimi </w:t>
      </w:r>
      <w:r w:rsidR="00DC4686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lbinə yov</w:t>
      </w:r>
      <w:r w:rsidR="00EF3CF8">
        <w:rPr>
          <w:sz w:val="24"/>
          <w:szCs w:val="24"/>
          <w:lang w:val="ro-RO"/>
        </w:rPr>
        <w:t>mül</w:t>
      </w:r>
      <w:r w:rsidR="00DC468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qiyam.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Özünü hər dəmdə verdin qəflət</w:t>
      </w:r>
      <w:r w:rsidR="00DC468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DC4686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verəsən cavabı </w:t>
      </w:r>
      <w:r w:rsidR="00DC468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əzrətə.</w:t>
      </w: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Ruzü şəb etdin günah</w:t>
      </w:r>
      <w:r w:rsidR="00DC468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usanmadın,</w:t>
      </w:r>
    </w:p>
    <w:p w:rsidR="007C76B9" w:rsidRDefault="00F8413C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</w:t>
      </w:r>
      <w:r w:rsidR="00DC468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udadan bir nəfəs utanmadın.</w:t>
      </w:r>
    </w:p>
    <w:p w:rsidR="007C76B9" w:rsidRDefault="007C76B9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846CF5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226</w:t>
      </w:r>
    </w:p>
    <w:p w:rsidR="00F8413C" w:rsidRDefault="00F8413C" w:rsidP="00F8413C">
      <w:pPr>
        <w:keepNext/>
        <w:spacing w:line="320" w:lineRule="exact"/>
        <w:ind w:firstLine="72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Cürmü üsyan oldu, ey dil</w:t>
      </w:r>
      <w:r w:rsidR="00774FC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çünki hər dəm hu sana,</w:t>
      </w:r>
    </w:p>
    <w:p w:rsidR="00F8413C" w:rsidRDefault="00D521CF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</w:t>
      </w:r>
      <w:r w:rsidR="00774FCE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əmmar</w:t>
      </w:r>
      <w:r w:rsidR="00DC468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</w:t>
      </w:r>
      <w:r w:rsidR="00DC4686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uydun, gəlmədi qorxu sana.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Elmi</w:t>
      </w:r>
      <w:r w:rsidR="00DC468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t</w:t>
      </w:r>
      <w:r w:rsidR="00DC4686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dilindən </w:t>
      </w:r>
      <w:r w:rsidR="00C9611D">
        <w:rPr>
          <w:sz w:val="24"/>
          <w:szCs w:val="24"/>
          <w:lang w:val="ro-RO"/>
        </w:rPr>
        <w:t>əskik</w:t>
      </w:r>
      <w:r>
        <w:rPr>
          <w:sz w:val="24"/>
          <w:szCs w:val="24"/>
          <w:lang w:val="ro-RO"/>
        </w:rPr>
        <w:t xml:space="preserve"> etmə bir nəfəs,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bil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 axır, ey qafil, gərəkdir bu sana.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Gəldin uş fani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irtihal </w:t>
      </w:r>
      <w:r w:rsidR="00DC468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tsən gərək,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Son nəfəsdə vay, əgər rəhm etməz isə </w:t>
      </w:r>
      <w:r w:rsidR="00DC4686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u sana.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DC468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utanmadın, oldun hər günahə mürtəkib,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Ölcə</w:t>
      </w:r>
      <w:r w:rsidR="00DC468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in sanmadın, ey rusiyahım</w:t>
      </w:r>
      <w:r w:rsidR="00DC468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tu sana.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Keçdi ömrün bu cahan darında, Mehri, cürm ilə,</w:t>
      </w:r>
    </w:p>
    <w:p w:rsidR="00F8413C" w:rsidRDefault="00DC4686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əmədin, 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təkim verdim nəsih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 şu sana</w:t>
      </w:r>
      <w:r>
        <w:rPr>
          <w:sz w:val="24"/>
          <w:szCs w:val="24"/>
          <w:lang w:val="ro-RO"/>
        </w:rPr>
        <w:t>: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Olmaq isləsən cənana dəstrəs,</w:t>
      </w:r>
    </w:p>
    <w:p w:rsidR="00F8413C" w:rsidRDefault="0039534D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Tövbə</w:t>
      </w:r>
      <w:r w:rsidR="00F8413C">
        <w:rPr>
          <w:sz w:val="24"/>
          <w:szCs w:val="24"/>
          <w:lang w:val="ro-RO"/>
        </w:rPr>
        <w:t>n</w:t>
      </w:r>
      <w:r w:rsidR="00DC4686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dildən </w:t>
      </w:r>
      <w:r w:rsidR="00DC4686">
        <w:rPr>
          <w:sz w:val="24"/>
          <w:szCs w:val="24"/>
          <w:lang w:val="ro-RO"/>
        </w:rPr>
        <w:t>düşü</w:t>
      </w:r>
      <w:r w:rsidR="00F8413C">
        <w:rPr>
          <w:sz w:val="24"/>
          <w:szCs w:val="24"/>
          <w:lang w:val="ro-RO"/>
        </w:rPr>
        <w:t>rmə hər nəfəs.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Rəhmətindən, Mehri, </w:t>
      </w:r>
      <w:r w:rsidR="00DC468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at</w:t>
      </w:r>
      <w:r w:rsidR="00DC4686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 xml:space="preserve"> etmə rica,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Ərhəm lilaləmindir ol Xuda.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7C76B9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[Kəm</w:t>
      </w:r>
      <w:r w:rsidR="00DC4686">
        <w:rPr>
          <w:sz w:val="24"/>
          <w:szCs w:val="24"/>
          <w:lang w:val="ro-RO"/>
        </w:rPr>
        <w:t>ə q</w:t>
      </w:r>
      <w:r>
        <w:rPr>
          <w:sz w:val="24"/>
          <w:szCs w:val="24"/>
          <w:lang w:val="ro-RO"/>
        </w:rPr>
        <w:t xml:space="preserve">alə 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zz</w:t>
      </w:r>
      <w:r w:rsidR="00DC468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və cəllə </w:t>
      </w:r>
      <w:r w:rsidR="007C76B9">
        <w:rPr>
          <w:sz w:val="24"/>
          <w:szCs w:val="24"/>
          <w:lang w:val="ro-RO"/>
        </w:rPr>
        <w:t>la</w:t>
      </w:r>
      <w:r>
        <w:rPr>
          <w:sz w:val="24"/>
          <w:szCs w:val="24"/>
          <w:lang w:val="ro-RO"/>
        </w:rPr>
        <w:t xml:space="preserve"> ta</w:t>
      </w:r>
      <w:r w:rsidR="00DC468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nat</w:t>
      </w:r>
      <w:r w:rsidR="00DC4686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min </w:t>
      </w:r>
    </w:p>
    <w:p w:rsidR="00F8413C" w:rsidRDefault="00DC4686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rəhmətilla</w:t>
      </w:r>
      <w:r w:rsidR="00F8413C">
        <w:rPr>
          <w:sz w:val="24"/>
          <w:szCs w:val="24"/>
          <w:lang w:val="ro-RO"/>
        </w:rPr>
        <w:t>h inn</w:t>
      </w:r>
      <w:r w:rsidR="00A82675">
        <w:rPr>
          <w:sz w:val="24"/>
          <w:szCs w:val="24"/>
          <w:lang w:val="ro-RO"/>
        </w:rPr>
        <w:t>allah</w:t>
      </w:r>
      <w:r w:rsidR="00F8413C">
        <w:rPr>
          <w:sz w:val="24"/>
          <w:szCs w:val="24"/>
          <w:lang w:val="ro-RO"/>
        </w:rPr>
        <w:t>ə y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ğf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ruz z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nubə cəmian]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F8413C" w:rsidRDefault="00DC4686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sətr edə </w:t>
      </w:r>
      <w:r w:rsidR="0053465C">
        <w:rPr>
          <w:sz w:val="24"/>
          <w:szCs w:val="24"/>
          <w:lang w:val="ro-RO"/>
        </w:rPr>
        <w:t>s</w:t>
      </w:r>
      <w:r w:rsidR="00F8413C">
        <w:rPr>
          <w:sz w:val="24"/>
          <w:szCs w:val="24"/>
          <w:lang w:val="ro-RO"/>
        </w:rPr>
        <w:t>əttar</w:t>
      </w:r>
      <w:r w:rsidR="0053465C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l</w:t>
      </w:r>
      <w:r w:rsidR="0053465C">
        <w:rPr>
          <w:sz w:val="24"/>
          <w:szCs w:val="24"/>
          <w:lang w:val="ro-RO"/>
        </w:rPr>
        <w:t>-ü</w:t>
      </w:r>
      <w:r w:rsidR="00F8413C">
        <w:rPr>
          <w:sz w:val="24"/>
          <w:szCs w:val="24"/>
          <w:lang w:val="ro-RO"/>
        </w:rPr>
        <w:t>yub,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Cürmünü </w:t>
      </w:r>
      <w:r w:rsidR="00534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53465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 edə </w:t>
      </w:r>
      <w:r w:rsidR="0053465C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ffar</w:t>
      </w:r>
      <w:r w:rsidR="005346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</w:t>
      </w:r>
      <w:r w:rsidR="0053465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</w:t>
      </w:r>
      <w:r w:rsidR="005346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nub.</w:t>
      </w:r>
    </w:p>
    <w:p w:rsidR="00F8413C" w:rsidRDefault="00F8413C" w:rsidP="00BD657A">
      <w:pPr>
        <w:spacing w:line="320" w:lineRule="exact"/>
        <w:ind w:left="851" w:firstLine="567"/>
        <w:jc w:val="both"/>
        <w:rPr>
          <w:sz w:val="24"/>
          <w:szCs w:val="24"/>
          <w:lang w:val="ro-RO"/>
        </w:rPr>
      </w:pPr>
    </w:p>
    <w:p w:rsidR="00BD657A" w:rsidRDefault="00BD657A" w:rsidP="00ED466F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ED466F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227</w:t>
      </w:r>
    </w:p>
    <w:p w:rsidR="00F8413C" w:rsidRDefault="00F8413C" w:rsidP="00F8413C">
      <w:pPr>
        <w:spacing w:line="320" w:lineRule="exact"/>
        <w:ind w:firstLine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Münacat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xudavənda</w:t>
      </w:r>
      <w:r w:rsidR="0053465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kərimü bizaval,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rəhm, </w:t>
      </w:r>
      <w:r w:rsidR="0053465C">
        <w:rPr>
          <w:sz w:val="24"/>
          <w:szCs w:val="24"/>
          <w:lang w:val="ro-RO"/>
        </w:rPr>
        <w:t>q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ü vey v</w:t>
      </w:r>
      <w:r w:rsidR="0053465C">
        <w:rPr>
          <w:sz w:val="24"/>
          <w:szCs w:val="24"/>
          <w:lang w:val="ro-RO"/>
        </w:rPr>
        <w:t>əl-</w:t>
      </w:r>
      <w:r>
        <w:rPr>
          <w:sz w:val="24"/>
          <w:szCs w:val="24"/>
          <w:lang w:val="ro-RO"/>
        </w:rPr>
        <w:t>kəmal.</w:t>
      </w:r>
      <w:r w:rsidR="0053465C" w:rsidRPr="0053465C">
        <w:rPr>
          <w:sz w:val="24"/>
          <w:szCs w:val="24"/>
          <w:lang w:val="ro-RO"/>
        </w:rPr>
        <w:t xml:space="preserve"> 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Sənsən</w:t>
      </w:r>
      <w:r w:rsidR="00F8413C">
        <w:rPr>
          <w:sz w:val="24"/>
          <w:szCs w:val="24"/>
          <w:lang w:val="ro-RO"/>
        </w:rPr>
        <w:t xml:space="preserve"> ol biməsəl, ad</w:t>
      </w:r>
      <w:r w:rsidR="00774FCE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 padişah,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m</w:t>
      </w:r>
      <w:r w:rsidR="00534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hkum</w:t>
      </w:r>
      <w:r w:rsidR="005346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ndadır bu bar</w:t>
      </w:r>
      <w:r w:rsidR="00534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gah.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Çərxü, əflakü, zəminü as</w:t>
      </w:r>
      <w:r w:rsidR="00534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 səkiz min aləmü uşbu cahan.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 </w:t>
      </w:r>
      <w:r w:rsidR="0053465C">
        <w:rPr>
          <w:sz w:val="24"/>
          <w:szCs w:val="24"/>
          <w:lang w:val="ro-RO"/>
        </w:rPr>
        <w:t>məxluq</w:t>
      </w:r>
      <w:r>
        <w:rPr>
          <w:sz w:val="24"/>
          <w:szCs w:val="24"/>
          <w:lang w:val="ro-RO"/>
        </w:rPr>
        <w:t>atü bu uçma</w:t>
      </w:r>
      <w:r w:rsidR="0053465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 tamu,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nə kim </w:t>
      </w:r>
      <w:r w:rsidR="0053465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ardır bu aləmdə qamu.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C3020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Bəhr</w:t>
      </w:r>
      <w:r w:rsidR="0053465C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lütfün </w:t>
      </w:r>
      <w:r w:rsidR="0053465C">
        <w:rPr>
          <w:sz w:val="24"/>
          <w:szCs w:val="24"/>
          <w:lang w:val="ro-RO"/>
        </w:rPr>
        <w:t>qətrəsidi</w:t>
      </w:r>
      <w:r w:rsidR="00F8413C">
        <w:rPr>
          <w:sz w:val="24"/>
          <w:szCs w:val="24"/>
          <w:lang w:val="ro-RO"/>
        </w:rPr>
        <w:t>r bigüman,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5346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5346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padişahıs</w:t>
      </w:r>
      <w:r w:rsidR="0053465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əyan.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Sənsən</w:t>
      </w:r>
      <w:r w:rsidR="00F8413C">
        <w:rPr>
          <w:sz w:val="24"/>
          <w:szCs w:val="24"/>
          <w:lang w:val="ro-RO"/>
        </w:rPr>
        <w:t xml:space="preserve"> ey </w:t>
      </w:r>
      <w:r>
        <w:rPr>
          <w:sz w:val="24"/>
          <w:szCs w:val="24"/>
          <w:lang w:val="ro-RO"/>
        </w:rPr>
        <w:t>xə</w:t>
      </w:r>
      <w:r w:rsidR="00A82675">
        <w:rPr>
          <w:sz w:val="24"/>
          <w:szCs w:val="24"/>
          <w:lang w:val="ro-RO"/>
        </w:rPr>
        <w:t>lla</w:t>
      </w:r>
      <w:r>
        <w:rPr>
          <w:sz w:val="24"/>
          <w:szCs w:val="24"/>
          <w:lang w:val="ro-RO"/>
        </w:rPr>
        <w:t>qi-rə</w:t>
      </w:r>
      <w:r w:rsidR="00F8413C">
        <w:rPr>
          <w:sz w:val="24"/>
          <w:szCs w:val="24"/>
          <w:lang w:val="ro-RO"/>
        </w:rPr>
        <w:t>bb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laləmin,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bir bilər səni elm</w:t>
      </w:r>
      <w:r w:rsidR="005346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53465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</w:t>
      </w:r>
      <w:r w:rsidR="0053465C">
        <w:rPr>
          <w:sz w:val="24"/>
          <w:szCs w:val="24"/>
          <w:lang w:val="ro-RO"/>
        </w:rPr>
        <w:t>əqi</w:t>
      </w:r>
      <w:r>
        <w:rPr>
          <w:sz w:val="24"/>
          <w:szCs w:val="24"/>
          <w:lang w:val="ro-RO"/>
        </w:rPr>
        <w:t>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</w:t>
      </w:r>
      <w:r w:rsidR="00F8413C">
        <w:rPr>
          <w:sz w:val="24"/>
          <w:szCs w:val="24"/>
          <w:lang w:val="ro-RO"/>
        </w:rPr>
        <w:t>sən, əmma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rdə-göydə </w:t>
      </w:r>
      <w:r w:rsidR="00C9611D">
        <w:rPr>
          <w:sz w:val="24"/>
          <w:szCs w:val="24"/>
          <w:lang w:val="ro-RO"/>
        </w:rPr>
        <w:t>dolu</w:t>
      </w:r>
      <w:r>
        <w:rPr>
          <w:sz w:val="24"/>
          <w:szCs w:val="24"/>
          <w:lang w:val="ro-RO"/>
        </w:rPr>
        <w:t>sa</w:t>
      </w:r>
      <w:r w:rsidR="00F8413C">
        <w:rPr>
          <w:sz w:val="24"/>
          <w:szCs w:val="24"/>
          <w:lang w:val="ro-RO"/>
        </w:rPr>
        <w:t>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Səndən artı</w:t>
      </w:r>
      <w:r w:rsidR="0053465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ul</w:t>
      </w:r>
      <w:r w:rsidR="005346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yox, </w:t>
      </w:r>
      <w:r w:rsidR="0053465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ul</w:t>
      </w:r>
      <w:r w:rsidR="0053465C">
        <w:rPr>
          <w:sz w:val="24"/>
          <w:szCs w:val="24"/>
          <w:lang w:val="ro-RO"/>
        </w:rPr>
        <w:t>usan.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Dideyi</w:t>
      </w:r>
      <w:r w:rsidR="0053465C">
        <w:rPr>
          <w:sz w:val="24"/>
          <w:szCs w:val="24"/>
          <w:lang w:val="ro-RO"/>
        </w:rPr>
        <w:t>-qə</w:t>
      </w:r>
      <w:r>
        <w:rPr>
          <w:sz w:val="24"/>
          <w:szCs w:val="24"/>
          <w:lang w:val="ro-RO"/>
        </w:rPr>
        <w:t>lbində olan nurü fərr,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Səndən özgə dah</w:t>
      </w:r>
      <w:r w:rsidR="00534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534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qılmaz nəzər.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Guş</w:t>
      </w:r>
      <w:r w:rsidR="00B81D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nə əfsan</w:t>
      </w:r>
      <w:r w:rsidR="00534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</w:t>
      </w:r>
      <w:r w:rsidR="0053465C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sir eyləməz,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>i</w:t>
      </w:r>
      <w:r w:rsidR="0053465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t</w:t>
      </w:r>
      <w:r w:rsidR="0053465C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b</w:t>
      </w:r>
      <w:r w:rsidR="00534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eyləməz.</w:t>
      </w:r>
    </w:p>
    <w:p w:rsidR="00BD657A" w:rsidRDefault="00BD657A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Qamusına </w:t>
      </w:r>
      <w:r w:rsidR="0053465C">
        <w:rPr>
          <w:sz w:val="24"/>
          <w:szCs w:val="24"/>
          <w:lang w:val="ro-RO"/>
        </w:rPr>
        <w:t>sənsən</w:t>
      </w:r>
      <w:r>
        <w:rPr>
          <w:sz w:val="24"/>
          <w:szCs w:val="24"/>
          <w:lang w:val="ro-RO"/>
        </w:rPr>
        <w:t>, ey haq, rahn</w:t>
      </w:r>
      <w:r w:rsidR="005346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Doğru </w:t>
      </w:r>
      <w:r w:rsidR="0053465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arm</w:t>
      </w:r>
      <w:r w:rsidR="0053465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yan olar səndən </w:t>
      </w:r>
      <w:r w:rsidR="00F91CA2">
        <w:rPr>
          <w:sz w:val="24"/>
          <w:szCs w:val="24"/>
          <w:lang w:val="ro-RO"/>
        </w:rPr>
        <w:t>cüda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</w:t>
      </w:r>
      <w:r w:rsidR="00F8413C">
        <w:rPr>
          <w:sz w:val="24"/>
          <w:szCs w:val="24"/>
          <w:lang w:val="ro-RO"/>
        </w:rPr>
        <w:t xml:space="preserve"> kim, zahird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sən, gözdən 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han,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batində əyan</w:t>
      </w:r>
      <w:r w:rsidR="0053465C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>n hər zaman.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nə qılsa, qüdrətin </w:t>
      </w:r>
      <w:r w:rsidR="0053465C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 ey </w:t>
      </w:r>
      <w:r w:rsidR="0053465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ad</w:t>
      </w:r>
      <w:r w:rsidR="005346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53465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şya halına </w:t>
      </w:r>
      <w:r w:rsidR="00382A36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>
        <w:rPr>
          <w:sz w:val="24"/>
          <w:szCs w:val="24"/>
          <w:lang w:val="ro-RO"/>
        </w:rPr>
        <w:t xml:space="preserve"> </w:t>
      </w:r>
      <w:r w:rsidR="00382A3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ab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Yoxkən diyarü həm çərxü zəmin,</w:t>
      </w:r>
    </w:p>
    <w:p w:rsidR="00F8413C" w:rsidRDefault="00382A36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 idin </w:t>
      </w:r>
      <w:r>
        <w:rPr>
          <w:sz w:val="24"/>
          <w:szCs w:val="24"/>
          <w:lang w:val="ro-RO"/>
        </w:rPr>
        <w:t>s</w:t>
      </w:r>
      <w:r w:rsidR="00F8413C">
        <w:rPr>
          <w:sz w:val="24"/>
          <w:szCs w:val="24"/>
          <w:lang w:val="ro-RO"/>
        </w:rPr>
        <w:t>ən, ey xudavəndə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həmin.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</w:t>
      </w:r>
      <w:r w:rsidR="00382A36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məqsud edindin, ey vədud,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əmrinlə adəm külli</w:t>
      </w:r>
      <w:r w:rsidR="00382A3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vücud.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 bu ali çətri </w:t>
      </w:r>
      <w:r w:rsidR="00382A3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urdun </w:t>
      </w:r>
      <w:r w:rsidR="00382A3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</w:t>
      </w:r>
      <w:r w:rsidR="00382A3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 müzəyyin oldu hər səhnü diyar.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do</w:t>
      </w:r>
      <w:r w:rsidR="00382A36">
        <w:rPr>
          <w:sz w:val="24"/>
          <w:szCs w:val="24"/>
          <w:lang w:val="ro-RO"/>
        </w:rPr>
        <w:t>qq</w:t>
      </w:r>
      <w:r>
        <w:rPr>
          <w:sz w:val="24"/>
          <w:szCs w:val="24"/>
          <w:lang w:val="ro-RO"/>
        </w:rPr>
        <w:t>uz tağı yaratdın, yədi</w:t>
      </w:r>
      <w:r w:rsidR="00382A3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fərş,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Kimini fərş eylədin, kimini </w:t>
      </w:r>
      <w:r w:rsidR="00382A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rş.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Eylədin hər bir diyarı laləzar,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Kuhü səhralarda etdin çeşməsar.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tərəfdə ab</w:t>
      </w:r>
      <w:r w:rsidR="00382A3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ənhar eylədin,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h</w:t>
      </w:r>
      <w:r w:rsidR="00382A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</w:t>
      </w:r>
      <w:r w:rsidR="00382A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üstündə əşcar eylədin.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əlvan eylədin hər ki</w:t>
      </w:r>
      <w:r w:rsidR="00382A3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gərək,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Yerdə insan eylədin, göydə mələk.</w:t>
      </w:r>
    </w:p>
    <w:p w:rsidR="0053465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hər dəm gətirər</w:t>
      </w:r>
      <w:r w:rsidR="00382A36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əyan,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hər dəm keçirər</w:t>
      </w:r>
      <w:r w:rsidR="00382A36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rəvan.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Rənci</w:t>
      </w:r>
      <w:r w:rsidR="00382A3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</w:t>
      </w:r>
      <w:r w:rsidR="00382A36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r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dərdinə </w:t>
      </w:r>
      <w:r w:rsidR="00382A36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>
        <w:rPr>
          <w:sz w:val="24"/>
          <w:szCs w:val="24"/>
          <w:lang w:val="ro-RO"/>
        </w:rPr>
        <w:t xml:space="preserve"> əlac,</w:t>
      </w:r>
    </w:p>
    <w:p w:rsidR="00F8413C" w:rsidRDefault="00382A36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</w:t>
      </w:r>
      <w:r w:rsidR="00F8413C">
        <w:rPr>
          <w:sz w:val="24"/>
          <w:szCs w:val="24"/>
          <w:lang w:val="ro-RO"/>
        </w:rPr>
        <w:t>ç qoymaz</w:t>
      </w:r>
      <w:r>
        <w:rPr>
          <w:sz w:val="24"/>
          <w:szCs w:val="24"/>
          <w:lang w:val="ro-RO"/>
        </w:rPr>
        <w:t>sa</w:t>
      </w:r>
      <w:r w:rsidR="00F8413C">
        <w:rPr>
          <w:sz w:val="24"/>
          <w:szCs w:val="24"/>
          <w:lang w:val="ro-RO"/>
        </w:rPr>
        <w:t>n birini bir ləhzə a</w:t>
      </w:r>
      <w:r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yaratdın 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nsü c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 uçma</w:t>
      </w:r>
      <w:r w:rsidR="00382A3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 tamu,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nə cümlə şah</w:t>
      </w:r>
      <w:r w:rsidR="00382A36">
        <w:rPr>
          <w:sz w:val="24"/>
          <w:szCs w:val="24"/>
          <w:lang w:val="ro-RO"/>
        </w:rPr>
        <w:t>id</w:t>
      </w:r>
      <w:r>
        <w:rPr>
          <w:sz w:val="24"/>
          <w:szCs w:val="24"/>
          <w:lang w:val="ro-RO"/>
        </w:rPr>
        <w:t>d</w:t>
      </w:r>
      <w:r w:rsidR="00382A3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qamu.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Yaradar</w:t>
      </w:r>
      <w:r w:rsidR="00382A36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>n xakdən sim ilə zər,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Bitirərsən bir </w:t>
      </w:r>
      <w:r w:rsidR="0023534D">
        <w:rPr>
          <w:sz w:val="24"/>
          <w:szCs w:val="24"/>
          <w:lang w:val="ro-RO"/>
        </w:rPr>
        <w:t>quru</w:t>
      </w:r>
      <w:r>
        <w:rPr>
          <w:sz w:val="24"/>
          <w:szCs w:val="24"/>
          <w:lang w:val="ro-RO"/>
        </w:rPr>
        <w:t xml:space="preserve"> </w:t>
      </w:r>
      <w:r w:rsidR="00A4336A">
        <w:rPr>
          <w:sz w:val="24"/>
          <w:szCs w:val="24"/>
          <w:lang w:val="ro-RO"/>
        </w:rPr>
        <w:t>ney</w:t>
      </w:r>
      <w:r>
        <w:rPr>
          <w:sz w:val="24"/>
          <w:szCs w:val="24"/>
          <w:lang w:val="ro-RO"/>
        </w:rPr>
        <w:t>d</w:t>
      </w:r>
      <w:r w:rsidR="00382A3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şəkər.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Çox </w:t>
      </w:r>
      <w:r w:rsidR="0062573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ca</w:t>
      </w:r>
      <w:r w:rsidR="00625738">
        <w:rPr>
          <w:sz w:val="24"/>
          <w:szCs w:val="24"/>
          <w:lang w:val="ro-RO"/>
        </w:rPr>
        <w:t>i</w:t>
      </w:r>
      <w:r w:rsidR="00B81D9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l</w:t>
      </w:r>
      <w:r w:rsidR="0062573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düzüb əflakd</w:t>
      </w:r>
      <w:r w:rsidR="0062573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Qönçələr izhar edər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xakd</w:t>
      </w:r>
      <w:r w:rsidR="00625738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</w:t>
      </w:r>
      <w:r w:rsidR="00B81D9C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ki</w:t>
      </w:r>
      <w:r w:rsidR="006257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səmada af</w:t>
      </w:r>
      <w:r w:rsidR="0062573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62573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625738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edər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ki</w:t>
      </w:r>
      <w:r w:rsidR="006257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zəminə məhtab.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625738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ıdar</w:t>
      </w:r>
      <w:r w:rsidR="00625738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 xml:space="preserve">n </w:t>
      </w:r>
      <w:r w:rsidR="0053465C">
        <w:rPr>
          <w:sz w:val="24"/>
          <w:szCs w:val="24"/>
          <w:lang w:val="ro-RO"/>
        </w:rPr>
        <w:t>qətrə</w:t>
      </w:r>
      <w:r>
        <w:rPr>
          <w:sz w:val="24"/>
          <w:szCs w:val="24"/>
          <w:lang w:val="ro-RO"/>
        </w:rPr>
        <w:t>d</w:t>
      </w:r>
      <w:r w:rsidR="00625738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dəryaları,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</w:t>
      </w:r>
      <w:r w:rsidR="00B81D9C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zərrələrdən </w:t>
      </w:r>
      <w:r w:rsidR="00625738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avəri.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Ərz edər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gah münəvvər af</w:t>
      </w:r>
      <w:r w:rsidR="0062573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eylər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hicab ona səhab.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tərəfdə axıdarsan ablar,</w:t>
      </w:r>
    </w:p>
    <w:p w:rsidR="00F8413C" w:rsidRDefault="006654B5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Xəlq</w:t>
      </w:r>
      <w:r w:rsidR="00625738">
        <w:rPr>
          <w:sz w:val="24"/>
          <w:szCs w:val="24"/>
          <w:lang w:val="ro-RO"/>
        </w:rPr>
        <w:t xml:space="preserve"> edərs</w:t>
      </w:r>
      <w:r w:rsidR="00F8413C">
        <w:rPr>
          <w:sz w:val="24"/>
          <w:szCs w:val="24"/>
          <w:lang w:val="ro-RO"/>
        </w:rPr>
        <w:t>ən abdan cülla</w:t>
      </w:r>
      <w:r w:rsidR="00625738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lar.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zəmistan gətirər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gah bahar,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xəzan eylər</w:t>
      </w:r>
      <w:r w:rsidR="00625738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ənü</w:t>
      </w:r>
      <w:r w:rsidR="0062573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gah laləzar.</w:t>
      </w:r>
    </w:p>
    <w:p w:rsidR="0053465C" w:rsidRDefault="0053465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gül ilə zin edərsən hər diyar,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edər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qönçəy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həmsay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257954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gülü həmdəm edər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bülbülə,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verər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cümlə </w:t>
      </w:r>
      <w:r w:rsidR="0025795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vra</w:t>
      </w:r>
      <w:r w:rsidR="00257954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ın y</w:t>
      </w:r>
      <w:r w:rsidR="0025795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edər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nərgizə zərrin k</w:t>
      </w:r>
      <w:r w:rsidR="00257954">
        <w:rPr>
          <w:sz w:val="24"/>
          <w:szCs w:val="24"/>
          <w:lang w:val="ro-RO"/>
        </w:rPr>
        <w:t>ül</w:t>
      </w:r>
      <w:r>
        <w:rPr>
          <w:sz w:val="24"/>
          <w:szCs w:val="24"/>
          <w:lang w:val="ro-RO"/>
        </w:rPr>
        <w:t>lah,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urar</w:t>
      </w:r>
      <w:r w:rsidR="00257954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>n l</w:t>
      </w:r>
      <w:r w:rsidR="0025795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 </w:t>
      </w:r>
      <w:r w:rsidR="009C14FB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siyah.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verər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</w:t>
      </w:r>
      <w:r w:rsidR="00257954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nda gülşəndə gülə,</w:t>
      </w:r>
    </w:p>
    <w:p w:rsidR="00F8413C" w:rsidRDefault="00257954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Etdirərs</w:t>
      </w:r>
      <w:r w:rsidR="00F8413C">
        <w:rPr>
          <w:sz w:val="24"/>
          <w:szCs w:val="24"/>
          <w:lang w:val="ro-RO"/>
        </w:rPr>
        <w:t>ən gahi əfğan bülbülə.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Bildirər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gah bən</w:t>
      </w:r>
      <w:r w:rsidR="00B81D9C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vş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vücud,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Xidmətin 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 xml:space="preserve"> ta bula s</w:t>
      </w:r>
      <w:r w:rsidR="0025795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cud.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Qüdrətin zə</w:t>
      </w:r>
      <w:r w:rsidR="00257954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rindən etdin ərğüvan,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2579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üçün s</w:t>
      </w:r>
      <w:r w:rsidR="0025795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verdin zəban.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edər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bu zəmini səbzəp</w:t>
      </w:r>
      <w:r w:rsidR="0025795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riyahına verər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buy</w:t>
      </w:r>
      <w:r w:rsidR="0025795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xoş.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bəsat etdin zəmin üzrə çəmən,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bitirdin sünbülü sərvü səmən.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mürğanı edər</w:t>
      </w:r>
      <w:r w:rsidR="0025795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xub lisan,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 edərlər 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nə hər zaman.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Cümləsi əmrinlə oldu hər ki </w:t>
      </w:r>
      <w:r w:rsidR="00257954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Cümləsi s</w:t>
      </w:r>
      <w:r w:rsidR="0025795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25795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ndır, ey </w:t>
      </w:r>
      <w:r w:rsidR="00257954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ərvərdig</w:t>
      </w:r>
      <w:r w:rsidR="0025795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</w:t>
      </w:r>
      <w:r w:rsidR="003F176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nin h</w:t>
      </w:r>
      <w:r w:rsidR="003F1760">
        <w:rPr>
          <w:sz w:val="24"/>
          <w:szCs w:val="24"/>
          <w:lang w:val="ro-RO"/>
        </w:rPr>
        <w:t>ə</w:t>
      </w:r>
      <w:r w:rsidR="00A82675">
        <w:rPr>
          <w:sz w:val="24"/>
          <w:szCs w:val="24"/>
          <w:lang w:val="ro-RO"/>
        </w:rPr>
        <w:t>lla</w:t>
      </w:r>
      <w:r w:rsidR="003F1760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ı </w:t>
      </w:r>
      <w:r w:rsidR="003F1760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 w:rsidR="003F176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</w:t>
      </w:r>
      <w:r w:rsidR="003F176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Mülki</w:t>
      </w:r>
      <w:r w:rsidR="003F1760">
        <w:rPr>
          <w:sz w:val="24"/>
          <w:szCs w:val="24"/>
          <w:lang w:val="ro-RO"/>
        </w:rPr>
        <w:t>-İ</w:t>
      </w:r>
      <w:r>
        <w:rPr>
          <w:sz w:val="24"/>
          <w:szCs w:val="24"/>
          <w:lang w:val="ro-RO"/>
        </w:rPr>
        <w:t>s</w:t>
      </w:r>
      <w:r w:rsidR="003F1760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əndər qul </w:t>
      </w:r>
      <w:r w:rsidR="003F1760">
        <w:rPr>
          <w:sz w:val="24"/>
          <w:szCs w:val="24"/>
          <w:lang w:val="ro-RO"/>
        </w:rPr>
        <w:t>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 ey padişah.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B81D9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3F1760">
        <w:rPr>
          <w:sz w:val="24"/>
          <w:szCs w:val="24"/>
          <w:lang w:val="ro-RO"/>
        </w:rPr>
        <w:t>tərpətdikcə</w:t>
      </w:r>
      <w:r>
        <w:rPr>
          <w:sz w:val="24"/>
          <w:szCs w:val="24"/>
          <w:lang w:val="ro-RO"/>
        </w:rPr>
        <w:t xml:space="preserve"> ağzında lisan,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</w:t>
      </w:r>
      <w:r w:rsidR="003F176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 </w:t>
      </w:r>
      <w:r w:rsidR="003F1760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aqqın qüdrətlərini hər zaman.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Səni yoxdan ol d</w:t>
      </w:r>
      <w:r w:rsidR="003F176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3F176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</w:t>
      </w:r>
      <w:r w:rsidR="003F176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eyləyən,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ovuc topra</w:t>
      </w:r>
      <w:r w:rsidR="003F176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izhar eyləyən.</w:t>
      </w: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bu gün baxma fəna gülzarına,</w:t>
      </w:r>
    </w:p>
    <w:p w:rsidR="007C76B9" w:rsidRDefault="00F8413C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3F176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keçər mövsüm</w:t>
      </w:r>
      <w:r w:rsidR="003F176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 qalmaz yarına.</w:t>
      </w: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BD657A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228</w:t>
      </w:r>
    </w:p>
    <w:p w:rsidR="00F8413C" w:rsidRDefault="00F8413C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ö</w:t>
      </w:r>
      <w:r w:rsidR="00043310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>rsən, bülbülün gülşəndə ahi-zarın ö</w:t>
      </w:r>
      <w:r w:rsidR="0004331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bəri uşbu cahanın bib</w:t>
      </w:r>
      <w:r w:rsidR="00043310">
        <w:rPr>
          <w:sz w:val="24"/>
          <w:szCs w:val="24"/>
          <w:lang w:val="ro-RO"/>
        </w:rPr>
        <w:t>əh</w:t>
      </w:r>
      <w:r>
        <w:rPr>
          <w:sz w:val="24"/>
          <w:szCs w:val="24"/>
          <w:lang w:val="ro-RO"/>
        </w:rPr>
        <w:t xml:space="preserve">a gülzarın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Aqil isən sən, bu dünya dostlarından çək əlin,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Düny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kimi bivəfadır</w:t>
      </w:r>
      <w:r w:rsidR="0004331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barı bir yararın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fəna aləmdə xəttü xala qılma e</w:t>
      </w:r>
      <w:r w:rsidR="00043310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tibar,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b</w:t>
      </w:r>
      <w:r w:rsidR="00043310">
        <w:rPr>
          <w:sz w:val="24"/>
          <w:szCs w:val="24"/>
          <w:lang w:val="ro-RO"/>
        </w:rPr>
        <w:t>əh</w:t>
      </w:r>
      <w:r>
        <w:rPr>
          <w:sz w:val="24"/>
          <w:szCs w:val="24"/>
          <w:lang w:val="ro-RO"/>
        </w:rPr>
        <w:t xml:space="preserve">a mülkündə baqi xubların didarın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etdi </w:t>
      </w:r>
      <w:r w:rsidR="0004331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uda çar 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nas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rd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səni,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04331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 vücud</w:t>
      </w:r>
      <w:r w:rsidR="000433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şəhrin ö</w:t>
      </w:r>
      <w:r w:rsidR="00043310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mə, sən onun m</w:t>
      </w:r>
      <w:r w:rsidR="00043310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 xml:space="preserve">marın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ovuc topra</w:t>
      </w:r>
      <w:r w:rsidR="0004331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etdi, dəstü, payü verdi can,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Mədh edərsən qüdrətin hər dəmdə k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rü </w:t>
      </w:r>
      <w:r w:rsidR="0004331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043310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Öy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aqqın görkli həbibin kim, dedi: «Lövl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k» ona,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Ənbiyalar sərvəridir</w:t>
      </w:r>
      <w:r w:rsidR="0004331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hmədi</w:t>
      </w:r>
      <w:r w:rsidR="000433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Mu</w:t>
      </w:r>
      <w:r w:rsidR="0004331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tarın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şəf</w:t>
      </w:r>
      <w:r w:rsidR="00043310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 xml:space="preserve"> olmaq dilərsən ax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rətdə Musta</w:t>
      </w:r>
      <w:r w:rsidR="00043310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a,</w:t>
      </w:r>
    </w:p>
    <w:p w:rsidR="00F8413C" w:rsidRDefault="00043310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lini, əshabını hər dəmdə çar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yarın </w:t>
      </w:r>
      <w:r>
        <w:rPr>
          <w:sz w:val="24"/>
          <w:szCs w:val="24"/>
          <w:lang w:val="ro-RO"/>
        </w:rPr>
        <w:t>öy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Kafirın </w:t>
      </w:r>
      <w:r w:rsidR="00F2576D">
        <w:rPr>
          <w:sz w:val="24"/>
          <w:szCs w:val="24"/>
          <w:lang w:val="ro-RO"/>
        </w:rPr>
        <w:t>inkar</w:t>
      </w:r>
      <w:r w:rsidR="0004331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guş etmə ki</w:t>
      </w:r>
      <w:r w:rsidR="0004331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əhli</w:t>
      </w:r>
      <w:r w:rsidR="000433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nardır,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Möminin «</w:t>
      </w:r>
      <w:r w:rsidR="0004331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alu bəl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də» </w:t>
      </w:r>
      <w:r w:rsidR="00D521CF">
        <w:rPr>
          <w:sz w:val="24"/>
          <w:szCs w:val="24"/>
          <w:lang w:val="ro-RO"/>
        </w:rPr>
        <w:t>sidq</w:t>
      </w:r>
      <w:r w:rsidR="00B81D9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lə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 xml:space="preserve">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doymaz cifeyi</w:t>
      </w:r>
      <w:r w:rsidR="000433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</w:t>
      </w:r>
      <w:r w:rsidR="000433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rdara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in kərkəsi,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Tut dilin,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>, bu dünyan</w:t>
      </w:r>
      <w:r w:rsidR="0004331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m</w:t>
      </w:r>
      <w:r w:rsidR="000433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rdarın </w:t>
      </w:r>
      <w:r w:rsidR="00043310">
        <w:rPr>
          <w:sz w:val="24"/>
          <w:szCs w:val="24"/>
          <w:lang w:val="ro-RO"/>
        </w:rPr>
        <w:t>öy</w:t>
      </w:r>
      <w:r>
        <w:rPr>
          <w:sz w:val="24"/>
          <w:szCs w:val="24"/>
          <w:lang w:val="ro-RO"/>
        </w:rPr>
        <w:t>.</w:t>
      </w:r>
    </w:p>
    <w:p w:rsidR="00F8413C" w:rsidRDefault="00F8413C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BD657A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 xəbər, üsyandan özgə sən nə təhsil eylədin,</w:t>
      </w:r>
    </w:p>
    <w:p w:rsidR="00F8413C" w:rsidRDefault="00043310" w:rsidP="00BD657A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B81D9C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ey Mehri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bizə </w:t>
      </w:r>
      <w:r w:rsidR="00D85DA5">
        <w:rPr>
          <w:sz w:val="24"/>
          <w:szCs w:val="24"/>
          <w:lang w:val="ro-RO"/>
        </w:rPr>
        <w:t>xəlqi</w:t>
      </w:r>
      <w:r w:rsidR="00F8413C">
        <w:rPr>
          <w:sz w:val="24"/>
          <w:szCs w:val="24"/>
          <w:lang w:val="ro-RO"/>
        </w:rPr>
        <w:t xml:space="preserve">n </w:t>
      </w:r>
      <w:r w:rsidR="008D6EF5">
        <w:rPr>
          <w:sz w:val="24"/>
          <w:szCs w:val="24"/>
          <w:lang w:val="ro-RO"/>
        </w:rPr>
        <w:t>yetər</w:t>
      </w:r>
      <w:r w:rsidR="00F8413C">
        <w:rPr>
          <w:sz w:val="24"/>
          <w:szCs w:val="24"/>
          <w:lang w:val="ro-RO"/>
        </w:rPr>
        <w:t xml:space="preserve"> asarın </w:t>
      </w:r>
      <w:r>
        <w:rPr>
          <w:sz w:val="24"/>
          <w:szCs w:val="24"/>
          <w:lang w:val="ro-RO"/>
        </w:rPr>
        <w:t>öy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229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Münacat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xuday</w:t>
      </w:r>
      <w:r w:rsidR="0004331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043310">
        <w:rPr>
          <w:sz w:val="24"/>
          <w:szCs w:val="24"/>
          <w:lang w:val="ro-RO"/>
        </w:rPr>
        <w:t>xalıq</w:t>
      </w:r>
      <w:r>
        <w:rPr>
          <w:sz w:val="24"/>
          <w:szCs w:val="24"/>
          <w:lang w:val="ro-RO"/>
        </w:rPr>
        <w:t xml:space="preserve">ü </w:t>
      </w:r>
      <w:r w:rsidR="00043310">
        <w:rPr>
          <w:sz w:val="24"/>
          <w:szCs w:val="24"/>
          <w:lang w:val="ro-RO"/>
        </w:rPr>
        <w:t>pərvərdigar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mü, da</w:t>
      </w:r>
      <w:r w:rsidR="00A4336A">
        <w:rPr>
          <w:sz w:val="24"/>
          <w:szCs w:val="24"/>
          <w:lang w:val="ro-RO"/>
        </w:rPr>
        <w:t>ney</w:t>
      </w:r>
      <w:r>
        <w:rPr>
          <w:sz w:val="24"/>
          <w:szCs w:val="24"/>
          <w:lang w:val="ro-RO"/>
        </w:rPr>
        <w:t>ü bina bərqərar.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Kimsə bilməz, </w:t>
      </w:r>
      <w:r w:rsidR="0004331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 bilərsən, hər ki </w:t>
      </w:r>
      <w:r w:rsidR="0004331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hanı </w:t>
      </w:r>
      <w:r w:rsidR="0004331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qılar</w:t>
      </w:r>
      <w:r w:rsidR="00043310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 xml:space="preserve">n 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</w:t>
      </w:r>
      <w:r w:rsidR="0004331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Yoxkən insan yaratdın bi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Qüdrətinə yox d</w:t>
      </w:r>
      <w:r w:rsidR="0004331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4331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pəyanü hə</w:t>
      </w:r>
      <w:r w:rsidR="00043310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Eylədin hər birini bir işə </w:t>
      </w:r>
      <w:r w:rsidR="00043310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uş,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Onun ilə eylədin könlünü xoş.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Kimini qıldın </w:t>
      </w:r>
      <w:r w:rsidR="00043310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əsul</w:t>
      </w:r>
      <w:r w:rsidR="0004331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kibriya,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qıldın vəliyyi</w:t>
      </w:r>
      <w:r w:rsidR="00C669B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övliya.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Kiminə verdin vəlay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biş</w:t>
      </w:r>
      <w:r w:rsidR="0004331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mar,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Kiminə qıldın h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day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biqərar.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qıldın m</w:t>
      </w:r>
      <w:r w:rsidR="00043310">
        <w:rPr>
          <w:sz w:val="24"/>
          <w:szCs w:val="24"/>
          <w:lang w:val="ro-RO"/>
        </w:rPr>
        <w:t>üə</w:t>
      </w:r>
      <w:r>
        <w:rPr>
          <w:sz w:val="24"/>
          <w:szCs w:val="24"/>
          <w:lang w:val="ro-RO"/>
        </w:rPr>
        <w:t>zz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padişah,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</w:t>
      </w:r>
      <w:r w:rsidR="00BB2D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ni bəndə etdin ona</w:t>
      </w:r>
      <w:r w:rsidR="0004331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ilah.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al</w:t>
      </w:r>
      <w:r w:rsidR="000433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yaratdın, ey xuda,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Kimini </w:t>
      </w:r>
      <w:r w:rsidR="00D521CF">
        <w:rPr>
          <w:sz w:val="24"/>
          <w:szCs w:val="24"/>
          <w:lang w:val="ro-RO"/>
        </w:rPr>
        <w:t>zahid</w:t>
      </w:r>
      <w:r>
        <w:rPr>
          <w:sz w:val="24"/>
          <w:szCs w:val="24"/>
          <w:lang w:val="ro-RO"/>
        </w:rPr>
        <w:t xml:space="preserve"> yaratdın birıya.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Kiminə ərzanı qıldın dövləti,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Kiminə qıldın m</w:t>
      </w:r>
      <w:r w:rsidR="003142C8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qədd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möhnəti.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Kimsinin eylədin hökmün rəvan,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m</w:t>
      </w:r>
      <w:r w:rsidR="0004331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hkum qıldın hər zaman.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Kiminin v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rdin münacat eylədin,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Kiminin y</w:t>
      </w:r>
      <w:r w:rsidR="00F264F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rin </w:t>
      </w:r>
      <w:r w:rsidR="00F264F2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rabat eylədin.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verdin xub cəmalü xətti</w:t>
      </w:r>
      <w:r w:rsidR="00F264F2">
        <w:rPr>
          <w:sz w:val="24"/>
          <w:szCs w:val="24"/>
          <w:lang w:val="ro-RO"/>
        </w:rPr>
        <w:t>-x</w:t>
      </w:r>
      <w:r>
        <w:rPr>
          <w:sz w:val="24"/>
          <w:szCs w:val="24"/>
          <w:lang w:val="ro-RO"/>
        </w:rPr>
        <w:t>al,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Kimisini eylədin </w:t>
      </w:r>
      <w:r w:rsidR="00C30209">
        <w:rPr>
          <w:sz w:val="24"/>
          <w:szCs w:val="24"/>
          <w:lang w:val="ro-RO"/>
        </w:rPr>
        <w:t>aşüftə</w:t>
      </w:r>
      <w:r>
        <w:rPr>
          <w:sz w:val="24"/>
          <w:szCs w:val="24"/>
          <w:lang w:val="ro-RO"/>
        </w:rPr>
        <w:t xml:space="preserve"> hal.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264F2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Kimsini aşiqi-</w:t>
      </w:r>
      <w:r w:rsidR="00F8413C">
        <w:rPr>
          <w:sz w:val="24"/>
          <w:szCs w:val="24"/>
          <w:lang w:val="ro-RO"/>
        </w:rPr>
        <w:t>zar eylədin,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 </w:t>
      </w:r>
      <w:r w:rsidR="00F13435">
        <w:rPr>
          <w:sz w:val="24"/>
          <w:szCs w:val="24"/>
          <w:lang w:val="ro-RO"/>
        </w:rPr>
        <w:t>mə’şuq</w:t>
      </w:r>
      <w:r w:rsidR="00F264F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cəfak</w:t>
      </w:r>
      <w:r w:rsidR="00F264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eylədin.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firqətdə nal</w:t>
      </w:r>
      <w:r w:rsidR="00F264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eylədin,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Kimini vüslətdə şadan eylədin.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Kiminə ac eylədin, hər dəm sərir,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 bulmaz künci</w:t>
      </w:r>
      <w:r w:rsidR="00F264F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möhnətdə </w:t>
      </w:r>
      <w:r w:rsidR="00F264F2">
        <w:rPr>
          <w:sz w:val="24"/>
          <w:szCs w:val="24"/>
          <w:lang w:val="ro-RO"/>
        </w:rPr>
        <w:t>hə</w:t>
      </w:r>
      <w:r>
        <w:rPr>
          <w:sz w:val="24"/>
          <w:szCs w:val="24"/>
          <w:lang w:val="ro-RO"/>
        </w:rPr>
        <w:t>s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Kimisi təhsil edər, bicəhd gən</w:t>
      </w:r>
      <w:r w:rsidR="00F264F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Kimisi gən</w:t>
      </w:r>
      <w:r w:rsidR="00F264F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 ist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yər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 oldu rən</w:t>
      </w:r>
      <w:r w:rsidR="00F264F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Kimisi ş</w:t>
      </w:r>
      <w:r w:rsidR="00F264F2">
        <w:rPr>
          <w:sz w:val="24"/>
          <w:szCs w:val="24"/>
          <w:lang w:val="ro-RO"/>
        </w:rPr>
        <w:t>akir dü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hər </w:t>
      </w:r>
      <w:r w:rsidR="00F264F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arda,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Kimisi mö</w:t>
      </w:r>
      <w:r w:rsidR="00F264F2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min, kimi </w:t>
      </w:r>
      <w:r w:rsidR="00F2576D">
        <w:rPr>
          <w:sz w:val="24"/>
          <w:szCs w:val="24"/>
          <w:lang w:val="ro-RO"/>
        </w:rPr>
        <w:t>inkar</w:t>
      </w:r>
      <w:r>
        <w:rPr>
          <w:sz w:val="24"/>
          <w:szCs w:val="24"/>
          <w:lang w:val="ro-RO"/>
        </w:rPr>
        <w:t>d</w:t>
      </w:r>
      <w:r w:rsidR="00F264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ilah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, 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nsü c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 v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hşü t</w:t>
      </w:r>
      <w:r w:rsidR="00F264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yur,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nə kim aləmdə qıldın </w:t>
      </w:r>
      <w:r w:rsidR="00F264F2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z</w:t>
      </w:r>
      <w:r w:rsidR="00F264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hur</w:t>
      </w:r>
      <w:r w:rsidR="00F264F2"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F264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bənd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d</w:t>
      </w:r>
      <w:r w:rsidR="00F264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ur i</w:t>
      </w:r>
      <w:r>
        <w:rPr>
          <w:sz w:val="24"/>
          <w:szCs w:val="24"/>
          <w:lang w:val="ro-RO"/>
        </w:rPr>
        <w:t>y</w:t>
      </w:r>
      <w:r w:rsidR="00F264F2">
        <w:rPr>
          <w:sz w:val="24"/>
          <w:szCs w:val="24"/>
          <w:lang w:val="ro-RO"/>
        </w:rPr>
        <w:t>i,</w:t>
      </w:r>
      <w:r>
        <w:rPr>
          <w:sz w:val="24"/>
          <w:szCs w:val="24"/>
          <w:lang w:val="ro-RO"/>
        </w:rPr>
        <w:t xml:space="preserve"> y</w:t>
      </w:r>
      <w:r w:rsidR="00F264F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vuz,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 xml:space="preserve">nıb </w:t>
      </w:r>
      <w:r w:rsidR="00F264F2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zlinə</w:t>
      </w:r>
      <w:r w:rsidR="00F264F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tutar </w:t>
      </w:r>
      <w:r w:rsidR="00F264F2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üz.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264F2">
        <w:rPr>
          <w:sz w:val="24"/>
          <w:szCs w:val="24"/>
          <w:lang w:val="ro-RO"/>
        </w:rPr>
        <w:t>’ə</w:t>
      </w:r>
      <w:r>
        <w:rPr>
          <w:sz w:val="24"/>
          <w:szCs w:val="24"/>
          <w:lang w:val="ro-RO"/>
        </w:rPr>
        <w:t>t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</w:t>
      </w:r>
      <w:r w:rsidR="00F264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xəta dərbanların,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Adəti olar 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 sultanların.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 də</w:t>
      </w:r>
      <w:r w:rsidR="00F264F2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li qulların etsə xəta,</w:t>
      </w:r>
    </w:p>
    <w:p w:rsidR="00F8413C" w:rsidRDefault="00F264F2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araca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ri </w:t>
      </w:r>
      <w:r w:rsidR="00FD1372">
        <w:rPr>
          <w:sz w:val="24"/>
          <w:szCs w:val="24"/>
          <w:lang w:val="ro-RO"/>
        </w:rPr>
        <w:t>tabun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ey xuda.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ovuc topra</w:t>
      </w:r>
      <w:r w:rsidR="00F264F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d</w:t>
      </w:r>
      <w:r w:rsidR="00F264F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çün</w:t>
      </w:r>
      <w:r w:rsidR="00F264F2">
        <w:rPr>
          <w:sz w:val="24"/>
          <w:szCs w:val="24"/>
          <w:lang w:val="ro-RO"/>
        </w:rPr>
        <w:t>kim</w:t>
      </w:r>
      <w:r>
        <w:rPr>
          <w:sz w:val="24"/>
          <w:szCs w:val="24"/>
          <w:lang w:val="ro-RO"/>
        </w:rPr>
        <w:t xml:space="preserve"> olar,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Buların mövlasilə nə bəhsi </w:t>
      </w:r>
      <w:r w:rsidR="00F264F2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ovuc topra</w:t>
      </w:r>
      <w:r w:rsidR="00F264F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bular, ey haq,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Göz, qulaq verdin, dəxi həm əl</w:t>
      </w:r>
      <w:r w:rsidR="00F264F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ayaq.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Qullarının gərçi kim nöqsanı çox,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Rəhmətinin həddiyü pəyanı yox.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 edib, qılma nəzər üsyanına,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Qalma bu as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nöqsanına.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 çoxdur, rəhmsən</w:t>
      </w:r>
      <w:r w:rsidR="00F91C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xuda,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 qulların edər səndən rica.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Qulların as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F264F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264F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gərçi kəm,</w:t>
      </w:r>
    </w:p>
    <w:p w:rsidR="00F8413C" w:rsidRDefault="00F264F2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kərims</w:t>
      </w:r>
      <w:r w:rsidR="00F8413C">
        <w:rPr>
          <w:sz w:val="24"/>
          <w:szCs w:val="24"/>
          <w:lang w:val="ro-RO"/>
        </w:rPr>
        <w:t>ən, olara eylə kərəm.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264F2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ovma, bular kim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edə daim günah,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bir adın hörməti çün, ya ilah.</w:t>
      </w:r>
    </w:p>
    <w:p w:rsidR="00F8413C" w:rsidRDefault="00F8413C" w:rsidP="00D1226E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230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Zində dillər cürm ilə olar məmat,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Lütfün ilə verməsən, ya rəb, həyat.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Olmasan hər düşmüşə </w:t>
      </w:r>
      <w:r w:rsidR="00E3515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dəstgir,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Nardan cürm əhli </w:t>
      </w:r>
      <w:r w:rsidR="00BB2D5C">
        <w:rPr>
          <w:sz w:val="24"/>
          <w:szCs w:val="24"/>
          <w:lang w:val="ro-RO"/>
        </w:rPr>
        <w:t>bu</w:t>
      </w:r>
      <w:r>
        <w:rPr>
          <w:sz w:val="24"/>
          <w:szCs w:val="24"/>
          <w:lang w:val="ro-RO"/>
        </w:rPr>
        <w:t>lmazdı nicat.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Yazmasan dil səfhəsinə </w:t>
      </w:r>
      <w:r w:rsidR="00E3515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səfa</w:t>
      </w:r>
      <w:r w:rsidR="00E3515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E3515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ll olunmaz idi hərgiz müşkilat.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Qamunun fe</w:t>
      </w:r>
      <w:r w:rsidR="00E3515A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 deyil səndən n</w:t>
      </w:r>
      <w:r w:rsidR="00E3515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han,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Şərri əgər heyrətü ehsan seyyi</w:t>
      </w:r>
      <w:r w:rsidR="00E3515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t.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Sana s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 xml:space="preserve">ndıq </w:t>
      </w:r>
      <w:r w:rsidR="009D330F">
        <w:rPr>
          <w:sz w:val="24"/>
          <w:szCs w:val="24"/>
          <w:lang w:val="ro-RO"/>
        </w:rPr>
        <w:t>məlamət</w:t>
      </w:r>
      <w:r>
        <w:rPr>
          <w:sz w:val="24"/>
          <w:szCs w:val="24"/>
          <w:lang w:val="ro-RO"/>
        </w:rPr>
        <w:t xml:space="preserve"> eyləmə,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Sunula şol dəm ki</w:t>
      </w:r>
      <w:r w:rsidR="00E3515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əlimizə bərat.</w:t>
      </w:r>
    </w:p>
    <w:p w:rsidR="00F8413C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846CF5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iman əhli eylə, ya ilah,</w:t>
      </w:r>
    </w:p>
    <w:p w:rsidR="007C76B9" w:rsidRDefault="00F8413C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 eylə, Mehri etdikdə vəfat.</w:t>
      </w:r>
    </w:p>
    <w:p w:rsidR="007C76B9" w:rsidRDefault="007C76B9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846CF5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7C76B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231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Münacat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İndi, ey da</w:t>
      </w:r>
      <w:r w:rsidR="00A4336A">
        <w:rPr>
          <w:sz w:val="24"/>
          <w:szCs w:val="24"/>
          <w:lang w:val="ro-RO"/>
        </w:rPr>
        <w:t>ney</w:t>
      </w:r>
      <w:r w:rsidR="008D7F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 bi</w:t>
      </w:r>
      <w:r w:rsidR="00A4336A">
        <w:rPr>
          <w:sz w:val="24"/>
          <w:szCs w:val="24"/>
          <w:lang w:val="ro-RO"/>
        </w:rPr>
        <w:t>ney</w:t>
      </w:r>
      <w:r w:rsidR="008D7F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8D7F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lah,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8D7F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</w:t>
      </w:r>
      <w:r w:rsidR="008D7F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 halına </w:t>
      </w:r>
      <w:r w:rsidR="008D7FB2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>
        <w:rPr>
          <w:sz w:val="24"/>
          <w:szCs w:val="24"/>
          <w:lang w:val="ro-RO"/>
        </w:rPr>
        <w:t xml:space="preserve"> güväh.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Baqi </w:t>
      </w:r>
      <w:r w:rsidR="008D7FB2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 w:rsidR="008D7F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cümləsi m</w:t>
      </w:r>
      <w:r w:rsidR="008D7FB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dumdır,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</w:t>
      </w:r>
      <w:r w:rsidR="008D7F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8D7F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halı </w:t>
      </w:r>
      <w:r w:rsidR="008D7FB2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m</w:t>
      </w:r>
      <w:r w:rsidR="008D7FB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lumdır.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</w:t>
      </w:r>
      <w:r w:rsidR="008D7F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</w:t>
      </w:r>
      <w:r w:rsidR="008D7FB2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r</w:t>
      </w:r>
      <w:r w:rsidR="008D7FB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yam</w:t>
      </w:r>
      <w:r w:rsidR="008D7F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işim cürmü günah.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</w:t>
      </w:r>
      <w:r w:rsidR="009914B5">
        <w:rPr>
          <w:sz w:val="24"/>
          <w:szCs w:val="24"/>
          <w:lang w:val="ro-RO"/>
        </w:rPr>
        <w:t>ci</w:t>
      </w:r>
      <w:r>
        <w:rPr>
          <w:sz w:val="24"/>
          <w:szCs w:val="24"/>
          <w:lang w:val="ro-RO"/>
        </w:rPr>
        <w:t>l</w:t>
      </w:r>
      <w:r w:rsidR="009914B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yox d</w:t>
      </w:r>
      <w:r w:rsidR="009914B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9914B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bəxtı</w:t>
      </w:r>
      <w:r w:rsidR="009914B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siyah,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Qullarının gərçi </w:t>
      </w:r>
      <w:r w:rsidR="009914B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ardır cürm</w:t>
      </w:r>
      <w:r w:rsidR="00BB2D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çox</w:t>
      </w:r>
      <w:r w:rsidR="009914B5"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</w:t>
      </w:r>
      <w:r w:rsidR="009914B5">
        <w:rPr>
          <w:sz w:val="24"/>
          <w:szCs w:val="24"/>
          <w:lang w:val="ro-RO"/>
        </w:rPr>
        <w:t>ciləyin</w:t>
      </w:r>
      <w:r>
        <w:rPr>
          <w:sz w:val="24"/>
          <w:szCs w:val="24"/>
          <w:lang w:val="ro-RO"/>
        </w:rPr>
        <w:t xml:space="preserve"> cürm</w:t>
      </w:r>
      <w:r w:rsidR="00C960B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çox aləmdə yox,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Etmədim dərgahına layiq amal</w:t>
      </w:r>
      <w:r w:rsidR="009914B5"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Daima etdim </w:t>
      </w:r>
      <w:r w:rsidR="009914B5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sa</w:t>
      </w:r>
      <w:r w:rsidR="009914B5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ü həm halal.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ey</w:t>
      </w:r>
      <w:r w:rsidR="009914B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amalı adət etmədim,</w:t>
      </w:r>
    </w:p>
    <w:p w:rsidR="00F8413C" w:rsidRDefault="009914B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Fərzi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bir dəm 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ta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 etmədim.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nəfəsdə işlədim cürmü xəta,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9914B5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sadı kəndimə gördüm rəva.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9914B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tmi</w:t>
      </w:r>
      <w:r>
        <w:rPr>
          <w:sz w:val="24"/>
          <w:szCs w:val="24"/>
          <w:lang w:val="ro-RO"/>
        </w:rPr>
        <w:t>ş</w:t>
      </w:r>
      <w:r w:rsidR="00F8413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dir mən cahanda çox z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nub,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fəna etdin, ey </w:t>
      </w:r>
      <w:r w:rsidR="009914B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əttar</w:t>
      </w:r>
      <w:r w:rsidR="009914B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9914B5">
        <w:rPr>
          <w:sz w:val="24"/>
          <w:szCs w:val="24"/>
          <w:lang w:val="ro-RO"/>
        </w:rPr>
        <w:t>-ü</w:t>
      </w:r>
      <w:r>
        <w:rPr>
          <w:sz w:val="24"/>
          <w:szCs w:val="24"/>
          <w:lang w:val="ro-RO"/>
        </w:rPr>
        <w:t>yub.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D1226E" w:rsidRDefault="00D1226E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9914B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 xml:space="preserve">şlədim mən mana layiq hər ki </w:t>
      </w:r>
      <w:r w:rsidR="00105965"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ar,</w:t>
      </w:r>
    </w:p>
    <w:p w:rsidR="00F8413C" w:rsidRDefault="0010596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z qaral</w:t>
      </w:r>
      <w:r w:rsidR="000A6967">
        <w:rPr>
          <w:sz w:val="24"/>
          <w:szCs w:val="24"/>
          <w:lang w:val="ro-RO"/>
        </w:rPr>
        <w:t>ığı</w:t>
      </w:r>
      <w:r w:rsidR="00F8413C">
        <w:rPr>
          <w:sz w:val="24"/>
          <w:szCs w:val="24"/>
          <w:lang w:val="ro-RO"/>
        </w:rPr>
        <w:t xml:space="preserve"> cahanda sə</w:t>
      </w: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həzar.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mana lay</w:t>
      </w:r>
      <w:r w:rsidR="00105965">
        <w:rPr>
          <w:sz w:val="24"/>
          <w:szCs w:val="24"/>
          <w:lang w:val="ro-RO"/>
        </w:rPr>
        <w:t>iqi</w:t>
      </w:r>
      <w:r>
        <w:rPr>
          <w:sz w:val="24"/>
          <w:szCs w:val="24"/>
          <w:lang w:val="ro-RO"/>
        </w:rPr>
        <w:t>n</w:t>
      </w:r>
      <w:r w:rsidR="001059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verdim riza,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</w:t>
      </w:r>
      <w:r w:rsidR="0010596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lay</w:t>
      </w:r>
      <w:r w:rsidR="00105965">
        <w:rPr>
          <w:sz w:val="24"/>
          <w:szCs w:val="24"/>
          <w:lang w:val="ro-RO"/>
        </w:rPr>
        <w:t>iqin</w:t>
      </w:r>
      <w:r>
        <w:rPr>
          <w:sz w:val="24"/>
          <w:szCs w:val="24"/>
          <w:lang w:val="ro-RO"/>
        </w:rPr>
        <w:t xml:space="preserve"> işlə, ey xuda.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İxtiyarıml</w:t>
      </w:r>
      <w:r w:rsidR="0010596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deyildir bu </w:t>
      </w:r>
      <w:r w:rsidR="0010596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za,</w:t>
      </w:r>
    </w:p>
    <w:p w:rsidR="00F8413C" w:rsidRDefault="00D521CF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Nəfs</w:t>
      </w:r>
      <w:r w:rsidR="00F8413C">
        <w:rPr>
          <w:sz w:val="24"/>
          <w:szCs w:val="24"/>
          <w:lang w:val="ro-RO"/>
        </w:rPr>
        <w:t>i</w:t>
      </w:r>
      <w:r w:rsidR="00C960B4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şumum eyləmişdir </w:t>
      </w:r>
      <w:r w:rsidR="00105965">
        <w:rPr>
          <w:sz w:val="24"/>
          <w:szCs w:val="24"/>
          <w:lang w:val="ro-RO"/>
        </w:rPr>
        <w:t>iq</w:t>
      </w:r>
      <w:r w:rsidR="00F8413C">
        <w:rPr>
          <w:sz w:val="24"/>
          <w:szCs w:val="24"/>
          <w:lang w:val="ro-RO"/>
        </w:rPr>
        <w:t>tıza.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10596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C960B4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 uş biçarəyü dərm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Bilməzəm kim</w:t>
      </w:r>
      <w:r w:rsidR="0010596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> nə qılam</w:t>
      </w:r>
      <w:r w:rsidR="0010596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n</w:t>
      </w:r>
      <w:r w:rsidR="00B2107D">
        <w:rPr>
          <w:sz w:val="24"/>
          <w:szCs w:val="24"/>
          <w:lang w:val="ro-RO"/>
        </w:rPr>
        <w:t>eyləyə</w:t>
      </w:r>
      <w:r>
        <w:rPr>
          <w:sz w:val="24"/>
          <w:szCs w:val="24"/>
          <w:lang w:val="ro-RO"/>
        </w:rPr>
        <w:t>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Fikr 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dəcək etdiyim üsyanları,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105965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ıdaram yaş y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rinə qanları.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Batinim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bu fikr </w:t>
      </w:r>
      <w:r w:rsidR="0010596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</w:t>
      </w:r>
      <w:r w:rsidR="00105965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kimi y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Qorxaram məni qəbul 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</w:t>
      </w:r>
      <w:r w:rsidR="001059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yer.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10596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opaca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rdən </w:t>
      </w:r>
      <w:r>
        <w:rPr>
          <w:sz w:val="24"/>
          <w:szCs w:val="24"/>
          <w:lang w:val="ro-RO"/>
        </w:rPr>
        <w:t>xə</w:t>
      </w:r>
      <w:r w:rsidR="00F8413C">
        <w:rPr>
          <w:sz w:val="24"/>
          <w:szCs w:val="24"/>
          <w:lang w:val="ro-RO"/>
        </w:rPr>
        <w:t>layiq sərbəsər,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Məni bilməm </w:t>
      </w:r>
      <w:r w:rsidR="00105965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ang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1059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disər.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676AAA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Həşr</w:t>
      </w:r>
      <w:r w:rsidR="00F8413C">
        <w:rPr>
          <w:sz w:val="24"/>
          <w:szCs w:val="24"/>
          <w:lang w:val="ro-RO"/>
        </w:rPr>
        <w:t xml:space="preserve"> ol</w:t>
      </w:r>
      <w:r w:rsidR="00105965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ca</w:t>
      </w:r>
      <w:r w:rsidR="00105965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, ey dar</w:t>
      </w:r>
      <w:r w:rsidR="00105965">
        <w:rPr>
          <w:sz w:val="24"/>
          <w:szCs w:val="24"/>
          <w:lang w:val="ro-RO"/>
        </w:rPr>
        <w:t>iğ</w:t>
      </w:r>
      <w:r w:rsidR="00F8413C">
        <w:rPr>
          <w:sz w:val="24"/>
          <w:szCs w:val="24"/>
          <w:lang w:val="ro-RO"/>
        </w:rPr>
        <w:t>a, vay mana,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Məskənim eylərsə gər t</w:t>
      </w:r>
      <w:r w:rsidR="00105965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t</w:t>
      </w:r>
      <w:r w:rsidR="0010596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10596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səra.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A8267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daim zikr edib, şükr etmədim,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Uşbu ömrüm axırın fikr etmədim.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10596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Şadi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dünya mana verdi </w:t>
      </w:r>
      <w:r>
        <w:rPr>
          <w:sz w:val="24"/>
          <w:szCs w:val="24"/>
          <w:lang w:val="ro-RO"/>
        </w:rPr>
        <w:t>qü</w:t>
      </w:r>
      <w:r w:rsidR="00F8413C">
        <w:rPr>
          <w:sz w:val="24"/>
          <w:szCs w:val="24"/>
          <w:lang w:val="ro-RO"/>
        </w:rPr>
        <w:t>rur,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Ax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rətdən axır etdi məni dur.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Pəndi-v</w:t>
      </w:r>
      <w:r w:rsidR="00105965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z etmədi mana əsər,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Gəlmədi </w:t>
      </w:r>
      <w:r w:rsidR="00105965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lb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1059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bir zərrə həzər.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C960B4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</w:t>
      </w:r>
      <w:r w:rsidR="0010596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</w:t>
      </w:r>
      <w:r w:rsidR="00105965">
        <w:rPr>
          <w:sz w:val="24"/>
          <w:szCs w:val="24"/>
          <w:lang w:val="ro-RO"/>
        </w:rPr>
        <w:t>xəllaqi-</w:t>
      </w:r>
      <w:r>
        <w:rPr>
          <w:sz w:val="24"/>
          <w:szCs w:val="24"/>
          <w:lang w:val="ro-RO"/>
        </w:rPr>
        <w:t>aləm</w:t>
      </w:r>
      <w:r w:rsidR="0010596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lütf</w:t>
      </w:r>
      <w:r w:rsidR="0010596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çox,</w:t>
      </w:r>
    </w:p>
    <w:p w:rsidR="00F8413C" w:rsidRDefault="006654B5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Xəlq</w:t>
      </w:r>
      <w:r w:rsidR="00F8413C">
        <w:rPr>
          <w:sz w:val="24"/>
          <w:szCs w:val="24"/>
          <w:lang w:val="ro-RO"/>
        </w:rPr>
        <w:t xml:space="preserve"> içində </w:t>
      </w:r>
      <w:r w:rsidR="004F5BB0">
        <w:rPr>
          <w:sz w:val="24"/>
          <w:szCs w:val="24"/>
          <w:lang w:val="ro-RO"/>
        </w:rPr>
        <w:t>mənciləyin</w:t>
      </w:r>
      <w:r w:rsidR="00F8413C">
        <w:rPr>
          <w:sz w:val="24"/>
          <w:szCs w:val="24"/>
          <w:lang w:val="ro-RO"/>
        </w:rPr>
        <w:t xml:space="preserve"> as</w:t>
      </w:r>
      <w:r w:rsidR="00105965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yox.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n</w:t>
      </w:r>
      <w:r w:rsidR="0010596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çə cürm ilə </w:t>
      </w:r>
      <w:r w:rsidR="0010596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döndüm, mədəd,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1059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mən, </w:t>
      </w:r>
      <w:r w:rsidR="0010596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rəh</w:t>
      </w:r>
      <w:r w:rsidR="0010596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105965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etmə rə</w:t>
      </w:r>
      <w:r w:rsidR="00105965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eylər as</w:t>
      </w:r>
      <w:r w:rsidR="00C4648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C464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min-min günah,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Yenə </w:t>
      </w:r>
      <w:r w:rsidR="00C4648E">
        <w:rPr>
          <w:sz w:val="24"/>
          <w:szCs w:val="24"/>
          <w:lang w:val="ro-RO"/>
        </w:rPr>
        <w:t>s</w:t>
      </w:r>
      <w:r w:rsidR="0053465C">
        <w:rPr>
          <w:sz w:val="24"/>
          <w:szCs w:val="24"/>
          <w:lang w:val="ro-RO"/>
        </w:rPr>
        <w:t>ənsən</w:t>
      </w:r>
      <w:r>
        <w:rPr>
          <w:sz w:val="24"/>
          <w:szCs w:val="24"/>
          <w:lang w:val="ro-RO"/>
        </w:rPr>
        <w:t xml:space="preserve"> bu</w:t>
      </w:r>
      <w:r w:rsidR="00C960B4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lara puşti-</w:t>
      </w:r>
      <w:r w:rsidR="00C4648E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ənah.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Qamun</w:t>
      </w:r>
      <w:r w:rsidR="00C4648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 </w:t>
      </w:r>
      <w:r w:rsidR="00C4648E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übhanı</w:t>
      </w:r>
      <w:r w:rsidR="00C960B4">
        <w:rPr>
          <w:sz w:val="24"/>
          <w:szCs w:val="24"/>
          <w:lang w:val="ro-RO"/>
        </w:rPr>
        <w:t xml:space="preserve"> </w:t>
      </w:r>
      <w:r w:rsidR="00C4648E">
        <w:rPr>
          <w:sz w:val="24"/>
          <w:szCs w:val="24"/>
          <w:lang w:val="ro-RO"/>
        </w:rPr>
        <w:t>s</w:t>
      </w:r>
      <w:r w:rsidR="00C960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n, </w:t>
      </w:r>
      <w:r w:rsidR="00C4648E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ultanı</w:t>
      </w:r>
      <w:r w:rsidR="00C960B4">
        <w:rPr>
          <w:sz w:val="24"/>
          <w:szCs w:val="24"/>
          <w:lang w:val="ro-RO"/>
        </w:rPr>
        <w:t xml:space="preserve"> </w:t>
      </w:r>
      <w:r w:rsidR="00C4648E">
        <w:rPr>
          <w:sz w:val="24"/>
          <w:szCs w:val="24"/>
          <w:lang w:val="ro-RO"/>
        </w:rPr>
        <w:t>s</w:t>
      </w:r>
      <w:r w:rsidR="00C960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y</w:t>
      </w:r>
      <w:r w:rsidR="00C4648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lər</w:t>
      </w:r>
      <w:r w:rsidR="00C4648E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olar</w:t>
      </w:r>
      <w:r w:rsidR="00C4648E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 xml:space="preserve">n </w:t>
      </w:r>
      <w:r w:rsidR="00C4648E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</w:t>
      </w:r>
      <w:r w:rsidR="00C960B4">
        <w:rPr>
          <w:sz w:val="24"/>
          <w:szCs w:val="24"/>
          <w:lang w:val="ro-RO"/>
        </w:rPr>
        <w:t xml:space="preserve">ı </w:t>
      </w:r>
      <w:r w:rsidR="00C4648E">
        <w:rPr>
          <w:sz w:val="24"/>
          <w:szCs w:val="24"/>
          <w:lang w:val="ro-RO"/>
        </w:rPr>
        <w:t>s</w:t>
      </w:r>
      <w:r w:rsidR="00C960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</w:t>
      </w:r>
      <w:r w:rsidR="00C464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verdi məni dəryay</w:t>
      </w:r>
      <w:r w:rsidR="00C4648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C4648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as,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Lütfün ilə dəstgir ol, ver </w:t>
      </w:r>
      <w:r w:rsidR="00C4648E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>las.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Rusiyahü pür günahü biməcal,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Dərgahına axır olar ittisal.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Qoyma məni mənliyimdə, ya </w:t>
      </w:r>
      <w:r w:rsidR="00386B7A">
        <w:rPr>
          <w:sz w:val="24"/>
          <w:szCs w:val="24"/>
          <w:lang w:val="ro-RO"/>
        </w:rPr>
        <w:t>qəni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i</w:t>
      </w:r>
      <w:r w:rsidR="00A4336A">
        <w:rPr>
          <w:sz w:val="24"/>
          <w:szCs w:val="24"/>
          <w:lang w:val="ro-RO"/>
        </w:rPr>
        <w:t>n</w:t>
      </w:r>
      <w:r w:rsidR="00386B7A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ət, daima gö</w:t>
      </w:r>
      <w:r w:rsidR="00C960B4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 xml:space="preserve"> </w:t>
      </w:r>
      <w:r w:rsidR="00386B7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əni.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dilimdən zəmm ilə təlbisi</w:t>
      </w:r>
      <w:r w:rsidR="00386B7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kəs,</w:t>
      </w:r>
    </w:p>
    <w:p w:rsidR="00F8413C" w:rsidRDefault="0039534D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Tövbə</w:t>
      </w:r>
      <w:r w:rsidR="00F8413C">
        <w:rPr>
          <w:sz w:val="24"/>
          <w:szCs w:val="24"/>
          <w:lang w:val="ro-RO"/>
        </w:rPr>
        <w:t>yü t</w:t>
      </w:r>
      <w:r w:rsidR="00386B7A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vf</w:t>
      </w:r>
      <w:r w:rsidR="00386B7A">
        <w:rPr>
          <w:sz w:val="24"/>
          <w:szCs w:val="24"/>
          <w:lang w:val="ro-RO"/>
        </w:rPr>
        <w:t>iqə</w:t>
      </w:r>
      <w:r w:rsidR="00F8413C">
        <w:rPr>
          <w:sz w:val="24"/>
          <w:szCs w:val="24"/>
          <w:lang w:val="ro-RO"/>
        </w:rPr>
        <w:t xml:space="preserve"> ərgür hər nəfəs.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Olmasın dil l</w:t>
      </w:r>
      <w:r w:rsidR="00386B7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386B7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cürm ilə n</w:t>
      </w:r>
      <w:r w:rsidR="00386B7A">
        <w:rPr>
          <w:sz w:val="24"/>
          <w:szCs w:val="24"/>
          <w:lang w:val="ro-RO"/>
        </w:rPr>
        <w:t>ih</w:t>
      </w:r>
      <w:r>
        <w:rPr>
          <w:sz w:val="24"/>
          <w:szCs w:val="24"/>
          <w:lang w:val="ro-RO"/>
        </w:rPr>
        <w:t>as,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Gəlməsin ay</w:t>
      </w:r>
      <w:r w:rsidR="00386B7A">
        <w:rPr>
          <w:sz w:val="24"/>
          <w:szCs w:val="24"/>
          <w:lang w:val="ro-RO"/>
        </w:rPr>
        <w:t>ineyi-qə</w:t>
      </w:r>
      <w:r>
        <w:rPr>
          <w:sz w:val="24"/>
          <w:szCs w:val="24"/>
          <w:lang w:val="ro-RO"/>
        </w:rPr>
        <w:t>lb</w:t>
      </w:r>
      <w:r w:rsidR="00386B7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386B7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pas.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Daima </w:t>
      </w:r>
      <w:r w:rsidR="0026673A">
        <w:rPr>
          <w:sz w:val="24"/>
          <w:szCs w:val="24"/>
          <w:lang w:val="ro-RO"/>
        </w:rPr>
        <w:t>xeyi</w:t>
      </w:r>
      <w:r>
        <w:rPr>
          <w:sz w:val="24"/>
          <w:szCs w:val="24"/>
          <w:lang w:val="ro-RO"/>
        </w:rPr>
        <w:t xml:space="preserve">r işi mana eylə </w:t>
      </w:r>
      <w:r w:rsidR="0026673A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u,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</w:t>
      </w:r>
      <w:r w:rsidR="0026673A">
        <w:rPr>
          <w:sz w:val="24"/>
          <w:szCs w:val="24"/>
          <w:lang w:val="ro-RO"/>
        </w:rPr>
        <w:t>yə</w:t>
      </w:r>
      <w:r>
        <w:rPr>
          <w:sz w:val="24"/>
          <w:szCs w:val="24"/>
          <w:lang w:val="ro-RO"/>
        </w:rPr>
        <w:t>yi</w:t>
      </w:r>
      <w:r w:rsidR="0026673A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hər dəm</w:t>
      </w:r>
      <w:r w:rsidR="0026673A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ədəm ill</w:t>
      </w:r>
      <w:r w:rsidR="002667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</w:t>
      </w:r>
      <w:r w:rsidR="0026673A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u.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Zikrini hər dəm dedir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 xml:space="preserve"> ilə,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Son nəfəsdə yoldaş et iman ilə.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26673A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Dilimi q</w:t>
      </w:r>
      <w:r w:rsidR="003142C8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e’</w:t>
      </w:r>
      <w:r w:rsidR="00F8413C">
        <w:rPr>
          <w:sz w:val="24"/>
          <w:szCs w:val="24"/>
          <w:lang w:val="ro-RO"/>
        </w:rPr>
        <w:t xml:space="preserve"> etmə isti</w:t>
      </w:r>
      <w:r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fardan,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Könlüm</w:t>
      </w:r>
      <w:r w:rsidR="002667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döndər qamu </w:t>
      </w:r>
      <w:r w:rsidR="009D330F">
        <w:rPr>
          <w:sz w:val="24"/>
          <w:szCs w:val="24"/>
          <w:lang w:val="ro-RO"/>
        </w:rPr>
        <w:t>m</w:t>
      </w:r>
      <w:r w:rsidR="0026673A">
        <w:rPr>
          <w:sz w:val="24"/>
          <w:szCs w:val="24"/>
          <w:lang w:val="ro-RO"/>
        </w:rPr>
        <w:t>u</w:t>
      </w:r>
      <w:r w:rsidR="009D330F">
        <w:rPr>
          <w:sz w:val="24"/>
          <w:szCs w:val="24"/>
          <w:lang w:val="ro-RO"/>
        </w:rPr>
        <w:t>rd</w:t>
      </w:r>
      <w:r w:rsidR="002667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rdan.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sual</w:t>
      </w:r>
      <w:r w:rsidR="0026673A">
        <w:rPr>
          <w:sz w:val="24"/>
          <w:szCs w:val="24"/>
          <w:lang w:val="ro-RO"/>
        </w:rPr>
        <w:t>i-qə</w:t>
      </w:r>
      <w:r>
        <w:rPr>
          <w:sz w:val="24"/>
          <w:szCs w:val="24"/>
          <w:lang w:val="ro-RO"/>
        </w:rPr>
        <w:t>br</w:t>
      </w:r>
      <w:r w:rsidR="002667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çəksəm iztirab,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Dilimi şaşırma, asan et c</w:t>
      </w:r>
      <w:r w:rsidR="0026673A">
        <w:rPr>
          <w:sz w:val="24"/>
          <w:szCs w:val="24"/>
          <w:lang w:val="ro-RO"/>
        </w:rPr>
        <w:t>əvab.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x</w:t>
      </w:r>
      <w:r w:rsidR="00C960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sm</w:t>
      </w:r>
      <w:r w:rsidR="0026673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C960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9D330F">
        <w:rPr>
          <w:sz w:val="24"/>
          <w:szCs w:val="24"/>
          <w:lang w:val="ro-RO"/>
        </w:rPr>
        <w:t>məlamət</w:t>
      </w:r>
      <w:r>
        <w:rPr>
          <w:sz w:val="24"/>
          <w:szCs w:val="24"/>
          <w:lang w:val="ro-RO"/>
        </w:rPr>
        <w:t xml:space="preserve"> eyləmə,</w:t>
      </w:r>
    </w:p>
    <w:p w:rsidR="00F8413C" w:rsidRDefault="0026673A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yb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sətr et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nədam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 eyləmə.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Açıl</w:t>
      </w:r>
      <w:r w:rsidR="002667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26673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hər tərəf yazı</w:t>
      </w:r>
      <w:r w:rsidR="0026673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lı baş,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 s</w:t>
      </w:r>
      <w:r w:rsidR="0026673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26673A">
        <w:rPr>
          <w:sz w:val="24"/>
          <w:szCs w:val="24"/>
          <w:lang w:val="ro-RO"/>
        </w:rPr>
        <w:t>ri</w:t>
      </w:r>
      <w:r>
        <w:rPr>
          <w:sz w:val="24"/>
          <w:szCs w:val="24"/>
          <w:lang w:val="ro-RO"/>
        </w:rPr>
        <w:t xml:space="preserve">m </w:t>
      </w:r>
      <w:r w:rsidR="00676AAA">
        <w:rPr>
          <w:sz w:val="24"/>
          <w:szCs w:val="24"/>
          <w:lang w:val="ro-RO"/>
        </w:rPr>
        <w:t>həşr</w:t>
      </w:r>
      <w:r>
        <w:rPr>
          <w:sz w:val="24"/>
          <w:szCs w:val="24"/>
          <w:lang w:val="ro-RO"/>
        </w:rPr>
        <w:t xml:space="preserve"> ol</w:t>
      </w:r>
      <w:r w:rsidR="0026673A">
        <w:rPr>
          <w:sz w:val="24"/>
          <w:szCs w:val="24"/>
          <w:lang w:val="ro-RO"/>
        </w:rPr>
        <w:t>unca</w:t>
      </w:r>
      <w:r>
        <w:rPr>
          <w:sz w:val="24"/>
          <w:szCs w:val="24"/>
          <w:lang w:val="ro-RO"/>
        </w:rPr>
        <w:t xml:space="preserve"> </w:t>
      </w:r>
      <w:r w:rsidR="006654B5">
        <w:rPr>
          <w:sz w:val="24"/>
          <w:szCs w:val="24"/>
          <w:lang w:val="ro-RO"/>
        </w:rPr>
        <w:t>xəlq</w:t>
      </w:r>
      <w:r w:rsidR="002667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5C14F2">
        <w:rPr>
          <w:sz w:val="24"/>
          <w:szCs w:val="24"/>
          <w:lang w:val="ro-RO"/>
        </w:rPr>
        <w:t>faş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Həzrətinə </w:t>
      </w:r>
      <w:r w:rsidR="0026673A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2667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26673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x</w:t>
      </w:r>
      <w:r w:rsidR="002667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sm</w:t>
      </w:r>
      <w:r w:rsidR="0026673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m-dilim,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26673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xoşnu</w:t>
      </w:r>
      <w:r w:rsidR="0026673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eylə, ya </w:t>
      </w:r>
      <w:r w:rsidR="0026673A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ərim.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Dəftərimi sun əlimə s</w:t>
      </w:r>
      <w:r w:rsidR="0026673A">
        <w:rPr>
          <w:sz w:val="24"/>
          <w:szCs w:val="24"/>
          <w:lang w:val="ro-RO"/>
        </w:rPr>
        <w:t>ir</w:t>
      </w:r>
      <w:r>
        <w:rPr>
          <w:sz w:val="24"/>
          <w:szCs w:val="24"/>
          <w:lang w:val="ro-RO"/>
        </w:rPr>
        <w:t>r ilə,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bilər</w:t>
      </w:r>
      <w:r w:rsidR="0026673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h</w:t>
      </w:r>
      <w:r w:rsidR="0026673A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26673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yenə </w:t>
      </w:r>
      <w:r w:rsidR="0026673A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bilə.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C9611D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Kimsə</w:t>
      </w:r>
      <w:r w:rsidR="00F8413C">
        <w:rPr>
          <w:sz w:val="24"/>
          <w:szCs w:val="24"/>
          <w:lang w:val="ro-RO"/>
        </w:rPr>
        <w:t xml:space="preserve">yə </w:t>
      </w:r>
      <w:r w:rsidR="005C14F2">
        <w:rPr>
          <w:sz w:val="24"/>
          <w:szCs w:val="24"/>
          <w:lang w:val="ro-RO"/>
        </w:rPr>
        <w:t>faş</w:t>
      </w:r>
      <w:r w:rsidR="00F8413C">
        <w:rPr>
          <w:sz w:val="24"/>
          <w:szCs w:val="24"/>
          <w:lang w:val="ro-RO"/>
        </w:rPr>
        <w:t xml:space="preserve"> eyləmə əsrarımı,</w:t>
      </w:r>
    </w:p>
    <w:p w:rsidR="00F8413C" w:rsidRDefault="009212A7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Yoxsa</w:t>
      </w:r>
      <w:r w:rsidR="00F8413C">
        <w:rPr>
          <w:sz w:val="24"/>
          <w:szCs w:val="24"/>
          <w:lang w:val="ro-RO"/>
        </w:rPr>
        <w:t xml:space="preserve"> sən ilə </w:t>
      </w:r>
      <w:r w:rsidR="002F43D8">
        <w:rPr>
          <w:sz w:val="24"/>
          <w:szCs w:val="24"/>
          <w:lang w:val="ro-RO"/>
        </w:rPr>
        <w:t>yıx</w:t>
      </w:r>
      <w:r w:rsidR="00F8413C">
        <w:rPr>
          <w:sz w:val="24"/>
          <w:szCs w:val="24"/>
          <w:lang w:val="ro-RO"/>
        </w:rPr>
        <w:t>arlar darımı.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</w:t>
      </w:r>
      <w:r w:rsidR="0026673A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cal</w:t>
      </w:r>
      <w:r w:rsidR="002667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 mana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hər zaman,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Kim, qamu gizlinlərim sana əyan.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B35334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araca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 mizana bu mən rusiyah,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Ağır etmə kəff</w:t>
      </w:r>
      <w:r w:rsidR="00B3533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mi </w:t>
      </w:r>
      <w:r w:rsidR="00B3533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ya ilah.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</w:t>
      </w:r>
      <w:r w:rsidR="00B35334">
        <w:rPr>
          <w:sz w:val="24"/>
          <w:szCs w:val="24"/>
          <w:lang w:val="ro-RO"/>
        </w:rPr>
        <w:t>ə</w:t>
      </w:r>
      <w:r w:rsidR="00E22DCD">
        <w:rPr>
          <w:sz w:val="24"/>
          <w:szCs w:val="24"/>
          <w:lang w:val="ro-RO"/>
        </w:rPr>
        <w:t>yi</w:t>
      </w:r>
      <w:r w:rsidR="00B35334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həm s</w:t>
      </w:r>
      <w:r w:rsidR="00B3533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ratı bixəbər,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Düşürüb etmə məni zirü zəbər.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Nar</w:t>
      </w:r>
      <w:r w:rsidR="00B3533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duzəxd</w:t>
      </w:r>
      <w:r w:rsidR="00B3533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məni </w:t>
      </w:r>
      <w:r w:rsidR="00B3533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qıl əmin,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rəh</w:t>
      </w:r>
      <w:r w:rsidR="00B3533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B3533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ən, </w:t>
      </w:r>
      <w:r w:rsidR="00B3533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s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ndım həmin.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Mehrini </w:t>
      </w:r>
      <w:r w:rsidR="00B3533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B35334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 xml:space="preserve"> eylə, ey rəbbil</w:t>
      </w:r>
      <w:r w:rsidR="00B3533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ən</w:t>
      </w:r>
      <w:r w:rsidR="00B35334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am,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 fah</w:t>
      </w:r>
      <w:r w:rsidR="00B3533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 cürmüm</w:t>
      </w:r>
      <w:r w:rsidR="00B3533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</w:t>
      </w:r>
      <w:r w:rsidR="00B3533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</w:t>
      </w:r>
      <w:r w:rsidR="00EF3CF8">
        <w:rPr>
          <w:sz w:val="24"/>
          <w:szCs w:val="24"/>
          <w:lang w:val="ro-RO"/>
        </w:rPr>
        <w:t>mül</w:t>
      </w:r>
      <w:r w:rsidR="00B3533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qiyam.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Mücrümü </w:t>
      </w:r>
      <w:r w:rsidR="00C9611D">
        <w:rPr>
          <w:sz w:val="24"/>
          <w:szCs w:val="24"/>
          <w:lang w:val="ro-RO"/>
        </w:rPr>
        <w:t>əskik</w:t>
      </w:r>
      <w:r>
        <w:rPr>
          <w:sz w:val="24"/>
          <w:szCs w:val="24"/>
          <w:lang w:val="ro-RO"/>
        </w:rPr>
        <w:t>lərim, mən mübtəzəl,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Sana layiq yox əlimdə bir </w:t>
      </w:r>
      <w:r w:rsidR="00B3533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B3533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Dərgahında qaradır uşbu üzüm,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əmrinə m</w:t>
      </w:r>
      <w:r w:rsidR="00B3533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B35334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əm, yox sözüm.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Gərək et məqbulu, gərək eylə rədd,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sözü var deyə mövlasına əbd.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1701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232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Etməz isən mən günahk</w:t>
      </w:r>
      <w:r w:rsidR="008532E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8532E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8532E0">
        <w:rPr>
          <w:sz w:val="24"/>
          <w:szCs w:val="24"/>
          <w:lang w:val="ro-RO"/>
        </w:rPr>
        <w:t>a</w:t>
      </w:r>
      <w:r w:rsidR="00797F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532E0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ultanım</w:t>
      </w:r>
      <w:r w:rsidR="00797F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Yana</w:t>
      </w:r>
      <w:r w:rsidR="008532E0">
        <w:rPr>
          <w:sz w:val="24"/>
          <w:szCs w:val="24"/>
          <w:lang w:val="ro-RO"/>
        </w:rPr>
        <w:t>caq</w:t>
      </w:r>
      <w:r>
        <w:rPr>
          <w:sz w:val="24"/>
          <w:szCs w:val="24"/>
          <w:lang w:val="ro-RO"/>
        </w:rPr>
        <w:t xml:space="preserve"> nar</w:t>
      </w:r>
      <w:r w:rsidR="008532E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cəhimə ta əbəd canım, mədəd.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Etmədim hərgiz cahanda sana layiq bir amal,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Yox d</w:t>
      </w:r>
      <w:r w:rsidR="008532E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8532E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bir zərrə </w:t>
      </w:r>
      <w:r w:rsidR="008532E0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</w:t>
      </w:r>
      <w:r w:rsidR="008532E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çox üsyanım, mədəd.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Dərgahına gəldim, uş bimar</w:t>
      </w:r>
      <w:r w:rsidR="00797F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cürməm, ya </w:t>
      </w:r>
      <w:r w:rsidR="00797F27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əkim,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Rəhmətindən qıl dəva dərdimə dərmanım</w:t>
      </w:r>
      <w:r w:rsidR="00797F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mədəd.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 m</w:t>
      </w:r>
      <w:r w:rsidR="00797F27">
        <w:rPr>
          <w:sz w:val="24"/>
          <w:szCs w:val="24"/>
          <w:lang w:val="ro-RO"/>
        </w:rPr>
        <w:t>öh</w:t>
      </w:r>
      <w:r>
        <w:rPr>
          <w:sz w:val="24"/>
          <w:szCs w:val="24"/>
          <w:lang w:val="ro-RO"/>
        </w:rPr>
        <w:t>ac</w:t>
      </w:r>
      <w:r w:rsidR="00797F2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y</w:t>
      </w:r>
      <w:r w:rsidR="00797F2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m, gəldim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 xml:space="preserve">a, ya </w:t>
      </w:r>
      <w:r w:rsidR="00797F27">
        <w:rPr>
          <w:sz w:val="24"/>
          <w:szCs w:val="24"/>
          <w:lang w:val="ro-RO"/>
        </w:rPr>
        <w:t>qəni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Rəhmətindən Mehrini rə</w:t>
      </w:r>
      <w:r w:rsidR="00797F27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 etmə, </w:t>
      </w:r>
      <w:r w:rsidR="00797F27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əhmanım, mədəd.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</w:t>
      </w:r>
      <w:r w:rsidR="00797F27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tar, ey kani</w:t>
      </w:r>
      <w:r w:rsidR="00797F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kərəm</w:t>
      </w:r>
      <w:r w:rsidR="00797F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dəsti</w:t>
      </w:r>
      <w:r w:rsidR="00797F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</w:t>
      </w:r>
      <w:r w:rsidR="00797F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ban</w:t>
      </w:r>
      <w:r w:rsidR="00797F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797F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yaxam,</w:t>
      </w:r>
    </w:p>
    <w:p w:rsidR="007C76B9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Yövmi-məhşərdə qoyma əldə </w:t>
      </w:r>
      <w:r w:rsidR="00C40E84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ribanım, mədəd.</w:t>
      </w: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567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233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Münacat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 xudaya, tutmuşam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a üz,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Gecə-gündüz dikmişəm qapına göz.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Acizü, biçarəyü m</w:t>
      </w:r>
      <w:r w:rsidR="00F252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hzunü </w:t>
      </w:r>
      <w:r w:rsidR="00797F2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Düşdüm uş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a, etmə məni dur.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Dönmədi qapında məhrum bir </w:t>
      </w:r>
      <w:r w:rsidR="00797F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797F27">
        <w:rPr>
          <w:sz w:val="24"/>
          <w:szCs w:val="24"/>
          <w:lang w:val="ro-RO"/>
        </w:rPr>
        <w:t>əd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Məni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eyləmə</w:t>
      </w:r>
      <w:r w:rsidR="00797F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rəb, rə</w:t>
      </w:r>
      <w:r w:rsidR="00797F27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797F2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ki</w:t>
      </w:r>
      <w:r w:rsidR="00797F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zat</w:t>
      </w:r>
      <w:r w:rsidR="00F252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üçün, ya ilah,</w:t>
      </w:r>
    </w:p>
    <w:p w:rsidR="00F8413C" w:rsidRDefault="00797F27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dlü dadın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üçün, ya ilah.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Ənbiyanın n</w:t>
      </w:r>
      <w:r w:rsidR="00797F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yazı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ya ilah,</w:t>
      </w:r>
    </w:p>
    <w:p w:rsidR="007C76B9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Övliyan</w:t>
      </w:r>
      <w:r w:rsidR="00797F2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n razı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ya ilah.</w:t>
      </w:r>
    </w:p>
    <w:p w:rsidR="007C76B9" w:rsidRDefault="007C76B9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ED466F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234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Ad</w:t>
      </w:r>
      <w:r w:rsidR="00797F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797F27">
        <w:rPr>
          <w:sz w:val="24"/>
          <w:szCs w:val="24"/>
          <w:lang w:val="ro-RO"/>
        </w:rPr>
        <w:t>ə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</w:t>
      </w:r>
      <w:r w:rsidR="00797F27">
        <w:rPr>
          <w:sz w:val="24"/>
          <w:szCs w:val="24"/>
          <w:lang w:val="ro-RO"/>
        </w:rPr>
        <w:t>o</w:t>
      </w:r>
      <w:r w:rsidR="00F8413C">
        <w:rPr>
          <w:sz w:val="24"/>
          <w:szCs w:val="24"/>
          <w:lang w:val="ro-RO"/>
        </w:rPr>
        <w:t xml:space="preserve">nun ki ol </w:t>
      </w:r>
      <w:r w:rsidR="002F43D8">
        <w:rPr>
          <w:sz w:val="24"/>
          <w:szCs w:val="24"/>
          <w:lang w:val="ro-RO"/>
        </w:rPr>
        <w:t>ikən</w:t>
      </w:r>
      <w:r w:rsidR="00F8413C">
        <w:rPr>
          <w:sz w:val="24"/>
          <w:szCs w:val="24"/>
          <w:lang w:val="ro-RO"/>
        </w:rPr>
        <w:t xml:space="preserve"> adəm,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 mövcud eylədin əvvəl qədəm.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</w:t>
      </w:r>
      <w:r w:rsidR="007D1DAE">
        <w:rPr>
          <w:sz w:val="24"/>
          <w:szCs w:val="24"/>
          <w:lang w:val="ro-RO"/>
        </w:rPr>
        <w:t>mübarək</w:t>
      </w:r>
      <w:r>
        <w:rPr>
          <w:sz w:val="24"/>
          <w:szCs w:val="24"/>
          <w:lang w:val="ro-RO"/>
        </w:rPr>
        <w:t xml:space="preserve"> cisminə verdin çü ruh,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 ilə açdı gözün</w:t>
      </w:r>
      <w:r w:rsidR="00F252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oldu f</w:t>
      </w:r>
      <w:r w:rsidR="00797F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tuh.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Bağlayı</w:t>
      </w:r>
      <w:r w:rsidR="00797F2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s</w:t>
      </w:r>
      <w:r w:rsidR="00797F27">
        <w:rPr>
          <w:sz w:val="24"/>
          <w:szCs w:val="24"/>
          <w:lang w:val="ro-RO"/>
        </w:rPr>
        <w:t>əf-</w:t>
      </w:r>
      <w:r>
        <w:rPr>
          <w:sz w:val="24"/>
          <w:szCs w:val="24"/>
          <w:lang w:val="ro-RO"/>
        </w:rPr>
        <w:t>s</w:t>
      </w:r>
      <w:r w:rsidR="00797F27">
        <w:rPr>
          <w:sz w:val="24"/>
          <w:szCs w:val="24"/>
          <w:lang w:val="ro-RO"/>
        </w:rPr>
        <w:t>əf</w:t>
      </w:r>
      <w:r>
        <w:rPr>
          <w:sz w:val="24"/>
          <w:szCs w:val="24"/>
          <w:lang w:val="ro-RO"/>
        </w:rPr>
        <w:t xml:space="preserve"> mələklər gəldilər,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Əmrin ilə ona səcdə qıldılar.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Nuha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verdin nicat,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ona gö</w:t>
      </w:r>
      <w:r w:rsidR="00F25263">
        <w:rPr>
          <w:sz w:val="24"/>
          <w:szCs w:val="24"/>
          <w:lang w:val="ro-RO"/>
        </w:rPr>
        <w:t>stər</w:t>
      </w:r>
      <w:r>
        <w:rPr>
          <w:sz w:val="24"/>
          <w:szCs w:val="24"/>
          <w:lang w:val="ro-RO"/>
        </w:rPr>
        <w:t>mədin min il məmat.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i</w:t>
      </w:r>
      <w:r w:rsidR="00797F27">
        <w:rPr>
          <w:sz w:val="24"/>
          <w:szCs w:val="24"/>
          <w:lang w:val="ro-RO"/>
        </w:rPr>
        <w:t>na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 qıldın, ərdikdə tu</w:t>
      </w:r>
      <w:r w:rsidR="00797F27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Qərq</w:t>
      </w:r>
      <w:r w:rsidR="00797F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verdin cümlə </w:t>
      </w:r>
      <w:r w:rsidR="000579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dasın rəvan.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893D7D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İ</w:t>
      </w:r>
      <w:r w:rsidR="00F8413C">
        <w:rPr>
          <w:sz w:val="24"/>
          <w:szCs w:val="24"/>
          <w:lang w:val="ro-RO"/>
        </w:rPr>
        <w:t>drisə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tərk etdikdə can,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 gördü qamudan əvvəl cənan.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05790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rü qulmana oldu hüllə kar,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əhli</w:t>
      </w:r>
      <w:r w:rsidR="0005790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cənnət içrə etibar.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 </w:t>
      </w:r>
      <w:r w:rsidR="00057903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bra</w:t>
      </w:r>
      <w:r w:rsidR="00057903">
        <w:rPr>
          <w:sz w:val="24"/>
          <w:szCs w:val="24"/>
          <w:lang w:val="ro-RO"/>
        </w:rPr>
        <w:t>hi</w:t>
      </w:r>
      <w:r>
        <w:rPr>
          <w:sz w:val="24"/>
          <w:szCs w:val="24"/>
          <w:lang w:val="ro-RO"/>
        </w:rPr>
        <w:t>m</w:t>
      </w:r>
      <w:r w:rsidR="00057903">
        <w:rPr>
          <w:sz w:val="24"/>
          <w:szCs w:val="24"/>
          <w:lang w:val="ro-RO"/>
        </w:rPr>
        <w:t>ə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atdılar rəvan,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atəş ona ol dəm gülüstan.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Nari-Nəmrud etmədi ona zərər,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ol məlun görüb zirü zəbər.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 </w:t>
      </w:r>
      <w:r w:rsidR="00057903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smayıla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əmrini rəvan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Tutub</w:t>
      </w:r>
      <w:r w:rsidR="00F252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etdi yoluna qurban can.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Faili-muxtarsan çün kim, ey haq,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Kəsmədi onun boğazını bıçaq.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057903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Yaq</w:t>
      </w:r>
      <w:r w:rsidR="00F8413C">
        <w:rPr>
          <w:sz w:val="24"/>
          <w:szCs w:val="24"/>
          <w:lang w:val="ro-RO"/>
        </w:rPr>
        <w:t>uba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n</w:t>
      </w:r>
      <w:r w:rsidR="00057903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çə-n</w:t>
      </w:r>
      <w:r w:rsidR="00057903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çə il,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05790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dırdı gözlərindən qanlı s</w:t>
      </w:r>
      <w:r w:rsidR="0005790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Künci</w:t>
      </w:r>
      <w:r w:rsidR="0005790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möhnətdə qəmd</w:t>
      </w:r>
      <w:r w:rsidR="0005790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həmdəmi,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bəla ilə keçirdi bir dəmi.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Yusifə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mər</w:t>
      </w:r>
      <w:r w:rsidR="00057903">
        <w:rPr>
          <w:sz w:val="24"/>
          <w:szCs w:val="24"/>
          <w:lang w:val="ro-RO"/>
        </w:rPr>
        <w:t>ğ</w:t>
      </w:r>
      <w:r w:rsidR="00F8413C">
        <w:rPr>
          <w:sz w:val="24"/>
          <w:szCs w:val="24"/>
          <w:lang w:val="ro-RO"/>
        </w:rPr>
        <w:t>ub eylədin,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Qamudan hüsn içrə </w:t>
      </w:r>
      <w:r w:rsidR="00A657E6">
        <w:rPr>
          <w:sz w:val="24"/>
          <w:szCs w:val="24"/>
          <w:lang w:val="ro-RO"/>
        </w:rPr>
        <w:t>məhbub</w:t>
      </w:r>
      <w:r>
        <w:rPr>
          <w:sz w:val="24"/>
          <w:szCs w:val="24"/>
          <w:lang w:val="ro-RO"/>
        </w:rPr>
        <w:t xml:space="preserve"> eylədin.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Gahi bəndə, gahi aza</w:t>
      </w:r>
      <w:r w:rsidR="0005790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eylədin,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Gahi </w:t>
      </w:r>
      <w:r w:rsidR="0005790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akimi M</w:t>
      </w:r>
      <w:r w:rsidR="0005790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srü Bağda</w:t>
      </w:r>
      <w:r w:rsidR="0005790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eylədin.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 </w:t>
      </w:r>
      <w:r w:rsidR="000579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yyuba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hər sübhü şam,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Olmuş idi dərd ilə u</w:t>
      </w:r>
      <w:r w:rsidR="00057903">
        <w:rPr>
          <w:sz w:val="24"/>
          <w:szCs w:val="24"/>
          <w:lang w:val="ro-RO"/>
        </w:rPr>
        <w:t>yğu</w:t>
      </w:r>
      <w:r>
        <w:rPr>
          <w:sz w:val="24"/>
          <w:szCs w:val="24"/>
          <w:lang w:val="ro-RO"/>
        </w:rPr>
        <w:t xml:space="preserve"> h</w:t>
      </w:r>
      <w:r w:rsidR="0005790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ram.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Şükr edərdi hər nəfəs, hər halına,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Baxmaz idi dünyan</w:t>
      </w:r>
      <w:r w:rsidR="000C13C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n 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hvalına.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Davuda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haçan ki əlhan edər,</w:t>
      </w: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nsü c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 qamus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n heyran edər.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Eşidənlər ol bülənd avazını,</w:t>
      </w: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tirər a</w:t>
      </w:r>
      <w:r>
        <w:rPr>
          <w:sz w:val="24"/>
          <w:szCs w:val="24"/>
          <w:lang w:val="ro-RO"/>
        </w:rPr>
        <w:t>ğlı</w:t>
      </w:r>
      <w:r w:rsidR="00F8413C">
        <w:rPr>
          <w:sz w:val="24"/>
          <w:szCs w:val="24"/>
          <w:lang w:val="ro-RO"/>
        </w:rPr>
        <w:t>nı, bulmaz özünü.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Süleymana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</w:t>
      </w:r>
      <w:r w:rsidR="000C13CA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 w:rsidR="000C13CA">
        <w:rPr>
          <w:sz w:val="24"/>
          <w:szCs w:val="24"/>
          <w:lang w:val="ro-RO"/>
        </w:rPr>
        <w:t>nül-</w:t>
      </w:r>
      <w:r w:rsidR="00F8413C">
        <w:rPr>
          <w:sz w:val="24"/>
          <w:szCs w:val="24"/>
          <w:lang w:val="ro-RO"/>
        </w:rPr>
        <w:t>y</w:t>
      </w:r>
      <w:r w:rsidR="000C13CA">
        <w:rPr>
          <w:sz w:val="24"/>
          <w:szCs w:val="24"/>
          <w:lang w:val="ro-RO"/>
        </w:rPr>
        <w:t>əqi</w:t>
      </w:r>
      <w:r w:rsidR="00F8413C">
        <w:rPr>
          <w:sz w:val="24"/>
          <w:szCs w:val="24"/>
          <w:lang w:val="ro-RO"/>
        </w:rPr>
        <w:t>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Ram olmuşdu cəm</w:t>
      </w:r>
      <w:r w:rsidR="000C13CA">
        <w:rPr>
          <w:sz w:val="24"/>
          <w:szCs w:val="24"/>
          <w:lang w:val="ro-RO"/>
        </w:rPr>
        <w:t>’i</w:t>
      </w:r>
      <w:r>
        <w:rPr>
          <w:sz w:val="24"/>
          <w:szCs w:val="24"/>
          <w:lang w:val="ro-RO"/>
        </w:rPr>
        <w:t xml:space="preserve"> 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ns</w:t>
      </w:r>
      <w:r w:rsidR="000C13CA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c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Əmrinə fərman idi hər sübhü şam,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Bəndəsi idi qamus</w:t>
      </w:r>
      <w:r w:rsidR="000C13C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xas</w:t>
      </w:r>
      <w:r w:rsidR="000C13CA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am.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Musa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qıldın </w:t>
      </w:r>
      <w:r w:rsidR="000C13CA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Eylədin onun 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sasın əjdərha.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Tur</w:t>
      </w:r>
      <w:r w:rsidR="000C13C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qıldın daima ona məqam,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Eylədin onun ilə min bir kəlam.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 </w:t>
      </w:r>
      <w:r w:rsidR="000C13CA">
        <w:rPr>
          <w:sz w:val="24"/>
          <w:szCs w:val="24"/>
          <w:lang w:val="ro-RO"/>
        </w:rPr>
        <w:t>İ</w:t>
      </w:r>
      <w:r>
        <w:rPr>
          <w:sz w:val="24"/>
          <w:szCs w:val="24"/>
          <w:lang w:val="ro-RO"/>
        </w:rPr>
        <w:t>sa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verdin riza,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Eylədin ona səma üstündə ca.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nəbidir, həm mücərrədi</w:t>
      </w:r>
      <w:r w:rsidR="00F252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p</w:t>
      </w:r>
      <w:r w:rsidR="000C13CA">
        <w:rPr>
          <w:sz w:val="24"/>
          <w:szCs w:val="24"/>
          <w:lang w:val="ro-RO"/>
        </w:rPr>
        <w:t>akdı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Məskəni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onun əflakd</w:t>
      </w:r>
      <w:r w:rsidR="000C13CA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0C13C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h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mmə</w:t>
      </w:r>
      <w:r w:rsidR="000C13CA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Mustafa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odur taci</w:t>
      </w:r>
      <w:r w:rsidR="000C13CA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sul,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Kəla</w:t>
      </w:r>
      <w:r w:rsidR="00EF3CF8">
        <w:rPr>
          <w:sz w:val="24"/>
          <w:szCs w:val="24"/>
          <w:lang w:val="ro-RO"/>
        </w:rPr>
        <w:t>mül</w:t>
      </w:r>
      <w:r>
        <w:rPr>
          <w:sz w:val="24"/>
          <w:szCs w:val="24"/>
          <w:lang w:val="ro-RO"/>
        </w:rPr>
        <w:t>la ona oldu n</w:t>
      </w:r>
      <w:r w:rsidR="000C13C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zul.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 həbib </w:t>
      </w:r>
      <w:r w:rsidR="000C13C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dindin onu</w:t>
      </w:r>
      <w:r w:rsidR="000C13C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 nəbi,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 </w:t>
      </w:r>
      <w:r w:rsidR="000C13C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atında qamudan 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fz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onun nurdan Bura</w:t>
      </w:r>
      <w:r w:rsidR="000C13C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Dərgahına iştiya</w:t>
      </w:r>
      <w:r w:rsidR="000C13C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ona göndərd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 xml:space="preserve">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ona bildird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 iman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onun m</w:t>
      </w:r>
      <w:r w:rsidR="000C13CA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 xml:space="preserve">racı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ey xuda,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 onun əzvacı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ey xuda.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 onun övladı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ey xuda,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 onun ətba</w:t>
      </w:r>
      <w:r w:rsidR="000C13CA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 ey xuda.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S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dd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q</w:t>
      </w:r>
      <w:r w:rsidR="000C13CA">
        <w:rPr>
          <w:sz w:val="24"/>
          <w:szCs w:val="24"/>
          <w:lang w:val="ro-RO"/>
        </w:rPr>
        <w:t>ə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ol sadiq d</w:t>
      </w:r>
      <w:r w:rsidR="000C13CA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işi dərgahına layiq d</w:t>
      </w:r>
      <w:r w:rsidR="000C13C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</w:t>
      </w:r>
      <w:r w:rsidR="00F25263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hdü t</w:t>
      </w:r>
      <w:r w:rsidR="000C13CA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vasıdır onun birıya,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Oldur əvvəl çar</w:t>
      </w:r>
      <w:r w:rsidR="000C13C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yar</w:t>
      </w:r>
      <w:r w:rsidR="000C13C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Musta</w:t>
      </w:r>
      <w:r w:rsidR="000C13CA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 </w:t>
      </w:r>
      <w:r w:rsidR="000C13C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m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ə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adıl idi işi,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yolunda ol qoymuş idi başı.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F8413C">
        <w:rPr>
          <w:sz w:val="24"/>
          <w:szCs w:val="24"/>
          <w:lang w:val="ro-RO"/>
        </w:rPr>
        <w:t>ang</w:t>
      </w:r>
      <w:r>
        <w:rPr>
          <w:sz w:val="24"/>
          <w:szCs w:val="24"/>
          <w:lang w:val="ro-RO"/>
        </w:rPr>
        <w:t>i y</w:t>
      </w:r>
      <w:r w:rsidR="00F252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rdə</w:t>
      </w:r>
      <w:r w:rsidR="00F8413C">
        <w:rPr>
          <w:sz w:val="24"/>
          <w:szCs w:val="24"/>
          <w:lang w:val="ro-RO"/>
        </w:rPr>
        <w:t xml:space="preserve"> kim, onu görsə həmin,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Durmaz idi onda iblisi</w:t>
      </w:r>
      <w:r w:rsidR="000C13C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</w:t>
      </w:r>
      <w:r w:rsidR="000C13CA">
        <w:rPr>
          <w:sz w:val="24"/>
          <w:szCs w:val="24"/>
          <w:lang w:val="ro-RO"/>
        </w:rPr>
        <w:t>ə’i</w:t>
      </w:r>
      <w:r>
        <w:rPr>
          <w:sz w:val="24"/>
          <w:szCs w:val="24"/>
          <w:lang w:val="ro-RO"/>
        </w:rPr>
        <w:t>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Osmana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ibtida,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 olmuş idi h</w:t>
      </w:r>
      <w:r w:rsidR="000C13CA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lm ilə həya.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Sinəsi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 xml:space="preserve"> ilə pürnur idi,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0C13CA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rıfətlə daima m</w:t>
      </w:r>
      <w:r w:rsidR="000C13CA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mur idi.</w:t>
      </w:r>
    </w:p>
    <w:p w:rsidR="00F8413C" w:rsidRDefault="00F8413C" w:rsidP="00F8413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Şiri</w:t>
      </w:r>
      <w:r w:rsidR="000C13C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Yəzdana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ona ol p</w:t>
      </w:r>
      <w:r w:rsidR="000C13CA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k din,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«Ləhmükə ləhmi» dedi eynül-yəqin.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Mənb</w:t>
      </w:r>
      <w:r w:rsidR="00F25263">
        <w:rPr>
          <w:sz w:val="24"/>
          <w:szCs w:val="24"/>
          <w:lang w:val="ro-RO"/>
        </w:rPr>
        <w:t>e</w:t>
      </w:r>
      <w:r w:rsidR="000C13CA">
        <w:rPr>
          <w:sz w:val="24"/>
          <w:szCs w:val="24"/>
          <w:lang w:val="ro-RO"/>
        </w:rPr>
        <w:t>yi-</w:t>
      </w:r>
      <w:r>
        <w:rPr>
          <w:sz w:val="24"/>
          <w:szCs w:val="24"/>
          <w:lang w:val="ro-RO"/>
        </w:rPr>
        <w:t>kan</w:t>
      </w:r>
      <w:r w:rsidR="000C13CA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s</w:t>
      </w:r>
      <w:r w:rsidR="000C13CA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adır ol vəli,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d</w:t>
      </w:r>
      <w:r w:rsidR="000C13C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cümlə vəlilər əvvəl</w:t>
      </w:r>
      <w:r w:rsidR="00F252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Həsənə</w:t>
      </w: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xasmü biaman,</w:t>
      </w: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çirib zəhri həlak etdi rəvan.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Getdi təndən çün ki onun ol dəm canı,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Cənnət</w:t>
      </w:r>
      <w:r w:rsidR="000C13C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0C13C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məvada oldu məskəni.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 Hüseynə</w:t>
      </w:r>
    </w:p>
    <w:p w:rsidR="00F8413C" w:rsidRDefault="00A82675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 onun ki çəkdi çox cəfa,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axır ol şəhidi</w:t>
      </w:r>
      <w:r w:rsidR="000C13C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Kərbəla.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25263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 xml:space="preserve">di onda verilən canlar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Kərbəlada </w:t>
      </w:r>
      <w:r w:rsidR="000C13CA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 xml:space="preserve">ökülən qanlar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0C13CA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az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r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>, şəh</w:t>
      </w:r>
      <w:r>
        <w:rPr>
          <w:sz w:val="24"/>
          <w:szCs w:val="24"/>
          <w:lang w:val="ro-RO"/>
        </w:rPr>
        <w:t>id</w:t>
      </w:r>
      <w:r w:rsidR="00C56697">
        <w:rPr>
          <w:sz w:val="24"/>
          <w:szCs w:val="24"/>
          <w:lang w:val="ro-RO"/>
        </w:rPr>
        <w:t>lər</w:t>
      </w:r>
      <w:r w:rsidR="00F8413C">
        <w:rPr>
          <w:sz w:val="24"/>
          <w:szCs w:val="24"/>
          <w:lang w:val="ro-RO"/>
        </w:rPr>
        <w:t xml:space="preserve"> canı 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zəhri, Hüseynin qanı 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Yoluna can tərk </w:t>
      </w:r>
      <w:r w:rsidR="00C56697">
        <w:rPr>
          <w:sz w:val="24"/>
          <w:szCs w:val="24"/>
          <w:lang w:val="ro-RO"/>
        </w:rPr>
        <w:t>edən</w:t>
      </w:r>
      <w:r>
        <w:rPr>
          <w:sz w:val="24"/>
          <w:szCs w:val="24"/>
          <w:lang w:val="ro-RO"/>
        </w:rPr>
        <w:t xml:space="preserve">lər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Doğru yoluna gedənlər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 </w:t>
      </w:r>
      <w:r w:rsidR="00D521CF">
        <w:rPr>
          <w:sz w:val="24"/>
          <w:szCs w:val="24"/>
          <w:lang w:val="ro-RO"/>
        </w:rPr>
        <w:t>həqiqət</w:t>
      </w:r>
      <w:r>
        <w:rPr>
          <w:sz w:val="24"/>
          <w:szCs w:val="24"/>
          <w:lang w:val="ro-RO"/>
        </w:rPr>
        <w:t xml:space="preserve"> əhlinin t</w:t>
      </w:r>
      <w:r w:rsidR="000C13CA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vası 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t</w:t>
      </w:r>
      <w:r w:rsidR="000C13C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0C13CA">
        <w:rPr>
          <w:sz w:val="24"/>
          <w:szCs w:val="24"/>
          <w:lang w:val="ro-RO"/>
        </w:rPr>
        <w:t>iq</w:t>
      </w:r>
      <w:r w:rsidR="00F252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 əhlinin </w:t>
      </w:r>
      <w:r w:rsidR="000C13CA">
        <w:rPr>
          <w:sz w:val="24"/>
          <w:szCs w:val="24"/>
          <w:lang w:val="ro-RO"/>
        </w:rPr>
        <w:t>üq</w:t>
      </w:r>
      <w:r>
        <w:rPr>
          <w:sz w:val="24"/>
          <w:szCs w:val="24"/>
          <w:lang w:val="ro-RO"/>
        </w:rPr>
        <w:t>bası 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münəvvər K</w:t>
      </w:r>
      <w:r w:rsidR="00F05EE1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əb</w:t>
      </w:r>
      <w:r w:rsidR="00F252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</w:t>
      </w:r>
      <w:r w:rsidR="00F05EE1">
        <w:rPr>
          <w:sz w:val="24"/>
          <w:szCs w:val="24"/>
          <w:lang w:val="ro-RO"/>
        </w:rPr>
        <w:t>-ə’</w:t>
      </w:r>
      <w:r>
        <w:rPr>
          <w:sz w:val="24"/>
          <w:szCs w:val="24"/>
          <w:lang w:val="ro-RO"/>
        </w:rPr>
        <w:t>z</w:t>
      </w:r>
      <w:r w:rsidR="00F05E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m</w:t>
      </w:r>
      <w:r w:rsidR="00F05EE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F05E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ffa Mərveyi</w:t>
      </w:r>
      <w:r w:rsidR="00F05EE1">
        <w:rPr>
          <w:sz w:val="24"/>
          <w:szCs w:val="24"/>
          <w:lang w:val="ro-RO"/>
        </w:rPr>
        <w:t>-z</w:t>
      </w:r>
      <w:r>
        <w:rPr>
          <w:sz w:val="24"/>
          <w:szCs w:val="24"/>
          <w:lang w:val="ro-RO"/>
        </w:rPr>
        <w:t xml:space="preserve">əmzəm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 </w:t>
      </w:r>
      <w:r w:rsidR="007D1DAE">
        <w:rPr>
          <w:sz w:val="24"/>
          <w:szCs w:val="24"/>
          <w:lang w:val="ro-RO"/>
        </w:rPr>
        <w:t>mübarək</w:t>
      </w:r>
      <w:r>
        <w:rPr>
          <w:sz w:val="24"/>
          <w:szCs w:val="24"/>
          <w:lang w:val="ro-RO"/>
        </w:rPr>
        <w:t xml:space="preserve"> Beyti</w:t>
      </w:r>
      <w:r w:rsidR="00F05EE1">
        <w:rPr>
          <w:sz w:val="24"/>
          <w:szCs w:val="24"/>
          <w:lang w:val="ro-RO"/>
        </w:rPr>
        <w:t>-mə’</w:t>
      </w:r>
      <w:r>
        <w:rPr>
          <w:sz w:val="24"/>
          <w:szCs w:val="24"/>
          <w:lang w:val="ro-RO"/>
        </w:rPr>
        <w:t>mur</w:t>
      </w:r>
      <w:r w:rsidR="00F05EE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mübərra r</w:t>
      </w:r>
      <w:r w:rsidR="00F05EE1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</w:t>
      </w:r>
      <w:r w:rsidR="00F05EE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yü nurun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h</w:t>
      </w:r>
      <w:r w:rsidR="00F05E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rəm içrə olan dəmlər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F05EE1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vzay</w:t>
      </w:r>
      <w:r w:rsidR="00F05E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üz sürən ad</w:t>
      </w:r>
      <w:r w:rsidR="00F05EE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ml</w:t>
      </w:r>
      <w:r w:rsidR="00F252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05EE1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</w:t>
      </w:r>
      <w:r w:rsidR="00F8413C">
        <w:rPr>
          <w:sz w:val="24"/>
          <w:szCs w:val="24"/>
          <w:lang w:val="ro-RO"/>
        </w:rPr>
        <w:t>bb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səhrada olan daş üçün,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Məscidi-Əqsaya qonan baş üçün.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nəbiyulla, xəlili-rəhman üçün,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F05EE1">
        <w:rPr>
          <w:sz w:val="24"/>
          <w:szCs w:val="24"/>
          <w:lang w:val="ro-RO"/>
        </w:rPr>
        <w:t>ü</w:t>
      </w:r>
      <w:r w:rsidR="00395CB2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r</w:t>
      </w:r>
      <w:r w:rsidR="00395CB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F05EE1">
        <w:rPr>
          <w:sz w:val="24"/>
          <w:szCs w:val="24"/>
          <w:lang w:val="ro-RO"/>
        </w:rPr>
        <w:t>i-x</w:t>
      </w:r>
      <w:r>
        <w:rPr>
          <w:sz w:val="24"/>
          <w:szCs w:val="24"/>
          <w:lang w:val="ro-RO"/>
        </w:rPr>
        <w:t>anında y</w:t>
      </w:r>
      <w:r w:rsidR="00F05EE1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i</w:t>
      </w:r>
      <w:r w:rsidR="00F05EE1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ən nan çün.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Həzrətini bir bilən qullar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Ruzü şəb həmd</w:t>
      </w:r>
      <w:r w:rsidR="00F05EE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qılan dillər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A013A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as</w:t>
      </w:r>
      <w:r w:rsidR="00A013A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A013A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qamu fe</w:t>
      </w:r>
      <w:r w:rsidR="00A013A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lim günah,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Cümlə fe</w:t>
      </w:r>
      <w:r w:rsidR="00A013A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lim </w:t>
      </w:r>
      <w:r w:rsidR="00A013A6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ana mə</w:t>
      </w:r>
      <w:r w:rsidR="00A013A6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lum, ya ilah.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bilənsən qamu halım, mən kiməm,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Əhli-cürmün qamusundan mən kəməm.</w:t>
      </w:r>
    </w:p>
    <w:p w:rsidR="00F8413C" w:rsidRDefault="00F8413C" w:rsidP="00F8413C">
      <w:pPr>
        <w:spacing w:line="320" w:lineRule="exact"/>
        <w:ind w:left="1276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Sənsən ol sultan, qamu biz qullarız,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</w:t>
      </w:r>
      <w:r w:rsidR="00A013A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nisən, biz qamu yoxsullarız.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xəta qıldıq qamu, lütf işlə sən,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Asilərin cürmünü bağışla sən.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235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Dərgahına tutmuşuz üz, ey xuda,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Eyləmiş</w:t>
      </w:r>
      <w:r w:rsidR="00893D7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z çox </w:t>
      </w:r>
      <w:r w:rsidR="00302E81">
        <w:rPr>
          <w:sz w:val="24"/>
          <w:szCs w:val="24"/>
          <w:lang w:val="ro-RO"/>
        </w:rPr>
        <w:t>fə</w:t>
      </w:r>
      <w:r>
        <w:rPr>
          <w:sz w:val="24"/>
          <w:szCs w:val="24"/>
          <w:lang w:val="ro-RO"/>
        </w:rPr>
        <w:t>sa</w:t>
      </w:r>
      <w:r w:rsidR="00302E81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ü çox xəta.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Rusiyahız, pür günah</w:t>
      </w:r>
      <w:r w:rsidR="00302E8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z, külli </w:t>
      </w:r>
      <w:r w:rsidR="00302E8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302E81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Yenə səndən umarız </w:t>
      </w:r>
      <w:r w:rsidR="00302E8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fvü </w:t>
      </w:r>
      <w:r w:rsidR="00302E8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Zülmətində qoyma üsyanın bizi,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qamuya dəstgirü rahn</w:t>
      </w:r>
      <w:r w:rsidR="00302E8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Müflisü </w:t>
      </w:r>
      <w:r w:rsidR="00302E8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orü h</w:t>
      </w:r>
      <w:r w:rsidR="00302E81">
        <w:rPr>
          <w:sz w:val="24"/>
          <w:szCs w:val="24"/>
          <w:lang w:val="ro-RO"/>
        </w:rPr>
        <w:t>əqi</w:t>
      </w:r>
      <w:r>
        <w:rPr>
          <w:sz w:val="24"/>
          <w:szCs w:val="24"/>
          <w:lang w:val="ro-RO"/>
        </w:rPr>
        <w:t>rü mübtəzəl,</w:t>
      </w:r>
    </w:p>
    <w:p w:rsidR="00F8413C" w:rsidRDefault="00FD1372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Tabun</w:t>
      </w:r>
      <w:r w:rsidR="00F8413C">
        <w:rPr>
          <w:sz w:val="24"/>
          <w:szCs w:val="24"/>
          <w:lang w:val="ro-RO"/>
        </w:rPr>
        <w:t>a gəldik</w:t>
      </w:r>
      <w:r w:rsidR="009B4489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</w:t>
      </w:r>
      <w:r w:rsidR="000A6967">
        <w:rPr>
          <w:sz w:val="24"/>
          <w:szCs w:val="24"/>
          <w:lang w:val="ro-RO"/>
        </w:rPr>
        <w:t>ığı</w:t>
      </w:r>
      <w:r w:rsidR="00F8413C">
        <w:rPr>
          <w:sz w:val="24"/>
          <w:szCs w:val="24"/>
          <w:lang w:val="ro-RO"/>
        </w:rPr>
        <w:t>ndıq biz gəda.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üsyan əhlinə </w:t>
      </w:r>
      <w:r w:rsidR="00302E81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 qıl mədəd,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həbibin hörmət</w:t>
      </w:r>
      <w:r w:rsidR="00302E8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çün, ey xuda.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Boynum</w:t>
      </w:r>
      <w:r w:rsidR="00302E8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z</w:t>
      </w:r>
      <w:r w:rsidR="00302E8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bağlamışdır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i</w:t>
      </w:r>
      <w:r w:rsidR="00302E8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şum,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Eyləmişdir bizi dərdə mübtəla.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302E8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slam əhli ilə Mehriyə,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rəh</w:t>
      </w:r>
      <w:r w:rsidR="00302E8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302E81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ən, duzəx</w:t>
      </w:r>
      <w:r w:rsidR="00302E8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görmə rəva.</w:t>
      </w:r>
    </w:p>
    <w:p w:rsidR="00F8413C" w:rsidRDefault="00F8413C" w:rsidP="00D1226E">
      <w:pPr>
        <w:spacing w:line="320" w:lineRule="exact"/>
        <w:ind w:left="170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7C76B9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236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29703B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9B4489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di, ey qafillər, açın gözünüz,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Qəflət</w:t>
      </w:r>
      <w:r w:rsidR="0029703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vermək </w:t>
      </w:r>
      <w:r w:rsidR="0029703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kəndə özünüz.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Mövt yaxındır sizə, sanma</w:t>
      </w:r>
      <w:r w:rsidR="00893D7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ı</w:t>
      </w:r>
      <w:r w:rsidR="00893D7D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iraq,</w:t>
      </w:r>
    </w:p>
    <w:p w:rsidR="00F8413C" w:rsidRDefault="0029703B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>briniz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armadan </w:t>
      </w:r>
      <w:r>
        <w:rPr>
          <w:sz w:val="24"/>
          <w:szCs w:val="24"/>
          <w:lang w:val="ro-RO"/>
        </w:rPr>
        <w:t>gör</w:t>
      </w:r>
      <w:r w:rsidR="00893D7D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n yara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Aqibət çün kim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ərər hər nəfsə mövt,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yarağı olmadan nagah fövt.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 ərinə çünki vacibdir yaraq,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Dedilər: «Bir gün gərək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min il yaraq».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29703B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s</w:t>
      </w:r>
      <w:r w:rsidR="0029703B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>yətdən durun</w:t>
      </w:r>
      <w:r w:rsidR="00893D7D">
        <w:rPr>
          <w:sz w:val="24"/>
          <w:szCs w:val="24"/>
          <w:lang w:val="ro-RO"/>
        </w:rPr>
        <w:t>uz</w:t>
      </w:r>
      <w:r>
        <w:rPr>
          <w:sz w:val="24"/>
          <w:szCs w:val="24"/>
          <w:lang w:val="ro-RO"/>
        </w:rPr>
        <w:t>, olun bəri,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bil</w:t>
      </w:r>
      <w:r w:rsidR="0029703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rsiz </w:t>
      </w:r>
      <w:r w:rsidR="00893D7D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cahanın axırı.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Gəldik uş fani </w:t>
      </w:r>
      <w:r w:rsidR="002A5490">
        <w:rPr>
          <w:sz w:val="24"/>
          <w:szCs w:val="24"/>
          <w:lang w:val="ro-RO"/>
        </w:rPr>
        <w:t>cahanə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neylədik,</w:t>
      </w:r>
    </w:p>
    <w:p w:rsidR="00F8413C" w:rsidRDefault="0029703B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ss</w:t>
      </w:r>
      <w:r w:rsidR="00893D7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mız verdik ziyan</w:t>
      </w:r>
      <w:r>
        <w:rPr>
          <w:sz w:val="24"/>
          <w:szCs w:val="24"/>
          <w:lang w:val="ro-RO"/>
        </w:rPr>
        <w:t>ə,</w:t>
      </w:r>
      <w:r w:rsidR="00F8413C">
        <w:rPr>
          <w:sz w:val="24"/>
          <w:szCs w:val="24"/>
          <w:lang w:val="ro-RO"/>
        </w:rPr>
        <w:t xml:space="preserve"> neylədik.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bizə iş eylədik üz qarasın,</w:t>
      </w:r>
    </w:p>
    <w:p w:rsidR="00F8413C" w:rsidRDefault="0029703B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stəmədik h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ç günah</w:t>
      </w:r>
      <w:r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n çarəsin.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Öləcəyik, ölümümüz anmadıq,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olacaqdır iş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sonunu sanmadıq.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Tutmadıq bir gün </w:t>
      </w:r>
      <w:r w:rsidR="0029703B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udanın əmrini,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Anmadıq bir dəm həbibi</w:t>
      </w:r>
      <w:r w:rsidR="0029703B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şər</w:t>
      </w:r>
      <w:r w:rsidR="0029703B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ini.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Nahaq işlər işlədik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pəyanı yox,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Çox xətalar söylədik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övranı yox.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fəna aləm d</w:t>
      </w:r>
      <w:r w:rsidR="0029703B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29703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 gələr</w:t>
      </w:r>
      <w:r w:rsidR="0029703B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keçər,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müsafirxanədir qonan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köçər.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gərəksə, bu cahanda min yaşa,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İki qa</w:t>
      </w:r>
      <w:r w:rsidR="0029703B">
        <w:rPr>
          <w:sz w:val="24"/>
          <w:szCs w:val="24"/>
          <w:lang w:val="ro-RO"/>
        </w:rPr>
        <w:t>pı</w:t>
      </w:r>
      <w:r>
        <w:rPr>
          <w:sz w:val="24"/>
          <w:szCs w:val="24"/>
          <w:lang w:val="ro-RO"/>
        </w:rPr>
        <w:t xml:space="preserve">lı bir </w:t>
      </w:r>
      <w:r w:rsidR="001C4E85">
        <w:rPr>
          <w:sz w:val="24"/>
          <w:szCs w:val="24"/>
          <w:lang w:val="ro-RO"/>
        </w:rPr>
        <w:t>ev</w:t>
      </w:r>
      <w:r>
        <w:rPr>
          <w:sz w:val="24"/>
          <w:szCs w:val="24"/>
          <w:lang w:val="ro-RO"/>
        </w:rPr>
        <w:t>d</w:t>
      </w:r>
      <w:r w:rsidR="001C4E8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2970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pəşə.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Gələn axır qafil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>, bixəbər,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Birinə girərü birindən çıxar.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C3787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Neç</w:t>
      </w:r>
      <w:r w:rsidR="00F8413C">
        <w:rPr>
          <w:sz w:val="24"/>
          <w:szCs w:val="24"/>
          <w:lang w:val="ro-RO"/>
        </w:rPr>
        <w:t xml:space="preserve">ələr «Mənim der </w:t>
      </w:r>
      <w:r w:rsidR="002F43D8">
        <w:rPr>
          <w:sz w:val="24"/>
          <w:szCs w:val="24"/>
          <w:lang w:val="ro-RO"/>
        </w:rPr>
        <w:t>ikən</w:t>
      </w:r>
      <w:r w:rsidR="00F8413C">
        <w:rPr>
          <w:sz w:val="24"/>
          <w:szCs w:val="24"/>
          <w:lang w:val="ro-RO"/>
        </w:rPr>
        <w:t xml:space="preserve"> bu cahan»,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lt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 fikrində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verdi can.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FC378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çələr «tutdum» der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aləmi,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FC378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mədi şadıl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na bir qəmi.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Olunar hər dərd üçün gərçi t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</w:t>
      </w:r>
      <w:r w:rsidR="00FC3787">
        <w:rPr>
          <w:sz w:val="24"/>
          <w:szCs w:val="24"/>
          <w:lang w:val="ro-RO"/>
        </w:rPr>
        <w:t>əb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yox ömri</w:t>
      </w:r>
      <w:r w:rsidR="00FC378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</w:t>
      </w:r>
      <w:r w:rsidR="00FC3787">
        <w:rPr>
          <w:sz w:val="24"/>
          <w:szCs w:val="24"/>
          <w:lang w:val="ro-RO"/>
        </w:rPr>
        <w:t>ə</w:t>
      </w:r>
      <w:r w:rsidR="001C4E8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aya bir səb</w:t>
      </w:r>
      <w:r w:rsidR="00FC3787">
        <w:rPr>
          <w:sz w:val="24"/>
          <w:szCs w:val="24"/>
          <w:lang w:val="ro-RO"/>
        </w:rPr>
        <w:t>əb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Bulsa gər sultan olan mövtə mədəd,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qalaydı Süleyman ta əbəd.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Hikmət ilə bulsa, Loğman gər z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Heyrət ilə canı qılmazdı səf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C3787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qalsa</w:t>
      </w:r>
      <w:r w:rsidR="00F8413C">
        <w:rPr>
          <w:sz w:val="24"/>
          <w:szCs w:val="24"/>
          <w:lang w:val="ro-RO"/>
        </w:rPr>
        <w:t xml:space="preserve"> ömr ilə aləmdə ruh,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qalardı cahan mülkündə Nuh.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tükətdi hər birisi d</w:t>
      </w:r>
      <w:r w:rsidR="00FC378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nəsin,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Gəlmədi bular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>, sanas</w:t>
      </w:r>
      <w:r w:rsidR="00FC378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çün gələn l</w:t>
      </w:r>
      <w:r w:rsidR="001C4E8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büd gedər,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əmirü gər gədayı xak edər.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Kişi olsa gər y</w:t>
      </w:r>
      <w:r w:rsidR="00FC3787">
        <w:rPr>
          <w:sz w:val="24"/>
          <w:szCs w:val="24"/>
          <w:lang w:val="ro-RO"/>
        </w:rPr>
        <w:t>ed</w:t>
      </w:r>
      <w:r>
        <w:rPr>
          <w:sz w:val="24"/>
          <w:szCs w:val="24"/>
          <w:lang w:val="ro-RO"/>
        </w:rPr>
        <w:t xml:space="preserve">di </w:t>
      </w:r>
      <w:r w:rsidR="00FC3787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l</w:t>
      </w:r>
      <w:r w:rsidR="00FC37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C37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şah,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</w:t>
      </w:r>
      <w:r w:rsidR="00FC3787">
        <w:rPr>
          <w:sz w:val="24"/>
          <w:szCs w:val="24"/>
          <w:lang w:val="ro-RO"/>
        </w:rPr>
        <w:t>caq</w:t>
      </w:r>
      <w:r>
        <w:rPr>
          <w:sz w:val="24"/>
          <w:szCs w:val="24"/>
          <w:lang w:val="ro-RO"/>
        </w:rPr>
        <w:t>dır aqibət xaki</w:t>
      </w:r>
      <w:r w:rsidR="00FC378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siyah.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de</w:t>
      </w:r>
      <w:r w:rsidR="00FC378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ənlər kim: «Mənəm ibnü </w:t>
      </w:r>
      <w:r w:rsidR="00FC3787">
        <w:rPr>
          <w:sz w:val="24"/>
          <w:szCs w:val="24"/>
          <w:lang w:val="ro-RO"/>
        </w:rPr>
        <w:t>fi</w:t>
      </w:r>
      <w:r>
        <w:rPr>
          <w:sz w:val="24"/>
          <w:szCs w:val="24"/>
          <w:lang w:val="ro-RO"/>
        </w:rPr>
        <w:t>lan»,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Qalmadı aləmdə bu</w:t>
      </w:r>
      <w:r w:rsidR="00C54DC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lardan </w:t>
      </w:r>
      <w:r w:rsidR="001E5A55">
        <w:rPr>
          <w:sz w:val="24"/>
          <w:szCs w:val="24"/>
          <w:lang w:val="ro-RO"/>
        </w:rPr>
        <w:t>nişan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Sürsə aləmdə kişi min il səfa,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Dağıdar axır onun xakin </w:t>
      </w:r>
      <w:r w:rsidR="00CE0545">
        <w:rPr>
          <w:sz w:val="24"/>
          <w:szCs w:val="24"/>
          <w:lang w:val="ro-RO"/>
        </w:rPr>
        <w:t>hava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Kimə vermədi cahanda 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425F2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bəxt,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etmədi axır ona bir 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 etmədi cahanda tacüdar,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etmədi axır ona dünyan</w:t>
      </w:r>
      <w:r w:rsidR="00425F2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dar.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Kimi qıldı Sam </w:t>
      </w:r>
      <w:r w:rsidR="00425F20">
        <w:rPr>
          <w:sz w:val="24"/>
          <w:szCs w:val="24"/>
          <w:lang w:val="ro-RO"/>
        </w:rPr>
        <w:t>s</w:t>
      </w:r>
      <w:r w:rsidR="00C3020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arü pəhlivan,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Sonra miskinliklə vermədi can?!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425F20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Kimi qıldı bu cahanda padişah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etmədi 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425F2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onun axır təbah?!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 ilə kimsə tutmaz aləmi,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</w:t>
      </w:r>
      <w:r w:rsidR="00425F20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i</w:t>
      </w:r>
      <w:r w:rsidR="00425F2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mövtə çarə bulmaz ad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425F2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Tuta</w:t>
      </w:r>
      <w:r w:rsidR="00425F20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maz kimsə cahanı m</w:t>
      </w:r>
      <w:r w:rsidR="00C54DC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 ilə,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425F2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çə </w:t>
      </w:r>
      <w:r w:rsidR="00425F20">
        <w:rPr>
          <w:sz w:val="24"/>
          <w:szCs w:val="24"/>
          <w:lang w:val="ro-RO"/>
        </w:rPr>
        <w:t>ənq</w:t>
      </w:r>
      <w:r>
        <w:rPr>
          <w:sz w:val="24"/>
          <w:szCs w:val="24"/>
          <w:lang w:val="ro-RO"/>
        </w:rPr>
        <w:t>alar uçurd</w:t>
      </w:r>
      <w:r w:rsidR="00425F20">
        <w:rPr>
          <w:sz w:val="24"/>
          <w:szCs w:val="24"/>
          <w:lang w:val="ro-RO"/>
        </w:rPr>
        <w:t>u qəh</w:t>
      </w:r>
      <w:r>
        <w:rPr>
          <w:sz w:val="24"/>
          <w:szCs w:val="24"/>
          <w:lang w:val="ro-RO"/>
        </w:rPr>
        <w:t>r ilə.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t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425F2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425F2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n</w:t>
      </w:r>
      <w:r w:rsidR="00425F2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gəhan,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Düşürər başları ayağa cahan.</w:t>
      </w: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h</w:t>
      </w:r>
      <w:r w:rsidR="00425F2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 imiş bu dünya bib</w:t>
      </w:r>
      <w:r w:rsidR="00425F20">
        <w:rPr>
          <w:sz w:val="24"/>
          <w:szCs w:val="24"/>
          <w:lang w:val="ro-RO"/>
        </w:rPr>
        <w:t>əh</w:t>
      </w:r>
      <w:r>
        <w:rPr>
          <w:sz w:val="24"/>
          <w:szCs w:val="24"/>
          <w:lang w:val="ro-RO"/>
        </w:rPr>
        <w:t>a,</w:t>
      </w:r>
    </w:p>
    <w:p w:rsidR="007C76B9" w:rsidRDefault="00F8413C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425F2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mil isən umma sən </w:t>
      </w:r>
      <w:r w:rsidR="00425F20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ndan vəfa.</w:t>
      </w: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584ADE">
      <w:pPr>
        <w:tabs>
          <w:tab w:val="left" w:pos="1560"/>
        </w:tabs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tabs>
          <w:tab w:val="left" w:pos="1418"/>
        </w:tabs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31E1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237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bildin, ey könül</w:t>
      </w:r>
      <w:r w:rsidR="001C59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dünyayi</w:t>
      </w:r>
      <w:r w:rsidR="00802A4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fani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imiş,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səni tərk etmədən, tərk et sən onu,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802A4D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 imiş çün aləmin bir şad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min qəmi,</w:t>
      </w:r>
    </w:p>
    <w:p w:rsidR="00F8413C" w:rsidRDefault="00802A4D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C54DCC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 aldanma, yalançı şad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manı </w:t>
      </w:r>
      <w:r>
        <w:rPr>
          <w:sz w:val="24"/>
          <w:szCs w:val="24"/>
          <w:lang w:val="ro-RO"/>
        </w:rPr>
        <w:t>heç</w:t>
      </w:r>
      <w:r w:rsidR="00F8413C"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802A4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rizasında onu s</w:t>
      </w:r>
      <w:r w:rsidR="00802A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802A4D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etməz isən hasil</w:t>
      </w:r>
      <w:r w:rsidR="00802A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802A4D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ar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möhnətdə bu ömrün </w:t>
      </w:r>
      <w:r w:rsidR="00BF1927">
        <w:rPr>
          <w:sz w:val="24"/>
          <w:szCs w:val="24"/>
          <w:lang w:val="ro-RO"/>
        </w:rPr>
        <w:t>cavidan</w:t>
      </w:r>
      <w:r w:rsidR="00F8413C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heç</w:t>
      </w:r>
      <w:r w:rsidR="00F8413C"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 bu mək</w:t>
      </w:r>
      <w:r w:rsidR="00802A4D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arın m</w:t>
      </w:r>
      <w:r w:rsidR="00802A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</w:t>
      </w:r>
      <w:r w:rsidR="00802A4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ına </w:t>
      </w:r>
      <w:r w:rsidR="00802A4D">
        <w:rPr>
          <w:sz w:val="24"/>
          <w:szCs w:val="24"/>
          <w:lang w:val="ro-RO"/>
        </w:rPr>
        <w:t>xiridar</w:t>
      </w:r>
      <w:r>
        <w:rPr>
          <w:sz w:val="24"/>
          <w:szCs w:val="24"/>
          <w:lang w:val="ro-RO"/>
        </w:rPr>
        <w:t xml:space="preserve"> olma kim,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m</w:t>
      </w:r>
      <w:r w:rsidR="00802A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ta</w:t>
      </w:r>
      <w:r w:rsidR="00802A4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ın axır </w:t>
      </w:r>
      <w:r w:rsidR="00802A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ss</w:t>
      </w:r>
      <w:r w:rsidR="00802A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si-ziyanı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yaxındır çeşminin ağ</w:t>
      </w:r>
      <w:r w:rsidR="00802A4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 xml:space="preserve">qarasından </w:t>
      </w:r>
      <w:r w:rsidR="00802A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c</w:t>
      </w:r>
      <w:r w:rsidR="00802A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l,</w:t>
      </w:r>
    </w:p>
    <w:p w:rsidR="00F8413C" w:rsidRDefault="00802A4D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C54DCC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 qoy bu r</w:t>
      </w:r>
      <w:r>
        <w:rPr>
          <w:sz w:val="24"/>
          <w:szCs w:val="24"/>
          <w:lang w:val="ro-RO"/>
        </w:rPr>
        <w:t>əx</w:t>
      </w:r>
      <w:r w:rsidR="00F8413C">
        <w:rPr>
          <w:sz w:val="24"/>
          <w:szCs w:val="24"/>
          <w:lang w:val="ro-RO"/>
        </w:rPr>
        <w:t>tü bəxt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, kam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ranı </w:t>
      </w:r>
      <w:r>
        <w:rPr>
          <w:sz w:val="24"/>
          <w:szCs w:val="24"/>
          <w:lang w:val="ro-RO"/>
        </w:rPr>
        <w:t>heç</w:t>
      </w:r>
      <w:r w:rsidR="00F8413C"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Eyşini niş eylər imiş</w:t>
      </w:r>
      <w:r w:rsidR="00C54DC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>un</w:t>
      </w:r>
      <w:r w:rsidR="00802A4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qan</w:t>
      </w:r>
      <w:r w:rsidR="00C54DC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aqibət,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Pəs </w:t>
      </w:r>
      <w:r w:rsidR="00802A4D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unun bir-iki günlük z</w:t>
      </w:r>
      <w:r w:rsidR="00802A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ndə</w:t>
      </w:r>
      <w:r w:rsidR="00802A4D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 xml:space="preserve">anı </w:t>
      </w:r>
      <w:r w:rsidR="00802A4D">
        <w:rPr>
          <w:sz w:val="24"/>
          <w:szCs w:val="24"/>
          <w:lang w:val="ro-RO"/>
        </w:rPr>
        <w:t>heç</w:t>
      </w:r>
      <w:r>
        <w:rPr>
          <w:sz w:val="24"/>
          <w:szCs w:val="24"/>
          <w:lang w:val="ro-RO"/>
        </w:rPr>
        <w:t xml:space="preserve"> imiş.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Böylə t</w:t>
      </w:r>
      <w:r w:rsidR="00E42578">
        <w:rPr>
          <w:sz w:val="24"/>
          <w:szCs w:val="24"/>
          <w:lang w:val="ro-RO"/>
        </w:rPr>
        <w:t>əş</w:t>
      </w:r>
      <w:r w:rsidR="00C54DCC">
        <w:rPr>
          <w:sz w:val="24"/>
          <w:szCs w:val="24"/>
          <w:lang w:val="ro-RO"/>
        </w:rPr>
        <w:t>h</w:t>
      </w:r>
      <w:r w:rsidR="00E42578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 eylədim, Mehri, cahanın ləzzətin,</w:t>
      </w:r>
    </w:p>
    <w:p w:rsidR="007C76B9" w:rsidRDefault="00E42578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lm ilə s</w:t>
      </w:r>
      <w:r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 xml:space="preserve">vmü salavat imiş, qalanı </w:t>
      </w:r>
      <w:r w:rsidR="00802A4D">
        <w:rPr>
          <w:sz w:val="24"/>
          <w:szCs w:val="24"/>
          <w:lang w:val="ro-RO"/>
        </w:rPr>
        <w:t>heç</w:t>
      </w:r>
      <w:r w:rsidR="00F8413C">
        <w:rPr>
          <w:sz w:val="24"/>
          <w:szCs w:val="24"/>
          <w:lang w:val="ro-RO"/>
        </w:rPr>
        <w:t xml:space="preserve"> imiş.</w:t>
      </w: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7C76B9" w:rsidRDefault="007C76B9" w:rsidP="007C76B9">
      <w:pPr>
        <w:spacing w:line="32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1B31E1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238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yalançıdır</w:t>
      </w:r>
      <w:r w:rsidR="0066158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inanma sözünə,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Aqil isən, gülə baxma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ə.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F21272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t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verəsər bizim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Dəftərimiz d</w:t>
      </w:r>
      <w:r w:rsidR="001C596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1C59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1C596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bizim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Dəm ola bizim də </w:t>
      </w:r>
      <w:r w:rsidR="00F21272">
        <w:rPr>
          <w:sz w:val="24"/>
          <w:szCs w:val="24"/>
          <w:lang w:val="ro-RO"/>
        </w:rPr>
        <w:t>qe</w:t>
      </w:r>
      <w:r>
        <w:rPr>
          <w:sz w:val="24"/>
          <w:szCs w:val="24"/>
          <w:lang w:val="ro-RO"/>
        </w:rPr>
        <w:t>yd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Gəlməmiş kimi ola</w:t>
      </w:r>
      <w:r w:rsidR="00F21272">
        <w:rPr>
          <w:sz w:val="24"/>
          <w:szCs w:val="24"/>
          <w:lang w:val="ro-RO"/>
        </w:rPr>
        <w:t>rız</w:t>
      </w:r>
      <w:r>
        <w:rPr>
          <w:sz w:val="24"/>
          <w:szCs w:val="24"/>
          <w:lang w:val="ro-RO"/>
        </w:rPr>
        <w:t xml:space="preserve"> dünyayə.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Basılıb ayaqlara, yer ola</w:t>
      </w:r>
      <w:r w:rsidR="00F21272">
        <w:rPr>
          <w:sz w:val="24"/>
          <w:szCs w:val="24"/>
          <w:lang w:val="ro-RO"/>
        </w:rPr>
        <w:t>rız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Unud</w:t>
      </w:r>
      <w:r w:rsidR="00F212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lm</w:t>
      </w:r>
      <w:r w:rsidR="00F212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şlar ilə bir ola</w:t>
      </w:r>
      <w:r w:rsidR="00F21272">
        <w:rPr>
          <w:sz w:val="24"/>
          <w:szCs w:val="24"/>
          <w:lang w:val="ro-RO"/>
        </w:rPr>
        <w:t>rı</w:t>
      </w:r>
      <w:r>
        <w:rPr>
          <w:sz w:val="24"/>
          <w:szCs w:val="24"/>
          <w:lang w:val="ro-RO"/>
        </w:rPr>
        <w:t>z.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cahanda kimsə baqi qalmadı,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gedənlər sonra </w:t>
      </w:r>
      <w:r w:rsidR="00F2127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unda gəlmədi.</w:t>
      </w: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mülkün m</w:t>
      </w:r>
      <w:r w:rsidR="00F212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liki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>dır,</w:t>
      </w:r>
    </w:p>
    <w:p w:rsidR="00F8413C" w:rsidRDefault="00661589" w:rsidP="00F8413C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Zəx</w:t>
      </w:r>
      <w:r w:rsidR="00F8413C">
        <w:rPr>
          <w:sz w:val="24"/>
          <w:szCs w:val="24"/>
          <w:lang w:val="ro-RO"/>
        </w:rPr>
        <w:t>i dil ki</w:t>
      </w:r>
      <w:r w:rsidR="00F21272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zikri ill</w:t>
      </w:r>
      <w:r w:rsidR="00F21272">
        <w:rPr>
          <w:sz w:val="24"/>
          <w:szCs w:val="24"/>
          <w:lang w:val="ro-RO"/>
        </w:rPr>
        <w:t>ə</w:t>
      </w:r>
      <w:r w:rsidR="00A82675">
        <w:rPr>
          <w:sz w:val="24"/>
          <w:szCs w:val="24"/>
          <w:lang w:val="ro-RO"/>
        </w:rPr>
        <w:t>llah</w:t>
      </w:r>
      <w:r w:rsidR="00F8413C">
        <w:rPr>
          <w:sz w:val="24"/>
          <w:szCs w:val="24"/>
          <w:lang w:val="ro-RO"/>
        </w:rPr>
        <w:t>dır.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[Şeiri in mahal]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dilim, gəl haqqı zikr et hər nəfəs lal olmadan,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Ərmədən mövtü əcəl</w:t>
      </w:r>
      <w:r w:rsidR="00F2127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 qəbrə idxal olmadan.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Qamətin puşt</w:t>
      </w:r>
      <w:r w:rsidR="00F21272">
        <w:rPr>
          <w:sz w:val="24"/>
          <w:szCs w:val="24"/>
          <w:lang w:val="ro-RO"/>
        </w:rPr>
        <w:t>i-xə</w:t>
      </w:r>
      <w:r>
        <w:rPr>
          <w:sz w:val="24"/>
          <w:szCs w:val="24"/>
          <w:lang w:val="ro-RO"/>
        </w:rPr>
        <w:t>m et hər dəmdə ahü zar ilə,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 kimi inlət durun</w:t>
      </w:r>
      <w:r w:rsidR="00F212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daima lal olmadan.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Qəbrinə gəlməzdən öndən </w:t>
      </w:r>
      <w:r w:rsidR="00F21272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şmlə Münkir, Nəkir,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c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vaba hazır ol, kəndinə ol hal olmadan.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Ləşkəri-üsyanını qətl eylə gəl tövfıqlə,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Nəfsin iblisi sənin aləmdə dəccal olmadan.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Qurtara v</w:t>
      </w:r>
      <w:r w:rsidR="00F212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F2127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F2127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dəsti-zəbanidən yaxan,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Nari-duzəx boynuna məhşərdə xalxal olmadan.</w:t>
      </w:r>
    </w:p>
    <w:p w:rsidR="00F8413C" w:rsidRDefault="00F8413C" w:rsidP="00D1226E">
      <w:pPr>
        <w:spacing w:line="32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8A0E4F" w:rsidRDefault="008A0E4F" w:rsidP="00D1226E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8A0E4F" w:rsidRDefault="008A0E4F" w:rsidP="00D1226E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8A0E4F" w:rsidRDefault="008A0E4F" w:rsidP="00D1226E">
      <w:pPr>
        <w:spacing w:line="320" w:lineRule="exact"/>
        <w:ind w:left="851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75D11" w:rsidRDefault="00275D1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75D11" w:rsidRDefault="00275D1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275D11" w:rsidRDefault="00275D11" w:rsidP="00F8413C">
      <w:pPr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239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İndi, ey dostlar, gəlin eyy</w:t>
      </w:r>
      <w:r w:rsidR="00F212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vuz,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 duaya göt</w:t>
      </w:r>
      <w:r w:rsidR="00F2127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lim cüml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miz.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n </w:t>
      </w:r>
      <w:r w:rsidR="00043310">
        <w:rPr>
          <w:sz w:val="24"/>
          <w:szCs w:val="24"/>
          <w:lang w:val="ro-RO"/>
        </w:rPr>
        <w:t>xal</w:t>
      </w:r>
      <w:r w:rsidR="00F21272">
        <w:rPr>
          <w:sz w:val="24"/>
          <w:szCs w:val="24"/>
          <w:lang w:val="ro-RO"/>
        </w:rPr>
        <w:t>i</w:t>
      </w:r>
      <w:r w:rsidR="00043310">
        <w:rPr>
          <w:sz w:val="24"/>
          <w:szCs w:val="24"/>
          <w:lang w:val="ro-RO"/>
        </w:rPr>
        <w:t>q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 binaz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düşmüşlərə olan dəstgir.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Qamun</w:t>
      </w:r>
      <w:r w:rsidR="00F212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könlündə əsrarın bilən,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Qamun</w:t>
      </w:r>
      <w:r w:rsidR="00F2127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hər işdə məqsud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verən.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Qullarına hər nəfəs ehsan edən,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Zahirü batin işin pünhan edən.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Olduğunca uşbu cana tən qəfəs,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Verib aldıqca cahanda can nəfəs.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Olmamaq üçün rizasından </w:t>
      </w:r>
      <w:r w:rsidR="00F91CA2">
        <w:rPr>
          <w:sz w:val="24"/>
          <w:szCs w:val="24"/>
          <w:lang w:val="ro-RO"/>
        </w:rPr>
        <w:t>cüda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Qalmamaq üçün z</w:t>
      </w:r>
      <w:r w:rsidR="00F2127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nuba mübtəla.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həbibi</w:t>
      </w:r>
      <w:r w:rsidR="00F21272">
        <w:rPr>
          <w:sz w:val="24"/>
          <w:szCs w:val="24"/>
          <w:lang w:val="ro-RO"/>
        </w:rPr>
        <w:t>-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kim etdi onu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Qulları üçün şəfaət m</w:t>
      </w:r>
      <w:r w:rsidR="00F2127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21272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linin, ətba</w:t>
      </w:r>
      <w:r>
        <w:rPr>
          <w:sz w:val="24"/>
          <w:szCs w:val="24"/>
          <w:lang w:val="ro-RO"/>
        </w:rPr>
        <w:t>’</w:t>
      </w:r>
      <w:r w:rsidR="00F8413C">
        <w:rPr>
          <w:sz w:val="24"/>
          <w:szCs w:val="24"/>
          <w:lang w:val="ro-RO"/>
        </w:rPr>
        <w:t xml:space="preserve">ının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rvahı çün,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s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hab</w:t>
      </w:r>
      <w:r w:rsidR="00F2127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çar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yarı ruhi 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Ənbiyalar, övliyal</w:t>
      </w:r>
      <w:r w:rsidR="00F212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F2127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yolunda bir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yalar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səadət mənbə</w:t>
      </w:r>
      <w:r w:rsidR="00F21272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 puştü fəna,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F2127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Rum içində oldur padişah.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Həft k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şvər, y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sultan B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F2127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zi</w:t>
      </w:r>
      <w:r w:rsidR="0066158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Qılmaq üçün </w:t>
      </w:r>
      <w:r w:rsidR="00C56697">
        <w:rPr>
          <w:sz w:val="24"/>
          <w:szCs w:val="24"/>
          <w:lang w:val="ro-RO"/>
        </w:rPr>
        <w:t>həşrədək</w:t>
      </w:r>
      <w:r>
        <w:rPr>
          <w:sz w:val="24"/>
          <w:szCs w:val="24"/>
          <w:lang w:val="ro-RO"/>
        </w:rPr>
        <w:t xml:space="preserve"> ömrün məzi</w:t>
      </w:r>
      <w:r w:rsidR="0066158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</w:t>
      </w:r>
      <w:r w:rsidR="00F21272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mağı çün daim ol ənvər cəmal,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Qılmağı çün zülməti qəm irtihal.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Olmağı çün daima fe</w:t>
      </w:r>
      <w:r w:rsidR="00F21272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</w:t>
      </w:r>
      <w:r w:rsidR="00F2127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səvab,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Görməmək üçün d</w:t>
      </w:r>
      <w:r w:rsidR="00C54DC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aləmdə 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</w:t>
      </w:r>
      <w:r w:rsidR="00F2127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Olmağı çün aləmə daim al</w:t>
      </w:r>
      <w:r w:rsidR="00F2127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Görməmək üçün cahan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də qəm.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Olmağı çün daima şah</w:t>
      </w:r>
      <w:r w:rsidR="00F2127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Vermək üçün ona ömri</w:t>
      </w:r>
      <w:r w:rsidR="00F21272">
        <w:rPr>
          <w:sz w:val="24"/>
          <w:szCs w:val="24"/>
          <w:lang w:val="ro-RO"/>
        </w:rPr>
        <w:t>-</w:t>
      </w:r>
      <w:r w:rsidR="00BF1927">
        <w:rPr>
          <w:sz w:val="24"/>
          <w:szCs w:val="24"/>
          <w:lang w:val="ro-RO"/>
        </w:rPr>
        <w:t>cavidan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Vermək üçün hər muradını </w:t>
      </w:r>
      <w:r w:rsidR="00F2127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cümlə məqsud</w:t>
      </w:r>
      <w:r w:rsidR="00F2127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rəva.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Olmaq üçün ta əbəd ömri</w:t>
      </w:r>
      <w:r w:rsidR="00F2127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kəsir,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Olmaq üçün hər fəqirə dəstgir.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Ona 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lham qılmaq üçün </w:t>
      </w:r>
      <w:r w:rsidR="00DC3B63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ülcəlal,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Ona mə</w:t>
      </w:r>
      <w:r w:rsidR="00DC3B63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lum olmaq üçün cümlə hal.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Mehriyə kim</w:t>
      </w:r>
      <w:r w:rsidR="00C54DC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nəzər,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Etmək üçün bu qara toprağı zər.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sində xoş keçər </w:t>
      </w:r>
      <w:r w:rsidR="00D85DA5">
        <w:rPr>
          <w:sz w:val="24"/>
          <w:szCs w:val="24"/>
          <w:lang w:val="ro-RO"/>
        </w:rPr>
        <w:t>xəlqi</w:t>
      </w:r>
      <w:r w:rsidR="00DC3B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cahan,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Haşa kim, məhrum olam mən nat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o tub</w:t>
      </w:r>
      <w:r w:rsidR="00DC3B6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şahü dövlət say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ol d</w:t>
      </w:r>
      <w:r w:rsidR="00DC3B6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C3B6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dil gəncinin sərmay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kim, sultan Əhməd </w:t>
      </w:r>
      <w:r w:rsidR="00DC3B6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anımın,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lt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t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ol sultanımın.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Olduğunca uşbu aləm bərqərar,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ömrün onun səd həzar.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Biz fəqirə ol vəline</w:t>
      </w:r>
      <w:r w:rsidR="00DC3B63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mət durar,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sində canımız rah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 durar.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DC3B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dövründə görmədik 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</w:t>
      </w:r>
      <w:r w:rsidR="00DC3B6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ömrün onun bi</w:t>
      </w:r>
      <w:r w:rsidR="00DC3B63">
        <w:rPr>
          <w:sz w:val="24"/>
          <w:szCs w:val="24"/>
          <w:lang w:val="ro-RO"/>
        </w:rPr>
        <w:t>he</w:t>
      </w:r>
      <w:r>
        <w:rPr>
          <w:sz w:val="24"/>
          <w:szCs w:val="24"/>
          <w:lang w:val="ro-RO"/>
        </w:rPr>
        <w:t>sa</w:t>
      </w:r>
      <w:r w:rsidR="00DC3B6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qamun</w:t>
      </w:r>
      <w:r w:rsidR="00DC3B6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6654B5">
        <w:rPr>
          <w:sz w:val="24"/>
          <w:szCs w:val="24"/>
          <w:lang w:val="ro-RO"/>
        </w:rPr>
        <w:t>xəlq</w:t>
      </w:r>
      <w:r>
        <w:rPr>
          <w:sz w:val="24"/>
          <w:szCs w:val="24"/>
          <w:lang w:val="ro-RO"/>
        </w:rPr>
        <w:t xml:space="preserve"> edən </w:t>
      </w:r>
      <w:r w:rsidR="00DC3B63">
        <w:rPr>
          <w:sz w:val="24"/>
          <w:szCs w:val="24"/>
          <w:lang w:val="ro-RO"/>
        </w:rPr>
        <w:t>p</w:t>
      </w:r>
      <w:r w:rsidR="00043310">
        <w:rPr>
          <w:sz w:val="24"/>
          <w:szCs w:val="24"/>
          <w:lang w:val="ro-RO"/>
        </w:rPr>
        <w:t>ərvərdigar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Yeri-göy</w:t>
      </w:r>
      <w:r w:rsidR="00DC3B6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yaradan bir </w:t>
      </w:r>
      <w:r w:rsidR="00DC3B63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irdig</w:t>
      </w:r>
      <w:r w:rsidR="00DC3B6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ol d</w:t>
      </w:r>
      <w:r w:rsidR="00DC3B6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C3B6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həm nat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vana dəstgir,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Bəndəsidir gər sağ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rü gər kəbir.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həbib həzrətinin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</w:t>
      </w:r>
    </w:p>
    <w:p w:rsidR="00F8413C" w:rsidRDefault="00DC3B6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tutduğu dinin </w:t>
      </w:r>
      <w:r w:rsidR="00A82675"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 xml:space="preserve"> 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Mürşidü kämillərin əsrarı çün,</w:t>
      </w:r>
    </w:p>
    <w:p w:rsidR="00F8413C" w:rsidRDefault="00C54DC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mm</w:t>
      </w:r>
      <w:r w:rsidR="00E3185C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tinin cümləsinin barı 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rəhmət ölənlərinə,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Vermək üçün ömür qalanlarına.</w:t>
      </w:r>
    </w:p>
    <w:p w:rsidR="00DC3B63" w:rsidRDefault="00DC3B6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Yoldaş etməklik üçün </w:t>
      </w:r>
      <w:r w:rsidR="003142C8">
        <w:rPr>
          <w:sz w:val="24"/>
          <w:szCs w:val="24"/>
          <w:lang w:val="ro-RO"/>
        </w:rPr>
        <w:t>Qur’an</w:t>
      </w:r>
      <w:r>
        <w:rPr>
          <w:sz w:val="24"/>
          <w:szCs w:val="24"/>
          <w:lang w:val="ro-RO"/>
        </w:rPr>
        <w:t xml:space="preserve"> ilə,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Sonra göndərmək üçün iman ilə.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Bəkləmək üçün şərri şeytandan,</w:t>
      </w:r>
    </w:p>
    <w:p w:rsidR="00F8413C" w:rsidRDefault="00DA7E2B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Sax</w:t>
      </w:r>
      <w:r w:rsidR="00F8413C">
        <w:rPr>
          <w:sz w:val="24"/>
          <w:szCs w:val="24"/>
          <w:lang w:val="ro-RO"/>
        </w:rPr>
        <w:t xml:space="preserve">lamaq üçün </w:t>
      </w:r>
      <w:r w:rsidR="0023534D">
        <w:rPr>
          <w:sz w:val="24"/>
          <w:szCs w:val="24"/>
          <w:lang w:val="ro-RO"/>
        </w:rPr>
        <w:t>quru</w:t>
      </w:r>
      <w:r w:rsidR="00F8413C">
        <w:rPr>
          <w:sz w:val="24"/>
          <w:szCs w:val="24"/>
          <w:lang w:val="ro-RO"/>
        </w:rPr>
        <w:t xml:space="preserve"> b</w:t>
      </w:r>
      <w:r w:rsidR="00DC3B63">
        <w:rPr>
          <w:sz w:val="24"/>
          <w:szCs w:val="24"/>
          <w:lang w:val="ro-RO"/>
        </w:rPr>
        <w:t>ö</w:t>
      </w:r>
      <w:r w:rsidR="00F8413C">
        <w:rPr>
          <w:sz w:val="24"/>
          <w:szCs w:val="24"/>
          <w:lang w:val="ro-RO"/>
        </w:rPr>
        <w:t>htandan.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Çıxaca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yazı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lı təndən canımız,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Həmra etməklik üçün imanımız.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Qüdrətilə </w:t>
      </w:r>
      <w:r w:rsidR="00E22DCD">
        <w:rPr>
          <w:sz w:val="24"/>
          <w:szCs w:val="24"/>
          <w:lang w:val="ro-RO"/>
        </w:rPr>
        <w:t>qeyri</w:t>
      </w:r>
      <w:r>
        <w:rPr>
          <w:sz w:val="24"/>
          <w:szCs w:val="24"/>
          <w:lang w:val="ro-RO"/>
        </w:rPr>
        <w:t xml:space="preserve"> zəndə ol</w:t>
      </w:r>
      <w:r w:rsidR="00DC3B6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ca</w:t>
      </w:r>
      <w:r w:rsidR="00893D7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</w:p>
    <w:p w:rsidR="00F8413C" w:rsidRDefault="009D330F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Mürdə</w:t>
      </w:r>
      <w:r w:rsidR="00F8413C">
        <w:rPr>
          <w:sz w:val="24"/>
          <w:szCs w:val="24"/>
          <w:lang w:val="ro-RO"/>
        </w:rPr>
        <w:t xml:space="preserve"> tənlər cümləsi can bul</w:t>
      </w:r>
      <w:r w:rsidR="00DC3B63"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ca</w:t>
      </w:r>
      <w:r w:rsidR="00DC3B63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 </w:t>
      </w:r>
      <w:r w:rsidR="00DC3B6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əbib ilə 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oparmaqlı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üçün,</w:t>
      </w:r>
    </w:p>
    <w:p w:rsidR="00F8413C" w:rsidRDefault="00DC3B6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mm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lə bilə olmaqlı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 üçün.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Qılmamaq üçün </w:t>
      </w:r>
      <w:r w:rsidR="00DC3B6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əbibindən iraq,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Etmək üçün üz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 xml:space="preserve"> yanında a</w:t>
      </w:r>
      <w:r w:rsidR="00DC3B63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Biz qamu </w:t>
      </w:r>
      <w:r w:rsidR="00C9611D">
        <w:rPr>
          <w:sz w:val="24"/>
          <w:szCs w:val="24"/>
          <w:lang w:val="ro-RO"/>
        </w:rPr>
        <w:t>əskik</w:t>
      </w:r>
      <w:r>
        <w:rPr>
          <w:sz w:val="24"/>
          <w:szCs w:val="24"/>
          <w:lang w:val="ro-RO"/>
        </w:rPr>
        <w:t>lərdən məqsud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Razı olmaqlı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üçün m</w:t>
      </w:r>
      <w:r w:rsidR="00DC3B63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bud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Yolum</w:t>
      </w:r>
      <w:r w:rsidR="004E1A9E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zda xərc </w:t>
      </w:r>
      <w:r w:rsidR="00C56697">
        <w:rPr>
          <w:sz w:val="24"/>
          <w:szCs w:val="24"/>
          <w:lang w:val="ro-RO"/>
        </w:rPr>
        <w:t>edən</w:t>
      </w:r>
      <w:r>
        <w:rPr>
          <w:sz w:val="24"/>
          <w:szCs w:val="24"/>
          <w:lang w:val="ro-RO"/>
        </w:rPr>
        <w:t>lər çün əmək,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Olar</w:t>
      </w:r>
      <w:r w:rsidR="00DC3B63">
        <w:rPr>
          <w:sz w:val="24"/>
          <w:szCs w:val="24"/>
          <w:lang w:val="ro-RO"/>
        </w:rPr>
        <w:t xml:space="preserve"> ilə ki </w:t>
      </w:r>
      <w:r>
        <w:rPr>
          <w:sz w:val="24"/>
          <w:szCs w:val="24"/>
          <w:lang w:val="ro-RO"/>
        </w:rPr>
        <w:t>y</w:t>
      </w:r>
      <w:r w:rsidR="00DC3B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dik nanü nəmək.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Görməmək üçün olar bir dəm ələm,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Çəkməmək üçün iki aləmdə qəm.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 keçmişlərimizin</w:t>
      </w:r>
      <w:r w:rsidR="00DC3B6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</w:t>
      </w:r>
      <w:r w:rsidR="00DC3B63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n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Cənnət içrə olmaq üçün məskəni.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Adımız eyliklə ya</w:t>
      </w:r>
      <w:r w:rsidR="00DC3B6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olmaq üçün,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bəlay</w:t>
      </w:r>
      <w:r w:rsidR="00DC3B6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ruhi şa</w:t>
      </w:r>
      <w:r w:rsidR="00DC3B6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olmaq üçün.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dirə</w:t>
      </w:r>
      <w:r w:rsidR="00DC3B63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cümlə al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ml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r ki </w:t>
      </w:r>
      <w:r w:rsidR="00DC3B6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Vermək üçün ömri</w:t>
      </w:r>
      <w:r w:rsidR="00DC3B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baqi sə</w:t>
      </w:r>
      <w:r w:rsidR="00DC3B63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həzar.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Keçmişinə etmək üçün rəhməti,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Qılmaq üçün ruz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hər dəm cənnəti.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E2330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Dəxi</w:t>
      </w:r>
      <w:r w:rsidR="00F8413C">
        <w:rPr>
          <w:sz w:val="24"/>
          <w:szCs w:val="24"/>
          <w:lang w:val="ro-RO"/>
        </w:rPr>
        <w:t xml:space="preserve"> olar kim, bizə ö</w:t>
      </w:r>
      <w:r w:rsidR="00DC3B63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rətdi h</w:t>
      </w:r>
      <w:r w:rsidR="00DC3B63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DC3B63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,</w:t>
      </w:r>
    </w:p>
    <w:p w:rsidR="00F8413C" w:rsidRDefault="00A82675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Haqqı</w:t>
      </w:r>
      <w:r w:rsidR="00F8413C">
        <w:rPr>
          <w:sz w:val="24"/>
          <w:szCs w:val="24"/>
          <w:lang w:val="ro-RO"/>
        </w:rPr>
        <w:t>mızda eylədi t</w:t>
      </w:r>
      <w:r w:rsidR="00DC3B63">
        <w:rPr>
          <w:sz w:val="24"/>
          <w:szCs w:val="24"/>
          <w:lang w:val="ro-RO"/>
        </w:rPr>
        <w:t>ə’</w:t>
      </w:r>
      <w:r w:rsidR="00F8413C">
        <w:rPr>
          <w:sz w:val="24"/>
          <w:szCs w:val="24"/>
          <w:lang w:val="ro-RO"/>
        </w:rPr>
        <w:t>l</w:t>
      </w:r>
      <w:r w:rsidR="00DC3B63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</w:t>
      </w:r>
      <w:r w:rsidR="00DC3B63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s</w:t>
      </w:r>
      <w:r w:rsidR="00DC3B63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</w:t>
      </w:r>
      <w:r w:rsidR="00DC3B63">
        <w:rPr>
          <w:sz w:val="24"/>
          <w:szCs w:val="24"/>
          <w:lang w:val="ro-RO"/>
        </w:rPr>
        <w:t>f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DC3B6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El</w:t>
      </w:r>
      <w:r w:rsidR="00F8413C">
        <w:rPr>
          <w:sz w:val="24"/>
          <w:szCs w:val="24"/>
          <w:lang w:val="ro-RO"/>
        </w:rPr>
        <w:t xml:space="preserve">m ilə 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oparmaq üçün oları,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Çəkməmək üçün 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zabı canları.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Həm rizayi-haqq üçün ki oldur </w:t>
      </w:r>
      <w:r w:rsidR="00DC3B6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 qəbul olmaql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 xml:space="preserve"> çün bu dua.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z</w:t>
      </w:r>
      <w:r w:rsidR="00DC3B63">
        <w:rPr>
          <w:sz w:val="24"/>
          <w:szCs w:val="24"/>
          <w:lang w:val="ro-RO"/>
        </w:rPr>
        <w:t>əi</w:t>
      </w:r>
      <w:r>
        <w:rPr>
          <w:sz w:val="24"/>
          <w:szCs w:val="24"/>
          <w:lang w:val="ro-RO"/>
        </w:rPr>
        <w:t>f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Mehriyi</w:t>
      </w:r>
      <w:r w:rsidR="00DC3B6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dilxəstəy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DC3B63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cizü biçarəyü dəmbəst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Ərmək üçün ol </w:t>
      </w:r>
      <w:r w:rsidR="00DC3B6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udadan f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th</w:t>
      </w:r>
      <w:r w:rsidR="00DC3B6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ba</w:t>
      </w:r>
      <w:r w:rsidR="00DC3B6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Olmağıçün bu duası müstəca</w:t>
      </w:r>
      <w:r w:rsidR="00DC3B63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dua üçün göt</w:t>
      </w:r>
      <w:r w:rsidR="00DC3B6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rsə hər</w:t>
      </w:r>
      <w:r w:rsidR="00DC3B6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ki əl,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DC3B6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qılsın </w:t>
      </w:r>
      <w:r w:rsidR="00DC3B6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DC3B6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ona </w:t>
      </w:r>
      <w:r w:rsidR="00DC3B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lmü </w:t>
      </w:r>
      <w:r w:rsidR="004E1A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4E1A9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l.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Nar</w:t>
      </w:r>
      <w:r w:rsidR="00DC3B6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duzəxd</w:t>
      </w:r>
      <w:r w:rsidR="00DC3B6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olar bulsun nicat,</w:t>
      </w:r>
    </w:p>
    <w:p w:rsidR="00F8413C" w:rsidRDefault="00F8413C" w:rsidP="00F8413C">
      <w:pPr>
        <w:spacing w:line="32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duadan sonra verə salavat.</w:t>
      </w: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240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7910DF">
        <w:rPr>
          <w:sz w:val="24"/>
          <w:szCs w:val="24"/>
          <w:lang w:val="ro-RO"/>
        </w:rPr>
        <w:t>əmgin</w:t>
      </w:r>
      <w:r>
        <w:rPr>
          <w:sz w:val="24"/>
          <w:szCs w:val="24"/>
          <w:lang w:val="ro-RO"/>
        </w:rPr>
        <w:t xml:space="preserve"> dilləri</w:t>
      </w:r>
      <w:r w:rsidR="001C59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bil, şadan edən duadır,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Giryan gözləri</w:t>
      </w:r>
      <w:r w:rsidR="001C596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bil, xəndan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n</w:t>
      </w:r>
      <w:r w:rsidR="002704B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padişahlar bəndə oldu bə</w:t>
      </w:r>
      <w:r w:rsidR="002704B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duadan,</w:t>
      </w:r>
    </w:p>
    <w:p w:rsidR="00F8413C" w:rsidRDefault="002704B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ne</w:t>
      </w:r>
      <w:r w:rsidR="00F8413C">
        <w:rPr>
          <w:sz w:val="24"/>
          <w:szCs w:val="24"/>
          <w:lang w:val="ro-RO"/>
        </w:rPr>
        <w:t>çə bəndələri sultan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dəm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yub</w:t>
      </w:r>
      <w:r w:rsidR="002704B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rüsvalıq dəmində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Fəzli ilə </w:t>
      </w:r>
      <w:r w:rsidR="002704B9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udanın, pünhan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Fövt olca</w:t>
      </w:r>
      <w:r w:rsidR="002704B9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ca</w:t>
      </w:r>
      <w:r w:rsidR="002704B9">
        <w:rPr>
          <w:sz w:val="24"/>
          <w:szCs w:val="24"/>
          <w:lang w:val="ro-RO"/>
        </w:rPr>
        <w:t>ha</w:t>
      </w:r>
      <w:r>
        <w:rPr>
          <w:sz w:val="24"/>
          <w:szCs w:val="24"/>
          <w:lang w:val="ro-RO"/>
        </w:rPr>
        <w:t>ndan qaran</w:t>
      </w:r>
      <w:r w:rsidR="002704B9">
        <w:rPr>
          <w:sz w:val="24"/>
          <w:szCs w:val="24"/>
          <w:lang w:val="ro-RO"/>
        </w:rPr>
        <w:t>ğunun</w:t>
      </w:r>
      <w:r>
        <w:rPr>
          <w:sz w:val="24"/>
          <w:szCs w:val="24"/>
          <w:lang w:val="ro-RO"/>
        </w:rPr>
        <w:t xml:space="preserve"> içində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C56697">
        <w:rPr>
          <w:sz w:val="24"/>
          <w:szCs w:val="24"/>
          <w:lang w:val="ro-RO"/>
        </w:rPr>
        <w:t>həşrədək</w:t>
      </w:r>
      <w:r>
        <w:rPr>
          <w:sz w:val="24"/>
          <w:szCs w:val="24"/>
          <w:lang w:val="ro-RO"/>
        </w:rPr>
        <w:t xml:space="preserve"> məkanın nurdan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2704B9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Xor</w:t>
      </w:r>
      <w:r w:rsidR="00F8413C">
        <w:rPr>
          <w:sz w:val="24"/>
          <w:szCs w:val="24"/>
          <w:lang w:val="ro-RO"/>
        </w:rPr>
        <w:t xml:space="preserve"> baxma hər fəqirə, cəhd eylə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al duasın,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Zira ki </w:t>
      </w:r>
      <w:r w:rsidR="002704B9">
        <w:rPr>
          <w:sz w:val="24"/>
          <w:szCs w:val="24"/>
          <w:lang w:val="ro-RO"/>
        </w:rPr>
        <w:t>müşkil</w:t>
      </w:r>
      <w:r>
        <w:rPr>
          <w:sz w:val="24"/>
          <w:szCs w:val="24"/>
          <w:lang w:val="ro-RO"/>
        </w:rPr>
        <w:t xml:space="preserve"> işi asan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Mehri</w:t>
      </w:r>
      <w:r w:rsidR="002704B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urub, al miskinin duasın,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Dərdinə d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cahanda dərman edən duadır.</w:t>
      </w: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nlə ya</w:t>
      </w:r>
      <w:r w:rsidR="002704B9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</w:t>
      </w:r>
      <w:r w:rsidR="000A0A4F">
        <w:rPr>
          <w:sz w:val="24"/>
          <w:szCs w:val="24"/>
          <w:lang w:val="ro-RO"/>
        </w:rPr>
        <w:t>olasan</w:t>
      </w:r>
      <w:r>
        <w:rPr>
          <w:sz w:val="24"/>
          <w:szCs w:val="24"/>
          <w:lang w:val="ro-RO"/>
        </w:rPr>
        <w:t xml:space="preserve"> cəhd eylə hər duada</w:t>
      </w:r>
    </w:p>
    <w:p w:rsidR="008A0E4F" w:rsidRDefault="00F8413C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Kim, sana hər muradı ehsan edən duadır.</w:t>
      </w: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2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1B31E1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241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lilla </w:t>
      </w:r>
      <w:r w:rsidR="002704B9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 xml:space="preserve">vn edib </w:t>
      </w:r>
      <w:r w:rsidR="002704B9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əbb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2704B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ən</w:t>
      </w:r>
      <w:r w:rsidR="002704B9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am,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t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rr</w:t>
      </w:r>
      <w:r w:rsidR="002704B9">
        <w:rPr>
          <w:sz w:val="24"/>
          <w:szCs w:val="24"/>
          <w:lang w:val="ro-RO"/>
        </w:rPr>
        <w:t>ö’</w:t>
      </w:r>
      <w:r>
        <w:rPr>
          <w:sz w:val="24"/>
          <w:szCs w:val="24"/>
          <w:lang w:val="ro-RO"/>
        </w:rPr>
        <w:t>nam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2704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qıldım tamam.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lilla </w:t>
      </w:r>
      <w:r w:rsidR="00C9611D">
        <w:rPr>
          <w:sz w:val="24"/>
          <w:szCs w:val="24"/>
          <w:lang w:val="ro-RO"/>
        </w:rPr>
        <w:t>var ikən</w:t>
      </w:r>
      <w:r>
        <w:rPr>
          <w:sz w:val="24"/>
          <w:szCs w:val="24"/>
          <w:lang w:val="ro-RO"/>
        </w:rPr>
        <w:t xml:space="preserve"> </w:t>
      </w:r>
      <w:r w:rsidR="002704B9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2704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m, bilim,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ilahi</w:t>
      </w:r>
      <w:r w:rsidR="002704B9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yatı n</w:t>
      </w:r>
      <w:r w:rsidR="003E5568">
        <w:rPr>
          <w:sz w:val="24"/>
          <w:szCs w:val="24"/>
          <w:lang w:val="ro-RO"/>
        </w:rPr>
        <w:t>əzm</w:t>
      </w:r>
      <w:r>
        <w:rPr>
          <w:sz w:val="24"/>
          <w:szCs w:val="24"/>
          <w:lang w:val="ro-RO"/>
        </w:rPr>
        <w:t xml:space="preserve"> etdi dilim.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lilla kim, </w:t>
      </w:r>
      <w:r w:rsidR="002704B9">
        <w:rPr>
          <w:sz w:val="24"/>
          <w:szCs w:val="24"/>
          <w:lang w:val="ro-RO"/>
        </w:rPr>
        <w:t>əcəl</w:t>
      </w:r>
      <w:r>
        <w:rPr>
          <w:sz w:val="24"/>
          <w:szCs w:val="24"/>
          <w:lang w:val="ro-RO"/>
        </w:rPr>
        <w:t xml:space="preserve"> verdi aman,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t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rr</w:t>
      </w:r>
      <w:r w:rsidR="002704B9">
        <w:rPr>
          <w:sz w:val="24"/>
          <w:szCs w:val="24"/>
          <w:lang w:val="ro-RO"/>
        </w:rPr>
        <w:t>ö’</w:t>
      </w:r>
      <w:r>
        <w:rPr>
          <w:sz w:val="24"/>
          <w:szCs w:val="24"/>
          <w:lang w:val="ro-RO"/>
        </w:rPr>
        <w:t>nam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2704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qıldım bəyan.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 ox</w:t>
      </w:r>
      <w:r w:rsidR="002704B9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yanlara nə</w:t>
      </w:r>
      <w:r w:rsidR="002704B9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 olmağı çün,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Dinl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yənlər cürm</w:t>
      </w:r>
      <w:r w:rsidR="002704B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rəf</w:t>
      </w:r>
      <w:r w:rsidR="002704B9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 olmağı çün.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Söylədim gəldikcə əldən hər ki </w:t>
      </w:r>
      <w:r w:rsidR="002704B9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Qılmadım t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tv</w:t>
      </w:r>
      <w:r w:rsidR="002704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l, qıldım </w:t>
      </w:r>
      <w:r w:rsidR="002704B9">
        <w:rPr>
          <w:sz w:val="24"/>
          <w:szCs w:val="24"/>
          <w:lang w:val="ro-RO"/>
        </w:rPr>
        <w:t>ix</w:t>
      </w:r>
      <w:r>
        <w:rPr>
          <w:sz w:val="24"/>
          <w:szCs w:val="24"/>
          <w:lang w:val="ro-RO"/>
        </w:rPr>
        <w:t>t</w:t>
      </w:r>
      <w:r w:rsidR="002704B9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sar.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 ol sahibkəmalın canına,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 ox</w:t>
      </w:r>
      <w:r w:rsidR="002704B9">
        <w:rPr>
          <w:sz w:val="24"/>
          <w:szCs w:val="24"/>
          <w:lang w:val="ro-RO"/>
        </w:rPr>
        <w:t>ub</w:t>
      </w:r>
      <w:r>
        <w:rPr>
          <w:sz w:val="24"/>
          <w:szCs w:val="24"/>
          <w:lang w:val="ro-RO"/>
        </w:rPr>
        <w:t xml:space="preserve"> t</w:t>
      </w:r>
      <w:r w:rsidR="002704B9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 xml:space="preserve">n </w:t>
      </w:r>
      <w:r w:rsidR="002704B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tm</w:t>
      </w:r>
      <w:r w:rsidR="002704B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nöqsanına.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Sətr edə </w:t>
      </w:r>
      <w:r w:rsidR="00C9611D">
        <w:rPr>
          <w:sz w:val="24"/>
          <w:szCs w:val="24"/>
          <w:lang w:val="ro-RO"/>
        </w:rPr>
        <w:t>əskik</w:t>
      </w:r>
      <w:r>
        <w:rPr>
          <w:sz w:val="24"/>
          <w:szCs w:val="24"/>
          <w:lang w:val="ro-RO"/>
        </w:rPr>
        <w:t>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 hər nə ki </w:t>
      </w:r>
      <w:r w:rsidR="002704B9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15071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tm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yə c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hhala 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yb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şik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86036" w:rsidP="00F8413C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Eşidib</w:t>
      </w:r>
      <w:r w:rsidR="00F8413C">
        <w:rPr>
          <w:sz w:val="24"/>
          <w:szCs w:val="24"/>
          <w:lang w:val="ro-RO"/>
        </w:rPr>
        <w:t xml:space="preserve"> t</w:t>
      </w:r>
      <w:r w:rsidR="00F15071">
        <w:rPr>
          <w:sz w:val="24"/>
          <w:szCs w:val="24"/>
          <w:lang w:val="ro-RO"/>
        </w:rPr>
        <w:t>ə’</w:t>
      </w:r>
      <w:r w:rsidR="00F8413C">
        <w:rPr>
          <w:sz w:val="24"/>
          <w:szCs w:val="24"/>
          <w:lang w:val="ro-RO"/>
        </w:rPr>
        <w:t xml:space="preserve">n </w:t>
      </w:r>
      <w:r w:rsidR="00F15071">
        <w:rPr>
          <w:sz w:val="24"/>
          <w:szCs w:val="24"/>
          <w:lang w:val="ro-RO"/>
        </w:rPr>
        <w:t>etməyə</w:t>
      </w:r>
      <w:r w:rsidR="00F8413C">
        <w:rPr>
          <w:sz w:val="24"/>
          <w:szCs w:val="24"/>
          <w:lang w:val="ro-RO"/>
        </w:rPr>
        <w:t xml:space="preserve"> hər bixəbər,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Mehrinin </w:t>
      </w:r>
      <w:r w:rsidR="00F15071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lbinə gəlm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k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dər.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na</w:t>
      </w:r>
      <w:r w:rsidR="00F15071">
        <w:rPr>
          <w:sz w:val="24"/>
          <w:szCs w:val="24"/>
          <w:lang w:val="ro-RO"/>
        </w:rPr>
        <w:t>qi</w:t>
      </w:r>
      <w:r>
        <w:rPr>
          <w:sz w:val="24"/>
          <w:szCs w:val="24"/>
          <w:lang w:val="ro-RO"/>
        </w:rPr>
        <w:t xml:space="preserve">s </w:t>
      </w:r>
      <w:r w:rsidR="00946EB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ql olar derlər, </w:t>
      </w:r>
      <w:r w:rsidR="00E3185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isa,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sözün m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ğrur tutmaqdır rəva.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Mehri dağının z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nn</w:t>
      </w:r>
      <w:r w:rsidR="00F1507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budur,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sözüd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 ol ki k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mil 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suld</w:t>
      </w:r>
      <w:r w:rsidR="00E318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ənnəs y</w:t>
      </w:r>
      <w:r w:rsidR="00F15071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dir kim əhl ola,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müzəkkərdən ki</w:t>
      </w:r>
      <w:r w:rsidR="00F1507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 n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əhl ola.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15071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mü</w:t>
      </w:r>
      <w:r w:rsidR="00F8413C">
        <w:rPr>
          <w:sz w:val="24"/>
          <w:szCs w:val="24"/>
          <w:lang w:val="ro-RO"/>
        </w:rPr>
        <w:t>ənnəs y</w:t>
      </w: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 xml:space="preserve"> ki z</w:t>
      </w:r>
      <w:r w:rsidR="00946EBF"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hni p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k ola,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müzəkkərdən ki</w:t>
      </w:r>
      <w:r w:rsidR="00F1507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</w:t>
      </w:r>
      <w:r w:rsidR="00F1507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drak ola.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15071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4E1A9E">
        <w:rPr>
          <w:sz w:val="24"/>
          <w:szCs w:val="24"/>
          <w:lang w:val="ro-RO"/>
        </w:rPr>
        <w:t>m</w:t>
      </w:r>
      <w:r w:rsidR="00F8413C">
        <w:rPr>
          <w:sz w:val="24"/>
          <w:szCs w:val="24"/>
          <w:lang w:val="ro-RO"/>
        </w:rPr>
        <w:t>di, ey əhli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səadət müslimin,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1507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sizdən təmənnamız həmin.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Oxuduqca bu kitabı siz əziz,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«Mehrinin canına rəhmət» deyəsiz.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kim oxursa, eylərəm ondan rica,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dar</w:t>
      </w:r>
      <w:r w:rsidR="00F15071">
        <w:rPr>
          <w:sz w:val="24"/>
          <w:szCs w:val="24"/>
          <w:lang w:val="ro-RO"/>
        </w:rPr>
        <w:t>iğ</w:t>
      </w:r>
      <w:r>
        <w:rPr>
          <w:sz w:val="24"/>
          <w:szCs w:val="24"/>
          <w:lang w:val="ro-RO"/>
        </w:rPr>
        <w:t xml:space="preserve"> etməyə Mehridən dua.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15071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Xe</w:t>
      </w:r>
      <w:r w:rsidR="00F8413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 ilə ya</w:t>
      </w: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 xml:space="preserve"> edəsiz</w:t>
      </w:r>
      <w:r w:rsidR="004E1A9E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sizdən dilər,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Zira qul</w:t>
      </w:r>
      <w:r w:rsidR="00F1507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qul duası yarlı</w:t>
      </w:r>
      <w:r w:rsidR="00F15071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ar.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E3185C">
        <w:rPr>
          <w:sz w:val="24"/>
          <w:szCs w:val="24"/>
          <w:lang w:val="ro-RO"/>
        </w:rPr>
        <w:t>x</w:t>
      </w:r>
      <w:r w:rsidR="00F15071">
        <w:rPr>
          <w:sz w:val="24"/>
          <w:szCs w:val="24"/>
          <w:lang w:val="ro-RO"/>
        </w:rPr>
        <w:t>eyir</w:t>
      </w:r>
      <w:r>
        <w:rPr>
          <w:sz w:val="24"/>
          <w:szCs w:val="24"/>
          <w:lang w:val="ro-RO"/>
        </w:rPr>
        <w:t xml:space="preserve"> ilə hər kim ki</w:t>
      </w:r>
      <w:r w:rsidR="00F1507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yat eylər onu,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cahanda çəkməsin möhnət canı.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Ox</w:t>
      </w:r>
      <w:r w:rsidR="00F1507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yanı, ya rəb, et yanında xas,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Dinl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yəni qıl günah</w:t>
      </w:r>
      <w:r w:rsidR="00F1507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nd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F15071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>las.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3E5568">
        <w:rPr>
          <w:sz w:val="24"/>
          <w:szCs w:val="24"/>
          <w:lang w:val="ro-RO"/>
        </w:rPr>
        <w:t>əzm</w:t>
      </w:r>
      <w:r>
        <w:rPr>
          <w:sz w:val="24"/>
          <w:szCs w:val="24"/>
          <w:lang w:val="ro-RO"/>
        </w:rPr>
        <w:t xml:space="preserve"> edən biçər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yə qıl rəhməti,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F15071">
        <w:rPr>
          <w:sz w:val="24"/>
          <w:szCs w:val="24"/>
          <w:lang w:val="ro-RO"/>
        </w:rPr>
        <w:t>əqti-</w:t>
      </w:r>
      <w:r>
        <w:rPr>
          <w:sz w:val="24"/>
          <w:szCs w:val="24"/>
          <w:lang w:val="ro-RO"/>
        </w:rPr>
        <w:t>axırda ver ona n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sr</w:t>
      </w:r>
      <w:r w:rsidR="00F150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F1507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onun şeytandan imanın əmin,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Cümlə </w:t>
      </w:r>
      <w:r w:rsidR="00F1507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slam əhli ilə</w:t>
      </w:r>
      <w:r w:rsidR="00F1507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</w:t>
      </w:r>
      <w:r w:rsidR="00F15071">
        <w:rPr>
          <w:sz w:val="24"/>
          <w:szCs w:val="24"/>
          <w:lang w:val="ro-RO"/>
        </w:rPr>
        <w:t>müi</w:t>
      </w:r>
      <w:r>
        <w:rPr>
          <w:sz w:val="24"/>
          <w:szCs w:val="24"/>
          <w:lang w:val="ro-RO"/>
        </w:rPr>
        <w:t>n.</w:t>
      </w:r>
    </w:p>
    <w:p w:rsidR="00F8413C" w:rsidRDefault="00F8413C" w:rsidP="00F8413C">
      <w:pPr>
        <w:spacing w:line="32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242</w:t>
      </w:r>
    </w:p>
    <w:p w:rsidR="00F8413C" w:rsidRDefault="00F8413C" w:rsidP="00F8413C">
      <w:pPr>
        <w:keepNext/>
        <w:spacing w:line="32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Çar </w:t>
      </w:r>
      <w:r w:rsidR="00F15071">
        <w:rPr>
          <w:b/>
          <w:bCs/>
          <w:sz w:val="24"/>
          <w:szCs w:val="24"/>
          <w:lang w:val="ro-RO"/>
        </w:rPr>
        <w:t>ə</w:t>
      </w:r>
      <w:r>
        <w:rPr>
          <w:b/>
          <w:bCs/>
          <w:sz w:val="24"/>
          <w:szCs w:val="24"/>
          <w:lang w:val="ro-RO"/>
        </w:rPr>
        <w:t>nas</w:t>
      </w:r>
      <w:r w:rsidR="00F15071">
        <w:rPr>
          <w:b/>
          <w:bCs/>
          <w:sz w:val="24"/>
          <w:szCs w:val="24"/>
          <w:lang w:val="ro-RO"/>
        </w:rPr>
        <w:t>i</w:t>
      </w:r>
      <w:r>
        <w:rPr>
          <w:b/>
          <w:bCs/>
          <w:sz w:val="24"/>
          <w:szCs w:val="24"/>
          <w:lang w:val="ro-RO"/>
        </w:rPr>
        <w:t>r (dör</w:t>
      </w:r>
      <w:r w:rsidR="00831627">
        <w:rPr>
          <w:b/>
          <w:bCs/>
          <w:sz w:val="24"/>
          <w:szCs w:val="24"/>
          <w:lang w:val="ro-RO"/>
        </w:rPr>
        <w:t>d</w:t>
      </w:r>
      <w:r>
        <w:rPr>
          <w:b/>
          <w:bCs/>
          <w:sz w:val="24"/>
          <w:szCs w:val="24"/>
          <w:lang w:val="ro-RO"/>
        </w:rPr>
        <w:t xml:space="preserve"> ünsür)</w:t>
      </w: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Topra</w:t>
      </w:r>
      <w:r w:rsidR="001B31E1">
        <w:rPr>
          <w:sz w:val="24"/>
          <w:szCs w:val="24"/>
          <w:lang w:val="ro-RO"/>
        </w:rPr>
        <w:t>q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</w:t>
      </w:r>
      <w:r w:rsidR="00536AD1">
        <w:rPr>
          <w:sz w:val="24"/>
          <w:szCs w:val="24"/>
          <w:lang w:val="ro-RO"/>
        </w:rPr>
        <w:t>mövcud</w:t>
      </w:r>
      <w:r>
        <w:rPr>
          <w:sz w:val="24"/>
          <w:szCs w:val="24"/>
          <w:lang w:val="ro-RO"/>
        </w:rPr>
        <w:t xml:space="preserve"> oldu 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740C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xakdən,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4E1A9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</w:t>
      </w:r>
      <w:r w:rsidR="004E1A9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hr umma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əflakdən.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Pəs bu dəhri pirə zəni </w:t>
      </w:r>
      <w:r w:rsidR="009D330F">
        <w:rPr>
          <w:sz w:val="24"/>
          <w:szCs w:val="24"/>
          <w:lang w:val="ro-RO"/>
        </w:rPr>
        <w:t>mürdə</w:t>
      </w:r>
      <w:r w:rsidR="00740CE6">
        <w:rPr>
          <w:sz w:val="24"/>
          <w:szCs w:val="24"/>
          <w:lang w:val="ro-RO"/>
        </w:rPr>
        <w:t>rdi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Aqil isən göy üz</w:t>
      </w:r>
      <w:r w:rsidR="00F1507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n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p</w:t>
      </w:r>
      <w:r w:rsidR="00F1507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kdən.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əvvəl 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740C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</w:t>
      </w:r>
      <w:r w:rsidR="00740CE6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sl</w:t>
      </w:r>
      <w:r w:rsidR="00740CE6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oldu ab,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740CE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kəlamından dedi bizə kita</w:t>
      </w:r>
      <w:r w:rsidR="00740CE6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ki gəlmişdir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bisəbat,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</w:t>
      </w:r>
      <w:r w:rsidR="00740CE6">
        <w:rPr>
          <w:sz w:val="24"/>
          <w:szCs w:val="24"/>
          <w:lang w:val="ro-RO"/>
        </w:rPr>
        <w:t>usar «Ya leytəni küntü tü</w:t>
      </w:r>
      <w:r>
        <w:rPr>
          <w:sz w:val="24"/>
          <w:szCs w:val="24"/>
          <w:lang w:val="ro-RO"/>
        </w:rPr>
        <w:t>rab».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Od</w:t>
      </w:r>
    </w:p>
    <w:p w:rsidR="00F8413C" w:rsidRDefault="00740CE6" w:rsidP="00584ADE">
      <w:pPr>
        <w:keepNext/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Əs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ey biçarə ad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oldu o</w:t>
      </w:r>
      <w:r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740CE6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ol</w:t>
      </w:r>
      <w:r w:rsidR="00740CE6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>ca</w:t>
      </w:r>
      <w:r w:rsidR="00740C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büd olar onda dud.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740CE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ç cahanın </w:t>
      </w:r>
      <w:r w:rsidR="00740CE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arl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ndan</w:t>
      </w:r>
      <w:r w:rsidR="00740C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fariq ol,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ki narın nur edə sənin </w:t>
      </w:r>
      <w:r w:rsidR="00740CE6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ədud.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2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Yel</w:t>
      </w:r>
    </w:p>
    <w:p w:rsidR="00F8413C" w:rsidRDefault="00740CE6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</w:t>
      </w:r>
      <w:r w:rsidR="00F8413C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yeldən yaratdı çün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uda,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Yiylə tanıma ki</w:t>
      </w:r>
      <w:r w:rsidR="00740C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olars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həba.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Qəflət </w:t>
      </w:r>
      <w:r w:rsidR="00740CE6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u</w:t>
      </w:r>
      <w:r w:rsidR="00740CE6">
        <w:rPr>
          <w:sz w:val="24"/>
          <w:szCs w:val="24"/>
          <w:lang w:val="ro-RO"/>
        </w:rPr>
        <w:t>xu</w:t>
      </w:r>
      <w:r>
        <w:rPr>
          <w:sz w:val="24"/>
          <w:szCs w:val="24"/>
          <w:lang w:val="ro-RO"/>
        </w:rPr>
        <w:t>s</w:t>
      </w:r>
      <w:r w:rsidR="00740CE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ndan oyan ölmədən,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</w:t>
      </w:r>
      <w:r w:rsidR="00740CE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aləm l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</w:t>
      </w:r>
      <w:r w:rsidR="00740CE6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adır, l</w:t>
      </w:r>
      <w:r w:rsidR="00740CE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</w:t>
      </w:r>
      <w:r w:rsidR="00740CE6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a.</w:t>
      </w:r>
    </w:p>
    <w:p w:rsidR="00F8413C" w:rsidRDefault="00F8413C" w:rsidP="00584ADE">
      <w:pPr>
        <w:spacing w:line="320" w:lineRule="exact"/>
        <w:ind w:left="1560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20" w:lineRule="exact"/>
        <w:jc w:val="both"/>
        <w:rPr>
          <w:sz w:val="24"/>
          <w:szCs w:val="24"/>
          <w:lang w:val="ro-RO"/>
        </w:rPr>
      </w:pPr>
    </w:p>
    <w:p w:rsidR="00275D11" w:rsidRDefault="00275D11" w:rsidP="00F8413C">
      <w:pPr>
        <w:keepNext/>
        <w:spacing w:line="30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0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243</w:t>
      </w:r>
    </w:p>
    <w:p w:rsidR="00F8413C" w:rsidRDefault="00F8413C" w:rsidP="00F8413C">
      <w:pPr>
        <w:keepNext/>
        <w:spacing w:line="300" w:lineRule="exact"/>
        <w:jc w:val="both"/>
        <w:rPr>
          <w:b/>
          <w:bCs/>
          <w:sz w:val="24"/>
          <w:szCs w:val="24"/>
          <w:lang w:val="ro-RO"/>
        </w:rPr>
      </w:pPr>
    </w:p>
    <w:p w:rsidR="00F8413C" w:rsidRDefault="00F8413C" w:rsidP="00584ADE">
      <w:pPr>
        <w:keepNext/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«Əlif» əvvəl ol </w:t>
      </w:r>
      <w:r w:rsidR="00536A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</w:t>
      </w:r>
      <w:r w:rsidR="00536AD1">
        <w:rPr>
          <w:sz w:val="24"/>
          <w:szCs w:val="24"/>
          <w:lang w:val="ro-RO"/>
        </w:rPr>
        <w:t>əd</w:t>
      </w:r>
      <w:r>
        <w:rPr>
          <w:sz w:val="24"/>
          <w:szCs w:val="24"/>
          <w:lang w:val="ro-RO"/>
        </w:rPr>
        <w:t>d</w:t>
      </w:r>
      <w:r w:rsidR="00536A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bizaval,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>nə yoxdur onun q</w:t>
      </w:r>
      <w:r w:rsidR="00536AD1">
        <w:rPr>
          <w:sz w:val="24"/>
          <w:szCs w:val="24"/>
          <w:lang w:val="ro-RO"/>
        </w:rPr>
        <w:t>eylü q</w:t>
      </w:r>
      <w:r>
        <w:rPr>
          <w:sz w:val="24"/>
          <w:szCs w:val="24"/>
          <w:lang w:val="ro-RO"/>
        </w:rPr>
        <w:t>al.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«Bi» b</w:t>
      </w:r>
      <w:r w:rsidR="00536AD1">
        <w:rPr>
          <w:sz w:val="24"/>
          <w:szCs w:val="24"/>
          <w:lang w:val="ro-RO"/>
        </w:rPr>
        <w:t>ə</w:t>
      </w:r>
      <w:r w:rsidR="004E1A9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 oldur cahanda bigüman,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Ha</w:t>
      </w:r>
      <w:r w:rsidR="00536AD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buy</w:t>
      </w:r>
      <w:r w:rsidR="006C6E85">
        <w:rPr>
          <w:sz w:val="24"/>
          <w:szCs w:val="24"/>
          <w:lang w:val="ro-RO"/>
        </w:rPr>
        <w:t>urdu</w:t>
      </w:r>
      <w:r>
        <w:rPr>
          <w:sz w:val="24"/>
          <w:szCs w:val="24"/>
          <w:lang w:val="ro-RO"/>
        </w:rPr>
        <w:t xml:space="preserve">: «Küllü mən </w:t>
      </w:r>
      <w:r w:rsidR="00536A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leyh</w:t>
      </w:r>
      <w:r w:rsidR="00536AD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f</w:t>
      </w:r>
      <w:r w:rsidR="00536AD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n».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«Ti» T</w:t>
      </w:r>
      <w:r w:rsidR="00536A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ala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 xml:space="preserve"> yaratdı aləmi,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Onda </w:t>
      </w:r>
      <w:r w:rsidR="00536AD1">
        <w:rPr>
          <w:sz w:val="24"/>
          <w:szCs w:val="24"/>
          <w:lang w:val="ro-RO"/>
        </w:rPr>
        <w:t>mövcud</w:t>
      </w:r>
      <w:r>
        <w:rPr>
          <w:sz w:val="24"/>
          <w:szCs w:val="24"/>
          <w:lang w:val="ro-RO"/>
        </w:rPr>
        <w:t xml:space="preserve"> etdi cümlə ad</w:t>
      </w:r>
      <w:r w:rsidR="00536A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4E1A9E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«Sə» s</w:t>
      </w:r>
      <w:r w:rsidR="00041C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041C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yyadan sərayadək nə </w:t>
      </w:r>
      <w:r w:rsidR="00041C4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Onun əmri ilə oldu </w:t>
      </w:r>
      <w:r w:rsidR="00041C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şik</w:t>
      </w:r>
      <w:r w:rsidR="00041C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«Cim» cahanı yox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 xml:space="preserve"> </w:t>
      </w:r>
      <w:r w:rsidR="00041C4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eylədi,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Birl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nə mömin </w:t>
      </w:r>
      <w:r w:rsidR="00F2576D">
        <w:rPr>
          <w:sz w:val="24"/>
          <w:szCs w:val="24"/>
          <w:lang w:val="ro-RO"/>
        </w:rPr>
        <w:t>iqrar</w:t>
      </w:r>
      <w:r>
        <w:rPr>
          <w:sz w:val="24"/>
          <w:szCs w:val="24"/>
          <w:lang w:val="ro-RO"/>
        </w:rPr>
        <w:t xml:space="preserve"> eylədi.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«Ha» həyat </w:t>
      </w:r>
      <w:r w:rsidR="00041C45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ldur verən ölmüşlərə,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Dəstgir oldur qamu qalmışlara.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041C45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 xml:space="preserve">» </w:t>
      </w:r>
      <w:r w:rsidR="00041C45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</w:t>
      </w:r>
      <w:r w:rsidR="00041C4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şər nə kim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işlərsən sən iş,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Onun əmrinsiz olunmaz min duruş.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«Dal» dövlət bulmaq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>sən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qul,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Əmrilə ol padişahın hər dəm ol.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«Zal» zəlilü </w:t>
      </w:r>
      <w:r w:rsidR="002704B9">
        <w:rPr>
          <w:sz w:val="24"/>
          <w:szCs w:val="24"/>
          <w:lang w:val="ro-RO"/>
        </w:rPr>
        <w:t>x</w:t>
      </w:r>
      <w:r w:rsidR="00041C45">
        <w:rPr>
          <w:sz w:val="24"/>
          <w:szCs w:val="24"/>
          <w:lang w:val="ro-RO"/>
        </w:rPr>
        <w:t>a</w:t>
      </w:r>
      <w:r w:rsidR="002704B9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 xml:space="preserve"> olar əmrin s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Aqibət məhrum olar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ə uyan.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«Ri» rah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gözlə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gümra olma</w:t>
      </w:r>
      <w:r w:rsidR="00041C45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l,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həzər iblisə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həmra olma</w:t>
      </w:r>
      <w:r w:rsidR="00041C45">
        <w:rPr>
          <w:sz w:val="24"/>
          <w:szCs w:val="24"/>
          <w:lang w:val="ro-RO"/>
        </w:rPr>
        <w:t>gi</w:t>
      </w:r>
      <w:r>
        <w:rPr>
          <w:sz w:val="24"/>
          <w:szCs w:val="24"/>
          <w:lang w:val="ro-RO"/>
        </w:rPr>
        <w:t>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«Zi» z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nhar ol zəlal</w:t>
      </w:r>
      <w:r w:rsidR="00041C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tdan bəri,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Bulmaq </w:t>
      </w:r>
      <w:r w:rsidR="000A0A4F">
        <w:rPr>
          <w:sz w:val="24"/>
          <w:szCs w:val="24"/>
          <w:lang w:val="ro-RO"/>
        </w:rPr>
        <w:t>istər</w:t>
      </w:r>
      <w:r>
        <w:rPr>
          <w:sz w:val="24"/>
          <w:szCs w:val="24"/>
          <w:lang w:val="ro-RO"/>
        </w:rPr>
        <w:t>sən behişt içrə y</w:t>
      </w:r>
      <w:r w:rsidR="00041C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ri.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«Sin» səni dö</w:t>
      </w:r>
      <w:r w:rsidR="00041C45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üb, sonuna qıl dua,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 şəf</w:t>
      </w:r>
      <w:r w:rsidR="00041C45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 xml:space="preserve"> ola rəsul</w:t>
      </w:r>
      <w:r w:rsidR="00041C45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kibriya.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«Şin» şəf</w:t>
      </w:r>
      <w:r w:rsidR="00041C45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 xml:space="preserve"> olmaq dilərsən gər rəsul,</w:t>
      </w:r>
    </w:p>
    <w:p w:rsidR="00F8413C" w:rsidRDefault="00041C45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lm</w:t>
      </w:r>
      <w:r>
        <w:rPr>
          <w:sz w:val="24"/>
          <w:szCs w:val="24"/>
          <w:lang w:val="ro-RO"/>
        </w:rPr>
        <w:t>i-tövhid</w:t>
      </w:r>
      <w:r w:rsidR="00F8413C">
        <w:rPr>
          <w:sz w:val="24"/>
          <w:szCs w:val="24"/>
          <w:lang w:val="ro-RO"/>
        </w:rPr>
        <w:t xml:space="preserve"> ilə daim yoldaş ol.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«Sad» sandınmı cahanı bərqərar?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fənadır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axır olar tar</w:t>
      </w:r>
      <w:r w:rsidR="00041C45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mar.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«Zad» z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dd ol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in ilə hər nəfəs,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Keçməsin ömrün cahan içrə əbəs.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«Ta» t</w:t>
      </w:r>
      <w:r w:rsidR="00041C45">
        <w:rPr>
          <w:sz w:val="24"/>
          <w:szCs w:val="24"/>
          <w:lang w:val="ro-RO"/>
        </w:rPr>
        <w:t>əvaf</w:t>
      </w:r>
      <w:r>
        <w:rPr>
          <w:sz w:val="24"/>
          <w:szCs w:val="24"/>
          <w:lang w:val="ro-RO"/>
        </w:rPr>
        <w:t xml:space="preserve"> etmək dilərsən Mək</w:t>
      </w:r>
      <w:r w:rsidR="00041C45">
        <w:rPr>
          <w:sz w:val="24"/>
          <w:szCs w:val="24"/>
          <w:lang w:val="ro-RO"/>
        </w:rPr>
        <w:t>kəy</w:t>
      </w:r>
      <w:r>
        <w:rPr>
          <w:sz w:val="24"/>
          <w:szCs w:val="24"/>
          <w:lang w:val="ro-RO"/>
        </w:rPr>
        <w:t>i,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fəqirə </w:t>
      </w:r>
      <w:r w:rsidR="00041C45">
        <w:rPr>
          <w:sz w:val="24"/>
          <w:szCs w:val="24"/>
          <w:lang w:val="ro-RO"/>
        </w:rPr>
        <w:t>xo</w:t>
      </w:r>
      <w:r>
        <w:rPr>
          <w:sz w:val="24"/>
          <w:szCs w:val="24"/>
          <w:lang w:val="ro-RO"/>
        </w:rPr>
        <w:t>r baxma, de: «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yi».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«Za» z</w:t>
      </w:r>
      <w:r w:rsidR="00041C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lm adət </w:t>
      </w:r>
      <w:r w:rsidR="00041C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dinmə kəndivünə,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Zira </w:t>
      </w:r>
      <w:r w:rsidR="00041C45">
        <w:rPr>
          <w:sz w:val="24"/>
          <w:szCs w:val="24"/>
          <w:lang w:val="ro-RO"/>
        </w:rPr>
        <w:t>xeyr</w:t>
      </w:r>
      <w:r>
        <w:rPr>
          <w:sz w:val="24"/>
          <w:szCs w:val="24"/>
          <w:lang w:val="ro-RO"/>
        </w:rPr>
        <w:t xml:space="preserve"> etməz sana öndən-sona.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041C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yn» </w:t>
      </w:r>
      <w:r w:rsidR="00041C45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yn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041C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rəvan et yaşü qan,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nəfəs nəfsin əlindən qıl fəğan.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041C45">
        <w:rPr>
          <w:sz w:val="24"/>
          <w:szCs w:val="24"/>
          <w:lang w:val="ro-RO"/>
        </w:rPr>
        <w:t>Ğə</w:t>
      </w:r>
      <w:r>
        <w:rPr>
          <w:sz w:val="24"/>
          <w:szCs w:val="24"/>
          <w:lang w:val="ro-RO"/>
        </w:rPr>
        <w:t xml:space="preserve">yn» </w:t>
      </w:r>
      <w:r w:rsidR="00041C45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əflətdən o</w:t>
      </w:r>
      <w:r w:rsidR="00041C45">
        <w:rPr>
          <w:sz w:val="24"/>
          <w:szCs w:val="24"/>
          <w:lang w:val="ro-RO"/>
        </w:rPr>
        <w:t>yat</w:t>
      </w:r>
      <w:r>
        <w:rPr>
          <w:sz w:val="24"/>
          <w:szCs w:val="24"/>
          <w:lang w:val="ro-RO"/>
        </w:rPr>
        <w:t xml:space="preserve"> könül gözün,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görəsən şübhəsiz cənnət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«Fə» fəna aləmdən eylərsən səf</w:t>
      </w:r>
      <w:r w:rsidR="00041C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Həzrətə cürm ilə </w:t>
      </w:r>
      <w:r w:rsidR="00041C4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arma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qıl həzər.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041C45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af» qətl et </w:t>
      </w:r>
      <w:r w:rsidR="00D521CF">
        <w:rPr>
          <w:sz w:val="24"/>
          <w:szCs w:val="24"/>
          <w:lang w:val="ro-RO"/>
        </w:rPr>
        <w:t>nəfs</w:t>
      </w:r>
      <w:r>
        <w:rPr>
          <w:sz w:val="24"/>
          <w:szCs w:val="24"/>
          <w:lang w:val="ro-RO"/>
        </w:rPr>
        <w:t>ini, xoş fariq ol,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nə der isə desin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sən sadiq ol.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041C45">
        <w:rPr>
          <w:sz w:val="24"/>
          <w:szCs w:val="24"/>
          <w:lang w:val="ro-RO"/>
        </w:rPr>
        <w:t>Gə</w:t>
      </w:r>
      <w:r>
        <w:rPr>
          <w:sz w:val="24"/>
          <w:szCs w:val="24"/>
          <w:lang w:val="ro-RO"/>
        </w:rPr>
        <w:t>f» gər dağlar</w:t>
      </w:r>
      <w:r w:rsidR="00041C45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a eylərsən günah,</w:t>
      </w:r>
    </w:p>
    <w:p w:rsidR="00F8413C" w:rsidRDefault="0039534D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Tövbə</w:t>
      </w:r>
      <w:r w:rsidR="00F8413C">
        <w:rPr>
          <w:sz w:val="24"/>
          <w:szCs w:val="24"/>
          <w:lang w:val="ro-RO"/>
        </w:rPr>
        <w:t xml:space="preserve"> qılsan</w:t>
      </w:r>
      <w:r w:rsidR="00D2156A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</w:t>
      </w:r>
      <w:r w:rsidR="00041C45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f</w:t>
      </w:r>
      <w:r w:rsidR="00041C45"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 edər onu </w:t>
      </w:r>
      <w:r w:rsidR="00041C45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lah.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«Lam» likən </w:t>
      </w:r>
      <w:r w:rsidR="0039534D">
        <w:rPr>
          <w:sz w:val="24"/>
          <w:szCs w:val="24"/>
          <w:lang w:val="ro-RO"/>
        </w:rPr>
        <w:t>tövbə</w:t>
      </w:r>
      <w:r>
        <w:rPr>
          <w:sz w:val="24"/>
          <w:szCs w:val="24"/>
          <w:lang w:val="ro-RO"/>
        </w:rPr>
        <w:t>n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tərk etməgil,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Qəflət </w:t>
      </w:r>
      <w:r w:rsidR="00041C45">
        <w:rPr>
          <w:sz w:val="24"/>
          <w:szCs w:val="24"/>
          <w:lang w:val="ro-RO"/>
        </w:rPr>
        <w:t>yuxu</w:t>
      </w:r>
      <w:r>
        <w:rPr>
          <w:sz w:val="24"/>
          <w:szCs w:val="24"/>
          <w:lang w:val="ro-RO"/>
        </w:rPr>
        <w:t>s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qafil yatmagil.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«Mim» Mehri</w:t>
      </w:r>
      <w:r w:rsidR="00041C4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as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041C4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 bir rusiyah,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Dərgahinə </w:t>
      </w:r>
      <w:r w:rsidR="00041C45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um</w:t>
      </w:r>
      <w:r w:rsidR="00041C4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d</w:t>
      </w:r>
      <w:r w:rsidR="00041C4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m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ya ilah.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«Nun» nə dil ilə qılam mədhin bəyan,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Sən şahın mədhində </w:t>
      </w:r>
      <w:r w:rsidR="00041C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ciz hər lisan.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«Vav» vay mana ki</w:t>
      </w:r>
      <w:r w:rsidR="00041C45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041C45">
        <w:rPr>
          <w:sz w:val="24"/>
          <w:szCs w:val="24"/>
          <w:lang w:val="ro-RO"/>
        </w:rPr>
        <w:t>xe</w:t>
      </w:r>
      <w:r>
        <w:rPr>
          <w:sz w:val="24"/>
          <w:szCs w:val="24"/>
          <w:lang w:val="ro-RO"/>
        </w:rPr>
        <w:t>yr</w:t>
      </w:r>
      <w:r w:rsidR="00041C45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zərrə yox,</w:t>
      </w:r>
    </w:p>
    <w:p w:rsidR="00F8413C" w:rsidRDefault="00FD1372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Tabun</w:t>
      </w:r>
      <w:r w:rsidR="00F8413C">
        <w:rPr>
          <w:sz w:val="24"/>
          <w:szCs w:val="24"/>
          <w:lang w:val="ro-RO"/>
        </w:rPr>
        <w:t>a layiq amal yox, cürm çox.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«Hə» həman, ey </w:t>
      </w:r>
      <w:r w:rsidR="00041C45">
        <w:rPr>
          <w:sz w:val="24"/>
          <w:szCs w:val="24"/>
          <w:lang w:val="ro-RO"/>
        </w:rPr>
        <w:t>hə</w:t>
      </w:r>
      <w:r>
        <w:rPr>
          <w:sz w:val="24"/>
          <w:szCs w:val="24"/>
          <w:lang w:val="ro-RO"/>
        </w:rPr>
        <w:t>yy</w:t>
      </w:r>
      <w:r w:rsidR="00041C45">
        <w:rPr>
          <w:sz w:val="24"/>
          <w:szCs w:val="24"/>
          <w:lang w:val="ro-RO"/>
        </w:rPr>
        <w:t>i-r</w:t>
      </w:r>
      <w:r>
        <w:rPr>
          <w:sz w:val="24"/>
          <w:szCs w:val="24"/>
          <w:lang w:val="ro-RO"/>
        </w:rPr>
        <w:t>əbb</w:t>
      </w:r>
      <w:r w:rsidR="00041C45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laləmin,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Fəzlinə sığınmışımdır mən həmin.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«La lam əlif» «l</w:t>
      </w:r>
      <w:r w:rsidR="00041C45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» deməzəm nöqsanıma,</w:t>
      </w:r>
    </w:p>
    <w:p w:rsidR="00F8413C" w:rsidRDefault="00041C45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Əfvini</w:t>
      </w:r>
      <w:r w:rsidR="00F8413C">
        <w:rPr>
          <w:sz w:val="24"/>
          <w:szCs w:val="24"/>
          <w:lang w:val="ro-RO"/>
        </w:rPr>
        <w:t xml:space="preserve"> eylə şəf</w:t>
      </w:r>
      <w:r>
        <w:rPr>
          <w:sz w:val="24"/>
          <w:szCs w:val="24"/>
          <w:lang w:val="ro-RO"/>
        </w:rPr>
        <w:t>iq</w:t>
      </w:r>
      <w:r w:rsidR="00F8413C">
        <w:rPr>
          <w:sz w:val="24"/>
          <w:szCs w:val="24"/>
          <w:lang w:val="ro-RO"/>
        </w:rPr>
        <w:t xml:space="preserve"> üsyanıma.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«Ya» yaratdın məni, ey rəbb</w:t>
      </w:r>
      <w:r w:rsidR="008950D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l-ən</w:t>
      </w:r>
      <w:r w:rsidR="008950D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am,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Rəhmətini umaram yövmül-qiyam.</w:t>
      </w:r>
    </w:p>
    <w:p w:rsidR="00F8413C" w:rsidRDefault="00F8413C" w:rsidP="00584ADE">
      <w:pPr>
        <w:spacing w:line="300" w:lineRule="exact"/>
        <w:ind w:left="1418"/>
        <w:jc w:val="both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1B31E1" w:rsidRDefault="001B31E1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1B31E1" w:rsidRDefault="001B31E1" w:rsidP="00F8413C">
      <w:pPr>
        <w:spacing w:line="30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30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244</w:t>
      </w:r>
    </w:p>
    <w:p w:rsidR="00F8413C" w:rsidRDefault="00F8413C" w:rsidP="00F8413C">
      <w:pPr>
        <w:spacing w:line="30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00" w:lineRule="exact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Qəsidə  </w:t>
      </w:r>
      <w:r>
        <w:rPr>
          <w:b/>
          <w:bCs/>
          <w:sz w:val="24"/>
          <w:szCs w:val="24"/>
          <w:lang w:val="ro-RO"/>
        </w:rPr>
        <w:br/>
      </w: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Ərdi yenə sübhün nəfəsindən dəmi</w:t>
      </w:r>
      <w:r w:rsidR="00682A24">
        <w:rPr>
          <w:sz w:val="24"/>
          <w:szCs w:val="24"/>
          <w:lang w:val="ro-RO"/>
        </w:rPr>
        <w:t>-İ</w:t>
      </w:r>
      <w:r>
        <w:rPr>
          <w:sz w:val="24"/>
          <w:szCs w:val="24"/>
          <w:lang w:val="ro-RO"/>
        </w:rPr>
        <w:t xml:space="preserve">sa – 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Qıldı qamu xoş, azmı r</w:t>
      </w:r>
      <w:r w:rsidR="00682A2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682A2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 olmuş </w:t>
      </w:r>
      <w:r w:rsidR="00682A2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hya.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Saçdı yenə lə</w:t>
      </w:r>
      <w:r w:rsidR="00682A24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 üstünə şəbnəm dürri</w:t>
      </w:r>
      <w:r w:rsidR="00682A2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</w:t>
      </w:r>
      <w:r w:rsidR="00682A2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hvar,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Gülşəndə bu gün lütf ilə bu bad</w:t>
      </w:r>
      <w:r w:rsidR="00682A2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Məsiha.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l</w:t>
      </w:r>
      <w:r w:rsidR="00682A2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682A24">
        <w:rPr>
          <w:sz w:val="24"/>
          <w:szCs w:val="24"/>
          <w:lang w:val="ro-RO"/>
        </w:rPr>
        <w:t>eyi-</w:t>
      </w:r>
      <w:r>
        <w:rPr>
          <w:sz w:val="24"/>
          <w:szCs w:val="24"/>
          <w:lang w:val="ro-RO"/>
        </w:rPr>
        <w:t>bərg üzrə n</w:t>
      </w:r>
      <w:r w:rsidR="00682A2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dürl</w:t>
      </w:r>
      <w:r w:rsidR="00E3185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qələmlər,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Yazdı, </w:t>
      </w:r>
      <w:r w:rsidR="00E23303">
        <w:rPr>
          <w:sz w:val="24"/>
          <w:szCs w:val="24"/>
          <w:lang w:val="ro-RO"/>
        </w:rPr>
        <w:t>yürü</w:t>
      </w:r>
      <w:r>
        <w:rPr>
          <w:sz w:val="24"/>
          <w:szCs w:val="24"/>
          <w:lang w:val="ro-RO"/>
        </w:rPr>
        <w:t xml:space="preserve">, qıl qüdrət </w:t>
      </w:r>
      <w:r w:rsidR="001F2A49">
        <w:rPr>
          <w:sz w:val="24"/>
          <w:szCs w:val="24"/>
          <w:lang w:val="ro-RO"/>
        </w:rPr>
        <w:t>nəqqaş</w:t>
      </w:r>
      <w:r>
        <w:rPr>
          <w:sz w:val="24"/>
          <w:szCs w:val="24"/>
          <w:lang w:val="ro-RO"/>
        </w:rPr>
        <w:t>ı tamaşa.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</w:t>
      </w:r>
      <w:r w:rsidR="00682A2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əsərindən bu gün ol rəbbi-kərimin,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bu cahan bağı qamu cənnəti-mə</w:t>
      </w:r>
      <w:r w:rsidR="00682A24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va.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Pak eylədi fərraşi-səba ruyi-cahanı,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Gətirdi bahar əbr gözündən ona çün ma.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də bir sərvi-səhi abü rəvandır,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ruhi-rəvana verər ol cami-müs</w:t>
      </w:r>
      <w:r w:rsidR="00682A2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ffa.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vəqti-bahar olduyü həngami-çəməndir,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dəmdə gülüstandan iraq olmaya əsla.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mövsümüdür, çünki bu gün səhni-çəməndə,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Ney kimi fəğan eyləgil, ey bülbüli-şeyda.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Eyş et, dəmidir bəzmi-çəməndə gülə qarşı,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Fövt etmə, saqın, fürsəti bu dəm demə «la, la».</w:t>
      </w:r>
    </w:p>
    <w:p w:rsidR="00D2156A" w:rsidRDefault="00D2156A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 yadına bu gün can</w:t>
      </w:r>
      <w:r w:rsidR="00D2156A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rəvan et,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682A2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z açıla</w:t>
      </w:r>
      <w:r w:rsidR="00682A2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şayəd bulmazs</w:t>
      </w:r>
      <w:r w:rsidR="00DE030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onu fərda.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419E2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Bənzə</w:t>
      </w:r>
      <w:r w:rsidR="00F8413C">
        <w:rPr>
          <w:sz w:val="24"/>
          <w:szCs w:val="24"/>
          <w:lang w:val="ro-RO"/>
        </w:rPr>
        <w:t>r ki</w:t>
      </w:r>
      <w:r w:rsidR="00682A24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gülüstana yenə say</w:t>
      </w:r>
      <w:r w:rsidR="00DE0307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salı</w:t>
      </w:r>
      <w:r w:rsidR="00682A24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dır,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Bir </w:t>
      </w:r>
      <w:r w:rsidR="003D23BA">
        <w:rPr>
          <w:sz w:val="24"/>
          <w:szCs w:val="24"/>
          <w:lang w:val="ro-RO"/>
        </w:rPr>
        <w:t>ruxları</w:t>
      </w:r>
      <w:r w:rsidR="00682A2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gül, qönçədəhan, qaməti</w:t>
      </w:r>
      <w:r w:rsidR="00682A2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</w:t>
      </w:r>
      <w:r w:rsidR="00682A2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 gör bu dəmi kim</w:t>
      </w:r>
      <w:r w:rsidR="00682A2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verər ol ruha f</w:t>
      </w:r>
      <w:r w:rsidR="00682A2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tuh,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zərrə dimağında qoymaz illəti</w:t>
      </w:r>
      <w:r w:rsidR="00682A2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sevda.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D2156A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dir bu şah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nşah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</w:t>
      </w:r>
      <w:r w:rsidR="00DE0307">
        <w:rPr>
          <w:sz w:val="24"/>
          <w:szCs w:val="24"/>
          <w:lang w:val="ro-RO"/>
        </w:rPr>
        <w:t>?</w:t>
      </w:r>
      <w:r>
        <w:rPr>
          <w:sz w:val="24"/>
          <w:szCs w:val="24"/>
          <w:lang w:val="ro-RO"/>
        </w:rPr>
        <w:t xml:space="preserve"> Əhməd </w:t>
      </w:r>
      <w:r w:rsidR="00DE030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andır,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Dal oldu onun dövləti</w:t>
      </w:r>
      <w:r w:rsidR="00DE030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isminə müsəmma.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Gülzar cəmal</w:t>
      </w:r>
      <w:r w:rsidR="00DE030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məgər oldu lətafət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DE030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oldu çəmən ətrafı yenə </w:t>
      </w:r>
      <w:r w:rsidR="002F43D8">
        <w:rPr>
          <w:sz w:val="24"/>
          <w:szCs w:val="24"/>
          <w:lang w:val="ro-RO"/>
        </w:rPr>
        <w:t>xub</w:t>
      </w:r>
      <w:r>
        <w:rPr>
          <w:sz w:val="24"/>
          <w:szCs w:val="24"/>
          <w:lang w:val="ro-RO"/>
        </w:rPr>
        <w:t>ü m</w:t>
      </w:r>
      <w:r w:rsidR="00DE030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rra.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Mislin kimi, ey şah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zaman, r</w:t>
      </w:r>
      <w:r w:rsidR="00DE030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DE0307">
        <w:rPr>
          <w:sz w:val="24"/>
          <w:szCs w:val="24"/>
          <w:lang w:val="ro-RO"/>
        </w:rPr>
        <w:t>i-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dövri</w:t>
      </w:r>
      <w:r w:rsidR="00DE030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fələk bir dəxi göstərmədi qəta.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Xaki-rəhinə qılmağa isar şükufə,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Səbz üzrə qoyd</w:t>
      </w:r>
      <w:r w:rsidR="00DE030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simü zər, əsbabi-mühəyya.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Rəzminə müqabil dura</w:t>
      </w:r>
      <w:r w:rsidR="00DE030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maz Samü Nəriman,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Rüstəm olmaz ərlik içində sana həmta.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Uzatsa dilin dövlətinin şə</w:t>
      </w:r>
      <w:r w:rsidR="00DE030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minə düşmən,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verməyə pərvanə sifət gəldi nə pərva.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la qəddini gördü məgər türfə çəməndə,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Heyrətdə d</w:t>
      </w:r>
      <w:r w:rsidR="00DE030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E030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sərvi-sənubər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y</w:t>
      </w:r>
      <w:r w:rsidR="00DE030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k pa.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sərvi</w:t>
      </w:r>
      <w:r w:rsidR="00DE030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rəvan 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 xml:space="preserve"> üz sürmək üçündir,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Bostanda rəvan hər yana ma olduğu əcra.</w:t>
      </w:r>
    </w:p>
    <w:p w:rsidR="00DE0307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Bitmədi xə</w:t>
      </w:r>
      <w:r w:rsidR="008F48E7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 kimi gülüstanda </w:t>
      </w:r>
      <w:r w:rsidR="00DE0307">
        <w:rPr>
          <w:sz w:val="24"/>
          <w:szCs w:val="24"/>
          <w:lang w:val="ro-RO"/>
        </w:rPr>
        <w:t>bənövşə,</w:t>
      </w:r>
    </w:p>
    <w:p w:rsidR="00F8413C" w:rsidRDefault="00DE0307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</w:t>
      </w:r>
      <w:r w:rsidR="00F8413C">
        <w:rPr>
          <w:sz w:val="24"/>
          <w:szCs w:val="24"/>
          <w:lang w:val="ro-RO"/>
        </w:rPr>
        <w:t>eşmin kimi ya nərgiz, eya, gözləri şəhla.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8F48E7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inə </w:t>
      </w:r>
      <w:r w:rsidR="00DE0307">
        <w:rPr>
          <w:sz w:val="24"/>
          <w:szCs w:val="24"/>
          <w:lang w:val="ro-RO"/>
        </w:rPr>
        <w:t>bənö</w:t>
      </w:r>
      <w:r>
        <w:rPr>
          <w:sz w:val="24"/>
          <w:szCs w:val="24"/>
          <w:lang w:val="ro-RO"/>
        </w:rPr>
        <w:t>vşə öykünəli, çeşminə nərgiz,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bu</w:t>
      </w:r>
      <w:r w:rsidR="008F48E7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ların biri siyah r</w:t>
      </w:r>
      <w:r w:rsidR="00DE030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y, biri ağma.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Bitmədi</w:t>
      </w:r>
      <w:r w:rsidR="00DE030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bitm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yisər bağ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cahanda,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sən</w:t>
      </w:r>
      <w:r w:rsidR="00DE0307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əlin </w:t>
      </w:r>
      <w:r w:rsidR="003D23BA">
        <w:rPr>
          <w:sz w:val="24"/>
          <w:szCs w:val="24"/>
          <w:lang w:val="ro-RO"/>
        </w:rPr>
        <w:t>ruxları</w:t>
      </w:r>
      <w:r>
        <w:rPr>
          <w:sz w:val="24"/>
          <w:szCs w:val="24"/>
          <w:lang w:val="ro-RO"/>
        </w:rPr>
        <w:t xml:space="preserve"> gül</w:t>
      </w:r>
      <w:r w:rsidR="00DE030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ləbləri həmra.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larını gördü çü hən</w:t>
      </w:r>
      <w:r w:rsidR="00C92463">
        <w:rPr>
          <w:sz w:val="24"/>
          <w:szCs w:val="24"/>
          <w:lang w:val="ro-RO"/>
        </w:rPr>
        <w:t>g</w:t>
      </w:r>
      <w:r w:rsidR="00F8413C">
        <w:rPr>
          <w:sz w:val="24"/>
          <w:szCs w:val="24"/>
          <w:lang w:val="ro-RO"/>
        </w:rPr>
        <w:t>am</w:t>
      </w:r>
      <w:r w:rsidR="00DE0307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çəməndə, 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bülbülü bu ş</w:t>
      </w:r>
      <w:r w:rsidR="00DE0307">
        <w:rPr>
          <w:sz w:val="24"/>
          <w:szCs w:val="24"/>
          <w:lang w:val="ro-RO"/>
        </w:rPr>
        <w:t>eiri</w:t>
      </w:r>
      <w:r>
        <w:rPr>
          <w:sz w:val="24"/>
          <w:szCs w:val="24"/>
          <w:lang w:val="ro-RO"/>
        </w:rPr>
        <w:t xml:space="preserve"> həman eylədi </w:t>
      </w:r>
      <w:r w:rsidR="00DE030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nşa.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təl</w:t>
      </w:r>
      <w:r w:rsidR="00DE030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ət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xurşid, eya hüsn ilə </w:t>
      </w:r>
      <w:r w:rsidR="00C9611D">
        <w:rPr>
          <w:sz w:val="24"/>
          <w:szCs w:val="24"/>
          <w:lang w:val="ro-RO"/>
        </w:rPr>
        <w:t>q</w:t>
      </w:r>
      <w:r w:rsidR="00DE0307">
        <w:rPr>
          <w:sz w:val="24"/>
          <w:szCs w:val="24"/>
          <w:lang w:val="ro-RO"/>
        </w:rPr>
        <w:t>ü</w:t>
      </w:r>
      <w:r w:rsidR="00C9611D">
        <w:rPr>
          <w:sz w:val="24"/>
          <w:szCs w:val="24"/>
          <w:lang w:val="ro-RO"/>
        </w:rPr>
        <w:t>rr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DE0307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</w:t>
      </w:r>
      <w:r w:rsidR="00F8413C">
        <w:rPr>
          <w:sz w:val="24"/>
          <w:szCs w:val="24"/>
          <w:lang w:val="ro-RO"/>
        </w:rPr>
        <w:t xml:space="preserve"> ayı kimi qaşların oldu çü hüveyda.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qaş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kəman, qəmzəsi ox çeşmi</w:t>
      </w:r>
      <w:r w:rsidR="00DE0307">
        <w:rPr>
          <w:sz w:val="24"/>
          <w:szCs w:val="24"/>
          <w:lang w:val="ro-RO"/>
        </w:rPr>
        <w:t>-</w:t>
      </w:r>
      <w:r w:rsidR="00C9246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uramı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tir ilə qıldı dilü can mülkünü yağma.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Hey razıy</w:t>
      </w:r>
      <w:r w:rsidR="00DE0307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z ol qəmzələr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 qanımız içsin,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Rah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ola ruhuna af</w:t>
      </w:r>
      <w:r w:rsidR="00DE030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C92463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</w:t>
      </w:r>
      <w:r w:rsidR="00C92463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ü s</w:t>
      </w:r>
      <w:r w:rsidR="00DE030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hha.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mürğünü bir bənd ilə xoş dama düşürd</w:t>
      </w:r>
      <w:r w:rsidR="00DE030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boynuna zülfün salalı </w:t>
      </w:r>
      <w:r w:rsidR="00DE0307">
        <w:rPr>
          <w:sz w:val="24"/>
          <w:szCs w:val="24"/>
          <w:lang w:val="ro-RO"/>
        </w:rPr>
        <w:t>ha</w:t>
      </w:r>
      <w:r w:rsidR="006654B5">
        <w:rPr>
          <w:sz w:val="24"/>
          <w:szCs w:val="24"/>
          <w:lang w:val="ro-RO"/>
        </w:rPr>
        <w:t>lq</w:t>
      </w:r>
      <w:r w:rsidR="00C924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sevda.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Xurşid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cahanta</w:t>
      </w:r>
      <w:r w:rsidR="00DE030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d</w:t>
      </w:r>
      <w:r w:rsidR="00DE030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DE030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 gərçi deyildir,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Ay</w:t>
      </w:r>
      <w:r w:rsidR="00DE0307">
        <w:rPr>
          <w:sz w:val="24"/>
          <w:szCs w:val="24"/>
          <w:lang w:val="ro-RO"/>
        </w:rPr>
        <w:t>i</w:t>
      </w:r>
      <w:r w:rsidR="00A4336A">
        <w:rPr>
          <w:sz w:val="24"/>
          <w:szCs w:val="24"/>
          <w:lang w:val="ro-RO"/>
        </w:rPr>
        <w:t>ney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 kimi</w:t>
      </w:r>
      <w:r w:rsidR="00DE030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mah</w:t>
      </w:r>
      <w:r w:rsidR="00DE030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mücəlla.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Çıxsın hələ min möhnət ilə can cahanda,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kim ki</w:t>
      </w:r>
      <w:r w:rsidR="001344D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yoluna can verm</w:t>
      </w:r>
      <w:r w:rsidR="001344D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</w:t>
      </w:r>
      <w:r w:rsidR="001344D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keepNext/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Xə</w:t>
      </w:r>
      <w:r w:rsidR="00920255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ini görüb, qorxaram ah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nagah,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Ah</w:t>
      </w:r>
      <w:r w:rsidR="001344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mlə yana da</w:t>
      </w:r>
      <w:r w:rsidR="001344D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1344D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1344D1">
        <w:rPr>
          <w:sz w:val="24"/>
          <w:szCs w:val="24"/>
          <w:lang w:val="ro-RO"/>
        </w:rPr>
        <w:t>i-</w:t>
      </w:r>
      <w:r w:rsidR="002F43D8">
        <w:rPr>
          <w:sz w:val="24"/>
          <w:szCs w:val="24"/>
          <w:lang w:val="ro-RO"/>
        </w:rPr>
        <w:t>çərx</w:t>
      </w:r>
      <w:r w:rsidR="001344D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1344D1">
        <w:rPr>
          <w:sz w:val="24"/>
          <w:szCs w:val="24"/>
          <w:lang w:val="ro-RO"/>
        </w:rPr>
        <w:t>üə</w:t>
      </w:r>
      <w:r w:rsidR="00A82675">
        <w:rPr>
          <w:sz w:val="24"/>
          <w:szCs w:val="24"/>
          <w:lang w:val="ro-RO"/>
        </w:rPr>
        <w:t>lla</w:t>
      </w:r>
      <w:r>
        <w:rPr>
          <w:sz w:val="24"/>
          <w:szCs w:val="24"/>
          <w:lang w:val="ro-RO"/>
        </w:rPr>
        <w:t>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Olduqca bahar ilə müzəyyin qamu aləm,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Durduqca zəmin ilə zaman</w:t>
      </w:r>
      <w:r w:rsidR="0077315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73151">
        <w:rPr>
          <w:sz w:val="24"/>
          <w:szCs w:val="24"/>
          <w:lang w:val="ro-RO"/>
        </w:rPr>
        <w:t>qü</w:t>
      </w:r>
      <w:r>
        <w:rPr>
          <w:sz w:val="24"/>
          <w:szCs w:val="24"/>
          <w:lang w:val="ro-RO"/>
        </w:rPr>
        <w:t>bb</w:t>
      </w:r>
      <w:r w:rsidR="0077315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77315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mina.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Tər, tazəyü səbz ola</w:t>
      </w:r>
      <w:r w:rsidR="0077315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77315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77315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bağ</w:t>
      </w:r>
      <w:r w:rsidR="0077315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cəmalın,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Ömrünü məzi</w:t>
      </w:r>
      <w:r w:rsidR="00AD547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eyləsin ol </w:t>
      </w:r>
      <w:r w:rsidR="00773151">
        <w:rPr>
          <w:sz w:val="24"/>
          <w:szCs w:val="24"/>
          <w:lang w:val="ro-RO"/>
        </w:rPr>
        <w:t>hə</w:t>
      </w:r>
      <w:r>
        <w:rPr>
          <w:sz w:val="24"/>
          <w:szCs w:val="24"/>
          <w:lang w:val="ro-RO"/>
        </w:rPr>
        <w:t xml:space="preserve">yyü </w:t>
      </w:r>
      <w:r w:rsidR="00773151">
        <w:rPr>
          <w:sz w:val="24"/>
          <w:szCs w:val="24"/>
          <w:lang w:val="ro-RO"/>
        </w:rPr>
        <w:t>tə</w:t>
      </w:r>
      <w:r>
        <w:rPr>
          <w:sz w:val="24"/>
          <w:szCs w:val="24"/>
          <w:lang w:val="ro-RO"/>
        </w:rPr>
        <w:t>vana.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mah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AD547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yam ilə bu </w:t>
      </w:r>
      <w:r w:rsidR="00AD5477">
        <w:rPr>
          <w:sz w:val="24"/>
          <w:szCs w:val="24"/>
          <w:lang w:val="ro-RO"/>
        </w:rPr>
        <w:t xml:space="preserve">eyd </w:t>
      </w:r>
      <w:r>
        <w:rPr>
          <w:sz w:val="24"/>
          <w:szCs w:val="24"/>
          <w:lang w:val="ro-RO"/>
        </w:rPr>
        <w:t xml:space="preserve">ayı </w:t>
      </w:r>
      <w:r w:rsidR="00A82675">
        <w:rPr>
          <w:sz w:val="24"/>
          <w:szCs w:val="24"/>
          <w:lang w:val="ro-RO"/>
        </w:rPr>
        <w:t>haqqı</w:t>
      </w:r>
      <w:r>
        <w:rPr>
          <w:sz w:val="24"/>
          <w:szCs w:val="24"/>
          <w:lang w:val="ro-RO"/>
        </w:rPr>
        <w:t xml:space="preserve"> çün,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Min </w:t>
      </w:r>
      <w:r w:rsidR="00AD547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zr ilə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da edər onu təmənna.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bəxt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AD547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 Mehriyə, ş</w:t>
      </w:r>
      <w:r w:rsidR="00AD5477">
        <w:rPr>
          <w:sz w:val="24"/>
          <w:szCs w:val="24"/>
          <w:lang w:val="ro-RO"/>
        </w:rPr>
        <w:t>əha, nəzər et</w:t>
      </w:r>
      <w:r>
        <w:rPr>
          <w:sz w:val="24"/>
          <w:szCs w:val="24"/>
          <w:lang w:val="ro-RO"/>
        </w:rPr>
        <w:t xml:space="preserve"> kim,</w:t>
      </w:r>
    </w:p>
    <w:p w:rsidR="00F8413C" w:rsidRDefault="00AD5477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ksir edə, xak eylədi dövran onu zira.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Mədh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hüsnünü gülüstan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çəməndə,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bülbül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xoşt</w:t>
      </w:r>
      <w:r w:rsidR="00AD547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b d</w:t>
      </w:r>
      <w:r w:rsidR="00AD547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AD547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r bu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guya.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AD547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stan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xəttin ləblərinin qönçələrindən,</w:t>
      </w:r>
    </w:p>
    <w:p w:rsidR="00F8413C" w:rsidRDefault="00AD5477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bülbülünü rədd</w:t>
      </w:r>
      <w:r w:rsidR="00F8413C">
        <w:rPr>
          <w:sz w:val="24"/>
          <w:szCs w:val="24"/>
          <w:lang w:val="ro-RO"/>
        </w:rPr>
        <w:t xml:space="preserve"> edə, məhrum edə haşa.</w:t>
      </w:r>
    </w:p>
    <w:p w:rsidR="00F8413C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D5477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</w:t>
      </w:r>
      <w:r w:rsidR="00F8413C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 </w:t>
      </w:r>
      <w:r w:rsidR="007D1DAE">
        <w:rPr>
          <w:sz w:val="24"/>
          <w:szCs w:val="24"/>
          <w:lang w:val="ro-RO"/>
        </w:rPr>
        <w:t>mübarək</w:t>
      </w:r>
      <w:r w:rsidR="00F8413C">
        <w:rPr>
          <w:sz w:val="24"/>
          <w:szCs w:val="24"/>
          <w:lang w:val="ro-RO"/>
        </w:rPr>
        <w:t xml:space="preserve"> qıla, ömrünü ziyadə,</w:t>
      </w:r>
    </w:p>
    <w:p w:rsidR="008A0E4F" w:rsidRDefault="00F8413C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İqbal</w:t>
      </w:r>
      <w:r w:rsidR="00AD547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səadətdə məqamın ola </w:t>
      </w:r>
      <w:r w:rsidR="00AD547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la.</w:t>
      </w: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D1226E">
      <w:pPr>
        <w:spacing w:line="30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0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0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0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300" w:lineRule="exact"/>
        <w:ind w:left="851"/>
        <w:jc w:val="both"/>
        <w:rPr>
          <w:sz w:val="24"/>
          <w:szCs w:val="24"/>
          <w:lang w:val="ro-RO"/>
        </w:rPr>
      </w:pPr>
    </w:p>
    <w:p w:rsidR="001B31E1" w:rsidRDefault="001B31E1" w:rsidP="001B31E1">
      <w:pPr>
        <w:spacing w:line="300" w:lineRule="exact"/>
        <w:jc w:val="center"/>
        <w:rPr>
          <w:sz w:val="24"/>
          <w:szCs w:val="24"/>
          <w:lang w:val="ro-RO"/>
        </w:rPr>
      </w:pPr>
    </w:p>
    <w:p w:rsidR="001B31E1" w:rsidRDefault="001B31E1" w:rsidP="001B31E1">
      <w:pPr>
        <w:spacing w:line="300" w:lineRule="exact"/>
        <w:jc w:val="center"/>
        <w:rPr>
          <w:sz w:val="24"/>
          <w:szCs w:val="24"/>
          <w:lang w:val="ro-RO"/>
        </w:rPr>
      </w:pPr>
    </w:p>
    <w:p w:rsidR="001B31E1" w:rsidRDefault="001B31E1" w:rsidP="001B31E1">
      <w:pPr>
        <w:spacing w:line="300" w:lineRule="exact"/>
        <w:jc w:val="center"/>
        <w:rPr>
          <w:sz w:val="24"/>
          <w:szCs w:val="24"/>
          <w:lang w:val="ro-RO"/>
        </w:rPr>
      </w:pPr>
    </w:p>
    <w:p w:rsidR="00F8413C" w:rsidRDefault="00F8413C" w:rsidP="001B31E1">
      <w:pPr>
        <w:spacing w:line="30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245</w:t>
      </w:r>
    </w:p>
    <w:p w:rsidR="00F8413C" w:rsidRDefault="00F8413C" w:rsidP="00F8413C">
      <w:pPr>
        <w:keepNext/>
        <w:spacing w:line="300" w:lineRule="exact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300" w:lineRule="exact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Qəsidə</w:t>
      </w:r>
    </w:p>
    <w:p w:rsidR="00F8413C" w:rsidRDefault="00F8413C" w:rsidP="00F8413C">
      <w:pPr>
        <w:keepNext/>
        <w:spacing w:line="300" w:lineRule="exact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Təşn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 xml:space="preserve"> dil çün ləbindən çeşmeyi 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 xml:space="preserve"> ona,</w:t>
      </w:r>
    </w:p>
    <w:p w:rsidR="00F8413C" w:rsidRDefault="009D330F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Mürd</w:t>
      </w:r>
      <w:r w:rsidR="003B4698">
        <w:rPr>
          <w:sz w:val="24"/>
          <w:szCs w:val="24"/>
          <w:lang w:val="ro-RO"/>
        </w:rPr>
        <w:t>ədir</w:t>
      </w:r>
      <w:r w:rsidR="00F8413C">
        <w:rPr>
          <w:sz w:val="24"/>
          <w:szCs w:val="24"/>
          <w:lang w:val="ro-RO"/>
        </w:rPr>
        <w:t xml:space="preserve"> cismim qəmindən</w:t>
      </w:r>
      <w:r w:rsidR="00AD1AF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nola</w:t>
      </w:r>
      <w:r w:rsidR="00AD1AF1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versən can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Gəldiyincə can təndən qarşı çıxsa tan</w:t>
      </w:r>
      <w:r w:rsidR="00AD1A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mıdır,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Mülkəti</w:t>
      </w:r>
      <w:r w:rsidR="00AD1A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dildə xəyalın oldu çün sultan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AD1AF1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dən zərrəvəş üstünə düşər Müştəri,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</w:t>
      </w:r>
      <w:r w:rsidR="00AD1A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 gün cəmalın oldu sərgərdan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</w:t>
      </w:r>
      <w:r w:rsidR="00AD1AF1">
        <w:rPr>
          <w:sz w:val="24"/>
          <w:szCs w:val="24"/>
          <w:lang w:val="ro-RO"/>
        </w:rPr>
        <w:t>xı</w:t>
      </w:r>
      <w:r>
        <w:rPr>
          <w:sz w:val="24"/>
          <w:szCs w:val="24"/>
          <w:lang w:val="ro-RO"/>
        </w:rPr>
        <w:t>ş</w:t>
      </w:r>
      <w:r w:rsidR="00AD1AF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AD1AF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n tirilə dil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s</w:t>
      </w:r>
      <w:r w:rsidR="00AD1A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zin eylədi,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Sinəd</w:t>
      </w:r>
      <w:r w:rsidR="00AD1A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qəmzən xəyalı, olalı mehman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Eylədim yoluna isar etmək üçün Xosrova,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Gözlərimin qanlı yaşın dürlə </w:t>
      </w:r>
      <w:r w:rsidR="009D330F">
        <w:rPr>
          <w:sz w:val="24"/>
          <w:szCs w:val="24"/>
          <w:lang w:val="ro-RO"/>
        </w:rPr>
        <w:t>mərcan</w:t>
      </w:r>
      <w:r>
        <w:rPr>
          <w:sz w:val="24"/>
          <w:szCs w:val="24"/>
          <w:lang w:val="ro-RO"/>
        </w:rPr>
        <w:t xml:space="preserve">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AD1AF1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zər qılmaq üçün </w:t>
      </w:r>
      <w:r>
        <w:rPr>
          <w:sz w:val="24"/>
          <w:szCs w:val="24"/>
          <w:lang w:val="ro-RO"/>
        </w:rPr>
        <w:t>qə</w:t>
      </w:r>
      <w:r w:rsidR="00F8413C">
        <w:rPr>
          <w:sz w:val="24"/>
          <w:szCs w:val="24"/>
          <w:lang w:val="ro-RO"/>
        </w:rPr>
        <w:t>lbini aşiqlərın,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Gənci</w:t>
      </w:r>
      <w:r w:rsidR="0092025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hüsnün cövhərin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lar dili viran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</w:t>
      </w:r>
      <w:r w:rsidR="00AD1A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hüsnündə bülbül, mürğ xoş əlhan ox</w:t>
      </w:r>
      <w:r w:rsidR="00AD1AF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səhər gül dəftərindən n</w:t>
      </w:r>
      <w:r w:rsidR="00933BA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</w:t>
      </w:r>
      <w:r w:rsidR="00933BAE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933BAE">
        <w:rPr>
          <w:sz w:val="24"/>
          <w:szCs w:val="24"/>
          <w:lang w:val="ro-RO"/>
        </w:rPr>
        <w:t>i-ü</w:t>
      </w:r>
      <w:r>
        <w:rPr>
          <w:sz w:val="24"/>
          <w:szCs w:val="24"/>
          <w:lang w:val="ro-RO"/>
        </w:rPr>
        <w:t>nvan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Bəzmi</w:t>
      </w:r>
      <w:r w:rsidR="00933BA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 içrə lalə saqi olsa tan</w:t>
      </w:r>
      <w:r w:rsidR="00933BAE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mıdır,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Dolular içər gülüstanda güli-xəndan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Almağa asan idi cənnət cəmalı m</w:t>
      </w:r>
      <w:r w:rsidR="00933BAE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vəsin,</w:t>
      </w:r>
    </w:p>
    <w:p w:rsidR="00F8413C" w:rsidRDefault="003D23BA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Ruxları</w:t>
      </w:r>
      <w:r w:rsidR="00F8413C">
        <w:rPr>
          <w:sz w:val="24"/>
          <w:szCs w:val="24"/>
          <w:lang w:val="ro-RO"/>
        </w:rPr>
        <w:t>nda olmasa s</w:t>
      </w:r>
      <w:r w:rsidR="009D042F">
        <w:rPr>
          <w:sz w:val="24"/>
          <w:szCs w:val="24"/>
          <w:lang w:val="ro-RO"/>
        </w:rPr>
        <w:t>ü’</w:t>
      </w:r>
      <w:r w:rsidR="00F8413C">
        <w:rPr>
          <w:sz w:val="24"/>
          <w:szCs w:val="24"/>
          <w:lang w:val="ro-RO"/>
        </w:rPr>
        <w:t>ban saçın bağban ona.</w:t>
      </w:r>
    </w:p>
    <w:p w:rsidR="00F8413C" w:rsidRDefault="00F8413C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920255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dir ol sultan Əhməd kim</w:t>
      </w:r>
      <w:r w:rsidR="009D04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 xosrovları,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9D04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 ol</w:t>
      </w:r>
      <w:r w:rsidR="005A736B">
        <w:rPr>
          <w:sz w:val="24"/>
          <w:szCs w:val="24"/>
          <w:lang w:val="ro-RO"/>
        </w:rPr>
        <w:t>ubdur</w:t>
      </w:r>
      <w:r>
        <w:rPr>
          <w:sz w:val="24"/>
          <w:szCs w:val="24"/>
          <w:lang w:val="ro-RO"/>
        </w:rPr>
        <w:t xml:space="preserve"> bəndeyi</w:t>
      </w:r>
      <w:r w:rsidR="009D042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fərman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386036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Müshafi</w:t>
      </w:r>
      <w:r w:rsidR="009D042F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hüsnün</w:t>
      </w:r>
      <w:r w:rsidR="009D042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hər nadan qılarsa bir nəzər,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Kəşf olar ol dəmdə əzbər, şübhəsiz</w:t>
      </w:r>
      <w:r w:rsidR="009D04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Qur</w:t>
      </w:r>
      <w:r w:rsidR="009D042F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Ruhlar</w:t>
      </w:r>
      <w:r w:rsidR="009D042F">
        <w:rPr>
          <w:sz w:val="24"/>
          <w:szCs w:val="24"/>
          <w:lang w:val="ro-RO"/>
        </w:rPr>
        <w:t>i-</w:t>
      </w:r>
      <w:r w:rsidR="00B90497">
        <w:rPr>
          <w:sz w:val="24"/>
          <w:szCs w:val="24"/>
          <w:lang w:val="ro-RO"/>
        </w:rPr>
        <w:t>şövqü</w:t>
      </w:r>
      <w:r>
        <w:rPr>
          <w:sz w:val="24"/>
          <w:szCs w:val="24"/>
          <w:lang w:val="ro-RO"/>
        </w:rPr>
        <w:t>n</w:t>
      </w:r>
      <w:r w:rsidR="009D04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bülbül n</w:t>
      </w:r>
      <w:r w:rsidR="009D042F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nal</w:t>
      </w:r>
      <w:r w:rsidR="009D04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olmasın,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Yaraşar gül </w:t>
      </w:r>
      <w:r w:rsidR="00BD3B7D">
        <w:rPr>
          <w:sz w:val="24"/>
          <w:szCs w:val="24"/>
          <w:lang w:val="ro-RO"/>
        </w:rPr>
        <w:t>qarşı</w:t>
      </w:r>
      <w:r>
        <w:rPr>
          <w:sz w:val="24"/>
          <w:szCs w:val="24"/>
          <w:lang w:val="ro-RO"/>
        </w:rPr>
        <w:t>sına naləyü əfğan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</w:t>
      </w:r>
      <w:r w:rsidR="009D042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hüsnündə zülfün </w:t>
      </w:r>
      <w:r w:rsidR="004E44B1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ər</w:t>
      </w:r>
      <w:r w:rsidR="004E44B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 xml:space="preserve">ədib </w:t>
      </w:r>
      <w:r w:rsidR="001E678E">
        <w:rPr>
          <w:sz w:val="24"/>
          <w:szCs w:val="24"/>
          <w:lang w:val="ro-RO"/>
        </w:rPr>
        <w:t>badi-səba</w:t>
      </w:r>
      <w:r>
        <w:rPr>
          <w:sz w:val="24"/>
          <w:szCs w:val="24"/>
          <w:lang w:val="ro-RO"/>
        </w:rPr>
        <w:t>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Göstərər tavusvəş hər dəm</w:t>
      </w:r>
      <w:r w:rsidR="004E44B1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ədəm cövlan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</w:t>
      </w:r>
      <w:r w:rsidR="00920255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yi</w:t>
      </w:r>
      <w:r w:rsidR="004E44B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yarı bir nəfəs tərk eyləməz h</w:t>
      </w:r>
      <w:r w:rsidR="004E44B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ccac</w:t>
      </w:r>
      <w:r w:rsidR="004E44B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eşq,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Əhli</w:t>
      </w:r>
      <w:r w:rsidR="004E44B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eşqə </w:t>
      </w:r>
      <w:r w:rsidR="00A4336A">
        <w:rPr>
          <w:sz w:val="24"/>
          <w:szCs w:val="24"/>
          <w:lang w:val="ro-RO"/>
        </w:rPr>
        <w:t>Kə’b</w:t>
      </w:r>
      <w:r w:rsidR="003B4698">
        <w:rPr>
          <w:sz w:val="24"/>
          <w:szCs w:val="24"/>
          <w:lang w:val="ro-RO"/>
        </w:rPr>
        <w:t>ədir</w:t>
      </w:r>
      <w:r w:rsidR="004E44B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ruhi</w:t>
      </w:r>
      <w:r w:rsidR="00920255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canan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Çeşminin </w:t>
      </w:r>
      <w:r w:rsidR="00041AB2">
        <w:rPr>
          <w:sz w:val="24"/>
          <w:szCs w:val="24"/>
          <w:lang w:val="ro-RO"/>
        </w:rPr>
        <w:t>qəsdi</w:t>
      </w:r>
      <w:r>
        <w:rPr>
          <w:sz w:val="24"/>
          <w:szCs w:val="24"/>
          <w:lang w:val="ro-RO"/>
        </w:rPr>
        <w:t xml:space="preserve"> əgər can isə</w:t>
      </w:r>
      <w:r w:rsidR="004E44B1">
        <w:rPr>
          <w:sz w:val="24"/>
          <w:szCs w:val="24"/>
          <w:lang w:val="ro-RO"/>
        </w:rPr>
        <w:t>, ey şahi-</w:t>
      </w:r>
      <w:r>
        <w:rPr>
          <w:sz w:val="24"/>
          <w:szCs w:val="24"/>
          <w:lang w:val="ro-RO"/>
        </w:rPr>
        <w:t>cahan,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Yoluna olsun </w:t>
      </w:r>
      <w:r w:rsidR="0039534D">
        <w:rPr>
          <w:sz w:val="24"/>
          <w:szCs w:val="24"/>
          <w:lang w:val="ro-RO"/>
        </w:rPr>
        <w:t>fəda</w:t>
      </w:r>
      <w:r w:rsidR="004E44B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bir can n</w:t>
      </w:r>
      <w:r w:rsidR="003B4698">
        <w:rPr>
          <w:sz w:val="24"/>
          <w:szCs w:val="24"/>
          <w:lang w:val="ro-RO"/>
        </w:rPr>
        <w:t>ədir</w:t>
      </w:r>
      <w:r w:rsidR="004E44B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min can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4E44B1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</w:t>
      </w:r>
      <w:r w:rsidR="00F8413C">
        <w:rPr>
          <w:sz w:val="24"/>
          <w:szCs w:val="24"/>
          <w:lang w:val="ro-RO"/>
        </w:rPr>
        <w:t xml:space="preserve"> vəslidır bu gün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gəl as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tanında şahın,</w:t>
      </w:r>
    </w:p>
    <w:p w:rsidR="00F8413C" w:rsidRDefault="00F8413C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Vaxtıdır</w:t>
      </w:r>
      <w:r w:rsidR="004E44B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4E44B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qıl </w:t>
      </w:r>
      <w:r w:rsidR="00B839FC">
        <w:rPr>
          <w:sz w:val="24"/>
          <w:szCs w:val="24"/>
          <w:lang w:val="ro-RO"/>
        </w:rPr>
        <w:t>imdi</w:t>
      </w:r>
      <w:r>
        <w:rPr>
          <w:sz w:val="24"/>
          <w:szCs w:val="24"/>
          <w:lang w:val="ro-RO"/>
        </w:rPr>
        <w:t xml:space="preserve"> canını qurban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4E44B1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Eydi-</w:t>
      </w:r>
      <w:r w:rsidR="00F8413C">
        <w:rPr>
          <w:sz w:val="24"/>
          <w:szCs w:val="24"/>
          <w:lang w:val="ro-RO"/>
        </w:rPr>
        <w:t>vaz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n </w:t>
      </w:r>
      <w:r w:rsidR="007D1DAE">
        <w:rPr>
          <w:sz w:val="24"/>
          <w:szCs w:val="24"/>
          <w:lang w:val="ro-RO"/>
        </w:rPr>
        <w:t>mübarək</w:t>
      </w:r>
      <w:r w:rsidR="00F8413C">
        <w:rPr>
          <w:sz w:val="24"/>
          <w:szCs w:val="24"/>
          <w:lang w:val="ro-RO"/>
        </w:rPr>
        <w:t xml:space="preserve"> qılsın ol h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yy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qədim,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4E44B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</w:t>
      </w:r>
      <w:r w:rsidR="004E44B1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f</w:t>
      </w:r>
      <w:r w:rsidR="004E44B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</w:t>
      </w:r>
      <w:r w:rsidR="004E44B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dursun ömri</w:t>
      </w:r>
      <w:r w:rsidR="00BF1927">
        <w:rPr>
          <w:sz w:val="24"/>
          <w:szCs w:val="24"/>
          <w:lang w:val="ro-RO"/>
        </w:rPr>
        <w:t>-cavidan</w:t>
      </w:r>
      <w:r>
        <w:rPr>
          <w:sz w:val="24"/>
          <w:szCs w:val="24"/>
          <w:lang w:val="ro-RO"/>
        </w:rPr>
        <w:t xml:space="preserve"> ona.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[Və ləhu fi mədhihi ənəri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>u b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rhanəhu]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Onun (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>t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ala onun dəlilini nurlandırsın) t</w:t>
      </w:r>
      <w:r w:rsidR="00BF1927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r</w:t>
      </w:r>
      <w:r w:rsidR="00BF1927">
        <w:rPr>
          <w:sz w:val="24"/>
          <w:szCs w:val="24"/>
          <w:lang w:val="ro-RO"/>
        </w:rPr>
        <w:t xml:space="preserve">ifi </w:t>
      </w:r>
      <w:r>
        <w:rPr>
          <w:sz w:val="24"/>
          <w:szCs w:val="24"/>
          <w:lang w:val="ro-RO"/>
        </w:rPr>
        <w:t>bar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</w:t>
      </w:r>
      <w:r w:rsidR="00BF1927">
        <w:rPr>
          <w:sz w:val="24"/>
          <w:szCs w:val="24"/>
          <w:lang w:val="ro-RO"/>
        </w:rPr>
        <w:t>ə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BF1927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Eydi-</w:t>
      </w:r>
      <w:r w:rsidR="00F8413C">
        <w:rPr>
          <w:sz w:val="24"/>
          <w:szCs w:val="24"/>
          <w:lang w:val="ro-RO"/>
        </w:rPr>
        <w:t>vəslin ərz edib çün kim, götərdi şah ni</w:t>
      </w: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Nura qərq etdi cahanı, zahir oldu </w:t>
      </w:r>
      <w:r w:rsidR="004A77AC">
        <w:rPr>
          <w:sz w:val="24"/>
          <w:szCs w:val="24"/>
          <w:lang w:val="ro-RO"/>
        </w:rPr>
        <w:t>afitab</w:t>
      </w:r>
      <w:r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şah</w:t>
      </w:r>
      <w:r w:rsidR="00BF19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dövran ad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ld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cahan r</w:t>
      </w:r>
      <w:r w:rsidR="00841BDB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kim,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lütfü mürəvvə</w:t>
      </w:r>
      <w:r w:rsidR="00841BDB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dir qamu fe</w:t>
      </w:r>
      <w:r w:rsidR="00BF192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li səvab.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Say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sində xoş keçər </w:t>
      </w:r>
      <w:r w:rsidR="00D85DA5">
        <w:rPr>
          <w:sz w:val="24"/>
          <w:szCs w:val="24"/>
          <w:lang w:val="ro-RO"/>
        </w:rPr>
        <w:t>xəlqi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cahan</w:t>
      </w:r>
      <w:r w:rsidR="00BF19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mirü gəda,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dövründə hərgiz kimsə çəkməz iztirab.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keepNext/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səadət ist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yən</w:t>
      </w:r>
      <w:r w:rsidR="00BF19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gəl, canü dildən bəndə ol,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tanına üz </w:t>
      </w:r>
      <w:r w:rsidR="00BF1927">
        <w:rPr>
          <w:sz w:val="24"/>
          <w:szCs w:val="24"/>
          <w:lang w:val="ro-RO"/>
        </w:rPr>
        <w:t>çevi</w:t>
      </w:r>
      <w:r>
        <w:rPr>
          <w:sz w:val="24"/>
          <w:szCs w:val="24"/>
          <w:lang w:val="ro-RO"/>
        </w:rPr>
        <w:t>r</w:t>
      </w:r>
      <w:r w:rsidR="00BF192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bulmaq dilərsən f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th</w:t>
      </w:r>
      <w:r w:rsidR="00BF19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ba</w:t>
      </w:r>
      <w:r w:rsidR="00BF192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BF1927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Ədli-</w:t>
      </w:r>
      <w:r w:rsidR="00F8413C">
        <w:rPr>
          <w:sz w:val="24"/>
          <w:szCs w:val="24"/>
          <w:lang w:val="ro-RO"/>
        </w:rPr>
        <w:t>mizanına gəldi kəffə oldu m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hrü mah,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Lütf</w:t>
      </w:r>
      <w:r w:rsidR="00BF19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dəryasında oldu </w:t>
      </w:r>
      <w:r w:rsidR="00C30209">
        <w:rPr>
          <w:sz w:val="24"/>
          <w:szCs w:val="24"/>
          <w:lang w:val="ro-RO"/>
        </w:rPr>
        <w:t>bəhr</w:t>
      </w:r>
      <w:r w:rsidR="00BF1927">
        <w:rPr>
          <w:sz w:val="24"/>
          <w:szCs w:val="24"/>
          <w:lang w:val="ro-RO"/>
        </w:rPr>
        <w:t>i-</w:t>
      </w:r>
      <w:r w:rsidR="007348F1">
        <w:rPr>
          <w:sz w:val="24"/>
          <w:szCs w:val="24"/>
          <w:lang w:val="ro-RO"/>
        </w:rPr>
        <w:t>ümman</w:t>
      </w:r>
      <w:r>
        <w:rPr>
          <w:sz w:val="24"/>
          <w:szCs w:val="24"/>
          <w:lang w:val="ro-RO"/>
        </w:rPr>
        <w:t xml:space="preserve"> bir h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</w:t>
      </w:r>
      <w:r w:rsidR="00BF192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Dövlət əsbində görüb, çəkdi 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nanını zəmin,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 meydan səadətdə, fələk öpd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r</w:t>
      </w:r>
      <w:r w:rsidR="00BF1927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a</w:t>
      </w:r>
      <w:r w:rsidR="00BF192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BF1927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dir ol</w:t>
      </w:r>
      <w:r w:rsidR="0056102F">
        <w:rPr>
          <w:sz w:val="24"/>
          <w:szCs w:val="24"/>
          <w:lang w:val="ro-RO"/>
        </w:rPr>
        <w:t>?</w:t>
      </w:r>
      <w:r>
        <w:rPr>
          <w:sz w:val="24"/>
          <w:szCs w:val="24"/>
          <w:lang w:val="ro-RO"/>
        </w:rPr>
        <w:t xml:space="preserve"> </w:t>
      </w:r>
      <w:r w:rsidR="0056102F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ultan Əhməd ibn </w:t>
      </w:r>
      <w:r w:rsidR="00BF1927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ultan B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zi</w:t>
      </w:r>
      <w:r w:rsidR="00BF192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740CE6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Gecəsi </w:t>
      </w:r>
      <w:r w:rsidR="00BF192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ad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olsun onun daima, gündüz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BF192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BF192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firstLine="567"/>
        <w:jc w:val="both"/>
        <w:rPr>
          <w:sz w:val="24"/>
          <w:szCs w:val="24"/>
          <w:lang w:val="ro-RO"/>
        </w:rPr>
      </w:pPr>
    </w:p>
    <w:p w:rsidR="00F8413C" w:rsidRDefault="00F8413C" w:rsidP="00F8413C">
      <w:pPr>
        <w:spacing w:line="30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***</w:t>
      </w:r>
    </w:p>
    <w:p w:rsidR="00F8413C" w:rsidRDefault="00F8413C" w:rsidP="00F8413C">
      <w:pPr>
        <w:spacing w:line="300" w:lineRule="exact"/>
        <w:jc w:val="both"/>
        <w:rPr>
          <w:sz w:val="24"/>
          <w:szCs w:val="24"/>
          <w:lang w:val="ro-RO"/>
        </w:rPr>
      </w:pPr>
    </w:p>
    <w:p w:rsidR="00F8413C" w:rsidRDefault="00BF1927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Səltənət</w:t>
      </w:r>
      <w:r w:rsidR="00F8413C">
        <w:rPr>
          <w:sz w:val="24"/>
          <w:szCs w:val="24"/>
          <w:lang w:val="ro-RO"/>
        </w:rPr>
        <w:t xml:space="preserve"> taxtı üzrə çıxıb yenə şah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möhtərəm,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Taci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dövlət oranı</w:t>
      </w:r>
      <w:r w:rsidR="00BF192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 geydi s</w:t>
      </w:r>
      <w:r w:rsidR="00BF1927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a, lütfü kərəm.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Rövşən etdi gün cəmal</w:t>
      </w:r>
      <w:r w:rsidR="00BF192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pərtovundan aləmi,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Ərz edib, şahru</w:t>
      </w:r>
      <w:r w:rsidR="00BF192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larını xoş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sübhdəm.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t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lu etdi şərəf b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rc</w:t>
      </w:r>
      <w:r w:rsidR="00BF192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nd</w:t>
      </w:r>
      <w:r w:rsidR="00BF192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yenə af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kişi mədh </w:t>
      </w:r>
      <w:r w:rsidR="006654B5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min canü dildən açdı fəm. 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dövründə bu </w:t>
      </w:r>
      <w:r w:rsidR="00D85DA5">
        <w:rPr>
          <w:sz w:val="24"/>
          <w:szCs w:val="24"/>
          <w:lang w:val="ro-RO"/>
        </w:rPr>
        <w:t>xəlqi</w:t>
      </w:r>
      <w:r w:rsidR="00BF192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cahan oldu fərəh,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</w:t>
      </w:r>
      <w:r w:rsidR="00BF1927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mət</w:t>
      </w:r>
      <w:r w:rsidR="00BF1927">
        <w:rPr>
          <w:sz w:val="24"/>
          <w:szCs w:val="24"/>
          <w:lang w:val="ro-RO"/>
        </w:rPr>
        <w:t>i-</w:t>
      </w:r>
      <w:r w:rsidR="00244EC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un</w:t>
      </w:r>
      <w:r w:rsidR="00BF192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dold</w:t>
      </w:r>
      <w:r w:rsidR="00244EC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qamu aləmdə n</w:t>
      </w:r>
      <w:r w:rsidR="00BF192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əm.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keepNext/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Canü dildən ruz</w:t>
      </w:r>
      <w:r w:rsidR="00244EC2">
        <w:rPr>
          <w:sz w:val="24"/>
          <w:szCs w:val="24"/>
          <w:lang w:val="ro-RO"/>
        </w:rPr>
        <w:t>i-e</w:t>
      </w:r>
      <w:r>
        <w:rPr>
          <w:sz w:val="24"/>
          <w:szCs w:val="24"/>
          <w:lang w:val="ro-RO"/>
        </w:rPr>
        <w:t>yd</w:t>
      </w:r>
      <w:r w:rsidR="00244EC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244EC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gəlib, b</w:t>
      </w:r>
      <w:r w:rsidR="00244EC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l bağladı,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h</w:t>
      </w:r>
      <w:r w:rsidR="00244EC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mayun</w:t>
      </w:r>
      <w:r w:rsidR="00244EC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mələklər xidmətinə dəm</w:t>
      </w:r>
      <w:r w:rsidR="00244EC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ədəm.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nşah</w:t>
      </w:r>
      <w:r w:rsidR="005610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cahandır binaz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rü bibədəl,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nəzər qılsan</w:t>
      </w:r>
      <w:r w:rsidR="005610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qoymaz canda </w:t>
      </w:r>
      <w:r w:rsidR="009D330F">
        <w:rPr>
          <w:sz w:val="24"/>
          <w:szCs w:val="24"/>
          <w:lang w:val="ro-RO"/>
        </w:rPr>
        <w:t>məlamət</w:t>
      </w:r>
      <w:r w:rsidR="005610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dildə qəm.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56102F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dir ol</w:t>
      </w:r>
      <w:r w:rsidR="0056102F">
        <w:rPr>
          <w:sz w:val="24"/>
          <w:szCs w:val="24"/>
          <w:lang w:val="ro-RO"/>
        </w:rPr>
        <w:t>?</w:t>
      </w:r>
      <w:r>
        <w:rPr>
          <w:sz w:val="24"/>
          <w:szCs w:val="24"/>
          <w:lang w:val="ro-RO"/>
        </w:rPr>
        <w:t xml:space="preserve"> </w:t>
      </w:r>
      <w:r w:rsidR="0056102F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ultan Əhməd ibn Sultan B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zi</w:t>
      </w:r>
      <w:r w:rsidR="0056102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BF1927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Səltənət</w:t>
      </w:r>
      <w:r w:rsidR="00F8413C">
        <w:rPr>
          <w:sz w:val="24"/>
          <w:szCs w:val="24"/>
          <w:lang w:val="ro-RO"/>
        </w:rPr>
        <w:t xml:space="preserve"> t</w:t>
      </w:r>
      <w:r w:rsidR="0056102F">
        <w:rPr>
          <w:sz w:val="24"/>
          <w:szCs w:val="24"/>
          <w:lang w:val="ro-RO"/>
        </w:rPr>
        <w:t>əx</w:t>
      </w:r>
      <w:r w:rsidR="00F8413C">
        <w:rPr>
          <w:sz w:val="24"/>
          <w:szCs w:val="24"/>
          <w:lang w:val="ro-RO"/>
        </w:rPr>
        <w:t>t</w:t>
      </w:r>
      <w:r w:rsidR="0056102F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 w:rsidR="0056102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olsun </w:t>
      </w:r>
      <w:r w:rsidR="00C56697">
        <w:rPr>
          <w:sz w:val="24"/>
          <w:szCs w:val="24"/>
          <w:lang w:val="ro-RO"/>
        </w:rPr>
        <w:t>həşrədək</w:t>
      </w:r>
      <w:r w:rsidR="00F8413C">
        <w:rPr>
          <w:sz w:val="24"/>
          <w:szCs w:val="24"/>
          <w:lang w:val="ro-RO"/>
        </w:rPr>
        <w:t xml:space="preserve"> ömr</w:t>
      </w:r>
      <w:r w:rsidR="0056102F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məzi</w:t>
      </w:r>
      <w:r w:rsidR="0056102F">
        <w:rPr>
          <w:sz w:val="24"/>
          <w:szCs w:val="24"/>
          <w:lang w:val="ro-RO"/>
        </w:rPr>
        <w:t>d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740CE6">
      <w:pPr>
        <w:spacing w:line="300" w:lineRule="exact"/>
        <w:ind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firstLine="284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***</w:t>
      </w:r>
    </w:p>
    <w:p w:rsidR="00F8413C" w:rsidRDefault="00F8413C" w:rsidP="00740CE6">
      <w:pPr>
        <w:spacing w:line="300" w:lineRule="exact"/>
        <w:ind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şah</w:t>
      </w:r>
      <w:r w:rsidR="005610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dövran, həmişə </w:t>
      </w:r>
      <w:r w:rsidR="006654B5">
        <w:rPr>
          <w:sz w:val="24"/>
          <w:szCs w:val="24"/>
          <w:lang w:val="ro-RO"/>
        </w:rPr>
        <w:t>xəlq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miri</w:t>
      </w:r>
      <w:r w:rsidR="0056102F">
        <w:rPr>
          <w:sz w:val="24"/>
          <w:szCs w:val="24"/>
          <w:lang w:val="ro-RO"/>
        </w:rPr>
        <w:t>-</w:t>
      </w:r>
      <w:r w:rsidR="00BF7F12">
        <w:rPr>
          <w:sz w:val="24"/>
          <w:szCs w:val="24"/>
          <w:lang w:val="ro-RO"/>
        </w:rPr>
        <w:t>ə’zəm</w:t>
      </w:r>
      <w:r>
        <w:rPr>
          <w:sz w:val="24"/>
          <w:szCs w:val="24"/>
          <w:lang w:val="ro-RO"/>
        </w:rPr>
        <w:t xml:space="preserve"> ol,</w:t>
      </w:r>
    </w:p>
    <w:p w:rsidR="00F8413C" w:rsidRDefault="00676AAA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Həşr</w:t>
      </w:r>
      <w:r w:rsidR="0056102F">
        <w:rPr>
          <w:sz w:val="24"/>
          <w:szCs w:val="24"/>
          <w:lang w:val="ro-RO"/>
        </w:rPr>
        <w:t>ə</w:t>
      </w:r>
      <w:r w:rsidR="00D3447B">
        <w:rPr>
          <w:sz w:val="24"/>
          <w:szCs w:val="24"/>
          <w:lang w:val="ro-RO"/>
        </w:rPr>
        <w:t>də</w:t>
      </w:r>
      <w:r w:rsidR="0056102F">
        <w:rPr>
          <w:sz w:val="24"/>
          <w:szCs w:val="24"/>
          <w:lang w:val="ro-RO"/>
        </w:rPr>
        <w:t>k hər</w:t>
      </w:r>
      <w:r w:rsidR="00F8413C">
        <w:rPr>
          <w:sz w:val="24"/>
          <w:szCs w:val="24"/>
          <w:lang w:val="ro-RO"/>
        </w:rPr>
        <w:t>dəm cahan r</w:t>
      </w:r>
      <w:r w:rsidR="0056102F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 w:rsidR="0056102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şah</w:t>
      </w:r>
      <w:r w:rsidR="0056102F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aləm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Bulduğu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nam</w:t>
      </w:r>
      <w:r w:rsidR="005610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şöhr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 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li</w:t>
      </w:r>
      <w:r w:rsidR="0056102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Osman </w:t>
      </w:r>
      <w:r w:rsidR="0056102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osrova,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Qamus</w:t>
      </w:r>
      <w:r w:rsidR="0056102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ndan</w:t>
      </w:r>
      <w:r w:rsidR="005610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ş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nşah</w:t>
      </w:r>
      <w:r w:rsidR="005610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zaman, sən </w:t>
      </w:r>
      <w:r w:rsidR="0056102F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lam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Ərməsin </w:t>
      </w:r>
      <w:r w:rsidR="0056102F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56102F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üst</w:t>
      </w:r>
      <w:r w:rsidR="00F2576D">
        <w:rPr>
          <w:sz w:val="24"/>
          <w:szCs w:val="24"/>
          <w:lang w:val="ro-RO"/>
        </w:rPr>
        <w:t>ümüz</w:t>
      </w:r>
      <w:r>
        <w:rPr>
          <w:sz w:val="24"/>
          <w:szCs w:val="24"/>
          <w:lang w:val="ro-RO"/>
        </w:rPr>
        <w:t>dən ol h</w:t>
      </w:r>
      <w:r w:rsidR="0056102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mafərr sayə</w:t>
      </w:r>
      <w:r w:rsidR="0056102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i,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Dövlətü r</w:t>
      </w:r>
      <w:r w:rsidR="0056102F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f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tlə bu </w:t>
      </w:r>
      <w:r w:rsidR="00D85DA5">
        <w:rPr>
          <w:sz w:val="24"/>
          <w:szCs w:val="24"/>
          <w:lang w:val="ro-RO"/>
        </w:rPr>
        <w:t>xəlqi</w:t>
      </w:r>
      <w:r w:rsidR="0056102F">
        <w:rPr>
          <w:sz w:val="24"/>
          <w:szCs w:val="24"/>
          <w:lang w:val="ro-RO"/>
        </w:rPr>
        <w:t>-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m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hrəm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keepNext/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Durd</w:t>
      </w:r>
      <w:r w:rsidR="0056102F">
        <w:rPr>
          <w:sz w:val="24"/>
          <w:szCs w:val="24"/>
          <w:lang w:val="ro-RO"/>
        </w:rPr>
        <w:t>u</w:t>
      </w:r>
      <w:r w:rsidR="000A6967">
        <w:rPr>
          <w:sz w:val="24"/>
          <w:szCs w:val="24"/>
          <w:lang w:val="ro-RO"/>
        </w:rPr>
        <w:t>ğ</w:t>
      </w:r>
      <w:r w:rsidR="0056102F">
        <w:rPr>
          <w:sz w:val="24"/>
          <w:szCs w:val="24"/>
          <w:lang w:val="ro-RO"/>
        </w:rPr>
        <w:t>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bu zəminü as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 ey şəhriyar,</w:t>
      </w:r>
    </w:p>
    <w:p w:rsidR="00F8413C" w:rsidRDefault="00F8413C" w:rsidP="00740CE6">
      <w:pPr>
        <w:keepNext/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Zövqi-işrət sür cahan ruyində</w:t>
      </w:r>
      <w:r w:rsidR="0056102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şadü xürrəm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Dostların hər dəm cahan ruyində olsun şad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Daima düşmənl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çəksin ələm, sən biqəm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Bürci-iqbalü şərəfdə bu səma durduqca sən,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səadət af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tabı, dövlət ilə hər dəm ol.</w:t>
      </w:r>
    </w:p>
    <w:p w:rsidR="00F8413C" w:rsidRDefault="00F8413C" w:rsidP="00740CE6">
      <w:pPr>
        <w:spacing w:line="300" w:lineRule="exact"/>
        <w:ind w:left="567" w:firstLine="284"/>
        <w:jc w:val="both"/>
        <w:rPr>
          <w:sz w:val="24"/>
          <w:szCs w:val="24"/>
          <w:lang w:val="ro-RO"/>
        </w:rPr>
      </w:pPr>
    </w:p>
    <w:p w:rsidR="0056102F" w:rsidRDefault="0056102F" w:rsidP="0056102F">
      <w:pPr>
        <w:spacing w:line="300" w:lineRule="exact"/>
        <w:ind w:left="284"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Kimdir ol? Sultan Əhməd ibn Sultan Bəyazid,</w:t>
      </w:r>
    </w:p>
    <w:p w:rsidR="00F8413C" w:rsidRDefault="0056102F" w:rsidP="007549A3">
      <w:pPr>
        <w:spacing w:line="30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Gecəsi qadir olsun onun daima, gündüzü eyd.</w:t>
      </w:r>
    </w:p>
    <w:p w:rsidR="00F8413C" w:rsidRDefault="00F8413C" w:rsidP="007549A3">
      <w:pPr>
        <w:spacing w:line="30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549A3">
      <w:pPr>
        <w:keepNext/>
        <w:spacing w:line="290" w:lineRule="exact"/>
        <w:ind w:left="851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***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Gəldiyincə s</w:t>
      </w:r>
      <w:r w:rsidR="0056102F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vm</w:t>
      </w:r>
      <w:r w:rsidR="0056102F">
        <w:rPr>
          <w:sz w:val="24"/>
          <w:szCs w:val="24"/>
          <w:lang w:val="ro-RO"/>
        </w:rPr>
        <w:t>i-e</w:t>
      </w:r>
      <w:r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 ey şah</w:t>
      </w:r>
      <w:r w:rsidR="0056102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dövran, hər zaman,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səriri</w:t>
      </w:r>
      <w:r w:rsidR="0056102F">
        <w:rPr>
          <w:sz w:val="24"/>
          <w:szCs w:val="24"/>
          <w:lang w:val="ro-RO"/>
        </w:rPr>
        <w:t>-</w:t>
      </w:r>
      <w:r w:rsidR="00BF1927">
        <w:rPr>
          <w:sz w:val="24"/>
          <w:szCs w:val="24"/>
          <w:lang w:val="ro-RO"/>
        </w:rPr>
        <w:t>səltənət</w:t>
      </w:r>
      <w:r>
        <w:rPr>
          <w:sz w:val="24"/>
          <w:szCs w:val="24"/>
          <w:lang w:val="ro-RO"/>
        </w:rPr>
        <w:t xml:space="preserve"> t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dəm şad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səadət t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xtgah</w:t>
      </w:r>
      <w:r w:rsidR="0056102F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nd</w:t>
      </w:r>
      <w:r w:rsidR="00841BDB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m</w:t>
      </w:r>
      <w:r w:rsidR="0056102F">
        <w:rPr>
          <w:sz w:val="24"/>
          <w:szCs w:val="24"/>
          <w:lang w:val="ro-RO"/>
        </w:rPr>
        <w:t>üqi</w:t>
      </w:r>
      <w:r>
        <w:rPr>
          <w:sz w:val="24"/>
          <w:szCs w:val="24"/>
          <w:lang w:val="ro-RO"/>
        </w:rPr>
        <w:t xml:space="preserve">m ol </w:t>
      </w:r>
      <w:r w:rsidR="00676AAA">
        <w:rPr>
          <w:sz w:val="24"/>
          <w:szCs w:val="24"/>
          <w:lang w:val="ro-RO"/>
        </w:rPr>
        <w:t>həşr</w:t>
      </w:r>
      <w:r w:rsidR="0056102F">
        <w:rPr>
          <w:sz w:val="24"/>
          <w:szCs w:val="24"/>
          <w:lang w:val="ro-RO"/>
        </w:rPr>
        <w:t>ə</w:t>
      </w:r>
      <w:r w:rsidR="00D3447B">
        <w:rPr>
          <w:sz w:val="24"/>
          <w:szCs w:val="24"/>
          <w:lang w:val="ro-RO"/>
        </w:rPr>
        <w:t>də</w:t>
      </w:r>
      <w:r w:rsidR="0056102F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Dövlətin dövründə xoş keçsin qamu pirü c</w:t>
      </w:r>
      <w:r w:rsidR="0056102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van.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56102F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yd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hüsnündə görüb, qaşın h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lalın 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osrova,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Xürrəm olsun daima s</w:t>
      </w:r>
      <w:r w:rsidR="0056102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</w:t>
      </w:r>
      <w:r w:rsidR="0056102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bu </w:t>
      </w:r>
      <w:r w:rsidR="00D85DA5">
        <w:rPr>
          <w:sz w:val="24"/>
          <w:szCs w:val="24"/>
          <w:lang w:val="ro-RO"/>
        </w:rPr>
        <w:t>xəlqi</w:t>
      </w:r>
      <w:r w:rsidR="0056102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cahan.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Durduğu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bu zəminü as</w:t>
      </w:r>
      <w:r w:rsidR="0056102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man, olduqca </w:t>
      </w:r>
      <w:r w:rsidR="0056102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56102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Eyləsin ol </w:t>
      </w:r>
      <w:r w:rsidR="007549A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7549A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səni </w:t>
      </w:r>
      <w:r w:rsidR="00D85DA5">
        <w:rPr>
          <w:sz w:val="24"/>
          <w:szCs w:val="24"/>
          <w:lang w:val="ro-RO"/>
        </w:rPr>
        <w:t>xəlqi</w:t>
      </w:r>
      <w:r w:rsidR="007549A3">
        <w:rPr>
          <w:sz w:val="24"/>
          <w:szCs w:val="24"/>
          <w:lang w:val="ro-RO"/>
        </w:rPr>
        <w:t>-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kamran.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Gəlməsin</w:t>
      </w:r>
      <w:r w:rsidR="007549A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cana</w:t>
      </w:r>
      <w:r w:rsidR="007549A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cəmalın af</w:t>
      </w:r>
      <w:r w:rsidR="007549A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tabına küs</w:t>
      </w:r>
      <w:r w:rsidR="007549A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f,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Ərməsin ömrün </w:t>
      </w:r>
      <w:r w:rsidR="00EF3CF8">
        <w:rPr>
          <w:sz w:val="24"/>
          <w:szCs w:val="24"/>
          <w:lang w:val="ro-RO"/>
        </w:rPr>
        <w:t>dərəxt</w:t>
      </w:r>
      <w:r w:rsidR="007549A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bərginə bad</w:t>
      </w:r>
      <w:r w:rsidR="007549A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xəzan.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dua Mehri həman</w:t>
      </w:r>
      <w:r w:rsidR="007549A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qoy söz</w:t>
      </w:r>
      <w:r w:rsidR="007549A3">
        <w:rPr>
          <w:sz w:val="24"/>
          <w:szCs w:val="24"/>
          <w:lang w:val="ro-RO"/>
        </w:rPr>
        <w:t>ü</w:t>
      </w:r>
      <w:r w:rsidR="00841BD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</w:t>
      </w:r>
      <w:r w:rsidR="007549A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tv</w:t>
      </w:r>
      <w:r w:rsidR="007549A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eyləmə,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şahın mədhində acizd</w:t>
      </w:r>
      <w:r w:rsidR="007549A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7549A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bil</w:t>
      </w:r>
      <w:r w:rsidR="007549A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rsən hər lisan.</w:t>
      </w:r>
    </w:p>
    <w:p w:rsidR="00F8413C" w:rsidRDefault="00F8413C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56102F" w:rsidRDefault="0056102F" w:rsidP="007549A3">
      <w:pPr>
        <w:spacing w:line="30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Kimdir ol? Sultan Əhməd ibn Sultan Bəyazid,</w:t>
      </w:r>
    </w:p>
    <w:p w:rsidR="008A0E4F" w:rsidRDefault="0056102F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Gecəsi q</w:t>
      </w:r>
      <w:r w:rsidR="00087088">
        <w:rPr>
          <w:sz w:val="24"/>
          <w:szCs w:val="24"/>
          <w:lang w:val="ro-RO"/>
        </w:rPr>
        <w:t>adi</w:t>
      </w:r>
      <w:r>
        <w:rPr>
          <w:sz w:val="24"/>
          <w:szCs w:val="24"/>
          <w:lang w:val="ro-RO"/>
        </w:rPr>
        <w:t>r olsun onun daima, gündüzü eyd.</w:t>
      </w:r>
    </w:p>
    <w:p w:rsidR="008A0E4F" w:rsidRDefault="008A0E4F" w:rsidP="007549A3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1B31E1" w:rsidRDefault="001B31E1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1B31E1" w:rsidRDefault="001B31E1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1B31E1" w:rsidRDefault="001B31E1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1B31E1" w:rsidRDefault="001B31E1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1B31E1" w:rsidRDefault="001B31E1" w:rsidP="008A0E4F">
      <w:pPr>
        <w:spacing w:line="290" w:lineRule="exact"/>
        <w:ind w:left="426"/>
        <w:jc w:val="both"/>
        <w:rPr>
          <w:sz w:val="24"/>
          <w:szCs w:val="24"/>
          <w:lang w:val="ro-RO"/>
        </w:rPr>
      </w:pPr>
    </w:p>
    <w:p w:rsidR="00F8413C" w:rsidRDefault="00F8413C" w:rsidP="008A0E4F">
      <w:pPr>
        <w:spacing w:line="290" w:lineRule="exact"/>
        <w:ind w:left="426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246</w:t>
      </w:r>
    </w:p>
    <w:p w:rsidR="00F8413C" w:rsidRDefault="00F8413C" w:rsidP="00F8413C">
      <w:pPr>
        <w:keepNext/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E11FA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E11FAE">
        <w:rPr>
          <w:sz w:val="24"/>
          <w:szCs w:val="24"/>
          <w:lang w:val="ro-RO"/>
        </w:rPr>
        <w:t>ə’i</w:t>
      </w:r>
      <w:r>
        <w:rPr>
          <w:sz w:val="24"/>
          <w:szCs w:val="24"/>
          <w:lang w:val="ro-RO"/>
        </w:rPr>
        <w:t>nd</w:t>
      </w:r>
      <w:r w:rsidR="00E11FA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aləmə ərz edəli xurşidi-ta</w:t>
      </w:r>
      <w:r w:rsidR="00E11FAE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Qalmadı </w:t>
      </w:r>
      <w:r w:rsidR="00E11FAE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</w:t>
      </w:r>
      <w:r w:rsidR="00E11FAE">
        <w:rPr>
          <w:sz w:val="24"/>
          <w:szCs w:val="24"/>
          <w:lang w:val="ro-RO"/>
        </w:rPr>
        <w:t>’ə</w:t>
      </w:r>
      <w:r>
        <w:rPr>
          <w:sz w:val="24"/>
          <w:szCs w:val="24"/>
          <w:lang w:val="ro-RO"/>
        </w:rPr>
        <w:t>n cahan ruyində zülmətdən səhab.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Nur verməzdi bu </w:t>
      </w:r>
      <w:r w:rsidR="00E11FAE">
        <w:rPr>
          <w:sz w:val="24"/>
          <w:szCs w:val="24"/>
          <w:lang w:val="ro-RO"/>
        </w:rPr>
        <w:t>afaq</w:t>
      </w:r>
      <w:r>
        <w:rPr>
          <w:sz w:val="24"/>
          <w:szCs w:val="24"/>
          <w:lang w:val="ro-RO"/>
        </w:rPr>
        <w:t xml:space="preserve"> içrə hərgiz mah onun,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cəmal</w:t>
      </w:r>
      <w:r w:rsidR="00E11FA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ənvərindən etməsə gər iqtisab.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Titrədən xurşid</w:t>
      </w:r>
      <w:r w:rsidR="00E11FA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tiği </w:t>
      </w:r>
      <w:r w:rsidR="00754C7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</w:t>
      </w:r>
      <w:r w:rsidR="00754C7C">
        <w:rPr>
          <w:sz w:val="24"/>
          <w:szCs w:val="24"/>
          <w:lang w:val="ro-RO"/>
        </w:rPr>
        <w:t>fu</w:t>
      </w:r>
      <w:r>
        <w:rPr>
          <w:sz w:val="24"/>
          <w:szCs w:val="24"/>
          <w:lang w:val="ro-RO"/>
        </w:rPr>
        <w:t>d</w:t>
      </w:r>
      <w:r w:rsidR="00754C7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hər sübhdəm,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Bisəb</w:t>
      </w:r>
      <w:r w:rsidR="00754C7C">
        <w:rPr>
          <w:sz w:val="24"/>
          <w:szCs w:val="24"/>
          <w:lang w:val="ro-RO"/>
        </w:rPr>
        <w:t>əb</w:t>
      </w:r>
      <w:r>
        <w:rPr>
          <w:sz w:val="24"/>
          <w:szCs w:val="24"/>
          <w:lang w:val="ro-RO"/>
        </w:rPr>
        <w:t xml:space="preserve"> sanma ki</w:t>
      </w:r>
      <w:r w:rsidR="00754C7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əfl</w:t>
      </w:r>
      <w:r w:rsidR="00754C7C">
        <w:rPr>
          <w:sz w:val="24"/>
          <w:szCs w:val="24"/>
          <w:lang w:val="ro-RO"/>
        </w:rPr>
        <w:t>ak</w:t>
      </w:r>
      <w:r>
        <w:rPr>
          <w:sz w:val="24"/>
          <w:szCs w:val="24"/>
          <w:lang w:val="ro-RO"/>
        </w:rPr>
        <w:t xml:space="preserve">ə daim 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nq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754C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754C7C">
        <w:rPr>
          <w:sz w:val="24"/>
          <w:szCs w:val="24"/>
          <w:lang w:val="ro-RO"/>
        </w:rPr>
        <w:t>ə’indən</w:t>
      </w:r>
      <w:r>
        <w:rPr>
          <w:sz w:val="24"/>
          <w:szCs w:val="24"/>
          <w:lang w:val="ro-RO"/>
        </w:rPr>
        <w:t xml:space="preserve"> şəms lərzan çıxdığı hər dəm budur,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cəmalına müqabil olmağa eylər hicab.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Yalnız bir mah deyildir qapısı üftadəsi,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Min səfa ilə gələr baş üzrə hər sübh af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Dərgahında pas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ban olalı </w:t>
      </w:r>
      <w:r w:rsidR="00754C7C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eyvan ol mahın,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Gəlmədi dövründə bir </w:t>
      </w:r>
      <w:r w:rsidR="00754C7C">
        <w:rPr>
          <w:sz w:val="24"/>
          <w:szCs w:val="24"/>
          <w:lang w:val="ro-RO"/>
        </w:rPr>
        <w:t>sə</w:t>
      </w:r>
      <w:r>
        <w:rPr>
          <w:sz w:val="24"/>
          <w:szCs w:val="24"/>
          <w:lang w:val="ro-RO"/>
        </w:rPr>
        <w:t>yyar</w:t>
      </w:r>
      <w:r w:rsidR="00754C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çeşminə </w:t>
      </w:r>
      <w:r w:rsidR="00754C7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754C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zra</w:t>
      </w:r>
      <w:r w:rsidR="00754C7C">
        <w:rPr>
          <w:sz w:val="24"/>
          <w:szCs w:val="24"/>
          <w:lang w:val="ro-RO"/>
        </w:rPr>
        <w:t>’i-x</w:t>
      </w:r>
      <w:r>
        <w:rPr>
          <w:sz w:val="24"/>
          <w:szCs w:val="24"/>
          <w:lang w:val="ro-RO"/>
        </w:rPr>
        <w:t xml:space="preserve">anında </w:t>
      </w:r>
      <w:r w:rsidR="00754C7C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>rm</w:t>
      </w:r>
      <w:r w:rsidR="00754C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 olsa tan</w:t>
      </w:r>
      <w:r w:rsidR="00754C7C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mıdır cahan,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çün lütf</w:t>
      </w:r>
      <w:r w:rsidR="00754C7C">
        <w:rPr>
          <w:sz w:val="24"/>
          <w:szCs w:val="24"/>
          <w:lang w:val="ro-RO"/>
        </w:rPr>
        <w:t>i-</w:t>
      </w:r>
      <w:r w:rsidR="00CE0545">
        <w:rPr>
          <w:sz w:val="24"/>
          <w:szCs w:val="24"/>
          <w:lang w:val="ro-RO"/>
        </w:rPr>
        <w:t>h</w:t>
      </w:r>
      <w:r w:rsidR="00754C7C">
        <w:rPr>
          <w:sz w:val="24"/>
          <w:szCs w:val="24"/>
          <w:lang w:val="ro-RO"/>
        </w:rPr>
        <w:t>ə</w:t>
      </w:r>
      <w:r w:rsidR="00CE0545">
        <w:rPr>
          <w:sz w:val="24"/>
          <w:szCs w:val="24"/>
          <w:lang w:val="ro-RO"/>
        </w:rPr>
        <w:t>va</w:t>
      </w:r>
      <w:r>
        <w:rPr>
          <w:sz w:val="24"/>
          <w:szCs w:val="24"/>
          <w:lang w:val="ro-RO"/>
        </w:rPr>
        <w:t>sılə fələklər as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Əbri</w:t>
      </w:r>
      <w:r w:rsidR="00754C7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lütf</w:t>
      </w:r>
      <w:r w:rsidR="00754C7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tazə-tər qılsa, nola can gülşənin,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754C7C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hrü m</w:t>
      </w:r>
      <w:r w:rsidR="00754C7C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hd</w:t>
      </w:r>
      <w:r w:rsidR="00754C7C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 kö</w:t>
      </w:r>
      <w:r w:rsidR="00754C7C">
        <w:rPr>
          <w:sz w:val="24"/>
          <w:szCs w:val="24"/>
          <w:lang w:val="ro-RO"/>
        </w:rPr>
        <w:t>y</w:t>
      </w:r>
      <w:r w:rsidR="00B826E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</w:t>
      </w:r>
      <w:r w:rsidR="00754C7C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i, ça</w:t>
      </w:r>
      <w:r w:rsidR="00754C7C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ona olmuşdur dola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754C7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sməsə gülzara hüsnün gülş</w:t>
      </w:r>
      <w:r w:rsidR="00607D4F">
        <w:rPr>
          <w:sz w:val="24"/>
          <w:szCs w:val="24"/>
          <w:lang w:val="ro-RO"/>
        </w:rPr>
        <w:t>ənin</w:t>
      </w:r>
      <w:r w:rsidR="00F8413C">
        <w:rPr>
          <w:sz w:val="24"/>
          <w:szCs w:val="24"/>
          <w:lang w:val="ro-RO"/>
        </w:rPr>
        <w:t>dən bu nəsim,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Verməz idi </w:t>
      </w:r>
      <w:r w:rsidR="006654B5">
        <w:rPr>
          <w:sz w:val="24"/>
          <w:szCs w:val="24"/>
          <w:lang w:val="ro-RO"/>
        </w:rPr>
        <w:t>xəlq</w:t>
      </w:r>
      <w:r w:rsidR="00754C7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754C7C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t</w:t>
      </w:r>
      <w:r w:rsidR="00754C7C">
        <w:rPr>
          <w:sz w:val="24"/>
          <w:szCs w:val="24"/>
          <w:lang w:val="ro-RO"/>
        </w:rPr>
        <w:t>’ə</w:t>
      </w:r>
      <w:r>
        <w:rPr>
          <w:sz w:val="24"/>
          <w:szCs w:val="24"/>
          <w:lang w:val="ro-RO"/>
        </w:rPr>
        <w:t>n buy</w:t>
      </w:r>
      <w:r w:rsidR="00754C7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reyhan, gül</w:t>
      </w:r>
      <w:r w:rsidR="005F624E">
        <w:rPr>
          <w:sz w:val="24"/>
          <w:szCs w:val="24"/>
          <w:lang w:val="ro-RO"/>
        </w:rPr>
        <w:t>,</w:t>
      </w:r>
      <w:r w:rsidR="00754C7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güla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Şirvəş m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kcə dövlət atına ol müştəri,</w:t>
      </w:r>
    </w:p>
    <w:p w:rsidR="00F8413C" w:rsidRDefault="00F8413C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Çərx çəkər hər dəm </w:t>
      </w:r>
      <w:r w:rsidR="00754C7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nanını, fələk tutar r</w:t>
      </w:r>
      <w:r w:rsidR="00754C7C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a</w:t>
      </w:r>
      <w:r w:rsidR="00754C7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Verəli </w:t>
      </w:r>
      <w:r w:rsidR="00AE68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dl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əlilə aləmə lütfün m</w:t>
      </w:r>
      <w:r w:rsidR="00AE688C">
        <w:rPr>
          <w:sz w:val="24"/>
          <w:szCs w:val="24"/>
          <w:lang w:val="ro-RO"/>
        </w:rPr>
        <w:t>əaş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Şiddətindən ruzg</w:t>
      </w:r>
      <w:r w:rsidR="005F624E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</w:t>
      </w:r>
      <w:r w:rsidR="005F624E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kimsə çəkməz iztirab.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h</w:t>
      </w:r>
      <w:r w:rsidR="00AE688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manın görəli s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mr</w:t>
      </w:r>
      <w:r w:rsidR="00AE688C">
        <w:rPr>
          <w:sz w:val="24"/>
          <w:szCs w:val="24"/>
          <w:lang w:val="ro-RO"/>
        </w:rPr>
        <w:t>üği-</w:t>
      </w:r>
      <w:r>
        <w:rPr>
          <w:sz w:val="24"/>
          <w:szCs w:val="24"/>
          <w:lang w:val="ro-RO"/>
        </w:rPr>
        <w:t>ali hümmətin,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AE688C">
        <w:rPr>
          <w:sz w:val="24"/>
          <w:szCs w:val="24"/>
          <w:lang w:val="ro-RO"/>
        </w:rPr>
        <w:t>-x</w:t>
      </w:r>
      <w:r>
        <w:rPr>
          <w:sz w:val="24"/>
          <w:szCs w:val="24"/>
          <w:lang w:val="ro-RO"/>
        </w:rPr>
        <w:t>anında gəldi, oldu aləm bir z</w:t>
      </w:r>
      <w:r w:rsidR="00AE688C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ba</w:t>
      </w:r>
      <w:r w:rsidR="00AE688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mməti</w:t>
      </w:r>
      <w:r w:rsidR="00AE688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dəryası içrə bir g</w:t>
      </w:r>
      <w:r w:rsidR="00AE68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midir bu cahan,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Lütfünün </w:t>
      </w:r>
      <w:r w:rsidR="00C30209">
        <w:rPr>
          <w:sz w:val="24"/>
          <w:szCs w:val="24"/>
          <w:lang w:val="ro-RO"/>
        </w:rPr>
        <w:t>bəhr</w:t>
      </w:r>
      <w:r>
        <w:rPr>
          <w:sz w:val="24"/>
          <w:szCs w:val="24"/>
          <w:lang w:val="ro-RO"/>
        </w:rPr>
        <w:t xml:space="preserve">ində onun oldu </w:t>
      </w:r>
      <w:r w:rsidR="007348F1">
        <w:rPr>
          <w:sz w:val="24"/>
          <w:szCs w:val="24"/>
          <w:lang w:val="ro-RO"/>
        </w:rPr>
        <w:t>ümman</w:t>
      </w:r>
      <w:r>
        <w:rPr>
          <w:sz w:val="24"/>
          <w:szCs w:val="24"/>
          <w:lang w:val="ro-RO"/>
        </w:rPr>
        <w:t xml:space="preserve"> bir </w:t>
      </w:r>
      <w:r w:rsidR="00AE688C">
        <w:rPr>
          <w:sz w:val="24"/>
          <w:szCs w:val="24"/>
          <w:lang w:val="ro-RO"/>
        </w:rPr>
        <w:t>hü</w:t>
      </w:r>
      <w:r w:rsidR="002F43D8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a</w:t>
      </w:r>
      <w:r w:rsidR="00AE688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şahın şol rəsm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dir </w:t>
      </w:r>
      <w:r w:rsidR="00AE68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dl</w:t>
      </w:r>
      <w:r w:rsidR="00AE688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cahan ruyində kim,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n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zam</w:t>
      </w:r>
      <w:r w:rsidR="00AE688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aləm olar ona hər dəm intisa</w:t>
      </w:r>
      <w:r w:rsidR="00AE688C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cahangir zamanın görsə tiği</w:t>
      </w:r>
      <w:r w:rsidR="00AE688C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</w:t>
      </w:r>
      <w:r w:rsidR="00AE688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AE688C">
        <w:rPr>
          <w:sz w:val="24"/>
          <w:szCs w:val="24"/>
          <w:lang w:val="ro-RO"/>
        </w:rPr>
        <w:t>’ə</w:t>
      </w:r>
      <w:r>
        <w:rPr>
          <w:sz w:val="24"/>
          <w:szCs w:val="24"/>
          <w:lang w:val="ro-RO"/>
        </w:rPr>
        <w:t>s</w:t>
      </w:r>
      <w:r w:rsidR="00AE688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2779AF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Qorxusından kəndis</w:t>
      </w:r>
      <w:r w:rsidR="00F8413C">
        <w:rPr>
          <w:sz w:val="24"/>
          <w:szCs w:val="24"/>
          <w:lang w:val="ro-RO"/>
        </w:rPr>
        <w:t>ini bilm</w:t>
      </w:r>
      <w:r w:rsidR="00AE688C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yə </w:t>
      </w:r>
      <w:r w:rsidR="00AE688C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fras</w:t>
      </w:r>
      <w:r w:rsidR="00AE688C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ya</w:t>
      </w:r>
      <w:r w:rsidR="00AE688C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Mək</w:t>
      </w:r>
      <w:r w:rsidR="00815FA2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ray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əbcə</w:t>
      </w:r>
      <w:r w:rsidR="00815FA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t</w:t>
      </w:r>
      <w:r w:rsidR="00815F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feylidir, bil</w:t>
      </w:r>
      <w:r w:rsidR="00815F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şübhəsiz,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Görməsə hüsn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kitabından </w:t>
      </w:r>
      <w:r w:rsidR="00815F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lul</w:t>
      </w:r>
      <w:r w:rsidR="00815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əbsar</w:t>
      </w:r>
      <w:r w:rsidR="00815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m</w:t>
      </w:r>
      <w:r w:rsidR="00815F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vv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 lütfünün olmaz m</w:t>
      </w:r>
      <w:r w:rsidR="00815F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an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bəyan,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Arasan cümlə kitabı fəsl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fəslü babi-ba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Buld</w:t>
      </w:r>
      <w:r w:rsidR="00815FA2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iqbal səadət, oldu hər dəm bəxt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yar,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 qıldı xidmətin can ilə dildən irtika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Af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aləmara həft k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şvəri</w:t>
      </w:r>
      <w:r w:rsidR="00815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binaz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Padişah</w:t>
      </w:r>
      <w:r w:rsidR="00815FA2">
        <w:rPr>
          <w:sz w:val="24"/>
          <w:szCs w:val="24"/>
          <w:lang w:val="ro-RO"/>
        </w:rPr>
        <w:t>i-ə</w:t>
      </w:r>
      <w:r>
        <w:rPr>
          <w:sz w:val="24"/>
          <w:szCs w:val="24"/>
          <w:lang w:val="ro-RO"/>
        </w:rPr>
        <w:t>sr</w:t>
      </w:r>
      <w:r w:rsidR="00815FA2">
        <w:rPr>
          <w:sz w:val="24"/>
          <w:szCs w:val="24"/>
          <w:lang w:val="ro-RO"/>
        </w:rPr>
        <w:t>i</w:t>
      </w:r>
      <w:r w:rsidR="005F624E">
        <w:rPr>
          <w:sz w:val="24"/>
          <w:szCs w:val="24"/>
          <w:lang w:val="ro-RO"/>
        </w:rPr>
        <w:t>-</w:t>
      </w:r>
      <w:r w:rsidR="00815F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lam kamran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</w:t>
      </w:r>
      <w:r w:rsidR="00815FA2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f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</w:t>
      </w:r>
      <w:r w:rsidR="00815FA2">
        <w:rPr>
          <w:sz w:val="24"/>
          <w:szCs w:val="24"/>
          <w:lang w:val="ro-RO"/>
        </w:rPr>
        <w:t>ab</w:t>
      </w:r>
      <w:r>
        <w:rPr>
          <w:sz w:val="24"/>
          <w:szCs w:val="24"/>
          <w:lang w:val="ro-RO"/>
        </w:rPr>
        <w:t>. 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</w:t>
      </w:r>
      <w:r w:rsidR="00815FA2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dir ol </w:t>
      </w:r>
      <w:r w:rsidR="00815FA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</w:t>
      </w:r>
      <w:r w:rsidR="00815FA2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</w:t>
      </w:r>
      <w:r w:rsidR="00815FA2">
        <w:rPr>
          <w:sz w:val="24"/>
          <w:szCs w:val="24"/>
          <w:lang w:val="ro-RO"/>
        </w:rPr>
        <w:t>i-</w:t>
      </w:r>
      <w:r w:rsidR="00BF7F12">
        <w:rPr>
          <w:sz w:val="24"/>
          <w:szCs w:val="24"/>
          <w:lang w:val="ro-RO"/>
        </w:rPr>
        <w:t>ə’zəm</w:t>
      </w:r>
      <w:r>
        <w:rPr>
          <w:sz w:val="24"/>
          <w:szCs w:val="24"/>
          <w:lang w:val="ro-RO"/>
        </w:rPr>
        <w:t>, y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Sultan B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</w:t>
      </w:r>
      <w:r w:rsidR="00815FA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zi</w:t>
      </w:r>
      <w:r w:rsidR="00815FA2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676AAA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Həşr</w:t>
      </w:r>
      <w:r w:rsidR="00815FA2">
        <w:rPr>
          <w:sz w:val="24"/>
          <w:szCs w:val="24"/>
          <w:lang w:val="ro-RO"/>
        </w:rPr>
        <w:t>ə</w:t>
      </w:r>
      <w:r w:rsidR="00D3447B">
        <w:rPr>
          <w:sz w:val="24"/>
          <w:szCs w:val="24"/>
          <w:lang w:val="ro-RO"/>
        </w:rPr>
        <w:t>də</w:t>
      </w:r>
      <w:r w:rsidR="00815FA2"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 xml:space="preserve"> olsun cahan ruyində ömr</w:t>
      </w:r>
      <w:r w:rsidR="00815FA2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bi</w:t>
      </w:r>
      <w:r w:rsidR="00815FA2">
        <w:rPr>
          <w:sz w:val="24"/>
          <w:szCs w:val="24"/>
          <w:lang w:val="ro-RO"/>
        </w:rPr>
        <w:t>he</w:t>
      </w:r>
      <w:r w:rsidR="00F8413C">
        <w:rPr>
          <w:sz w:val="24"/>
          <w:szCs w:val="24"/>
          <w:lang w:val="ro-RO"/>
        </w:rPr>
        <w:t>sa</w:t>
      </w:r>
      <w:r w:rsidR="00815FA2"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şahi-dövran, cahan ruyində dövlət istəyən,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As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tanında olars</w:t>
      </w:r>
      <w:r w:rsidR="00815FA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 padişah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fəthi-bab.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Buldu lütfün şəmməsindən bu cahanın bağı bar,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 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n çeşməsindən abi-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>ü c</w:t>
      </w:r>
      <w:r w:rsidR="00815F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lla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Zəndə olar ta </w:t>
      </w:r>
      <w:r w:rsidR="00C56697">
        <w:rPr>
          <w:sz w:val="24"/>
          <w:szCs w:val="24"/>
          <w:lang w:val="ro-RO"/>
        </w:rPr>
        <w:t>həşrədək</w:t>
      </w:r>
      <w:r>
        <w:rPr>
          <w:sz w:val="24"/>
          <w:szCs w:val="24"/>
          <w:lang w:val="ro-RO"/>
        </w:rPr>
        <w:t xml:space="preserve"> bulur həyat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təşnə dil,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Xızırvəş hər </w:t>
      </w:r>
      <w:r w:rsidR="009D330F">
        <w:rPr>
          <w:sz w:val="24"/>
          <w:szCs w:val="24"/>
          <w:lang w:val="ro-RO"/>
        </w:rPr>
        <w:t>mürdə</w:t>
      </w:r>
      <w:r>
        <w:rPr>
          <w:sz w:val="24"/>
          <w:szCs w:val="24"/>
          <w:lang w:val="ro-RO"/>
        </w:rPr>
        <w:t>y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versən, ş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815F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lütfünlə 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BF1927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Səltənət</w:t>
      </w:r>
      <w:r w:rsidR="00F8413C">
        <w:rPr>
          <w:sz w:val="24"/>
          <w:szCs w:val="24"/>
          <w:lang w:val="ro-RO"/>
        </w:rPr>
        <w:t xml:space="preserve"> taxtında hər dəm sana</w:t>
      </w:r>
      <w:r w:rsidR="00815FA2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ey kani</w:t>
      </w:r>
      <w:r w:rsidR="00815FA2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kərəm,</w:t>
      </w:r>
    </w:p>
    <w:p w:rsidR="00F8413C" w:rsidRDefault="00815FA2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dl</w:t>
      </w:r>
      <w:r>
        <w:rPr>
          <w:sz w:val="24"/>
          <w:szCs w:val="24"/>
          <w:lang w:val="ro-RO"/>
        </w:rPr>
        <w:t>i-xi</w:t>
      </w:r>
      <w:r w:rsidR="00F8413C">
        <w:rPr>
          <w:sz w:val="24"/>
          <w:szCs w:val="24"/>
          <w:lang w:val="ro-RO"/>
        </w:rPr>
        <w:t>lq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t, taci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dövlət adət olmuşdur səvab.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Ağladar hər dəm</w:t>
      </w:r>
      <w:r w:rsidR="00815F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815FA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biçarə Mehri</w:t>
      </w:r>
      <w:r w:rsidR="00CE784D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i fələk,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Daməni</w:t>
      </w:r>
      <w:r w:rsidR="00815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rəhmin ilə s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 yaşını, ey kamiyab.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CE784D" w:rsidP="00584ADE">
      <w:pPr>
        <w:keepNext/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F8413C">
        <w:rPr>
          <w:sz w:val="24"/>
          <w:szCs w:val="24"/>
          <w:lang w:val="ro-RO"/>
        </w:rPr>
        <w:t>ola, ey kim</w:t>
      </w:r>
      <w:r w:rsidR="00815FA2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ya nəzər</w:t>
      </w:r>
      <w:r w:rsidR="00AF4FC3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lütfünlə olsan dəstgir,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Pay</w:t>
      </w:r>
      <w:r w:rsidR="00815FA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mal olub Amasiyyədə olmuşdur t</w:t>
      </w:r>
      <w:r w:rsidR="00815FA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Dəhr əlindən </w:t>
      </w:r>
      <w:r w:rsidR="00D521CF">
        <w:rPr>
          <w:sz w:val="24"/>
          <w:szCs w:val="24"/>
          <w:lang w:val="ro-RO"/>
        </w:rPr>
        <w:t>xan</w:t>
      </w:r>
      <w:r w:rsidR="00815FA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815FA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qəmdə y</w:t>
      </w:r>
      <w:r w:rsidR="00815FA2">
        <w:rPr>
          <w:sz w:val="24"/>
          <w:szCs w:val="24"/>
          <w:lang w:val="ro-RO"/>
        </w:rPr>
        <w:t>eyi</w:t>
      </w:r>
      <w:r>
        <w:rPr>
          <w:sz w:val="24"/>
          <w:szCs w:val="24"/>
          <w:lang w:val="ro-RO"/>
        </w:rPr>
        <w:t>b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n-içməyə,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Əşki</w:t>
      </w:r>
      <w:r w:rsidR="00815FA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çeşmim ab olmuşdur </w:t>
      </w:r>
      <w:r w:rsidR="0059643D">
        <w:rPr>
          <w:sz w:val="24"/>
          <w:szCs w:val="24"/>
          <w:lang w:val="ro-RO"/>
        </w:rPr>
        <w:t>ürəy</w:t>
      </w:r>
      <w:r>
        <w:rPr>
          <w:sz w:val="24"/>
          <w:szCs w:val="24"/>
          <w:lang w:val="ro-RO"/>
        </w:rPr>
        <w:t>im həm kəba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Qılsan ey Yusifnəzər, lütfünlə mən biçar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yə,</w:t>
      </w:r>
    </w:p>
    <w:p w:rsidR="00F8413C" w:rsidRDefault="00815FA2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E’tiq</w:t>
      </w:r>
      <w:r w:rsidR="00F8413C">
        <w:rPr>
          <w:sz w:val="24"/>
          <w:szCs w:val="24"/>
          <w:lang w:val="ro-RO"/>
        </w:rPr>
        <w:t>adım bu d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bulam Züley</w:t>
      </w:r>
      <w:r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a vəş şəba</w:t>
      </w:r>
      <w:r>
        <w:rPr>
          <w:sz w:val="24"/>
          <w:szCs w:val="24"/>
          <w:lang w:val="ro-RO"/>
        </w:rPr>
        <w:t>b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BF1927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Səltənət</w:t>
      </w:r>
      <w:r w:rsidR="00F8413C">
        <w:rPr>
          <w:sz w:val="24"/>
          <w:szCs w:val="24"/>
          <w:lang w:val="ro-RO"/>
        </w:rPr>
        <w:t xml:space="preserve"> taxtında</w:t>
      </w:r>
      <w:r w:rsidR="00815FA2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ş</w:t>
      </w:r>
      <w:r w:rsidR="00815FA2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ha</w:t>
      </w:r>
      <w:r w:rsidR="00815FA2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dövlət ilə hər nəfəs,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Müstədam ol </w:t>
      </w:r>
      <w:r w:rsidR="00676AAA">
        <w:rPr>
          <w:sz w:val="24"/>
          <w:szCs w:val="24"/>
          <w:lang w:val="ro-RO"/>
        </w:rPr>
        <w:t>həşr</w:t>
      </w:r>
      <w:r w:rsidR="00815FA2">
        <w:rPr>
          <w:sz w:val="24"/>
          <w:szCs w:val="24"/>
          <w:lang w:val="ro-RO"/>
        </w:rPr>
        <w:t>ə</w:t>
      </w:r>
      <w:r w:rsidR="00D3447B">
        <w:rPr>
          <w:sz w:val="24"/>
          <w:szCs w:val="24"/>
          <w:lang w:val="ro-RO"/>
        </w:rPr>
        <w:t>də</w:t>
      </w:r>
      <w:r w:rsidR="00815FA2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 görmə du aləmdə </w:t>
      </w:r>
      <w:r w:rsidR="00815FA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za</w:t>
      </w:r>
      <w:r w:rsidR="00815FA2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815FA2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zzət ilə ol səma olduqca daim pay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dar,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 ilə dur, cahan durduqca, ey alicənab.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Fəzlin ilə qıl i</w:t>
      </w:r>
      <w:r w:rsidR="00A4336A">
        <w:rPr>
          <w:sz w:val="24"/>
          <w:szCs w:val="24"/>
          <w:lang w:val="ro-RO"/>
        </w:rPr>
        <w:t>n</w:t>
      </w:r>
      <w:r w:rsidR="00815FA2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ət, lütfün ilə et qəbul,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 qərib üftad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 ya rəb, duasın müstəcab.</w:t>
      </w:r>
    </w:p>
    <w:p w:rsidR="00F8413C" w:rsidRDefault="00F8413C" w:rsidP="00584ADE">
      <w:pPr>
        <w:spacing w:line="290" w:lineRule="exact"/>
        <w:ind w:left="993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993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993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993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993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247</w:t>
      </w:r>
    </w:p>
    <w:p w:rsidR="00F8413C" w:rsidRDefault="00F8413C" w:rsidP="00F8413C">
      <w:pPr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 dəm deyilmi mövsümi</w:t>
      </w:r>
      <w:r w:rsidR="000109E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fəsl</w:t>
      </w:r>
      <w:r w:rsidR="000109EE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</w:t>
      </w:r>
      <w:r w:rsidR="000109EE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har</w:t>
      </w:r>
      <w:r w:rsidR="000109EE">
        <w:rPr>
          <w:sz w:val="24"/>
          <w:szCs w:val="24"/>
          <w:lang w:val="ro-RO"/>
        </w:rPr>
        <w:t>i-e</w:t>
      </w:r>
      <w:r>
        <w:rPr>
          <w:sz w:val="24"/>
          <w:szCs w:val="24"/>
          <w:lang w:val="ro-RO"/>
        </w:rPr>
        <w:t>y</w:t>
      </w:r>
      <w:r w:rsidR="000109EE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Xürrəm deyilmi oldu cahan səbzəzar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ca müzəyy</w:t>
      </w:r>
      <w:r w:rsidR="00275D1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oldu </w:t>
      </w:r>
      <w:r w:rsidR="00365F6F">
        <w:rPr>
          <w:sz w:val="24"/>
          <w:szCs w:val="24"/>
          <w:lang w:val="ro-RO"/>
        </w:rPr>
        <w:t>şükufə</w:t>
      </w:r>
      <w:r>
        <w:rPr>
          <w:sz w:val="24"/>
          <w:szCs w:val="24"/>
          <w:lang w:val="ro-RO"/>
        </w:rPr>
        <w:t xml:space="preserve"> ilə, qıl nəzər,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Səhni-çəməndə doldu səmən laləzar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Sübhün nəsimi ərəli səhn</w:t>
      </w:r>
      <w:r w:rsidR="00365F6F">
        <w:rPr>
          <w:sz w:val="24"/>
          <w:szCs w:val="24"/>
          <w:lang w:val="ro-RO"/>
        </w:rPr>
        <w:t>i-bənövşəyə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 cahan dimağı qamu müşkbar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gülüstanda laləyü nəsrinü yas</w:t>
      </w:r>
      <w:r w:rsidR="00CE78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bir çəməndə sərv ilə eylər ç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65F6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 cümlə döndü</w:t>
      </w:r>
      <w:r w:rsidR="00F8413C">
        <w:rPr>
          <w:sz w:val="24"/>
          <w:szCs w:val="24"/>
          <w:lang w:val="ro-RO"/>
        </w:rPr>
        <w:t xml:space="preserve"> cənnətə səhra üz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 xml:space="preserve"> tamam,</w:t>
      </w:r>
    </w:p>
    <w:p w:rsidR="00F8413C" w:rsidRDefault="00B826EB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Mamələkin a</w:t>
      </w:r>
      <w:r w:rsidR="00365F6F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 xml:space="preserve">ıdıb edər kuhsar </w:t>
      </w:r>
      <w:r w:rsidR="000109EE">
        <w:rPr>
          <w:sz w:val="24"/>
          <w:szCs w:val="24"/>
          <w:lang w:val="ro-RO"/>
        </w:rPr>
        <w:t>eyd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təl</w:t>
      </w:r>
      <w:r w:rsidR="00365F6F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 xml:space="preserve">ətində gördü məgər </w:t>
      </w:r>
      <w:r w:rsidR="00E8082A">
        <w:rPr>
          <w:sz w:val="24"/>
          <w:szCs w:val="24"/>
          <w:lang w:val="ro-RO"/>
        </w:rPr>
        <w:t>lə’li</w:t>
      </w:r>
      <w:r w:rsidR="00365F6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qönçəsin,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bir n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hal</w:t>
      </w:r>
      <w:r w:rsidR="00365F6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səbzədə eylər həzar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 münəvvər etsə cahanı əcəbm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</w:t>
      </w:r>
      <w:r w:rsidR="00365F6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rc</w:t>
      </w:r>
      <w:r w:rsidR="00365F6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şərəfdə eylədi ol şəhriyar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k</w:t>
      </w:r>
      <w:r w:rsidR="00365F6F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miya</w:t>
      </w:r>
      <w:r w:rsidR="00365F6F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 xml:space="preserve"> şah</w:t>
      </w:r>
      <w:r w:rsidR="00365F6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Süleymana </w:t>
      </w:r>
      <w:r w:rsidR="00D521CF">
        <w:rPr>
          <w:sz w:val="24"/>
          <w:szCs w:val="24"/>
          <w:lang w:val="ro-RO"/>
        </w:rPr>
        <w:t>sidq</w:t>
      </w:r>
      <w:r>
        <w:rPr>
          <w:sz w:val="24"/>
          <w:szCs w:val="24"/>
          <w:lang w:val="ro-RO"/>
        </w:rPr>
        <w:t xml:space="preserve"> ilə,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 ola ki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15071">
        <w:rPr>
          <w:sz w:val="24"/>
          <w:szCs w:val="24"/>
          <w:lang w:val="ro-RO"/>
        </w:rPr>
        <w:t>etməyə</w:t>
      </w:r>
      <w:r>
        <w:rPr>
          <w:sz w:val="24"/>
          <w:szCs w:val="24"/>
          <w:lang w:val="ro-RO"/>
        </w:rPr>
        <w:t xml:space="preserve"> dilü canı nisar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Gördü cəmalı </w:t>
      </w:r>
      <w:r w:rsidR="00A4336A">
        <w:rPr>
          <w:sz w:val="24"/>
          <w:szCs w:val="24"/>
          <w:lang w:val="ro-RO"/>
        </w:rPr>
        <w:t>Kə’bə</w:t>
      </w:r>
      <w:r>
        <w:rPr>
          <w:sz w:val="24"/>
          <w:szCs w:val="24"/>
          <w:lang w:val="ro-RO"/>
        </w:rPr>
        <w:t>sinin nurun</w:t>
      </w:r>
      <w:r w:rsidR="00365F6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əyan,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Məqsud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ərdi idi s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ğ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rü kibar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65F6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Kəşf eylə</w:t>
      </w:r>
      <w:r w:rsidR="00F8413C">
        <w:rPr>
          <w:sz w:val="24"/>
          <w:szCs w:val="24"/>
          <w:lang w:val="ro-RO"/>
        </w:rPr>
        <w:t>yəli hüsn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z</w:t>
      </w:r>
      <w:r w:rsidR="00CE784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yasını aləmə,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Dold</w:t>
      </w:r>
      <w:r w:rsidR="00365F6F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s</w:t>
      </w:r>
      <w:r w:rsidR="00365F6F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rur</w:t>
      </w:r>
      <w:r w:rsidR="00365F6F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işrət ilə hər d</w:t>
      </w:r>
      <w:r w:rsidR="00365F6F">
        <w:rPr>
          <w:sz w:val="24"/>
          <w:szCs w:val="24"/>
          <w:lang w:val="ro-RO"/>
        </w:rPr>
        <w:t>iy</w:t>
      </w:r>
      <w:r>
        <w:rPr>
          <w:sz w:val="24"/>
          <w:szCs w:val="24"/>
          <w:lang w:val="ro-RO"/>
        </w:rPr>
        <w:t xml:space="preserve">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Zülfülə ru</w:t>
      </w:r>
      <w:r w:rsidR="00365F6F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ol xosrovun həman,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Əl</w:t>
      </w:r>
      <w:r w:rsidR="00365F6F">
        <w:rPr>
          <w:sz w:val="24"/>
          <w:szCs w:val="24"/>
          <w:lang w:val="ro-RO"/>
        </w:rPr>
        <w:t xml:space="preserve">qissə, </w:t>
      </w:r>
      <w:r w:rsidR="00D85DA5">
        <w:rPr>
          <w:sz w:val="24"/>
          <w:szCs w:val="24"/>
          <w:lang w:val="ro-RO"/>
        </w:rPr>
        <w:t>xəlqi</w:t>
      </w:r>
      <w:r w:rsidR="00365F6F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aləmə leyl</w:t>
      </w:r>
      <w:r w:rsidR="00365F6F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 xml:space="preserve">nəhar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can ki vəsli</w:t>
      </w:r>
      <w:r w:rsidR="00365F6F">
        <w:rPr>
          <w:sz w:val="24"/>
          <w:szCs w:val="24"/>
          <w:lang w:val="ro-RO"/>
        </w:rPr>
        <w:t>-e</w:t>
      </w:r>
      <w:r>
        <w:rPr>
          <w:sz w:val="24"/>
          <w:szCs w:val="24"/>
          <w:lang w:val="ro-RO"/>
        </w:rPr>
        <w:t>yd</w:t>
      </w:r>
      <w:r w:rsidR="00365F6F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qurban olar onun,</w:t>
      </w:r>
    </w:p>
    <w:p w:rsidR="00F8413C" w:rsidRDefault="00365F6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</w:t>
      </w:r>
      <w:r w:rsidR="00CE784D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la</w:t>
      </w:r>
      <w:r w:rsidR="00F8413C">
        <w:rPr>
          <w:sz w:val="24"/>
          <w:szCs w:val="24"/>
          <w:lang w:val="ro-RO"/>
        </w:rPr>
        <w:t>r səadətiyü olar bəxt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yar </w:t>
      </w:r>
      <w:r w:rsidR="000109EE">
        <w:rPr>
          <w:sz w:val="24"/>
          <w:szCs w:val="24"/>
          <w:lang w:val="ro-RO"/>
        </w:rPr>
        <w:t>eyd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Olsun həmişə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 xml:space="preserve"> ilə novruz hər günü,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Görsün cahanda dövlət ilə sə</w:t>
      </w:r>
      <w:r w:rsidR="00365F6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həzar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m</w:t>
      </w:r>
      <w:r w:rsidR="00CE784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hliqa</w:t>
      </w:r>
      <w:r w:rsidR="00365F6F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ı gördü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</w:t>
      </w:r>
      <w:r w:rsidR="00365F6F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</w:t>
      </w:r>
      <w:r w:rsidR="00365F6F">
        <w:rPr>
          <w:sz w:val="24"/>
          <w:szCs w:val="24"/>
          <w:lang w:val="ro-RO"/>
        </w:rPr>
        <w:t>xənda</w:t>
      </w:r>
      <w:r>
        <w:rPr>
          <w:sz w:val="24"/>
          <w:szCs w:val="24"/>
          <w:lang w:val="ro-RO"/>
        </w:rPr>
        <w:t xml:space="preserve"> olmasın,</w:t>
      </w:r>
    </w:p>
    <w:p w:rsidR="00F8413C" w:rsidRDefault="00365F6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6D1085">
        <w:rPr>
          <w:sz w:val="24"/>
          <w:szCs w:val="24"/>
          <w:lang w:val="ro-RO"/>
        </w:rPr>
        <w:t>llər</w:t>
      </w:r>
      <w:r w:rsidR="00F8413C">
        <w:rPr>
          <w:sz w:val="24"/>
          <w:szCs w:val="24"/>
          <w:lang w:val="ro-RO"/>
        </w:rPr>
        <w:t xml:space="preserve">lə keçdi görmək üçün intizar </w:t>
      </w:r>
      <w:r w:rsidR="000109EE">
        <w:rPr>
          <w:sz w:val="24"/>
          <w:szCs w:val="24"/>
          <w:lang w:val="ro-RO"/>
        </w:rPr>
        <w:t>eyd</w:t>
      </w:r>
      <w:r w:rsidR="00F8413C"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rəb, qıl onu t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xti-səadətdə bərqərar,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Baqi deyilsə neyl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yəlim biqərar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dəm dəvami-dövlətinə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Mehri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qıl dua,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676AAA">
        <w:rPr>
          <w:sz w:val="24"/>
          <w:szCs w:val="24"/>
          <w:lang w:val="ro-RO"/>
        </w:rPr>
        <w:t>həşr</w:t>
      </w:r>
      <w:r>
        <w:rPr>
          <w:sz w:val="24"/>
          <w:szCs w:val="24"/>
          <w:lang w:val="ro-RO"/>
        </w:rPr>
        <w:t xml:space="preserve"> olunca eyl</w:t>
      </w:r>
      <w:r w:rsidR="00365F6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ol ta</w:t>
      </w:r>
      <w:r w:rsidR="00365F6F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dar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Olsun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ilahi</w:t>
      </w:r>
      <w:r w:rsidR="00365F6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say</w:t>
      </w:r>
      <w:r w:rsidR="00CE784D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yi-dövlətdə müstədam,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Etsin müdam o say</w:t>
      </w:r>
      <w:r w:rsidR="00365F6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365F6F">
        <w:rPr>
          <w:sz w:val="24"/>
          <w:szCs w:val="24"/>
          <w:lang w:val="ro-RO"/>
        </w:rPr>
        <w:t>i-p</w:t>
      </w:r>
      <w:r w:rsidR="00043310">
        <w:rPr>
          <w:sz w:val="24"/>
          <w:szCs w:val="24"/>
          <w:lang w:val="ro-RO"/>
        </w:rPr>
        <w:t>ərvərdigar</w:t>
      </w:r>
      <w:r>
        <w:rPr>
          <w:sz w:val="24"/>
          <w:szCs w:val="24"/>
          <w:lang w:val="ro-RO"/>
        </w:rPr>
        <w:t xml:space="preserve"> 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248</w:t>
      </w:r>
    </w:p>
    <w:p w:rsidR="00F8413C" w:rsidRDefault="00F8413C" w:rsidP="00F8413C">
      <w:pPr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ruz</w:t>
      </w:r>
      <w:r w:rsidR="00422971">
        <w:rPr>
          <w:sz w:val="24"/>
          <w:szCs w:val="24"/>
          <w:lang w:val="ro-RO"/>
        </w:rPr>
        <w:t>i-</w:t>
      </w:r>
      <w:r w:rsidR="000109EE">
        <w:rPr>
          <w:sz w:val="24"/>
          <w:szCs w:val="24"/>
          <w:lang w:val="ro-RO"/>
        </w:rPr>
        <w:t>eyd</w:t>
      </w:r>
      <w:r>
        <w:rPr>
          <w:sz w:val="24"/>
          <w:szCs w:val="24"/>
          <w:lang w:val="ro-RO"/>
        </w:rPr>
        <w:t>, mövsümi</w:t>
      </w:r>
      <w:r w:rsidR="0042297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fəsl</w:t>
      </w:r>
      <w:r w:rsidR="0042297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bahardır,</w:t>
      </w:r>
    </w:p>
    <w:p w:rsidR="00F8413C" w:rsidRDefault="00422971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şrət dəmi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fərəh gün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xoş ruz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g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rd</w:t>
      </w:r>
      <w:r>
        <w:rPr>
          <w:sz w:val="24"/>
          <w:szCs w:val="24"/>
          <w:lang w:val="ro-RO"/>
        </w:rPr>
        <w:t>ı</w:t>
      </w:r>
      <w:r w:rsidR="00F8413C">
        <w:rPr>
          <w:sz w:val="24"/>
          <w:szCs w:val="24"/>
          <w:lang w:val="ro-RO"/>
        </w:rPr>
        <w:t>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Sübhün nəsimi ərəli hər caya qıl nəzər,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Rəngin ç</w:t>
      </w:r>
      <w:r w:rsidR="00CE784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çəkləri ilə qamu lalə zardır.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 əlilə görünə reyhan</w:t>
      </w:r>
      <w:r w:rsidR="00422971">
        <w:rPr>
          <w:sz w:val="24"/>
          <w:szCs w:val="24"/>
          <w:lang w:val="ro-RO"/>
        </w:rPr>
        <w:t>i-xə</w:t>
      </w:r>
      <w:r w:rsidR="0081533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l</w:t>
      </w:r>
      <w:r w:rsidR="0042297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42297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Yazdı yaşıl v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842DF1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l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ki ol </w:t>
      </w:r>
      <w:r w:rsidR="00842DF1">
        <w:rPr>
          <w:sz w:val="24"/>
          <w:szCs w:val="24"/>
          <w:lang w:val="ro-RO"/>
        </w:rPr>
        <w:t>ki</w:t>
      </w:r>
      <w:r>
        <w:rPr>
          <w:sz w:val="24"/>
          <w:szCs w:val="24"/>
          <w:lang w:val="ro-RO"/>
        </w:rPr>
        <w:t>rdig</w:t>
      </w:r>
      <w:r w:rsidR="00842DF1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rd</w:t>
      </w:r>
      <w:r w:rsidR="00842DF1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Xızır m</w:t>
      </w:r>
      <w:r w:rsidR="00842D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sal olsa cahan tan</w:t>
      </w:r>
      <w:r w:rsidR="00842D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 səbzəpuş,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Abi-həyat ərgürən əbri</w:t>
      </w:r>
      <w:r w:rsidR="00842D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bahardır.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Ənfası bat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di məgər gülüstana kim,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Səhni-bənövşə şami-səhər müşkbardır.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Hal zəbanlə </w:t>
      </w:r>
      <w:r w:rsidR="0081533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irilib </w:t>
      </w:r>
      <w:r w:rsidR="00842DF1">
        <w:rPr>
          <w:sz w:val="24"/>
          <w:szCs w:val="24"/>
          <w:lang w:val="ro-RO"/>
        </w:rPr>
        <w:t>h</w:t>
      </w:r>
      <w:r w:rsidR="00A82675">
        <w:rPr>
          <w:sz w:val="24"/>
          <w:szCs w:val="24"/>
          <w:lang w:val="ro-RO"/>
        </w:rPr>
        <w:t>aqqı</w:t>
      </w:r>
      <w:r>
        <w:rPr>
          <w:sz w:val="24"/>
          <w:szCs w:val="24"/>
          <w:lang w:val="ro-RO"/>
        </w:rPr>
        <w:t xml:space="preserve"> zikr edər,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Gülşənlər içrə mürğ</w:t>
      </w:r>
      <w:r w:rsidR="00842DF1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həzaran həzardır.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Fərşi</w:t>
      </w:r>
      <w:r w:rsidR="00842D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zəbərcə</w:t>
      </w:r>
      <w:r w:rsidR="00842DF1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üstünə </w:t>
      </w:r>
      <w:r w:rsidR="00842D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uruld</w:t>
      </w:r>
      <w:r w:rsidR="00842DF1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</w:t>
      </w:r>
      <w:r w:rsidR="00842DF1">
        <w:rPr>
          <w:sz w:val="24"/>
          <w:szCs w:val="24"/>
          <w:lang w:val="ro-RO"/>
        </w:rPr>
        <w:t>xeymələr,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Guya g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misi zər g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mi, simdən h</w:t>
      </w:r>
      <w:r w:rsidR="00842D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Ənvai-zinət ilə cahan olsa tan</w:t>
      </w:r>
      <w:r w:rsidR="00842DF1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mı zin,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Ərz eyləyi</w:t>
      </w:r>
      <w:r w:rsidR="00842DF1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cəmalını, çün şəhriyardır.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Sultan Əhməd, ol ki Firiduni-dəhrdir,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Mülki-cahanda dövlət ilə tacdardır.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Olsa əcəbmi x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lq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günəş kimi əyan,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padişah ki, sayeyi-pərvərdigardır. 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Mislini görmədi dönəli bir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fələk,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n</w:t>
      </w:r>
      <w:r w:rsidR="00842D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çə ki mahü salü leyl</w:t>
      </w:r>
      <w:r w:rsidR="00842DF1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Baği-İrəmdə ru</w:t>
      </w:r>
      <w:r w:rsidR="00842DF1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ları gül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95570C">
        <w:rPr>
          <w:sz w:val="24"/>
          <w:szCs w:val="24"/>
          <w:lang w:val="ro-RO"/>
        </w:rPr>
        <w:t>lə’li</w:t>
      </w:r>
      <w:r>
        <w:rPr>
          <w:sz w:val="24"/>
          <w:szCs w:val="24"/>
          <w:lang w:val="ro-RO"/>
        </w:rPr>
        <w:t>-qönç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Səhni-çəməndə qaməti sərvi-çinardır.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mürğ</w:t>
      </w:r>
      <w:r w:rsidR="00842DF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bəndi</w:t>
      </w:r>
      <w:r w:rsidR="00842D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zülfünə doluşsa vəchvar,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Zira kəməndi damına canlar şikardır.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can, ş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81533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ki olmaya qurbanı hüsnünün,</w:t>
      </w:r>
    </w:p>
    <w:p w:rsidR="00F8413C" w:rsidRDefault="00842DF1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Dəqiq</w:t>
      </w:r>
      <w:r w:rsidR="00F8413C">
        <w:rPr>
          <w:sz w:val="24"/>
          <w:szCs w:val="24"/>
          <w:lang w:val="ro-RO"/>
        </w:rPr>
        <w:t xml:space="preserve"> bəlk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axır onun y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ri nardır.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af</w:t>
      </w:r>
      <w:r w:rsidR="00842D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əksi</w:t>
      </w:r>
      <w:r w:rsidR="00842D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</w:t>
      </w:r>
      <w:r w:rsidR="00842DF1">
        <w:rPr>
          <w:sz w:val="24"/>
          <w:szCs w:val="24"/>
          <w:lang w:val="ro-RO"/>
        </w:rPr>
        <w:t>xi</w:t>
      </w:r>
      <w:r>
        <w:rPr>
          <w:sz w:val="24"/>
          <w:szCs w:val="24"/>
          <w:lang w:val="ro-RO"/>
        </w:rPr>
        <w:t xml:space="preserve">nlə günəş </w:t>
      </w:r>
      <w:r w:rsidR="002F43D8">
        <w:rPr>
          <w:sz w:val="24"/>
          <w:szCs w:val="24"/>
          <w:lang w:val="ro-RO"/>
        </w:rPr>
        <w:t>ikən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</w:t>
      </w:r>
      <w:r w:rsidR="00842DF1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r etməsin cahanda ona m</w:t>
      </w:r>
      <w:r w:rsidR="00842DF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stəardır.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müştəri cənaba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gəlməsin zaval,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 edə ki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af</w:t>
      </w:r>
      <w:r w:rsidR="00842D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tab səmada </w:t>
      </w:r>
      <w:r w:rsidR="00C30209">
        <w:rPr>
          <w:sz w:val="24"/>
          <w:szCs w:val="24"/>
          <w:lang w:val="ro-RO"/>
        </w:rPr>
        <w:t>s</w:t>
      </w:r>
      <w:r w:rsidR="00842DF1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Madam ki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sip</w:t>
      </w:r>
      <w:r w:rsidR="00842DF1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hri</w:t>
      </w:r>
      <w:r w:rsidR="00842DF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fələk eyləməz qərar,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Madam ki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bu zəminü zaman bərqərardır.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 sən həmişə təxti-səadətdə möhtərəm,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Gəlsin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a şol ki</w:t>
      </w:r>
      <w:r w:rsidR="00842DF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ğ</w:t>
      </w:r>
      <w:r w:rsidR="00842DF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</w:t>
      </w:r>
      <w:r w:rsidR="00842DF1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kibardır.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Əyyami-dövlətində cahan bəyləri gəlib,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Dursun </w:t>
      </w:r>
      <w:r w:rsidR="00FD1372">
        <w:rPr>
          <w:sz w:val="24"/>
          <w:szCs w:val="24"/>
          <w:lang w:val="ro-RO"/>
        </w:rPr>
        <w:t>tabun</w:t>
      </w:r>
      <w:r w:rsidR="00842DF1">
        <w:rPr>
          <w:sz w:val="24"/>
          <w:szCs w:val="24"/>
          <w:lang w:val="ro-RO"/>
        </w:rPr>
        <w:t>da xidmət üçün hər ki v</w:t>
      </w:r>
      <w:r>
        <w:rPr>
          <w:sz w:val="24"/>
          <w:szCs w:val="24"/>
          <w:lang w:val="ro-RO"/>
        </w:rPr>
        <w:t>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Mədh eyləmək şaha səni Mehri m</w:t>
      </w:r>
      <w:r w:rsidR="0081533B">
        <w:rPr>
          <w:sz w:val="24"/>
          <w:szCs w:val="24"/>
          <w:lang w:val="ro-RO"/>
        </w:rPr>
        <w:t>üx</w:t>
      </w:r>
      <w:r>
        <w:rPr>
          <w:sz w:val="24"/>
          <w:szCs w:val="24"/>
          <w:lang w:val="ro-RO"/>
        </w:rPr>
        <w:t>aldır,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Məddah sana mən</w:t>
      </w:r>
      <w:r w:rsidR="00842DF1">
        <w:rPr>
          <w:sz w:val="24"/>
          <w:szCs w:val="24"/>
          <w:lang w:val="ro-RO"/>
        </w:rPr>
        <w:t>ci</w:t>
      </w:r>
      <w:r>
        <w:rPr>
          <w:sz w:val="24"/>
          <w:szCs w:val="24"/>
          <w:lang w:val="ro-RO"/>
        </w:rPr>
        <w:t>l</w:t>
      </w:r>
      <w:r w:rsidR="00842DF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sə</w:t>
      </w:r>
      <w:r w:rsidR="00842DF1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həzardır.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249</w:t>
      </w:r>
    </w:p>
    <w:p w:rsidR="00F8413C" w:rsidRDefault="00F8413C" w:rsidP="00F8413C">
      <w:pPr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Çünki göstərdi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ru</w:t>
      </w:r>
      <w:r w:rsidR="00B409FC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larından yar gül,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ruy</w:t>
      </w:r>
      <w:r w:rsidR="00B409F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zəmin ətrafını ənvar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Dağıdıb sünbüllərin bağ</w:t>
      </w:r>
      <w:r w:rsidR="00B409FC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cahanın xoş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Verdi əzhara rəvay</w:t>
      </w:r>
      <w:r w:rsidR="00B409F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</w:t>
      </w:r>
      <w:r w:rsidR="00B409F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eylədi izhar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Qüdrətindən gör ki</w:t>
      </w:r>
      <w:r w:rsidR="00B409FC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san</w:t>
      </w:r>
      <w:r w:rsidR="00B409FC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 xml:space="preserve"> n</w:t>
      </w:r>
      <w:r w:rsidR="00B409FC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göstərdi əyan,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Xakdən</w:t>
      </w:r>
      <w:r w:rsidR="0013753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bərgi</w:t>
      </w:r>
      <w:r w:rsidR="0013753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səmən, lalə</w:t>
      </w:r>
      <w:r w:rsidR="0013753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şəcərdən</w:t>
      </w:r>
      <w:r w:rsidR="0013753A">
        <w:rPr>
          <w:sz w:val="24"/>
          <w:szCs w:val="24"/>
          <w:lang w:val="ro-RO"/>
        </w:rPr>
        <w:t xml:space="preserve"> x</w:t>
      </w:r>
      <w:r>
        <w:rPr>
          <w:sz w:val="24"/>
          <w:szCs w:val="24"/>
          <w:lang w:val="ro-RO"/>
        </w:rPr>
        <w:t>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13753A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şədi çün kim</w:t>
      </w:r>
      <w:r w:rsidR="0013753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zümərrə</w:t>
      </w:r>
      <w:r w:rsidR="0081533B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dən bəsatını çəmən,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Guş</w:t>
      </w:r>
      <w:r w:rsidR="0013753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nə </w:t>
      </w:r>
      <w:r w:rsidR="0013753A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a</w:t>
      </w:r>
      <w:r w:rsidR="0013753A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ındı şəbnəmdən dürri</w:t>
      </w:r>
      <w:r w:rsidR="0013753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</w:t>
      </w:r>
      <w:r w:rsidR="0081533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776FB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Növbahar</w:t>
      </w:r>
      <w:r w:rsidR="00F8413C">
        <w:rPr>
          <w:sz w:val="24"/>
          <w:szCs w:val="24"/>
          <w:lang w:val="ro-RO"/>
        </w:rPr>
        <w:t>ın ləzzətin bulmaq dilərsən</w:t>
      </w:r>
      <w:r w:rsidR="0013753A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bağa gəl,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tərəf sərvü səmən, 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si gülzar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13753A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r</w:t>
      </w:r>
      <w:r w:rsidR="0013753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urduqca səhər mürğ</w:t>
      </w:r>
      <w:r w:rsidR="0013753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məgər t</w:t>
      </w:r>
      <w:r w:rsidR="0013753A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sir edər,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Qönçə gülər, sərv salar başını, oynar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81533B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</w:t>
      </w:r>
      <w:r w:rsidR="00F8413C">
        <w:rPr>
          <w:sz w:val="24"/>
          <w:szCs w:val="24"/>
          <w:lang w:val="ro-RO"/>
        </w:rPr>
        <w:t>h</w:t>
      </w:r>
      <w:r w:rsidR="0013753A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sərvi üzrə çıxib, bülbül ox</w:t>
      </w:r>
      <w:r w:rsidR="0013753A"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şeiri-lətif,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Hüsnün əbyatın məgər kim eylədi aşkar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Durma nal</w:t>
      </w:r>
      <w:r w:rsidR="004A5E4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ol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</w:t>
      </w:r>
      <w:r w:rsidR="00B90497">
        <w:rPr>
          <w:sz w:val="24"/>
          <w:szCs w:val="24"/>
          <w:lang w:val="ro-RO"/>
        </w:rPr>
        <w:t>şövqündə</w:t>
      </w:r>
      <w:r>
        <w:rPr>
          <w:sz w:val="24"/>
          <w:szCs w:val="24"/>
          <w:lang w:val="ro-RO"/>
        </w:rPr>
        <w:t xml:space="preserve"> miskin </w:t>
      </w:r>
      <w:r w:rsidR="003C0E8A">
        <w:rPr>
          <w:sz w:val="24"/>
          <w:szCs w:val="24"/>
          <w:lang w:val="ro-RO"/>
        </w:rPr>
        <w:t>əndəlib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Adətidır çün kim</w:t>
      </w:r>
      <w:r w:rsidR="004A5E46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etmək bülbülünü zar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</w:t>
      </w:r>
      <w:r w:rsidR="004A5E4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larınl</w:t>
      </w:r>
      <w:r w:rsidR="004A5E4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xəttinü çeşmin g</w:t>
      </w:r>
      <w:r w:rsidR="004A5E46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rl</w:t>
      </w:r>
      <w:r w:rsidR="004A5E4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d</w:t>
      </w:r>
      <w:r w:rsidR="004A5E4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n </w:t>
      </w:r>
      <w:r w:rsidR="004A5E46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osrova,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Nərgizü lalə səməndən eylər istifsar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Məclisi</w:t>
      </w:r>
      <w:r w:rsidR="004A5E46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səhn</w:t>
      </w:r>
      <w:r w:rsidR="004A5E46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 damənindən dəm</w:t>
      </w:r>
      <w:r w:rsidR="004A5E46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ədəm,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7122D0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d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7122D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sən şahın </w:t>
      </w:r>
      <w:r w:rsidR="00B553BE">
        <w:rPr>
          <w:sz w:val="24"/>
          <w:szCs w:val="24"/>
          <w:lang w:val="ro-RO"/>
        </w:rPr>
        <w:t>yaqut</w:t>
      </w:r>
      <w:r>
        <w:rPr>
          <w:sz w:val="24"/>
          <w:szCs w:val="24"/>
          <w:lang w:val="ro-RO"/>
        </w:rPr>
        <w:t xml:space="preserve"> edər isar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</w:t>
      </w:r>
      <w:r w:rsidR="007122D0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 xml:space="preserve"> Sultan 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hmədin dövranıdır bəzmində gör,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Lalə saqi, qönçə badə oldu, xidmətk</w:t>
      </w:r>
      <w:r w:rsidR="007122D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Buyi-lütfündən bölüb verər cahan bağına buy,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Rəngi-ruyindən alıb, mərğub olar hər </w:t>
      </w:r>
      <w:r w:rsidR="007122D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Xub ox</w:t>
      </w:r>
      <w:r w:rsidR="007122D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 eşqin m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qam</w:t>
      </w:r>
      <w:r w:rsidR="007122D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t</w:t>
      </w:r>
      <w:r w:rsidR="007122D0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 nəvada rastı,</w:t>
      </w:r>
    </w:p>
    <w:p w:rsidR="00F8413C" w:rsidRDefault="00B90497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Əndəlib</w:t>
      </w:r>
      <w:r w:rsidR="007122D0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xoş</w:t>
      </w:r>
      <w:r w:rsidR="007122D0">
        <w:rPr>
          <w:sz w:val="24"/>
          <w:szCs w:val="24"/>
          <w:lang w:val="ro-RO"/>
        </w:rPr>
        <w:t>c</w:t>
      </w:r>
      <w:r w:rsidR="00F8413C">
        <w:rPr>
          <w:sz w:val="24"/>
          <w:szCs w:val="24"/>
          <w:lang w:val="ro-RO"/>
        </w:rPr>
        <w:t>a t</w:t>
      </w:r>
      <w:r w:rsidR="007122D0">
        <w:rPr>
          <w:sz w:val="24"/>
          <w:szCs w:val="24"/>
          <w:lang w:val="ro-RO"/>
        </w:rPr>
        <w:t>ə’</w:t>
      </w:r>
      <w:r w:rsidR="00F8413C">
        <w:rPr>
          <w:sz w:val="24"/>
          <w:szCs w:val="24"/>
          <w:lang w:val="ro-RO"/>
        </w:rPr>
        <w:t>l</w:t>
      </w:r>
      <w:r w:rsidR="007122D0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 eyləmiş ədvar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 gülüb çün ru</w:t>
      </w:r>
      <w:r w:rsidR="007122D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larına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rəm demiş məgər,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Sözünün bildi xətasın etdi isti</w:t>
      </w:r>
      <w:r w:rsidR="007122D0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far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Çeşmini görməz məgər nərgiz ki</w:t>
      </w:r>
      <w:r w:rsidR="007122D0">
        <w:rPr>
          <w:sz w:val="24"/>
          <w:szCs w:val="24"/>
          <w:lang w:val="ro-RO"/>
        </w:rPr>
        <w:t>, olub</w:t>
      </w:r>
      <w:r>
        <w:rPr>
          <w:sz w:val="24"/>
          <w:szCs w:val="24"/>
          <w:lang w:val="ro-RO"/>
        </w:rPr>
        <w:t xml:space="preserve"> bib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Hüsnün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qılıb nəzər oldu </w:t>
      </w:r>
      <w:r w:rsidR="007122D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lul</w:t>
      </w:r>
      <w:r w:rsidR="007122D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əbsar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Yazmağa xə</w:t>
      </w:r>
      <w:r w:rsidR="0081533B">
        <w:rPr>
          <w:sz w:val="24"/>
          <w:szCs w:val="24"/>
          <w:lang w:val="ro-RO"/>
        </w:rPr>
        <w:t>dd</w:t>
      </w:r>
      <w:r>
        <w:rPr>
          <w:sz w:val="24"/>
          <w:szCs w:val="24"/>
          <w:lang w:val="ro-RO"/>
        </w:rPr>
        <w:t xml:space="preserve">in bəratın gör </w:t>
      </w:r>
      <w:r w:rsidR="007122D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ubar xətt ilə,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</w:t>
      </w:r>
      <w:r w:rsidR="007122D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7122D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7122D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s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nd</w:t>
      </w:r>
      <w:r w:rsidR="007122D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çəkmiş hüllələ pərkar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bağ</w:t>
      </w:r>
      <w:r w:rsidR="007122D0">
        <w:rPr>
          <w:sz w:val="24"/>
          <w:szCs w:val="24"/>
          <w:lang w:val="ro-RO"/>
        </w:rPr>
        <w:t>i-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ərz olaldan </w:t>
      </w:r>
      <w:r w:rsidR="007122D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osrova,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Zahir oldu sanki nur</w:t>
      </w:r>
      <w:r w:rsidR="007122D0">
        <w:rPr>
          <w:sz w:val="24"/>
          <w:szCs w:val="24"/>
          <w:lang w:val="ro-RO"/>
        </w:rPr>
        <w:t>i-Ə</w:t>
      </w:r>
      <w:r>
        <w:rPr>
          <w:sz w:val="24"/>
          <w:szCs w:val="24"/>
          <w:lang w:val="ro-RO"/>
        </w:rPr>
        <w:t>hmədi Mu</w:t>
      </w:r>
      <w:r w:rsidR="007122D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tar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əyyamında novruz</w:t>
      </w:r>
      <w:r w:rsidR="007122D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n çəmən sultanıdır,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Leyk f</w:t>
      </w:r>
      <w:r w:rsidR="007122D0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r edər ki</w:t>
      </w:r>
      <w:r w:rsidR="007122D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 bəzmində xidmətk</w:t>
      </w:r>
      <w:r w:rsidR="007122D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Həll olunmaz gördü eşqin müşk</w:t>
      </w:r>
      <w:r w:rsidR="005647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latından səfa</w:t>
      </w:r>
      <w:r w:rsidR="005647A7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81533B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fh</w:t>
      </w:r>
      <w:r w:rsidR="005647A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5647A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hüsnündə əbcə</w:t>
      </w:r>
      <w:r w:rsidR="005647A7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 başladı təkrar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Qönçə </w:t>
      </w:r>
      <w:r w:rsidR="005647A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amuş oldu qeyrətdən dəhanın görəli,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</w:t>
      </w:r>
      <w:r w:rsidR="005647A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ların gördü, </w:t>
      </w:r>
      <w:r w:rsidR="005647A7">
        <w:rPr>
          <w:sz w:val="24"/>
          <w:szCs w:val="24"/>
          <w:lang w:val="ro-RO"/>
        </w:rPr>
        <w:t>xə</w:t>
      </w:r>
      <w:r>
        <w:rPr>
          <w:sz w:val="24"/>
          <w:szCs w:val="24"/>
          <w:lang w:val="ro-RO"/>
        </w:rPr>
        <w:t>cal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tdan gələr naçar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Gülşəni</w:t>
      </w:r>
      <w:r w:rsidR="005647A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hüsnün, ş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 bəsdir gərəkməz cənnəti,</w:t>
      </w: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Gərçi kim, 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>sində n</w:t>
      </w:r>
      <w:r w:rsidR="005647A7">
        <w:rPr>
          <w:sz w:val="24"/>
          <w:szCs w:val="24"/>
          <w:lang w:val="ro-RO"/>
        </w:rPr>
        <w:t>eç</w:t>
      </w:r>
      <w:r>
        <w:rPr>
          <w:sz w:val="24"/>
          <w:szCs w:val="24"/>
          <w:lang w:val="ro-RO"/>
        </w:rPr>
        <w:t xml:space="preserve">ə yüz min </w:t>
      </w:r>
      <w:r w:rsidR="005647A7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«Ləblərinə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rəm» ded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çün </w:t>
      </w:r>
      <w:r w:rsidR="001E678E">
        <w:rPr>
          <w:sz w:val="24"/>
          <w:szCs w:val="24"/>
          <w:lang w:val="ro-RO"/>
        </w:rPr>
        <w:t>badi-səba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Qönç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</w:t>
      </w:r>
      <w:r w:rsidR="0081533B">
        <w:rPr>
          <w:sz w:val="24"/>
          <w:szCs w:val="24"/>
          <w:lang w:val="ro-RO"/>
        </w:rPr>
        <w:t>ç</w:t>
      </w:r>
      <w:r w:rsidR="005647A7">
        <w:rPr>
          <w:sz w:val="24"/>
          <w:szCs w:val="24"/>
          <w:lang w:val="ro-RO"/>
        </w:rPr>
        <w:t>ak edəli ağzın</w:t>
      </w:r>
      <w:r>
        <w:rPr>
          <w:sz w:val="24"/>
          <w:szCs w:val="24"/>
          <w:lang w:val="ro-RO"/>
        </w:rPr>
        <w:t xml:space="preserve"> q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5647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qorxar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Zinət</w:t>
      </w:r>
      <w:r w:rsidR="005647A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hüsnün gülüstanında ö</w:t>
      </w:r>
      <w:r w:rsidR="005647A7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rənmiş məgər,</w:t>
      </w: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Bağlamış bağ</w:t>
      </w:r>
      <w:r w:rsidR="005647A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cahanda gör nə xoş 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tvar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Dövləti-bağında, Mehri, həmd</w:t>
      </w:r>
      <w:r w:rsidR="005647A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lilla bir şahın,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Sərvi-</w:t>
      </w:r>
      <w:r w:rsidR="00D85DA5">
        <w:rPr>
          <w:sz w:val="24"/>
          <w:szCs w:val="24"/>
          <w:lang w:val="ro-RO"/>
        </w:rPr>
        <w:t>qəddi</w:t>
      </w:r>
      <w:r>
        <w:rPr>
          <w:sz w:val="24"/>
          <w:szCs w:val="24"/>
          <w:lang w:val="ro-RO"/>
        </w:rPr>
        <w:t xml:space="preserve"> say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sindəsən, nə qəm hər </w:t>
      </w:r>
      <w:r w:rsidR="005647A7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5647A7">
        <w:rPr>
          <w:sz w:val="24"/>
          <w:szCs w:val="24"/>
          <w:lang w:val="ro-RO"/>
        </w:rPr>
        <w:t xml:space="preserve">ecə </w:t>
      </w:r>
      <w:r>
        <w:rPr>
          <w:sz w:val="24"/>
          <w:szCs w:val="24"/>
          <w:lang w:val="ro-RO"/>
        </w:rPr>
        <w:t>kim</w:t>
      </w:r>
      <w:r w:rsidR="005647A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 </w:t>
      </w:r>
      <w:r w:rsidR="00365F6F">
        <w:rPr>
          <w:sz w:val="24"/>
          <w:szCs w:val="24"/>
          <w:lang w:val="ro-RO"/>
        </w:rPr>
        <w:t>şükufə</w:t>
      </w:r>
      <w:r w:rsidR="0081533B">
        <w:rPr>
          <w:sz w:val="24"/>
          <w:szCs w:val="24"/>
          <w:lang w:val="ro-RO"/>
        </w:rPr>
        <w:t xml:space="preserve"> ilə müzəyyə</w:t>
      </w:r>
      <w:r>
        <w:rPr>
          <w:sz w:val="24"/>
          <w:szCs w:val="24"/>
          <w:lang w:val="ro-RO"/>
        </w:rPr>
        <w:t xml:space="preserve">n </w:t>
      </w:r>
      <w:r w:rsidR="001776FB">
        <w:rPr>
          <w:sz w:val="24"/>
          <w:szCs w:val="24"/>
          <w:lang w:val="ro-RO"/>
        </w:rPr>
        <w:t>növbahar</w:t>
      </w:r>
      <w:r>
        <w:rPr>
          <w:sz w:val="24"/>
          <w:szCs w:val="24"/>
          <w:lang w:val="ro-RO"/>
        </w:rPr>
        <w:t>,</w:t>
      </w:r>
    </w:p>
    <w:p w:rsidR="00F8413C" w:rsidRDefault="005647A7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</w:t>
      </w:r>
      <w:r w:rsidR="00F8413C">
        <w:rPr>
          <w:sz w:val="24"/>
          <w:szCs w:val="24"/>
          <w:lang w:val="ro-RO"/>
        </w:rPr>
        <w:t>ə kim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bağ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cahanda açıla hər </w:t>
      </w: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>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1776FB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Növbahar</w:t>
      </w:r>
      <w:r w:rsidR="005647A7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hüsnün tər-tazə olsun ta əbəd,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5647A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 xml:space="preserve">ə kim, ola çəmən </w:t>
      </w:r>
      <w:r w:rsidR="005647A7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l</w:t>
      </w:r>
      <w:r w:rsidR="005647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</w:t>
      </w:r>
      <w:r w:rsidR="005647A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5647A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sərvar gül.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647A7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Eydini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tsin müb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rək ol kərim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yəzal,</w:t>
      </w:r>
    </w:p>
    <w:p w:rsidR="008A0E4F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Gəldiyincə </w:t>
      </w:r>
      <w:r w:rsidR="001776FB">
        <w:rPr>
          <w:sz w:val="24"/>
          <w:szCs w:val="24"/>
          <w:lang w:val="ro-RO"/>
        </w:rPr>
        <w:t>növbahar</w:t>
      </w:r>
      <w:r>
        <w:rPr>
          <w:sz w:val="24"/>
          <w:szCs w:val="24"/>
          <w:lang w:val="ro-RO"/>
        </w:rPr>
        <w:t>, olduqca bu gülzar gül.</w:t>
      </w: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ind w:left="709"/>
        <w:jc w:val="both"/>
        <w:rPr>
          <w:sz w:val="24"/>
          <w:szCs w:val="24"/>
          <w:lang w:val="ro-RO"/>
        </w:rPr>
      </w:pPr>
    </w:p>
    <w:p w:rsidR="00F8413C" w:rsidRDefault="00F8413C" w:rsidP="001B31E1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250</w:t>
      </w:r>
    </w:p>
    <w:p w:rsidR="00F8413C" w:rsidRDefault="00F8413C" w:rsidP="00F8413C">
      <w:pPr>
        <w:keepNext/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Həzrəti</w:t>
      </w:r>
      <w:r w:rsidR="00307265">
        <w:rPr>
          <w:sz w:val="24"/>
          <w:szCs w:val="24"/>
          <w:lang w:val="ro-RO"/>
        </w:rPr>
        <w:t>-</w:t>
      </w:r>
      <w:r w:rsidR="0081533B">
        <w:rPr>
          <w:sz w:val="24"/>
          <w:szCs w:val="24"/>
          <w:lang w:val="ro-RO"/>
        </w:rPr>
        <w:t>xaqan</w:t>
      </w:r>
      <w:r w:rsidR="00307265">
        <w:rPr>
          <w:sz w:val="24"/>
          <w:szCs w:val="24"/>
          <w:lang w:val="ro-RO"/>
        </w:rPr>
        <w:t>i-</w:t>
      </w:r>
      <w:r w:rsidR="00BF7F12">
        <w:rPr>
          <w:sz w:val="24"/>
          <w:szCs w:val="24"/>
          <w:lang w:val="ro-RO"/>
        </w:rPr>
        <w:t>ə’zəm</w:t>
      </w:r>
      <w:r>
        <w:rPr>
          <w:sz w:val="24"/>
          <w:szCs w:val="24"/>
          <w:lang w:val="ro-RO"/>
        </w:rPr>
        <w:t xml:space="preserve"> padişah</w:t>
      </w:r>
      <w:r w:rsidR="00BF7F1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bim</w:t>
      </w:r>
      <w:r w:rsidR="00BF7F1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sal,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Eylədi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cahanda onu </w:t>
      </w:r>
      <w:r w:rsidR="00307265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lam Zülcəlal.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Zahir olaldan </w:t>
      </w:r>
      <w:r w:rsidR="002A5490">
        <w:rPr>
          <w:sz w:val="24"/>
          <w:szCs w:val="24"/>
          <w:lang w:val="ro-RO"/>
        </w:rPr>
        <w:t>cahan</w:t>
      </w:r>
      <w:r w:rsidR="0055096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gün cəmal</w:t>
      </w:r>
      <w:r w:rsidR="005509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ənvarı,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Nura qərq oldu bu aləm, etdi zülmət irtihal.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5096D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Xülq</w:t>
      </w:r>
      <w:r w:rsidR="00F8413C">
        <w:rPr>
          <w:sz w:val="24"/>
          <w:szCs w:val="24"/>
          <w:lang w:val="ro-RO"/>
        </w:rPr>
        <w:t>ü lütf ilə mürəttəp, binaz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rü bibədəl,</w:t>
      </w:r>
    </w:p>
    <w:p w:rsidR="00F8413C" w:rsidRDefault="0055096D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lmü h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 xml:space="preserve">lm ilə mükəmməl,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hs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nü sahibcəmal.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şah</w:t>
      </w:r>
      <w:r w:rsidR="005509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dövran ad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ld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bu gün aləmdə kim,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</w:t>
      </w:r>
      <w:r w:rsidR="005509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dövründə hərgiz kimsə çəkməz infiqal.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5509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ol Sultan Əhməd kim</w:t>
      </w:r>
      <w:r w:rsidR="0055096D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kərəm kan</w:t>
      </w:r>
      <w:r w:rsidR="0055096D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 xml:space="preserve"> bu gün,</w:t>
      </w:r>
    </w:p>
    <w:p w:rsidR="00F8413C" w:rsidRDefault="00BF1927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Səltənət</w:t>
      </w:r>
      <w:r w:rsidR="00F8413C">
        <w:rPr>
          <w:sz w:val="24"/>
          <w:szCs w:val="24"/>
          <w:lang w:val="ro-RO"/>
        </w:rPr>
        <w:t xml:space="preserve"> t</w:t>
      </w:r>
      <w:r w:rsidR="0055096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xt</w:t>
      </w:r>
      <w:r w:rsidR="0055096D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nd</w:t>
      </w:r>
      <w:r w:rsidR="0055096D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bir şah</w:t>
      </w:r>
      <w:r w:rsidR="0055096D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cahandır m</w:t>
      </w:r>
      <w:r w:rsidR="0055096D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stəal.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Nur verməzdi cahan r</w:t>
      </w:r>
      <w:r w:rsidR="0055096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5509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55096D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nd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</w:t>
      </w:r>
      <w:r w:rsidR="005509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səma,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Gün cəmal</w:t>
      </w:r>
      <w:r w:rsidR="005509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ənvərindən olmasa gər ittisal.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</w:t>
      </w:r>
      <w:r w:rsidR="0055096D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</w:t>
      </w:r>
      <w:r w:rsidR="005509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yim» de</w:t>
      </w:r>
      <w:r w:rsidR="0055096D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 xml:space="preserve"> kəman əbrular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hüsnün</w:t>
      </w:r>
      <w:r w:rsidR="005509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Gah bədr eylər qəmər</w:t>
      </w:r>
      <w:r w:rsidR="00CB7B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kəndi-özün gahi h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Təl</w:t>
      </w:r>
      <w:r w:rsidR="0055096D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əti</w:t>
      </w:r>
      <w:r w:rsidR="005509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Mehri kimi göstərmədi şəmsi</w:t>
      </w:r>
      <w:r w:rsidR="005509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münir,</w:t>
      </w: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Gərçi dövr eylər fələk leyl</w:t>
      </w:r>
      <w:r w:rsidR="0055096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nəharü mah</w:t>
      </w:r>
      <w:r w:rsidR="0055096D">
        <w:rPr>
          <w:sz w:val="24"/>
          <w:szCs w:val="24"/>
          <w:lang w:val="ro-RO"/>
        </w:rPr>
        <w:t xml:space="preserve">ü </w:t>
      </w:r>
      <w:r>
        <w:rPr>
          <w:sz w:val="24"/>
          <w:szCs w:val="24"/>
          <w:lang w:val="ro-RO"/>
        </w:rPr>
        <w:t>sal.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Qaşına 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 bukən bu bədri</w:t>
      </w:r>
      <w:r w:rsidR="00CB7B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ayın h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lal,</w:t>
      </w:r>
    </w:p>
    <w:p w:rsidR="00F8413C" w:rsidRDefault="0055096D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rtə bir gün hüsnün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 xml:space="preserve"> öykünə</w:t>
      </w:r>
      <w:r w:rsidR="00CB7B09"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y</w:t>
      </w:r>
      <w:r>
        <w:rPr>
          <w:sz w:val="24"/>
          <w:szCs w:val="24"/>
          <w:lang w:val="ro-RO"/>
        </w:rPr>
        <w:t>əni</w:t>
      </w:r>
      <w:r w:rsidR="00F8413C">
        <w:rPr>
          <w:sz w:val="24"/>
          <w:szCs w:val="24"/>
          <w:lang w:val="ro-RO"/>
        </w:rPr>
        <w:t xml:space="preserve"> nə </w:t>
      </w:r>
      <w:r>
        <w:rPr>
          <w:sz w:val="24"/>
          <w:szCs w:val="24"/>
          <w:lang w:val="ro-RO"/>
        </w:rPr>
        <w:t>eht</w:t>
      </w:r>
      <w:r w:rsidR="00F8413C">
        <w:rPr>
          <w:sz w:val="24"/>
          <w:szCs w:val="24"/>
          <w:lang w:val="ro-RO"/>
        </w:rPr>
        <w:t>imal.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şah</w:t>
      </w:r>
      <w:r w:rsidR="0055096D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nşah</w:t>
      </w:r>
      <w:r w:rsidR="0055096D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zamandır kim, cahan xosrovları,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cəhddən «L</w:t>
      </w:r>
      <w:r w:rsidR="0055096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» deməz əmrinə eylər imtisal.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Aqil küll ş</w:t>
      </w:r>
      <w:r w:rsidR="0055096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girdi lütf mək</w:t>
      </w:r>
      <w:r w:rsidR="0055096D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əbi</w:t>
      </w:r>
      <w:r w:rsidR="005509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ray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</w:t>
      </w:r>
      <w:r w:rsidR="003B4698">
        <w:rPr>
          <w:sz w:val="24"/>
          <w:szCs w:val="24"/>
          <w:lang w:val="ro-RO"/>
        </w:rPr>
        <w:t>ədir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Kims</w:t>
      </w:r>
      <w:r w:rsidR="001B6DF6">
        <w:rPr>
          <w:sz w:val="24"/>
          <w:szCs w:val="24"/>
          <w:lang w:val="ro-RO"/>
        </w:rPr>
        <w:t>ə etməz ol şahın keyfiy</w:t>
      </w:r>
      <w:r>
        <w:rPr>
          <w:sz w:val="24"/>
          <w:szCs w:val="24"/>
          <w:lang w:val="ro-RO"/>
        </w:rPr>
        <w:t>yətindən q</w:t>
      </w:r>
      <w:r w:rsidR="0055096D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 xml:space="preserve">lü </w:t>
      </w:r>
      <w:r w:rsidR="0055096D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5096D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Rux</w:t>
      </w:r>
      <w:r w:rsidR="00F8413C">
        <w:rPr>
          <w:sz w:val="24"/>
          <w:szCs w:val="24"/>
          <w:lang w:val="ro-RO"/>
        </w:rPr>
        <w:t xml:space="preserve">larında zülfünü </w:t>
      </w: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ər</w:t>
      </w:r>
      <w:r>
        <w:rPr>
          <w:sz w:val="24"/>
          <w:szCs w:val="24"/>
          <w:lang w:val="ro-RO"/>
        </w:rPr>
        <w:t>p</w:t>
      </w:r>
      <w:r w:rsidR="00F8413C">
        <w:rPr>
          <w:sz w:val="24"/>
          <w:szCs w:val="24"/>
          <w:lang w:val="ro-RO"/>
        </w:rPr>
        <w:t>ətdiyincə bad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sübh,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</w:t>
      </w:r>
      <w:r w:rsidR="0055096D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-dil 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hra</w:t>
      </w:r>
      <w:r w:rsidR="001B6DF6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ına ta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ər rihi</w:t>
      </w:r>
      <w:r w:rsidR="0055096D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şəmal.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cahangiri</w:t>
      </w:r>
      <w:r w:rsidR="00F94970">
        <w:rPr>
          <w:sz w:val="24"/>
          <w:szCs w:val="24"/>
          <w:lang w:val="ro-RO"/>
        </w:rPr>
        <w:t>-zamandır ol bu gün aləmdə</w:t>
      </w:r>
      <w:r>
        <w:rPr>
          <w:sz w:val="24"/>
          <w:szCs w:val="24"/>
          <w:lang w:val="ro-RO"/>
        </w:rPr>
        <w:t xml:space="preserve"> kim,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Rüstəm</w:t>
      </w:r>
      <w:r w:rsidR="00F9497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Zal olsa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rəzminə gəlib etməz cidal.</w:t>
      </w:r>
    </w:p>
    <w:p w:rsidR="00F8413C" w:rsidRDefault="00F8413C" w:rsidP="00584ADE">
      <w:pPr>
        <w:keepNext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Sübhdəm peyki</w:t>
      </w:r>
      <w:r w:rsidR="00F94970">
        <w:rPr>
          <w:sz w:val="24"/>
          <w:szCs w:val="24"/>
          <w:lang w:val="ro-RO"/>
        </w:rPr>
        <w:t>-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ərib dili</w:t>
      </w:r>
      <w:r w:rsidR="00CB7B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şurid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F9497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 q</w:t>
      </w:r>
      <w:r w:rsidR="007910DF">
        <w:rPr>
          <w:sz w:val="24"/>
          <w:szCs w:val="24"/>
          <w:lang w:val="ro-RO"/>
        </w:rPr>
        <w:t>əmgin</w:t>
      </w:r>
      <w:r w:rsidR="00F94970">
        <w:rPr>
          <w:sz w:val="24"/>
          <w:szCs w:val="24"/>
          <w:lang w:val="ro-RO"/>
        </w:rPr>
        <w:t xml:space="preserve"> könül, xəndan ol,</w:t>
      </w:r>
      <w:r>
        <w:rPr>
          <w:sz w:val="24"/>
          <w:szCs w:val="24"/>
          <w:lang w:val="ro-RO"/>
        </w:rPr>
        <w:t xml:space="preserve"> </w:t>
      </w:r>
      <w:r w:rsidR="00F94970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 xml:space="preserve">edim: </w:t>
      </w:r>
      <w:r w:rsidR="00F94970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ə hal.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Dedi: </w:t>
      </w:r>
      <w:r w:rsidR="00F94970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əsli</w:t>
      </w:r>
      <w:r w:rsidR="00F94970">
        <w:rPr>
          <w:sz w:val="24"/>
          <w:szCs w:val="24"/>
          <w:lang w:val="ro-RO"/>
        </w:rPr>
        <w:t>-e</w:t>
      </w:r>
      <w:r>
        <w:rPr>
          <w:sz w:val="24"/>
          <w:szCs w:val="24"/>
          <w:lang w:val="ro-RO"/>
        </w:rPr>
        <w:t>yd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 şahın, gərəkdir mü</w:t>
      </w:r>
      <w:r w:rsidR="00F94970">
        <w:rPr>
          <w:sz w:val="24"/>
          <w:szCs w:val="24"/>
          <w:lang w:val="ro-RO"/>
        </w:rPr>
        <w:t>j</w:t>
      </w:r>
      <w:r>
        <w:rPr>
          <w:sz w:val="24"/>
          <w:szCs w:val="24"/>
          <w:lang w:val="ro-RO"/>
        </w:rPr>
        <w:t>dən,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Mən dedim: </w:t>
      </w:r>
      <w:r w:rsidR="00F94970">
        <w:rPr>
          <w:sz w:val="24"/>
          <w:szCs w:val="24"/>
          <w:lang w:val="ro-RO"/>
        </w:rPr>
        <w:t>can layiq isə, ibtida məndən məal</w:t>
      </w:r>
      <w:r>
        <w:rPr>
          <w:sz w:val="24"/>
          <w:szCs w:val="24"/>
          <w:lang w:val="ro-RO"/>
        </w:rPr>
        <w:t>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386036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Müshafi</w:t>
      </w:r>
      <w:r w:rsidR="00F94970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 xml:space="preserve">hüsnündə </w:t>
      </w:r>
      <w:r w:rsidR="00F94970">
        <w:rPr>
          <w:sz w:val="24"/>
          <w:szCs w:val="24"/>
          <w:lang w:val="ro-RO"/>
        </w:rPr>
        <w:t>f</w:t>
      </w:r>
      <w:r w:rsidR="00F8413C">
        <w:rPr>
          <w:sz w:val="24"/>
          <w:szCs w:val="24"/>
          <w:lang w:val="ro-RO"/>
        </w:rPr>
        <w:t>ala niy</w:t>
      </w:r>
      <w:r w:rsidR="00F94970">
        <w:rPr>
          <w:sz w:val="24"/>
          <w:szCs w:val="24"/>
          <w:lang w:val="ro-RO"/>
        </w:rPr>
        <w:t>y</w:t>
      </w:r>
      <w:r w:rsidR="00F8413C">
        <w:rPr>
          <w:sz w:val="24"/>
          <w:szCs w:val="24"/>
          <w:lang w:val="ro-RO"/>
        </w:rPr>
        <w:t>ət etdim ol şahın,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Əvvəl 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li</w:t>
      </w:r>
      <w:r w:rsidR="00F94970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 xml:space="preserve">lə </w:t>
      </w:r>
      <w:r w:rsidR="00F94970">
        <w:rPr>
          <w:sz w:val="24"/>
          <w:szCs w:val="24"/>
          <w:lang w:val="ro-RO"/>
        </w:rPr>
        <w:t>hi</w:t>
      </w:r>
      <w:r>
        <w:rPr>
          <w:sz w:val="24"/>
          <w:szCs w:val="24"/>
          <w:lang w:val="ro-RO"/>
        </w:rPr>
        <w:t xml:space="preserve"> gəldi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axırında mimü dal.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Qəm y</w:t>
      </w:r>
      <w:r w:rsidR="00F9497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mə şimdən </w:t>
      </w:r>
      <w:r w:rsidR="00E22DCD">
        <w:rPr>
          <w:sz w:val="24"/>
          <w:szCs w:val="24"/>
          <w:lang w:val="ro-RO"/>
        </w:rPr>
        <w:t>qeyri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bəxt</w:t>
      </w:r>
      <w:r w:rsidR="00F9497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siyahın m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hv olub,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Tale</w:t>
      </w:r>
      <w:r w:rsidR="00F94970">
        <w:rPr>
          <w:sz w:val="24"/>
          <w:szCs w:val="24"/>
          <w:lang w:val="ro-RO"/>
        </w:rPr>
        <w:t>yi</w:t>
      </w:r>
      <w:r>
        <w:rPr>
          <w:sz w:val="24"/>
          <w:szCs w:val="24"/>
          <w:lang w:val="ro-RO"/>
        </w:rPr>
        <w:t xml:space="preserve">n </w:t>
      </w:r>
      <w:r w:rsidR="00434DFC">
        <w:rPr>
          <w:sz w:val="24"/>
          <w:szCs w:val="24"/>
          <w:lang w:val="ro-RO"/>
        </w:rPr>
        <w:t>sə’d</w:t>
      </w:r>
      <w:r>
        <w:rPr>
          <w:sz w:val="24"/>
          <w:szCs w:val="24"/>
          <w:lang w:val="ro-RO"/>
        </w:rPr>
        <w:t xml:space="preserve"> oldu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Mehri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müb</w:t>
      </w:r>
      <w:r w:rsidR="00F9497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rəkdir bu </w:t>
      </w:r>
      <w:r w:rsidR="00F94970">
        <w:rPr>
          <w:sz w:val="24"/>
          <w:szCs w:val="24"/>
          <w:lang w:val="ro-RO"/>
        </w:rPr>
        <w:t>f</w:t>
      </w:r>
      <w:r>
        <w:rPr>
          <w:sz w:val="24"/>
          <w:szCs w:val="24"/>
          <w:lang w:val="ro-RO"/>
        </w:rPr>
        <w:t>al. 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f</w:t>
      </w:r>
      <w:r w:rsidR="00F94970">
        <w:rPr>
          <w:sz w:val="24"/>
          <w:szCs w:val="24"/>
          <w:lang w:val="ro-RO"/>
        </w:rPr>
        <w:t>’ə</w:t>
      </w:r>
      <w:r>
        <w:rPr>
          <w:sz w:val="24"/>
          <w:szCs w:val="24"/>
          <w:lang w:val="ro-RO"/>
        </w:rPr>
        <w:t>t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b</w:t>
      </w:r>
      <w:r w:rsidR="00CB7B09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rc</w:t>
      </w:r>
      <w:r w:rsidR="00F9497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şərəfdə </w:t>
      </w:r>
      <w:r w:rsidR="00F9497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 olsun ta əbəd,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Təl</w:t>
      </w:r>
      <w:r w:rsidR="00F94970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ətin m</w:t>
      </w:r>
      <w:r w:rsidR="00F9497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hrinə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F9497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ərməsin hərgiz zaval.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Dostların </w:t>
      </w:r>
      <w:r w:rsidR="00F94970">
        <w:rPr>
          <w:sz w:val="24"/>
          <w:szCs w:val="24"/>
          <w:lang w:val="ro-RO"/>
        </w:rPr>
        <w:t>fö</w:t>
      </w:r>
      <w:r>
        <w:rPr>
          <w:sz w:val="24"/>
          <w:szCs w:val="24"/>
          <w:lang w:val="ro-RO"/>
        </w:rPr>
        <w:t>v</w:t>
      </w:r>
      <w:r w:rsidR="00F94970">
        <w:rPr>
          <w:sz w:val="24"/>
          <w:szCs w:val="24"/>
          <w:lang w:val="ro-RO"/>
        </w:rPr>
        <w:t>qə</w:t>
      </w:r>
      <w:r>
        <w:rPr>
          <w:sz w:val="24"/>
          <w:szCs w:val="24"/>
          <w:lang w:val="ro-RO"/>
        </w:rPr>
        <w:t>lad</w:t>
      </w:r>
      <w:r w:rsidR="00F9497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hər dəm olsun şad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t</w:t>
      </w:r>
      <w:r w:rsidR="00F94970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t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s-sərada daim olsun pay</w:t>
      </w:r>
      <w:r w:rsidR="00F9497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Ömrünü qılsın cahanda dövlət ilə müstədam,</w:t>
      </w:r>
    </w:p>
    <w:p w:rsidR="00F8413C" w:rsidRDefault="00F94970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Eydini</w:t>
      </w:r>
      <w:r w:rsidR="00F8413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</w:t>
      </w:r>
      <w:r w:rsidR="00F8413C">
        <w:rPr>
          <w:sz w:val="24"/>
          <w:szCs w:val="24"/>
          <w:lang w:val="ro-RO"/>
        </w:rPr>
        <w:t>tsin müb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rək ol </w:t>
      </w:r>
      <w:r>
        <w:rPr>
          <w:sz w:val="24"/>
          <w:szCs w:val="24"/>
          <w:lang w:val="ro-RO"/>
        </w:rPr>
        <w:t>k</w:t>
      </w:r>
      <w:r w:rsidR="00F8413C">
        <w:rPr>
          <w:sz w:val="24"/>
          <w:szCs w:val="24"/>
          <w:lang w:val="ro-RO"/>
        </w:rPr>
        <w:t xml:space="preserve">ərimü </w:t>
      </w:r>
      <w:r>
        <w:rPr>
          <w:sz w:val="24"/>
          <w:szCs w:val="24"/>
          <w:lang w:val="ro-RO"/>
        </w:rPr>
        <w:t>la</w:t>
      </w:r>
      <w:r w:rsidR="00F8413C">
        <w:rPr>
          <w:sz w:val="24"/>
          <w:szCs w:val="24"/>
          <w:lang w:val="ro-RO"/>
        </w:rPr>
        <w:t>yəzal.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Dövlətin dövründə bulsun hər gəda izzət müdam,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</w:t>
      </w:r>
      <w:r w:rsidR="00533E10">
        <w:rPr>
          <w:sz w:val="24"/>
          <w:szCs w:val="24"/>
          <w:lang w:val="ro-RO"/>
        </w:rPr>
        <w:t>’</w:t>
      </w:r>
      <w:r>
        <w:rPr>
          <w:sz w:val="24"/>
          <w:szCs w:val="24"/>
          <w:lang w:val="ro-RO"/>
        </w:rPr>
        <w:t>mət</w:t>
      </w:r>
      <w:r w:rsidR="00533E1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n </w:t>
      </w:r>
      <w:r w:rsidR="00533E1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anından alsınlar cahan </w:t>
      </w:r>
      <w:r w:rsidR="00D85DA5">
        <w:rPr>
          <w:sz w:val="24"/>
          <w:szCs w:val="24"/>
          <w:lang w:val="ro-RO"/>
        </w:rPr>
        <w:t>xəlqi</w:t>
      </w:r>
      <w:r w:rsidR="00533E1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nəval.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584ADE">
      <w:pPr>
        <w:keepNext/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keepNext/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251</w:t>
      </w:r>
    </w:p>
    <w:p w:rsidR="00F8413C" w:rsidRDefault="00F8413C" w:rsidP="00F8413C">
      <w:pPr>
        <w:keepNext/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Sübhdəm gülşənə ərdi yenə ustadi-nəsim,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Verdi xoşbuyi-lətafət, bəzədi </w:t>
      </w:r>
      <w:r w:rsidR="00E137D4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nə kim.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Səbz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tiflinə göstərmək üçün nəşv, gəlib,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Dəmbədəm səhn</w:t>
      </w:r>
      <w:r w:rsidR="00E137D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gülüstanda edər dərs t</w:t>
      </w:r>
      <w:r w:rsidR="00E137D4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l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m. 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Bənzədib baği-cahanı yenə firdövsə bu gün,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lalə ilə gülşəni cənnəti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</w:t>
      </w:r>
      <w:r w:rsidR="00E137D4">
        <w:rPr>
          <w:sz w:val="24"/>
          <w:szCs w:val="24"/>
          <w:lang w:val="ro-RO"/>
        </w:rPr>
        <w:t>əim.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dimağını m</w:t>
      </w:r>
      <w:r w:rsidR="00E137D4">
        <w:rPr>
          <w:sz w:val="24"/>
          <w:szCs w:val="24"/>
          <w:lang w:val="ro-RO"/>
        </w:rPr>
        <w:t>üə</w:t>
      </w:r>
      <w:r>
        <w:rPr>
          <w:sz w:val="24"/>
          <w:szCs w:val="24"/>
          <w:lang w:val="ro-RO"/>
        </w:rPr>
        <w:t>tt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qılar uş hər dəmdə,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nəsrinü riyahın ilə gülşəndə nəsim.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Əsəri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lütfı ilə eylədi hər bağı behişt,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 nəzər etdi gülüstana bu dəm rəbbi-kərim.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137D4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n</w:t>
      </w:r>
      <w:r w:rsidR="00E137D4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ş etdi gülüstanda ki</w:t>
      </w:r>
      <w:r w:rsidR="00E137D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bir v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E137D4">
        <w:rPr>
          <w:sz w:val="24"/>
          <w:szCs w:val="24"/>
          <w:lang w:val="ro-RO"/>
        </w:rPr>
        <w:t>əqə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Yədi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qüdrətlə bu gün, gör</w:t>
      </w:r>
      <w:r w:rsidR="00E137D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ənə </w:t>
      </w:r>
      <w:r w:rsidR="001F2A49">
        <w:rPr>
          <w:sz w:val="24"/>
          <w:szCs w:val="24"/>
          <w:lang w:val="ro-RO"/>
        </w:rPr>
        <w:t>nəqqaş</w:t>
      </w:r>
      <w:r w:rsidR="00E137D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qədim.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Fövt olub getmiş </w:t>
      </w:r>
      <w:r w:rsidR="002F43D8">
        <w:rPr>
          <w:sz w:val="24"/>
          <w:szCs w:val="24"/>
          <w:lang w:val="ro-RO"/>
        </w:rPr>
        <w:t>ikən</w:t>
      </w:r>
      <w:r w:rsidR="00E137D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lütfün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E137D4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aqqın nəzər et,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</w:t>
      </w:r>
      <w:r w:rsidR="00E137D4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buld</w:t>
      </w:r>
      <w:r w:rsidR="00E137D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həyat uşda yenə 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zm</w:t>
      </w:r>
      <w:r w:rsidR="00E137D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r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Gülş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hər </w:t>
      </w:r>
      <w:r w:rsidR="007218C9">
        <w:rPr>
          <w:sz w:val="24"/>
          <w:szCs w:val="24"/>
          <w:lang w:val="ro-RO"/>
        </w:rPr>
        <w:t>tərəfi</w:t>
      </w:r>
      <w:r>
        <w:rPr>
          <w:sz w:val="24"/>
          <w:szCs w:val="24"/>
          <w:lang w:val="ro-RO"/>
        </w:rPr>
        <w:t xml:space="preserve"> sərvü </w:t>
      </w:r>
      <w:r w:rsidR="00F13435">
        <w:rPr>
          <w:sz w:val="24"/>
          <w:szCs w:val="24"/>
          <w:lang w:val="ro-RO"/>
        </w:rPr>
        <w:t>səhi</w:t>
      </w:r>
      <w:r>
        <w:rPr>
          <w:sz w:val="24"/>
          <w:szCs w:val="24"/>
          <w:lang w:val="ro-RO"/>
        </w:rPr>
        <w:t xml:space="preserve"> oldu yenə,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Verdi xoş </w:t>
      </w:r>
      <w:r w:rsidR="009B5188">
        <w:rPr>
          <w:sz w:val="24"/>
          <w:szCs w:val="24"/>
          <w:lang w:val="ro-RO"/>
        </w:rPr>
        <w:t>zövq</w:t>
      </w:r>
      <w:r>
        <w:rPr>
          <w:sz w:val="24"/>
          <w:szCs w:val="24"/>
          <w:lang w:val="ro-RO"/>
        </w:rPr>
        <w:t>ü səfa can</w:t>
      </w:r>
      <w:r w:rsidR="00E137D4">
        <w:rPr>
          <w:sz w:val="24"/>
          <w:szCs w:val="24"/>
          <w:lang w:val="ro-RO"/>
        </w:rPr>
        <w:t>i-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n</w:t>
      </w:r>
      <w:r w:rsidR="00E137D4">
        <w:rPr>
          <w:sz w:val="24"/>
          <w:szCs w:val="24"/>
          <w:lang w:val="ro-RO"/>
        </w:rPr>
        <w:t>itə</w:t>
      </w:r>
      <w:r>
        <w:rPr>
          <w:sz w:val="24"/>
          <w:szCs w:val="24"/>
          <w:lang w:val="ro-RO"/>
        </w:rPr>
        <w:t>kim.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Oturar t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xt</w:t>
      </w:r>
      <w:r w:rsidR="00E137D4">
        <w:rPr>
          <w:sz w:val="24"/>
          <w:szCs w:val="24"/>
          <w:lang w:val="ro-RO"/>
        </w:rPr>
        <w:t>i-səadətdə bu gün X</w:t>
      </w:r>
      <w:r>
        <w:rPr>
          <w:sz w:val="24"/>
          <w:szCs w:val="24"/>
          <w:lang w:val="ro-RO"/>
        </w:rPr>
        <w:t>an Əhməd,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Sifəti şəmsi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münəvvərdir onun</w:t>
      </w:r>
      <w:r w:rsidR="00CB7B0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zat</w:t>
      </w:r>
      <w:r w:rsidR="00CB7B09">
        <w:rPr>
          <w:sz w:val="24"/>
          <w:szCs w:val="24"/>
          <w:lang w:val="ro-RO"/>
        </w:rPr>
        <w:t xml:space="preserve">ı </w:t>
      </w:r>
      <w:r>
        <w:rPr>
          <w:sz w:val="24"/>
          <w:szCs w:val="24"/>
          <w:lang w:val="ro-RO"/>
        </w:rPr>
        <w:t>həlim.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Rah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137D4">
        <w:rPr>
          <w:sz w:val="24"/>
          <w:szCs w:val="24"/>
          <w:lang w:val="ro-RO"/>
        </w:rPr>
        <w:t>-ə</w:t>
      </w:r>
      <w:r>
        <w:rPr>
          <w:sz w:val="24"/>
          <w:szCs w:val="24"/>
          <w:lang w:val="ro-RO"/>
        </w:rPr>
        <w:t>dl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ilə buld</w:t>
      </w:r>
      <w:r w:rsidR="00E137D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qamu </w:t>
      </w:r>
      <w:r w:rsidR="00D85DA5">
        <w:rPr>
          <w:sz w:val="24"/>
          <w:szCs w:val="24"/>
          <w:lang w:val="ro-RO"/>
        </w:rPr>
        <w:t>xəlqi</w:t>
      </w:r>
      <w:r w:rsidR="00E137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cahan,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E137D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vn</w:t>
      </w:r>
      <w:r w:rsidR="00E137D4">
        <w:rPr>
          <w:sz w:val="24"/>
          <w:szCs w:val="24"/>
          <w:lang w:val="ro-RO"/>
        </w:rPr>
        <w:t>əqi-</w:t>
      </w:r>
      <w:r>
        <w:rPr>
          <w:sz w:val="24"/>
          <w:szCs w:val="24"/>
          <w:lang w:val="ro-RO"/>
        </w:rPr>
        <w:t>namın ilə oldu</w:t>
      </w:r>
      <w:r w:rsidR="00E137D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E137D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həft </w:t>
      </w:r>
      <w:r w:rsidR="00E137D4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>l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Buyi-zülfündən əgər verməsə gülşəndə səba,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 gülüstanda cahan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>n</w:t>
      </w:r>
      <w:r w:rsidR="00E137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verməzdi </w:t>
      </w:r>
      <w:r w:rsidR="00472837">
        <w:rPr>
          <w:sz w:val="24"/>
          <w:szCs w:val="24"/>
          <w:lang w:val="ro-RO"/>
        </w:rPr>
        <w:t>şəm’</w:t>
      </w:r>
      <w:r>
        <w:rPr>
          <w:sz w:val="24"/>
          <w:szCs w:val="24"/>
          <w:lang w:val="ro-RO"/>
        </w:rPr>
        <w:t>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Xosrova </w:t>
      </w:r>
      <w:r w:rsidR="00B729F8">
        <w:rPr>
          <w:sz w:val="24"/>
          <w:szCs w:val="24"/>
          <w:lang w:val="ro-RO"/>
        </w:rPr>
        <w:t>gülrux</w:t>
      </w:r>
      <w:r>
        <w:rPr>
          <w:sz w:val="24"/>
          <w:szCs w:val="24"/>
          <w:lang w:val="ro-RO"/>
        </w:rPr>
        <w:t>unın ş</w:t>
      </w:r>
      <w:r w:rsidR="00E137D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vqilə gülşəndə durub,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Tur vəş hər şəcər üstündə həzar oldu </w:t>
      </w:r>
      <w:r w:rsidR="00E137D4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əlim.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Xürrəm etdikcə cahan ray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E137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gəldikcə bahar,</w:t>
      </w:r>
    </w:p>
    <w:p w:rsidR="00F8413C" w:rsidRDefault="000A0A4F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Olasan</w:t>
      </w:r>
      <w:r w:rsidR="00F8413C">
        <w:rPr>
          <w:sz w:val="24"/>
          <w:szCs w:val="24"/>
          <w:lang w:val="ro-RO"/>
        </w:rPr>
        <w:t xml:space="preserve"> dövlət ilə t</w:t>
      </w:r>
      <w:r w:rsidR="00E137D4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xt</w:t>
      </w:r>
      <w:r w:rsidR="00E137D4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səadətdə m</w:t>
      </w:r>
      <w:r w:rsidR="00E137D4">
        <w:rPr>
          <w:sz w:val="24"/>
          <w:szCs w:val="24"/>
          <w:lang w:val="ro-RO"/>
        </w:rPr>
        <w:t>ü</w:t>
      </w:r>
      <w:r w:rsidR="00C702EA">
        <w:rPr>
          <w:sz w:val="24"/>
          <w:szCs w:val="24"/>
          <w:lang w:val="ro-RO"/>
        </w:rPr>
        <w:t>q</w:t>
      </w:r>
      <w:r w:rsidR="00E137D4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 xml:space="preserve">m. </w:t>
      </w:r>
      <w:r w:rsidR="00837104" w:rsidRPr="00837104">
        <w:pict>
          <v:rect id="_x0000_s1041" style="position:absolute;left:0;text-align:left;margin-left:-4.25pt;margin-top:126pt;width:24pt;height:18pt;z-index:251658752;mso-position-horizontal-relative:text;mso-position-vertical-relative:text" stroked="f"/>
        </w:pic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Səbzəzar üstünə hər dəm gətirər </w:t>
      </w:r>
      <w:r w:rsidR="001E678E">
        <w:rPr>
          <w:sz w:val="24"/>
          <w:szCs w:val="24"/>
          <w:lang w:val="ro-RO"/>
        </w:rPr>
        <w:t>badi-səba</w:t>
      </w:r>
      <w:r>
        <w:rPr>
          <w:sz w:val="24"/>
          <w:szCs w:val="24"/>
          <w:lang w:val="ro-RO"/>
        </w:rPr>
        <w:t>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Xaki</w:t>
      </w:r>
      <w:r w:rsidR="00C702EA">
        <w:rPr>
          <w:sz w:val="24"/>
          <w:szCs w:val="24"/>
          <w:lang w:val="ro-RO"/>
        </w:rPr>
        <w:t>-</w:t>
      </w:r>
      <w:r w:rsidR="00ED466F">
        <w:rPr>
          <w:sz w:val="24"/>
          <w:szCs w:val="24"/>
          <w:lang w:val="ro-RO"/>
        </w:rPr>
        <w:t>payinə</w:t>
      </w:r>
      <w:r>
        <w:rPr>
          <w:sz w:val="24"/>
          <w:szCs w:val="24"/>
          <w:lang w:val="ro-RO"/>
        </w:rPr>
        <w:t xml:space="preserve"> nisar etmək üçün zər ilə sim.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Bağ</w:t>
      </w:r>
      <w:r w:rsidR="00C702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ömrünə xəzan ərmiyə </w:t>
      </w:r>
      <w:r w:rsidR="00C702EA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a</w:t>
      </w:r>
      <w:r w:rsidR="00C702EA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dan dilərəm,</w:t>
      </w:r>
    </w:p>
    <w:p w:rsidR="00F8413C" w:rsidRDefault="00C702EA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Eydi-ə</w:t>
      </w:r>
      <w:r w:rsidR="00F8413C">
        <w:rPr>
          <w:sz w:val="24"/>
          <w:szCs w:val="24"/>
          <w:lang w:val="ro-RO"/>
        </w:rPr>
        <w:t>zhanı müb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 xml:space="preserve">rək qıla </w:t>
      </w:r>
      <w:r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 xml:space="preserve">əhmanü </w:t>
      </w:r>
      <w:r>
        <w:rPr>
          <w:sz w:val="24"/>
          <w:szCs w:val="24"/>
          <w:lang w:val="ro-RO"/>
        </w:rPr>
        <w:t>rə</w:t>
      </w:r>
      <w:r w:rsidR="00F8413C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cahangiri</w:t>
      </w:r>
      <w:r w:rsidR="00C702EA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zaman sana ərə verməz aman,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C702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mmətin tiği edər dövi</w:t>
      </w:r>
      <w:r w:rsidR="00C702EA">
        <w:rPr>
          <w:sz w:val="24"/>
          <w:szCs w:val="24"/>
          <w:lang w:val="ro-RO"/>
        </w:rPr>
        <w:t>-nə</w:t>
      </w:r>
      <w:r>
        <w:rPr>
          <w:sz w:val="24"/>
          <w:szCs w:val="24"/>
          <w:lang w:val="ro-RO"/>
        </w:rPr>
        <w:t>r</w:t>
      </w:r>
      <w:r w:rsidR="00C702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 d</w:t>
      </w:r>
      <w:r w:rsidR="00C702EA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nim.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30209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 xml:space="preserve">ə </w:t>
      </w:r>
      <w:r w:rsidR="00C702EA"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 xml:space="preserve">arşu cədəl eyləməz Samü </w:t>
      </w:r>
      <w:r>
        <w:rPr>
          <w:sz w:val="24"/>
          <w:szCs w:val="24"/>
          <w:lang w:val="ro-RO"/>
        </w:rPr>
        <w:t>S</w:t>
      </w:r>
      <w:r w:rsidR="00C702EA"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ar,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Rüstəm</w:t>
      </w:r>
      <w:r w:rsidR="00C702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Zal ola</w:t>
      </w:r>
      <w:r w:rsidR="00C702EA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>maz ərlik ilə sana k</w:t>
      </w:r>
      <w:r w:rsidR="00C702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C702EA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 lütfün əsərindən bu cahan bağ</w:t>
      </w:r>
      <w:r w:rsidR="00C702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behişt,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qəhrin sifətin kim, dəm urar nar</w:t>
      </w:r>
      <w:r w:rsidR="00C702EA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cəhim.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 üftadəy</w:t>
      </w:r>
      <w:r w:rsidR="00C702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rəhminlə</w:t>
      </w:r>
      <w:r w:rsidR="00C702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ş</w:t>
      </w:r>
      <w:r w:rsidR="00C702EA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C702E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eylə nəzər,</w:t>
      </w:r>
    </w:p>
    <w:p w:rsidR="00F8413C" w:rsidRDefault="00C702EA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</w:t>
      </w:r>
      <w:r w:rsidR="00F8413C">
        <w:rPr>
          <w:sz w:val="24"/>
          <w:szCs w:val="24"/>
          <w:lang w:val="ro-RO"/>
        </w:rPr>
        <w:t xml:space="preserve">yə sana nəzər həşrədək ol </w:t>
      </w:r>
      <w:r>
        <w:rPr>
          <w:sz w:val="24"/>
          <w:szCs w:val="24"/>
          <w:lang w:val="ro-RO"/>
        </w:rPr>
        <w:t>he</w:t>
      </w:r>
      <w:r w:rsidR="00F8413C">
        <w:rPr>
          <w:sz w:val="24"/>
          <w:szCs w:val="24"/>
          <w:lang w:val="ro-RO"/>
        </w:rPr>
        <w:t xml:space="preserve">yyü 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Saxlasın əminü amanında səni daim əhəd,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 içində n</w:t>
      </w:r>
      <w:r w:rsidR="00B6221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təkim ola əlif hərfi-qədim.</w:t>
      </w:r>
    </w:p>
    <w:p w:rsidR="00F8413C" w:rsidRDefault="00F8413C" w:rsidP="00584ADE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8A0E4F">
      <w:pPr>
        <w:keepNext/>
        <w:spacing w:line="290" w:lineRule="exact"/>
        <w:jc w:val="center"/>
        <w:rPr>
          <w:sz w:val="24"/>
          <w:szCs w:val="24"/>
          <w:lang w:val="ro-RO"/>
        </w:rPr>
      </w:pPr>
    </w:p>
    <w:p w:rsidR="00F8413C" w:rsidRDefault="00F8413C" w:rsidP="008A0E4F">
      <w:pPr>
        <w:keepNext/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252</w:t>
      </w:r>
    </w:p>
    <w:p w:rsidR="00F8413C" w:rsidRDefault="00F8413C" w:rsidP="00F8413C">
      <w:pPr>
        <w:keepNext/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</w:t>
      </w:r>
      <w:r w:rsidR="00B04FD4">
        <w:rPr>
          <w:sz w:val="24"/>
          <w:szCs w:val="24"/>
          <w:lang w:val="ro-RO"/>
        </w:rPr>
        <w:t>əq</w:t>
      </w:r>
      <w:r>
        <w:rPr>
          <w:sz w:val="24"/>
          <w:szCs w:val="24"/>
          <w:lang w:val="ro-RO"/>
        </w:rPr>
        <w:t>ti-bahar erib qoymadı dildə zərrə qəm,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 dəmdə qəm kimsən</w:t>
      </w:r>
      <w:r w:rsidR="00B04FD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layiq olarmı həm?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Nərgiz gözünü süzd</w:t>
      </w:r>
      <w:r w:rsidR="00B04FD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, görüb çeşmi</w:t>
      </w:r>
      <w:r w:rsidR="00B04FD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naz</w:t>
      </w:r>
      <w:r w:rsidR="00B04FD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n</w:t>
      </w:r>
      <w:r w:rsidR="00B04FD4">
        <w:rPr>
          <w:sz w:val="24"/>
          <w:szCs w:val="24"/>
          <w:lang w:val="ro-RO"/>
        </w:rPr>
        <w:t>ı</w:t>
      </w:r>
      <w:r>
        <w:rPr>
          <w:sz w:val="24"/>
          <w:szCs w:val="24"/>
          <w:lang w:val="ro-RO"/>
        </w:rPr>
        <w:t>,</w:t>
      </w:r>
    </w:p>
    <w:p w:rsidR="00F8413C" w:rsidRDefault="00B729F8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larını o</w:t>
      </w:r>
      <w:r w:rsidR="00B04FD4">
        <w:rPr>
          <w:sz w:val="24"/>
          <w:szCs w:val="24"/>
          <w:lang w:val="ro-RO"/>
        </w:rPr>
        <w:t>x</w:t>
      </w:r>
      <w:r w:rsidR="00F8413C">
        <w:rPr>
          <w:sz w:val="24"/>
          <w:szCs w:val="24"/>
          <w:lang w:val="ro-RO"/>
        </w:rPr>
        <w:t>şadı nəsrinü lalə həm.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Oldu çəmən </w:t>
      </w:r>
      <w:r w:rsidR="00824D4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rus</w:t>
      </w:r>
      <w:r w:rsidR="00B04FD4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na </w:t>
      </w:r>
      <w:r w:rsidR="001E678E">
        <w:rPr>
          <w:sz w:val="24"/>
          <w:szCs w:val="24"/>
          <w:lang w:val="ro-RO"/>
        </w:rPr>
        <w:t>badi-səba</w:t>
      </w:r>
      <w:r>
        <w:rPr>
          <w:sz w:val="24"/>
          <w:szCs w:val="24"/>
          <w:lang w:val="ro-RO"/>
        </w:rPr>
        <w:t xml:space="preserve"> </w:t>
      </w:r>
      <w:r w:rsidR="00B04FD4">
        <w:rPr>
          <w:sz w:val="24"/>
          <w:szCs w:val="24"/>
          <w:lang w:val="ro-RO"/>
        </w:rPr>
        <w:t>q</w:t>
      </w:r>
      <w:r w:rsidR="00824D4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824D4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Gördü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</w:t>
      </w:r>
      <w:r w:rsidR="00365F6F">
        <w:rPr>
          <w:sz w:val="24"/>
          <w:szCs w:val="24"/>
          <w:lang w:val="ro-RO"/>
        </w:rPr>
        <w:t>şükufə</w:t>
      </w:r>
      <w:r>
        <w:rPr>
          <w:sz w:val="24"/>
          <w:szCs w:val="24"/>
          <w:lang w:val="ro-RO"/>
        </w:rPr>
        <w:t xml:space="preserve"> saçar üstünə dərəm.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Dildar </w:t>
      </w:r>
      <w:r w:rsidR="0095570C">
        <w:rPr>
          <w:sz w:val="24"/>
          <w:szCs w:val="24"/>
          <w:lang w:val="ro-RO"/>
        </w:rPr>
        <w:t>lə’li</w:t>
      </w:r>
      <w:r w:rsidR="00824D4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yadına gülgün mey içməyə,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Xoşdur bu dəmdə al əlinə</w:t>
      </w:r>
      <w:r w:rsidR="00824D4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saqi</w:t>
      </w:r>
      <w:r w:rsidR="00824D4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cami-</w:t>
      </w:r>
      <w:r w:rsidR="00824D43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Gəl </w:t>
      </w:r>
      <w:r w:rsidR="00BD3B7D">
        <w:rPr>
          <w:sz w:val="24"/>
          <w:szCs w:val="24"/>
          <w:lang w:val="ro-RO"/>
        </w:rPr>
        <w:t>qarşı</w:t>
      </w:r>
      <w:r>
        <w:rPr>
          <w:sz w:val="24"/>
          <w:szCs w:val="24"/>
          <w:lang w:val="ro-RO"/>
        </w:rPr>
        <w:t>sına</w:t>
      </w:r>
      <w:r w:rsidR="00824D4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cam</w:t>
      </w:r>
      <w:r w:rsidR="00824D4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824D4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buh</w:t>
      </w:r>
      <w:r w:rsidR="00824D4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sən eylə </w:t>
      </w:r>
      <w:r w:rsidR="00E14106">
        <w:rPr>
          <w:sz w:val="24"/>
          <w:szCs w:val="24"/>
          <w:lang w:val="ro-RO"/>
        </w:rPr>
        <w:t>nuş</w:t>
      </w:r>
      <w:r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Sı</w:t>
      </w:r>
      <w:r w:rsidR="00824D43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ma dəriyə</w:t>
      </w:r>
      <w:r w:rsidR="00824D4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qönçə kimi gül açıl bu 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ların gördü məgər gülşən içrə kim,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Səhn</w:t>
      </w:r>
      <w:r w:rsidR="00824D4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çəməndə tutd</w:t>
      </w:r>
      <w:r w:rsidR="00824D4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həman </w:t>
      </w:r>
      <w:r w:rsidR="003C0E8A">
        <w:rPr>
          <w:sz w:val="24"/>
          <w:szCs w:val="24"/>
          <w:lang w:val="ro-RO"/>
        </w:rPr>
        <w:t>əndəlib</w:t>
      </w:r>
      <w:r>
        <w:rPr>
          <w:sz w:val="24"/>
          <w:szCs w:val="24"/>
          <w:lang w:val="ro-RO"/>
        </w:rPr>
        <w:t xml:space="preserve"> 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Hüsnün bəratını əltdi </w:t>
      </w:r>
      <w:r w:rsidR="001E678E">
        <w:rPr>
          <w:sz w:val="24"/>
          <w:szCs w:val="24"/>
          <w:lang w:val="ro-RO"/>
        </w:rPr>
        <w:t>səba</w:t>
      </w:r>
      <w:r>
        <w:rPr>
          <w:sz w:val="24"/>
          <w:szCs w:val="24"/>
          <w:lang w:val="ro-RO"/>
        </w:rPr>
        <w:t xml:space="preserve"> gülüstana çün,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təbəssüm eylədi</w:t>
      </w:r>
      <w:r w:rsidR="00824D4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hər qönçə açdı fəm.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Zülfün cahan dimağına xoşb</w:t>
      </w:r>
      <w:r w:rsidR="00824D4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 can verər,</w:t>
      </w:r>
    </w:p>
    <w:p w:rsidR="00F8413C" w:rsidRDefault="00824D43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F8413C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F8413C">
        <w:rPr>
          <w:sz w:val="24"/>
          <w:szCs w:val="24"/>
          <w:lang w:val="ro-RO"/>
        </w:rPr>
        <w:t xml:space="preserve">pətdiyincə </w:t>
      </w:r>
      <w:r w:rsidR="001E678E">
        <w:rPr>
          <w:sz w:val="24"/>
          <w:szCs w:val="24"/>
          <w:lang w:val="ro-RO"/>
        </w:rPr>
        <w:t>badi-səba</w:t>
      </w:r>
      <w:r w:rsidR="00F8413C">
        <w:rPr>
          <w:sz w:val="24"/>
          <w:szCs w:val="24"/>
          <w:lang w:val="ro-RO"/>
        </w:rPr>
        <w:t xml:space="preserve"> onu sübhdəm.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7419E2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Bənzə</w:t>
      </w:r>
      <w:r w:rsidR="00F8413C">
        <w:rPr>
          <w:sz w:val="24"/>
          <w:szCs w:val="24"/>
          <w:lang w:val="ro-RO"/>
        </w:rPr>
        <w:t>r cəmal</w:t>
      </w:r>
      <w:r w:rsidR="00824D43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bağını kəşf etdi şəhriyar,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kimi güld</w:t>
      </w:r>
      <w:r w:rsidR="00824D4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</w:t>
      </w:r>
      <w:r w:rsidR="00EF3CF8">
        <w:rPr>
          <w:sz w:val="24"/>
          <w:szCs w:val="24"/>
          <w:lang w:val="ro-RO"/>
        </w:rPr>
        <w:t>surəti</w:t>
      </w:r>
      <w:r w:rsidR="00CB7B0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novruz</w:t>
      </w:r>
      <w:r w:rsidR="00824D4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möhtərəm.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</w:t>
      </w:r>
      <w:r w:rsidR="00824D43">
        <w:rPr>
          <w:sz w:val="24"/>
          <w:szCs w:val="24"/>
          <w:lang w:val="ro-RO"/>
        </w:rPr>
        <w:t>əni</w:t>
      </w:r>
      <w:r>
        <w:rPr>
          <w:sz w:val="24"/>
          <w:szCs w:val="24"/>
          <w:lang w:val="ro-RO"/>
        </w:rPr>
        <w:t xml:space="preserve"> </w:t>
      </w:r>
      <w:r w:rsidR="002A5490">
        <w:rPr>
          <w:sz w:val="24"/>
          <w:szCs w:val="24"/>
          <w:lang w:val="ro-RO"/>
        </w:rPr>
        <w:t>cahanə</w:t>
      </w:r>
      <w:r>
        <w:rPr>
          <w:sz w:val="24"/>
          <w:szCs w:val="24"/>
          <w:lang w:val="ro-RO"/>
        </w:rPr>
        <w:t xml:space="preserve"> </w:t>
      </w:r>
      <w:r w:rsidR="00824D4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 olan ol </w:t>
      </w:r>
      <w:r w:rsidR="00824D4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 </w:t>
      </w:r>
      <w:r w:rsidR="00824D4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hmədin</w:t>
      </w:r>
    </w:p>
    <w:p w:rsidR="00F8413C" w:rsidRDefault="00824D43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Ədlini</w:t>
      </w:r>
      <w:r w:rsidR="00F8413C">
        <w:rPr>
          <w:sz w:val="24"/>
          <w:szCs w:val="24"/>
          <w:lang w:val="ro-RO"/>
        </w:rPr>
        <w:t xml:space="preserve"> zikr edər mələk övci</w:t>
      </w:r>
      <w:r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fələkdə həm.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 </w:t>
      </w:r>
      <w:r w:rsidR="00C30209">
        <w:rPr>
          <w:sz w:val="24"/>
          <w:szCs w:val="24"/>
          <w:lang w:val="ro-RO"/>
        </w:rPr>
        <w:t>bəhr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lütfünün ərə bir </w:t>
      </w:r>
      <w:r w:rsidR="0053465C">
        <w:rPr>
          <w:sz w:val="24"/>
          <w:szCs w:val="24"/>
          <w:lang w:val="ro-RO"/>
        </w:rPr>
        <w:t>qətrəsi</w:t>
      </w:r>
      <w:r>
        <w:rPr>
          <w:sz w:val="24"/>
          <w:szCs w:val="24"/>
          <w:lang w:val="ro-RO"/>
        </w:rPr>
        <w:t xml:space="preserve"> rəvan,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Ola vücud</w:t>
      </w:r>
      <w:r w:rsidR="00E81FED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 xml:space="preserve"> m</w:t>
      </w:r>
      <w:r w:rsidR="00BF05B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t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k</w:t>
      </w:r>
      <w:r w:rsidR="00BF05B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f </w:t>
      </w:r>
      <w:r w:rsidR="006928A5">
        <w:rPr>
          <w:sz w:val="24"/>
          <w:szCs w:val="24"/>
          <w:lang w:val="ro-RO"/>
        </w:rPr>
        <w:t>guşeyi</w:t>
      </w:r>
      <w:r w:rsidR="00BF05B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adəm.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Bulur həyat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tazəyü tər səbzəzar olar,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sərvi</w:t>
      </w:r>
      <w:r w:rsidR="00BF05B4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naz, hər y</w:t>
      </w:r>
      <w:r w:rsidR="00BF05B4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rə bas</w:t>
      </w:r>
      <w:r w:rsidR="00BF05B4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an nə dəm qədəm.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sv</w:t>
      </w:r>
      <w:r w:rsidR="00BF05B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rini cəmalının, ey af</w:t>
      </w:r>
      <w:r w:rsidR="00BF05B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tab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hüsn,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Ruz</w:t>
      </w:r>
      <w:r w:rsidR="00BF05B4">
        <w:rPr>
          <w:sz w:val="24"/>
          <w:szCs w:val="24"/>
          <w:lang w:val="ro-RO"/>
        </w:rPr>
        <w:t>i</w:t>
      </w:r>
      <w:r w:rsidR="00905BE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əzəldə yazdı könül l</w:t>
      </w:r>
      <w:r w:rsidR="00BF05B4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vh</w:t>
      </w:r>
      <w:r w:rsidR="00BF05B4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qələm.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BF05B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E0545">
        <w:rPr>
          <w:sz w:val="24"/>
          <w:szCs w:val="24"/>
          <w:lang w:val="ro-RO"/>
        </w:rPr>
        <w:t>hava</w:t>
      </w:r>
      <w:r>
        <w:rPr>
          <w:sz w:val="24"/>
          <w:szCs w:val="24"/>
          <w:lang w:val="ro-RO"/>
        </w:rPr>
        <w:t>y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zülfünə sabitqədəm durub,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 dəmində Mehri verər sübh kimi dəm.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53465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Sənsən</w:t>
      </w:r>
      <w:r w:rsidR="00F8413C">
        <w:rPr>
          <w:sz w:val="24"/>
          <w:szCs w:val="24"/>
          <w:lang w:val="ro-RO"/>
        </w:rPr>
        <w:t xml:space="preserve"> çırağ</w:t>
      </w:r>
      <w:r w:rsidR="00BF05B4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rövşəni sübh</w:t>
      </w:r>
      <w:r w:rsidR="00BF05B4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səadətin,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mənbə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</w:t>
      </w:r>
      <w:r w:rsidR="00BF05B4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av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t, vey m</w:t>
      </w:r>
      <w:r w:rsidR="00BF05B4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d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</w:t>
      </w:r>
      <w:r w:rsidR="00BF05B4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kərəm.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F05B4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</w:t>
      </w:r>
      <w:r w:rsidR="00F8413C">
        <w:rPr>
          <w:sz w:val="24"/>
          <w:szCs w:val="24"/>
          <w:lang w:val="ro-RO"/>
        </w:rPr>
        <w:t>n müb</w:t>
      </w:r>
      <w:r>
        <w:rPr>
          <w:sz w:val="24"/>
          <w:szCs w:val="24"/>
          <w:lang w:val="ro-RO"/>
        </w:rPr>
        <w:t>a</w:t>
      </w:r>
      <w:r w:rsidR="00F8413C">
        <w:rPr>
          <w:sz w:val="24"/>
          <w:szCs w:val="24"/>
          <w:lang w:val="ro-RO"/>
        </w:rPr>
        <w:t>rək olsun</w:t>
      </w:r>
      <w:r>
        <w:rPr>
          <w:sz w:val="24"/>
          <w:szCs w:val="24"/>
          <w:lang w:val="ro-RO"/>
        </w:rPr>
        <w:t>,</w:t>
      </w:r>
      <w:r w:rsidR="00F8413C">
        <w:rPr>
          <w:sz w:val="24"/>
          <w:szCs w:val="24"/>
          <w:lang w:val="ro-RO"/>
        </w:rPr>
        <w:t xml:space="preserve"> eya, xosrov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zaman,</w:t>
      </w:r>
    </w:p>
    <w:p w:rsidR="00F8413C" w:rsidRDefault="00BF05B4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İ</w:t>
      </w:r>
      <w:r w:rsidR="00F8413C">
        <w:rPr>
          <w:sz w:val="24"/>
          <w:szCs w:val="24"/>
          <w:lang w:val="ro-RO"/>
        </w:rPr>
        <w:t>qbalü dövlətin gününə ərməsin ələm.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Olduqca pür k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v</w:t>
      </w:r>
      <w:r w:rsidR="00BF05B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kiblə as</w:t>
      </w:r>
      <w:r w:rsidR="00BF05B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man, ş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Sən aləm içrə dövlət ilə olasan al</w:t>
      </w:r>
      <w:r w:rsidR="00BF05B4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m.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44616D">
      <w:pPr>
        <w:spacing w:line="290" w:lineRule="exact"/>
        <w:ind w:left="1134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8A0E4F" w:rsidRDefault="008A0E4F" w:rsidP="008A0E4F">
      <w:pPr>
        <w:spacing w:line="290" w:lineRule="exact"/>
        <w:jc w:val="center"/>
        <w:rPr>
          <w:sz w:val="24"/>
          <w:szCs w:val="24"/>
          <w:lang w:val="ro-RO"/>
        </w:rPr>
      </w:pPr>
    </w:p>
    <w:p w:rsidR="00F8413C" w:rsidRDefault="00F8413C" w:rsidP="008A0E4F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253</w:t>
      </w:r>
    </w:p>
    <w:p w:rsidR="00F8413C" w:rsidRDefault="00F8413C" w:rsidP="00F8413C">
      <w:pPr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Arizin ərz edəlidən xə</w:t>
      </w:r>
      <w:r w:rsidR="00905BE9">
        <w:rPr>
          <w:sz w:val="24"/>
          <w:szCs w:val="24"/>
          <w:lang w:val="ro-RO"/>
        </w:rPr>
        <w:t>tt</w:t>
      </w:r>
      <w:r>
        <w:rPr>
          <w:sz w:val="24"/>
          <w:szCs w:val="24"/>
          <w:lang w:val="ro-RO"/>
        </w:rPr>
        <w:t>i</w:t>
      </w:r>
      <w:r w:rsidR="00905BE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reyhan şəkil,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Məni divan</w:t>
      </w:r>
      <w:r w:rsidR="00905BE9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qılıb, eylədi heyran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Qaşların Zöhrə cəbinində ki tu</w:t>
      </w:r>
      <w:r w:rsidR="00A84987">
        <w:rPr>
          <w:sz w:val="24"/>
          <w:szCs w:val="24"/>
          <w:lang w:val="ro-RO"/>
        </w:rPr>
        <w:t>ğ</w:t>
      </w:r>
      <w:r>
        <w:rPr>
          <w:sz w:val="24"/>
          <w:szCs w:val="24"/>
          <w:lang w:val="ro-RO"/>
        </w:rPr>
        <w:t>ra çəkdi,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Nə qələm yazdı xəttin üstünə </w:t>
      </w:r>
      <w:r w:rsidR="00A8498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nvan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A84987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Lalə xəttində ərib zülfi-</w:t>
      </w:r>
      <w:r w:rsidR="00F8413C">
        <w:rPr>
          <w:sz w:val="24"/>
          <w:szCs w:val="24"/>
          <w:lang w:val="ro-RO"/>
        </w:rPr>
        <w:t xml:space="preserve">siyahına </w:t>
      </w:r>
      <w:r w:rsidR="001E678E">
        <w:rPr>
          <w:sz w:val="24"/>
          <w:szCs w:val="24"/>
          <w:lang w:val="ro-RO"/>
        </w:rPr>
        <w:t>səba</w:t>
      </w:r>
      <w:r w:rsidR="00F8413C"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 nə zinətl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edər sünbüli-reyhan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 dilər qəmzən oxuna yer ola onun üçün,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Dərd ilə kəndi-özün eylədi peykam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A8498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l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nin dərd ilə dağ oldu həsəddən ciyəri,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</w:t>
      </w:r>
      <w:r w:rsidR="00A849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z</w:t>
      </w:r>
      <w:r w:rsidR="00A849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ərz edəli sən güli-xəndan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A84987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cahan gülşəni bil gözümə z</w:t>
      </w:r>
      <w:r w:rsidR="00A849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 görünər,</w:t>
      </w:r>
    </w:p>
    <w:p w:rsidR="00F8413C" w:rsidRDefault="00A84987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Mana yar olmayacaq</w:t>
      </w:r>
      <w:r w:rsidR="00F8413C">
        <w:rPr>
          <w:sz w:val="24"/>
          <w:szCs w:val="24"/>
          <w:lang w:val="ro-RO"/>
        </w:rPr>
        <w:t xml:space="preserve"> sən b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rızvan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Aləmin </w:t>
      </w:r>
      <w:r w:rsidR="00D85DA5">
        <w:rPr>
          <w:sz w:val="24"/>
          <w:szCs w:val="24"/>
          <w:lang w:val="ro-RO"/>
        </w:rPr>
        <w:t>xəlqi</w:t>
      </w:r>
      <w:r>
        <w:rPr>
          <w:sz w:val="24"/>
          <w:szCs w:val="24"/>
          <w:lang w:val="ro-RO"/>
        </w:rPr>
        <w:t xml:space="preserve"> yolunda n</w:t>
      </w:r>
      <w:r w:rsidR="00A84987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 can verm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kim,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San</w:t>
      </w:r>
      <w:r w:rsidR="00A84987">
        <w:rPr>
          <w:sz w:val="24"/>
          <w:szCs w:val="24"/>
          <w:lang w:val="ro-RO"/>
        </w:rPr>
        <w:t>e’i</w:t>
      </w:r>
      <w:r>
        <w:rPr>
          <w:sz w:val="24"/>
          <w:szCs w:val="24"/>
          <w:lang w:val="ro-RO"/>
        </w:rPr>
        <w:t>n s</w:t>
      </w:r>
      <w:r w:rsidR="00A8498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</w:t>
      </w:r>
      <w:r w:rsidR="00A84987">
        <w:rPr>
          <w:sz w:val="24"/>
          <w:szCs w:val="24"/>
          <w:lang w:val="ro-RO"/>
        </w:rPr>
        <w:t>e’</w:t>
      </w:r>
      <w:r>
        <w:rPr>
          <w:sz w:val="24"/>
          <w:szCs w:val="24"/>
          <w:lang w:val="ro-RO"/>
        </w:rPr>
        <w:t xml:space="preserve"> </w:t>
      </w:r>
      <w:r w:rsidR="00FD1372">
        <w:rPr>
          <w:sz w:val="24"/>
          <w:szCs w:val="24"/>
          <w:lang w:val="ro-RO"/>
        </w:rPr>
        <w:t>tabun</w:t>
      </w:r>
      <w:r>
        <w:rPr>
          <w:sz w:val="24"/>
          <w:szCs w:val="24"/>
          <w:lang w:val="ro-RO"/>
        </w:rPr>
        <w:t>d</w:t>
      </w:r>
      <w:r w:rsidR="00A8498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A8498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 xml:space="preserve"> iman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Görəli ça</w:t>
      </w:r>
      <w:r w:rsidR="00A84987">
        <w:rPr>
          <w:sz w:val="24"/>
          <w:szCs w:val="24"/>
          <w:lang w:val="ro-RO"/>
        </w:rPr>
        <w:t>ki-</w:t>
      </w:r>
      <w:r>
        <w:rPr>
          <w:sz w:val="24"/>
          <w:szCs w:val="24"/>
          <w:lang w:val="ro-RO"/>
        </w:rPr>
        <w:t>z</w:t>
      </w:r>
      <w:r w:rsidR="00116796">
        <w:rPr>
          <w:sz w:val="24"/>
          <w:szCs w:val="24"/>
          <w:lang w:val="ro-RO"/>
        </w:rPr>
        <w:t>ənəxdan</w:t>
      </w:r>
      <w:r>
        <w:rPr>
          <w:sz w:val="24"/>
          <w:szCs w:val="24"/>
          <w:lang w:val="ro-RO"/>
        </w:rPr>
        <w:t>ına düşdü dilü can,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Eylədi başıma aləmləri z</w:t>
      </w:r>
      <w:r w:rsidR="00A849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ndan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Çeşm</w:t>
      </w:r>
      <w:r w:rsidR="00A84987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şəhlanı nə rəmz ilə </w:t>
      </w:r>
      <w:r w:rsidR="00A84987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şar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tl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 edər,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Dilü can </w:t>
      </w:r>
      <w:r w:rsidR="00041AB2">
        <w:rPr>
          <w:sz w:val="24"/>
          <w:szCs w:val="24"/>
          <w:lang w:val="ro-RO"/>
        </w:rPr>
        <w:t>qəsd</w:t>
      </w:r>
      <w:r>
        <w:rPr>
          <w:sz w:val="24"/>
          <w:szCs w:val="24"/>
          <w:lang w:val="ro-RO"/>
        </w:rPr>
        <w:t>inə gör nərgiz fəttan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</w:t>
      </w:r>
      <w:r w:rsidR="00A84987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hrü mah </w:t>
      </w:r>
      <w:r w:rsidR="00A84987">
        <w:rPr>
          <w:sz w:val="24"/>
          <w:szCs w:val="24"/>
          <w:lang w:val="ro-RO"/>
        </w:rPr>
        <w:t>b</w:t>
      </w:r>
      <w:r>
        <w:rPr>
          <w:sz w:val="24"/>
          <w:szCs w:val="24"/>
          <w:lang w:val="ro-RO"/>
        </w:rPr>
        <w:t>ənz</w:t>
      </w:r>
      <w:r w:rsidR="00A84987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yəmi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 öykünmək ilə,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Gər ola ləbləri pür </w:t>
      </w:r>
      <w:r w:rsidR="00E8082A">
        <w:rPr>
          <w:sz w:val="24"/>
          <w:szCs w:val="24"/>
          <w:lang w:val="ro-RO"/>
        </w:rPr>
        <w:t>lə’li</w:t>
      </w:r>
      <w:r w:rsidR="00A84987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B</w:t>
      </w:r>
      <w:r w:rsidR="00461A9F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</w:t>
      </w:r>
      <w:r w:rsidR="00A84987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şan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90497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Şövq</w:t>
      </w:r>
      <w:r w:rsidR="00F915B2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 xml:space="preserve">dəndanın ilə </w:t>
      </w:r>
      <w:r w:rsidR="00E8082A">
        <w:rPr>
          <w:sz w:val="24"/>
          <w:szCs w:val="24"/>
          <w:lang w:val="ro-RO"/>
        </w:rPr>
        <w:t>lə’li</w:t>
      </w:r>
      <w:r w:rsidR="00F915B2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dürəfşanın üçün,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Haşa </w:t>
      </w:r>
      <w:r w:rsidR="00A82675">
        <w:rPr>
          <w:sz w:val="24"/>
          <w:szCs w:val="24"/>
          <w:lang w:val="ro-RO"/>
        </w:rPr>
        <w:t>Allah</w:t>
      </w:r>
      <w:r>
        <w:rPr>
          <w:sz w:val="24"/>
          <w:szCs w:val="24"/>
          <w:lang w:val="ro-RO"/>
        </w:rPr>
        <w:t xml:space="preserve"> ki</w:t>
      </w:r>
      <w:r w:rsidR="00F915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de</w:t>
      </w:r>
      <w:r w:rsidR="00F915B2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 xml:space="preserve">əm </w:t>
      </w:r>
      <w:r w:rsidR="00F915B2">
        <w:rPr>
          <w:sz w:val="24"/>
          <w:szCs w:val="24"/>
          <w:lang w:val="ro-RO"/>
        </w:rPr>
        <w:t>lö’lö</w:t>
      </w:r>
      <w:r>
        <w:rPr>
          <w:sz w:val="24"/>
          <w:szCs w:val="24"/>
          <w:lang w:val="ro-RO"/>
        </w:rPr>
        <w:t>vü mərcan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</w:t>
      </w:r>
      <w:r w:rsidR="00F915B2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vrəs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ab</w:t>
      </w:r>
      <w:r w:rsidR="00F915B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həyatın ki</w:t>
      </w:r>
      <w:r w:rsidR="00F915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tutar m</w:t>
      </w:r>
      <w:r w:rsidR="00F915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</w:t>
      </w:r>
      <w:r w:rsidR="00F915B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xəttin,</w:t>
      </w:r>
    </w:p>
    <w:p w:rsidR="00F8413C" w:rsidRDefault="00F915B2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Guya ki xatimidir möhri-</w:t>
      </w:r>
      <w:r w:rsidR="00F8413C">
        <w:rPr>
          <w:sz w:val="24"/>
          <w:szCs w:val="24"/>
          <w:lang w:val="ro-RO"/>
        </w:rPr>
        <w:t>Süleyman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9D330F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Mürd</w:t>
      </w:r>
      <w:r w:rsidR="00F915B2">
        <w:rPr>
          <w:sz w:val="24"/>
          <w:szCs w:val="24"/>
          <w:lang w:val="ro-RO"/>
        </w:rPr>
        <w:t>eyi-</w:t>
      </w:r>
      <w:r w:rsidR="00F8413C">
        <w:rPr>
          <w:sz w:val="24"/>
          <w:szCs w:val="24"/>
          <w:lang w:val="ro-RO"/>
        </w:rPr>
        <w:t>canü dilə verdi həyat</w:t>
      </w:r>
      <w:r w:rsidR="00F915B2">
        <w:rPr>
          <w:sz w:val="24"/>
          <w:szCs w:val="24"/>
          <w:lang w:val="ro-RO"/>
        </w:rPr>
        <w:t>i-</w:t>
      </w:r>
      <w:r w:rsidR="00F8413C">
        <w:rPr>
          <w:sz w:val="24"/>
          <w:szCs w:val="24"/>
          <w:lang w:val="ro-RO"/>
        </w:rPr>
        <w:t>əbəd,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Ləblərin olduğu çün çeşmeyi</w:t>
      </w:r>
      <w:r w:rsidR="00F915B2">
        <w:rPr>
          <w:sz w:val="24"/>
          <w:szCs w:val="24"/>
          <w:lang w:val="ro-RO"/>
        </w:rPr>
        <w:t>-</w:t>
      </w:r>
      <w:r w:rsidR="0059643D">
        <w:rPr>
          <w:sz w:val="24"/>
          <w:szCs w:val="24"/>
          <w:lang w:val="ro-RO"/>
        </w:rPr>
        <w:t>heyvan</w:t>
      </w:r>
      <w:r>
        <w:rPr>
          <w:sz w:val="24"/>
          <w:szCs w:val="24"/>
          <w:lang w:val="ro-RO"/>
        </w:rPr>
        <w:t xml:space="preserve">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Zülfi</w:t>
      </w:r>
      <w:r w:rsidR="00F915B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tavus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gör gülşəni</w:t>
      </w:r>
      <w:r w:rsidR="00F915B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 içrə n</w:t>
      </w:r>
      <w:r w:rsidR="00F915B2">
        <w:rPr>
          <w:sz w:val="24"/>
          <w:szCs w:val="24"/>
          <w:lang w:val="ro-RO"/>
        </w:rPr>
        <w:t>ec</w:t>
      </w:r>
      <w:r>
        <w:rPr>
          <w:sz w:val="24"/>
          <w:szCs w:val="24"/>
          <w:lang w:val="ro-RO"/>
        </w:rPr>
        <w:t>ə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Cilvələr ərz qılar hər yana cövlan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D85DA5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Qəddi</w:t>
      </w:r>
      <w:r w:rsidR="00F915B2">
        <w:rPr>
          <w:sz w:val="24"/>
          <w:szCs w:val="24"/>
          <w:lang w:val="ro-RO"/>
        </w:rPr>
        <w:t>-</w:t>
      </w:r>
      <w:r w:rsidR="00F8413C">
        <w:rPr>
          <w:sz w:val="24"/>
          <w:szCs w:val="24"/>
          <w:lang w:val="ro-RO"/>
        </w:rPr>
        <w:t>dilcuy n</w:t>
      </w:r>
      <w:r w:rsidR="00F915B2">
        <w:rPr>
          <w:sz w:val="24"/>
          <w:szCs w:val="24"/>
          <w:lang w:val="ro-RO"/>
        </w:rPr>
        <w:t>i</w:t>
      </w:r>
      <w:r w:rsidR="00F8413C">
        <w:rPr>
          <w:sz w:val="24"/>
          <w:szCs w:val="24"/>
          <w:lang w:val="ro-RO"/>
        </w:rPr>
        <w:t>halını görüb rast dedim: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«Bu nə xoş m</w:t>
      </w:r>
      <w:r w:rsidR="00F915B2">
        <w:rPr>
          <w:sz w:val="24"/>
          <w:szCs w:val="24"/>
          <w:lang w:val="ro-RO"/>
        </w:rPr>
        <w:t>ey</w:t>
      </w:r>
      <w:r>
        <w:rPr>
          <w:sz w:val="24"/>
          <w:szCs w:val="24"/>
          <w:lang w:val="ro-RO"/>
        </w:rPr>
        <w:t>və ilə n</w:t>
      </w:r>
      <w:r w:rsidR="00F915B2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l</w:t>
      </w:r>
      <w:r w:rsidR="00F915B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xuraman şəkil».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Olma </w:t>
      </w:r>
      <w:r w:rsidR="00F915B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amuş, yaraşmaz sana</w:t>
      </w:r>
      <w:r w:rsidR="00F915B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ey qönçə dəhan,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 təbəssüm</w:t>
      </w:r>
      <w:r w:rsidR="00461A9F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 hər </w:t>
      </w:r>
      <w:r w:rsidR="008C64D5">
        <w:rPr>
          <w:sz w:val="24"/>
          <w:szCs w:val="24"/>
          <w:lang w:val="ro-RO"/>
        </w:rPr>
        <w:t>guşə</w:t>
      </w:r>
      <w:r>
        <w:rPr>
          <w:sz w:val="24"/>
          <w:szCs w:val="24"/>
          <w:lang w:val="ro-RO"/>
        </w:rPr>
        <w:t xml:space="preserve"> gülüstan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Ləbi</w:t>
      </w:r>
      <w:r w:rsidR="00F915B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meyg</w:t>
      </w:r>
      <w:r w:rsidR="00F915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n</w:t>
      </w:r>
      <w:r w:rsidR="00F915B2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xəyal ilə gözüm </w:t>
      </w:r>
      <w:r w:rsidR="00D521CF">
        <w:rPr>
          <w:sz w:val="24"/>
          <w:szCs w:val="24"/>
          <w:lang w:val="ro-RO"/>
        </w:rPr>
        <w:t>xanə</w:t>
      </w:r>
      <w:r>
        <w:rPr>
          <w:sz w:val="24"/>
          <w:szCs w:val="24"/>
          <w:lang w:val="ro-RO"/>
        </w:rPr>
        <w:t>s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</w:p>
    <w:p w:rsidR="00F8413C" w:rsidRDefault="00F915B2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</w:t>
      </w:r>
      <w:r w:rsidR="00F8413C">
        <w:rPr>
          <w:sz w:val="24"/>
          <w:szCs w:val="24"/>
          <w:lang w:val="ro-RO"/>
        </w:rPr>
        <w:t>abağı sa</w:t>
      </w:r>
      <w:r>
        <w:rPr>
          <w:sz w:val="24"/>
          <w:szCs w:val="24"/>
          <w:lang w:val="ro-RO"/>
        </w:rPr>
        <w:t>fi</w:t>
      </w:r>
      <w:r w:rsidR="00F8413C">
        <w:rPr>
          <w:sz w:val="24"/>
          <w:szCs w:val="24"/>
          <w:lang w:val="ro-RO"/>
        </w:rPr>
        <w:t xml:space="preserve"> dolubd</w:t>
      </w:r>
      <w:r>
        <w:rPr>
          <w:sz w:val="24"/>
          <w:szCs w:val="24"/>
          <w:lang w:val="ro-RO"/>
        </w:rPr>
        <w:t>u</w:t>
      </w:r>
      <w:r w:rsidR="00F8413C">
        <w:rPr>
          <w:sz w:val="24"/>
          <w:szCs w:val="24"/>
          <w:lang w:val="ro-RO"/>
        </w:rPr>
        <w:t>r yenə pür qan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 edə dövri</w:t>
      </w:r>
      <w:r w:rsidR="00F915B2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fələk, çənbəri</w:t>
      </w:r>
      <w:r w:rsidR="00F915B2">
        <w:rPr>
          <w:sz w:val="24"/>
          <w:szCs w:val="24"/>
          <w:lang w:val="ro-RO"/>
        </w:rPr>
        <w:t>-</w:t>
      </w:r>
      <w:r w:rsidR="002F43D8">
        <w:rPr>
          <w:sz w:val="24"/>
          <w:szCs w:val="24"/>
          <w:lang w:val="ro-RO"/>
        </w:rPr>
        <w:t>çərx</w:t>
      </w:r>
      <w:r w:rsidR="00F915B2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 yı</w:t>
      </w:r>
      <w:r w:rsidR="00F915B2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ıla,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Görm</w:t>
      </w:r>
      <w:r w:rsidR="00F915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yə sən</w:t>
      </w:r>
      <w:r w:rsidR="00F915B2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il</w:t>
      </w:r>
      <w:r w:rsidR="00F915B2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yin bir mah</w:t>
      </w:r>
      <w:r w:rsidR="00F915B2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taban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Mana </w:t>
      </w:r>
      <w:r w:rsidR="00B938C0">
        <w:rPr>
          <w:sz w:val="24"/>
          <w:szCs w:val="24"/>
          <w:lang w:val="ro-RO"/>
        </w:rPr>
        <w:t>iq</w:t>
      </w:r>
      <w:r>
        <w:rPr>
          <w:sz w:val="24"/>
          <w:szCs w:val="24"/>
          <w:lang w:val="ro-RO"/>
        </w:rPr>
        <w:t xml:space="preserve">balü səadətdə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m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ns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bü cah,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Vəslinin şəmməsinə ki</w:t>
      </w:r>
      <w:r w:rsidR="00B938C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ola ehsan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C30209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Üzün</w:t>
      </w:r>
      <w:r w:rsidR="00F8413C">
        <w:rPr>
          <w:sz w:val="24"/>
          <w:szCs w:val="24"/>
          <w:lang w:val="ro-RO"/>
        </w:rPr>
        <w:t>ə qarşı müqabil ol</w:t>
      </w:r>
      <w:r w:rsidR="00B938C0">
        <w:rPr>
          <w:sz w:val="24"/>
          <w:szCs w:val="24"/>
          <w:lang w:val="ro-RO"/>
        </w:rPr>
        <w:t>am</w:t>
      </w:r>
      <w:r w:rsidR="00F8413C">
        <w:rPr>
          <w:sz w:val="24"/>
          <w:szCs w:val="24"/>
          <w:lang w:val="ro-RO"/>
        </w:rPr>
        <w:t>maz şəmsü qəmər,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Gördü bürtərdi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, eylədi nöqsan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Dəhanın s</w:t>
      </w:r>
      <w:r w:rsidR="00B938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rrini bilməd</w:t>
      </w:r>
      <w:r w:rsidR="00E22DCD">
        <w:rPr>
          <w:sz w:val="24"/>
          <w:szCs w:val="24"/>
          <w:lang w:val="ro-RO"/>
        </w:rPr>
        <w:t>iyi</w:t>
      </w:r>
      <w:r>
        <w:rPr>
          <w:sz w:val="24"/>
          <w:szCs w:val="24"/>
          <w:lang w:val="ro-RO"/>
        </w:rPr>
        <w:t xml:space="preserve"> çün qönçə açılıb,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Qaldı heyrətdə</w:t>
      </w:r>
      <w:r w:rsidR="00B938C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8D6EF5">
        <w:rPr>
          <w:sz w:val="24"/>
          <w:szCs w:val="24"/>
          <w:lang w:val="ro-RO"/>
        </w:rPr>
        <w:t>yetər</w:t>
      </w:r>
      <w:r>
        <w:rPr>
          <w:sz w:val="24"/>
          <w:szCs w:val="24"/>
          <w:lang w:val="ro-RO"/>
        </w:rPr>
        <w:t xml:space="preserve"> hal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pərişan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</w:t>
      </w:r>
      <w:r w:rsidR="00B938C0">
        <w:rPr>
          <w:sz w:val="24"/>
          <w:szCs w:val="24"/>
          <w:lang w:val="ro-RO"/>
        </w:rPr>
        <w:t>ö</w:t>
      </w:r>
      <w:r>
        <w:rPr>
          <w:sz w:val="24"/>
          <w:szCs w:val="24"/>
          <w:lang w:val="ro-RO"/>
        </w:rPr>
        <w:t>vz</w:t>
      </w:r>
      <w:r w:rsidR="00B938C0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y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k</w:t>
      </w:r>
      <w:r w:rsidR="00E3185C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</w:t>
      </w:r>
      <w:r w:rsidR="00E318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</w:t>
      </w:r>
      <w:r w:rsidR="00E3185C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gördükdə derəm: </w:t>
      </w:r>
      <w:r w:rsidR="00B938C0">
        <w:rPr>
          <w:sz w:val="24"/>
          <w:szCs w:val="24"/>
          <w:lang w:val="ro-RO"/>
        </w:rPr>
        <w:t>xüldi-nəim</w:t>
      </w:r>
      <w:r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Yaraşar h</w:t>
      </w:r>
      <w:r w:rsidR="00B938C0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="00B938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lə qulman ola dərban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938C0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rş</w:t>
      </w:r>
      <w:r>
        <w:rPr>
          <w:sz w:val="24"/>
          <w:szCs w:val="24"/>
          <w:lang w:val="ro-RO"/>
        </w:rPr>
        <w:t>i-ə’</w:t>
      </w:r>
      <w:r w:rsidR="00F8413C">
        <w:rPr>
          <w:sz w:val="24"/>
          <w:szCs w:val="24"/>
          <w:lang w:val="ro-RO"/>
        </w:rPr>
        <w:t xml:space="preserve">laya </w:t>
      </w:r>
      <w:r w:rsidR="0046513A">
        <w:rPr>
          <w:sz w:val="24"/>
          <w:szCs w:val="24"/>
          <w:lang w:val="ro-RO"/>
        </w:rPr>
        <w:t>əriş</w:t>
      </w:r>
      <w:r w:rsidR="00F8413C">
        <w:rPr>
          <w:sz w:val="24"/>
          <w:szCs w:val="24"/>
          <w:lang w:val="ro-RO"/>
        </w:rPr>
        <w:t>ər əlim, ey şahi-cahan,</w:t>
      </w:r>
    </w:p>
    <w:p w:rsidR="00F8413C" w:rsidRDefault="00B938C0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haçan</w:t>
      </w:r>
      <w:r w:rsidR="00F8413C">
        <w:rPr>
          <w:sz w:val="24"/>
          <w:szCs w:val="24"/>
          <w:lang w:val="ro-RO"/>
        </w:rPr>
        <w:t xml:space="preserve"> kim, </w:t>
      </w:r>
      <w:r>
        <w:rPr>
          <w:sz w:val="24"/>
          <w:szCs w:val="24"/>
          <w:lang w:val="ro-RO"/>
        </w:rPr>
        <w:t>v</w:t>
      </w:r>
      <w:r w:rsidR="00F8413C">
        <w:rPr>
          <w:sz w:val="24"/>
          <w:szCs w:val="24"/>
          <w:lang w:val="ro-RO"/>
        </w:rPr>
        <w:t xml:space="preserve">araram </w:t>
      </w:r>
      <w:r w:rsidR="00E3185C">
        <w:rPr>
          <w:sz w:val="24"/>
          <w:szCs w:val="24"/>
          <w:lang w:val="ro-RO"/>
        </w:rPr>
        <w:t>kuyi</w:t>
      </w:r>
      <w:r w:rsidR="00F8413C">
        <w:rPr>
          <w:sz w:val="24"/>
          <w:szCs w:val="24"/>
          <w:lang w:val="ro-RO"/>
        </w:rPr>
        <w:t>nə mehman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Dövri</w:t>
      </w:r>
      <w:r w:rsidR="00B938C0">
        <w:rPr>
          <w:sz w:val="24"/>
          <w:szCs w:val="24"/>
          <w:lang w:val="ro-RO"/>
        </w:rPr>
        <w:t>-D</w:t>
      </w:r>
      <w:r>
        <w:rPr>
          <w:sz w:val="24"/>
          <w:szCs w:val="24"/>
          <w:lang w:val="ro-RO"/>
        </w:rPr>
        <w:t xml:space="preserve">ara </w:t>
      </w:r>
      <w:r w:rsidR="00B938C0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>ozulub, dövri</w:t>
      </w:r>
      <w:r w:rsidR="00B938C0">
        <w:rPr>
          <w:sz w:val="24"/>
          <w:szCs w:val="24"/>
          <w:lang w:val="ro-RO"/>
        </w:rPr>
        <w:t>-İ</w:t>
      </w:r>
      <w:r>
        <w:rPr>
          <w:sz w:val="24"/>
          <w:szCs w:val="24"/>
          <w:lang w:val="ro-RO"/>
        </w:rPr>
        <w:t>s</w:t>
      </w:r>
      <w:r w:rsidR="00B938C0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əndərmi </w:t>
      </w:r>
      <w:r w:rsidR="00B938C0">
        <w:rPr>
          <w:sz w:val="24"/>
          <w:szCs w:val="24"/>
          <w:lang w:val="ro-RO"/>
        </w:rPr>
        <w:t>əy</w:t>
      </w:r>
      <w:r>
        <w:rPr>
          <w:sz w:val="24"/>
          <w:szCs w:val="24"/>
          <w:lang w:val="ro-RO"/>
        </w:rPr>
        <w:t>lər</w:t>
      </w:r>
      <w:r w:rsidR="00B938C0"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Şəhriyar olalı</w:t>
      </w:r>
      <w:r w:rsidR="00B938C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sən xosrovi-</w:t>
      </w:r>
      <w:r w:rsidR="00B938C0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</w:t>
      </w:r>
      <w:r w:rsidR="00B938C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938C0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Eydi-</w:t>
      </w:r>
      <w:r w:rsidR="00F8413C">
        <w:rPr>
          <w:sz w:val="24"/>
          <w:szCs w:val="24"/>
          <w:lang w:val="ro-RO"/>
        </w:rPr>
        <w:t>vəslinə ərərsəm əgər, ey m</w:t>
      </w:r>
      <w:r w:rsidR="00461A9F"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hliqa,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Qılayı</w:t>
      </w:r>
      <w:r w:rsidR="00B938C0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canı </w:t>
      </w:r>
      <w:r w:rsidR="0039534D">
        <w:rPr>
          <w:sz w:val="24"/>
          <w:szCs w:val="24"/>
          <w:lang w:val="ro-RO"/>
        </w:rPr>
        <w:t>fəda</w:t>
      </w:r>
      <w:r w:rsidR="00B938C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yoluna qurban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Gördü meydan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səadətdə günəş top oldu,</w:t>
      </w:r>
    </w:p>
    <w:p w:rsidR="00F8413C" w:rsidRDefault="00B938C0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Çünki X</w:t>
      </w:r>
      <w:r w:rsidR="00F8413C">
        <w:rPr>
          <w:sz w:val="24"/>
          <w:szCs w:val="24"/>
          <w:lang w:val="ro-RO"/>
        </w:rPr>
        <w:t xml:space="preserve">an </w:t>
      </w:r>
      <w:r>
        <w:rPr>
          <w:sz w:val="24"/>
          <w:szCs w:val="24"/>
          <w:lang w:val="ro-RO"/>
        </w:rPr>
        <w:t>Ə</w:t>
      </w:r>
      <w:r w:rsidR="00F8413C">
        <w:rPr>
          <w:sz w:val="24"/>
          <w:szCs w:val="24"/>
          <w:lang w:val="ro-RO"/>
        </w:rPr>
        <w:t>hmədin ol zülfünü çovqan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Düşm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 xml:space="preserve"> başını tə</w:t>
      </w:r>
      <w:r w:rsidR="00461A9F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 xml:space="preserve">ər kimi hər yana </w:t>
      </w:r>
      <w:r w:rsidR="00B938C0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ökər,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Tiği</w:t>
      </w:r>
      <w:r w:rsidR="00B938C0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qəhrin ki</w:t>
      </w:r>
      <w:r w:rsidR="00B938C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haçan b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</w:t>
      </w:r>
      <w:r w:rsidR="00B938C0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 ura üryan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Hər ki y</w:t>
      </w:r>
      <w:r w:rsidR="00B938C0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vuz sanar isə sana, ey şahi-kərəm,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Göz</w:t>
      </w:r>
      <w:r w:rsidR="00B938C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 xml:space="preserve"> giryan olayü sinəsi b</w:t>
      </w:r>
      <w:r w:rsidR="00B938C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ryan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Dilərəm lütf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şah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nşah ilə m</w:t>
      </w:r>
      <w:r w:rsidR="00B938C0">
        <w:rPr>
          <w:sz w:val="24"/>
          <w:szCs w:val="24"/>
          <w:lang w:val="ro-RO"/>
        </w:rPr>
        <w:t>ə’</w:t>
      </w:r>
      <w:r>
        <w:rPr>
          <w:sz w:val="24"/>
          <w:szCs w:val="24"/>
          <w:lang w:val="ro-RO"/>
        </w:rPr>
        <w:t>zur ola,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Mehrinin olmad</w:t>
      </w:r>
      <w:r w:rsidR="000A6967">
        <w:rPr>
          <w:sz w:val="24"/>
          <w:szCs w:val="24"/>
          <w:lang w:val="ro-RO"/>
        </w:rPr>
        <w:t>ığı</w:t>
      </w:r>
      <w:r>
        <w:rPr>
          <w:sz w:val="24"/>
          <w:szCs w:val="24"/>
          <w:lang w:val="ro-RO"/>
        </w:rPr>
        <w:t>n lütf</w:t>
      </w:r>
      <w:r w:rsidR="00B938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 </w:t>
      </w:r>
      <w:r w:rsidR="00B938C0">
        <w:rPr>
          <w:sz w:val="24"/>
          <w:szCs w:val="24"/>
          <w:lang w:val="ro-RO"/>
        </w:rPr>
        <w:t>i</w:t>
      </w:r>
      <w:r w:rsidR="00EE7E9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>ran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Şah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al</w:t>
      </w:r>
      <w:r w:rsidR="00B938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</w:t>
      </w:r>
      <w:r w:rsidR="00B938C0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n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ərsə i</w:t>
      </w:r>
      <w:r w:rsidR="00A4336A">
        <w:rPr>
          <w:sz w:val="24"/>
          <w:szCs w:val="24"/>
          <w:lang w:val="ro-RO"/>
        </w:rPr>
        <w:t>n</w:t>
      </w:r>
      <w:r w:rsidR="00B938C0">
        <w:rPr>
          <w:sz w:val="24"/>
          <w:szCs w:val="24"/>
          <w:lang w:val="ro-RO"/>
        </w:rPr>
        <w:t>a</w:t>
      </w:r>
      <w:r w:rsidR="00A4336A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ət nəzər</w:t>
      </w:r>
      <w:r w:rsidR="00B938C0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Əcəb olmaz gər olam şeir ilə Səlman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Həmd</w:t>
      </w:r>
      <w:r w:rsidR="00B938C0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l</w:t>
      </w:r>
      <w:r w:rsidR="00E57B96">
        <w:rPr>
          <w:sz w:val="24"/>
          <w:szCs w:val="24"/>
          <w:lang w:val="ro-RO"/>
        </w:rPr>
        <w:t>illa</w:t>
      </w:r>
      <w:r>
        <w:rPr>
          <w:sz w:val="24"/>
          <w:szCs w:val="24"/>
          <w:lang w:val="ro-RO"/>
        </w:rPr>
        <w:t xml:space="preserve"> ki</w:t>
      </w:r>
      <w:r w:rsidR="00B938C0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xoşu</w:t>
      </w:r>
      <w:r w:rsidR="00EE7E93">
        <w:rPr>
          <w:sz w:val="24"/>
          <w:szCs w:val="24"/>
          <w:lang w:val="ro-RO"/>
        </w:rPr>
        <w:t>y</w:t>
      </w:r>
      <w:r>
        <w:rPr>
          <w:sz w:val="24"/>
          <w:szCs w:val="24"/>
          <w:lang w:val="ro-RO"/>
        </w:rPr>
        <w:t>uz lütf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nəsimilə bu gün,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Ah əgər </w:t>
      </w:r>
      <w:r w:rsidR="002F43D8">
        <w:rPr>
          <w:sz w:val="24"/>
          <w:szCs w:val="24"/>
          <w:lang w:val="ro-RO"/>
        </w:rPr>
        <w:t>çərx</w:t>
      </w:r>
      <w:r w:rsidR="00B938C0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 xml:space="preserve">fələk </w:t>
      </w:r>
      <w:r w:rsidR="003602BE">
        <w:rPr>
          <w:sz w:val="24"/>
          <w:szCs w:val="24"/>
          <w:lang w:val="ro-RO"/>
        </w:rPr>
        <w:t>cövr</w:t>
      </w:r>
      <w:r>
        <w:rPr>
          <w:sz w:val="24"/>
          <w:szCs w:val="24"/>
          <w:lang w:val="ro-RO"/>
        </w:rPr>
        <w:t xml:space="preserve"> edə dövran şəkil.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«Afərin» deyəyü təhsin edə </w:t>
      </w:r>
      <w:r w:rsidR="003602BE">
        <w:rPr>
          <w:sz w:val="24"/>
          <w:szCs w:val="24"/>
          <w:lang w:val="ro-RO"/>
        </w:rPr>
        <w:t>C</w:t>
      </w:r>
      <w:r w:rsidR="007A7FF5">
        <w:rPr>
          <w:sz w:val="24"/>
          <w:szCs w:val="24"/>
          <w:lang w:val="ro-RO"/>
        </w:rPr>
        <w:t>əb</w:t>
      </w:r>
      <w:r w:rsidR="003602B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ail əmin,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Hər haçan kim, oxusam mədhini </w:t>
      </w:r>
      <w:r w:rsidR="00EE7E93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əs</w:t>
      </w:r>
      <w:r w:rsidR="00EE7E93">
        <w:rPr>
          <w:sz w:val="24"/>
          <w:szCs w:val="24"/>
          <w:lang w:val="ro-RO"/>
        </w:rPr>
        <w:t>sa</w:t>
      </w:r>
      <w:r>
        <w:rPr>
          <w:sz w:val="24"/>
          <w:szCs w:val="24"/>
          <w:lang w:val="ro-RO"/>
        </w:rPr>
        <w:t>n şəkil.</w:t>
      </w:r>
    </w:p>
    <w:p w:rsidR="00F8413C" w:rsidRDefault="00F8413C" w:rsidP="00D1226E">
      <w:pPr>
        <w:spacing w:line="290" w:lineRule="exact"/>
        <w:ind w:left="851"/>
        <w:jc w:val="both"/>
        <w:rPr>
          <w:sz w:val="24"/>
          <w:szCs w:val="24"/>
          <w:lang w:val="ro-RO"/>
        </w:rPr>
      </w:pPr>
    </w:p>
    <w:p w:rsidR="008A0E4F" w:rsidRDefault="008A0E4F" w:rsidP="00F8413C">
      <w:pPr>
        <w:spacing w:line="290" w:lineRule="exact"/>
        <w:jc w:val="center"/>
        <w:rPr>
          <w:sz w:val="24"/>
          <w:szCs w:val="24"/>
          <w:lang w:val="ro-RO"/>
        </w:rPr>
      </w:pPr>
    </w:p>
    <w:p w:rsidR="00F8413C" w:rsidRDefault="00F8413C" w:rsidP="00F8413C">
      <w:pPr>
        <w:spacing w:line="290" w:lineRule="exac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254</w:t>
      </w:r>
    </w:p>
    <w:p w:rsidR="00F8413C" w:rsidRDefault="00F8413C" w:rsidP="00F8413C">
      <w:pPr>
        <w:spacing w:line="290" w:lineRule="exact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dilərsə hər kişi kim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bəxt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</w:t>
      </w:r>
      <w:r w:rsidR="00EE7E9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>ar ola,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Baş qoysun ayağına ki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ona bəxt yar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</w:t>
      </w:r>
      <w:r w:rsidR="00EE7E93">
        <w:rPr>
          <w:sz w:val="24"/>
          <w:szCs w:val="24"/>
          <w:lang w:val="ro-RO"/>
        </w:rPr>
        <w:t>xülqü</w:t>
      </w:r>
      <w:r>
        <w:rPr>
          <w:sz w:val="24"/>
          <w:szCs w:val="24"/>
          <w:lang w:val="ro-RO"/>
        </w:rPr>
        <w:t xml:space="preserve"> bu s</w:t>
      </w:r>
      <w:r w:rsidR="00EE7E93">
        <w:rPr>
          <w:sz w:val="24"/>
          <w:szCs w:val="24"/>
          <w:lang w:val="ro-RO"/>
        </w:rPr>
        <w:t>əx</w:t>
      </w:r>
      <w:r>
        <w:rPr>
          <w:sz w:val="24"/>
          <w:szCs w:val="24"/>
          <w:lang w:val="ro-RO"/>
        </w:rPr>
        <w:t>av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tü bu lütfü bu kərəm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Kim səndə </w:t>
      </w:r>
      <w:r w:rsidR="00EE7E9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cahanda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kimdə </w:t>
      </w:r>
      <w:r w:rsidR="00EE7E9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Göstər </w:t>
      </w:r>
      <w:r w:rsidR="002A5490">
        <w:rPr>
          <w:sz w:val="24"/>
          <w:szCs w:val="24"/>
          <w:lang w:val="ro-RO"/>
        </w:rPr>
        <w:t>cahan</w:t>
      </w:r>
      <w:r w:rsidR="00EE7E9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gülşəni</w:t>
      </w:r>
      <w:r w:rsidR="00EE7E9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hüsnün ki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EE7E93">
        <w:rPr>
          <w:sz w:val="24"/>
          <w:szCs w:val="24"/>
          <w:lang w:val="ro-RO"/>
        </w:rPr>
        <w:t>xosrova</w:t>
      </w:r>
      <w:r>
        <w:rPr>
          <w:sz w:val="24"/>
          <w:szCs w:val="24"/>
          <w:lang w:val="ro-RO"/>
        </w:rPr>
        <w:t xml:space="preserve"> 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Gül kimi gülə </w:t>
      </w:r>
      <w:r w:rsidR="00EF3CF8">
        <w:rPr>
          <w:sz w:val="24"/>
          <w:szCs w:val="24"/>
          <w:lang w:val="ro-RO"/>
        </w:rPr>
        <w:t>surəti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aləm bahar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Ey sərfəraz nazl</w:t>
      </w:r>
      <w:r w:rsidR="00EE7E9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seyr et ki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gülüstan,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Əksi</w:t>
      </w:r>
      <w:r w:rsidR="00EE7E9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ruh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nlə səhn</w:t>
      </w:r>
      <w:r w:rsidR="00EE7E9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çəmən laləzar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Sünbül</w:t>
      </w:r>
      <w:r w:rsidR="00EE7E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saçına, gül</w:t>
      </w:r>
      <w:r w:rsidR="00EE7E93">
        <w:rPr>
          <w:sz w:val="24"/>
          <w:szCs w:val="24"/>
          <w:lang w:val="ro-RO"/>
        </w:rPr>
        <w:t xml:space="preserve"> </w:t>
      </w:r>
      <w:r w:rsidR="00C30209">
        <w:rPr>
          <w:sz w:val="24"/>
          <w:szCs w:val="24"/>
          <w:lang w:val="ro-RO"/>
        </w:rPr>
        <w:t>üzün</w:t>
      </w:r>
      <w:r>
        <w:rPr>
          <w:sz w:val="24"/>
          <w:szCs w:val="24"/>
          <w:lang w:val="ro-RO"/>
        </w:rPr>
        <w:t>ə, lalə</w:t>
      </w:r>
      <w:r w:rsidR="00EE7E9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xəttinə,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«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rəm» der isə q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t</w:t>
      </w:r>
      <w:r w:rsidR="00EE7E93">
        <w:rPr>
          <w:sz w:val="24"/>
          <w:szCs w:val="24"/>
          <w:lang w:val="ro-RO"/>
        </w:rPr>
        <w:t>i-</w:t>
      </w:r>
      <w:r>
        <w:rPr>
          <w:sz w:val="24"/>
          <w:szCs w:val="24"/>
          <w:lang w:val="ro-RO"/>
        </w:rPr>
        <w:t>şərmisar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B729F8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Gülrux</w:t>
      </w:r>
      <w:r w:rsidR="00F8413C">
        <w:rPr>
          <w:sz w:val="24"/>
          <w:szCs w:val="24"/>
          <w:lang w:val="ro-RO"/>
        </w:rPr>
        <w:t>larına kəndi</w:t>
      </w:r>
      <w:r w:rsidR="00EE7E93">
        <w:rPr>
          <w:sz w:val="24"/>
          <w:szCs w:val="24"/>
          <w:lang w:val="ro-RO"/>
        </w:rPr>
        <w:t>s</w:t>
      </w:r>
      <w:r w:rsidR="00F8413C">
        <w:rPr>
          <w:sz w:val="24"/>
          <w:szCs w:val="24"/>
          <w:lang w:val="ro-RO"/>
        </w:rPr>
        <w:t>ini ərz qılmasın,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Hüsnün </w:t>
      </w:r>
      <w:r w:rsidR="00EE7E93">
        <w:rPr>
          <w:sz w:val="24"/>
          <w:szCs w:val="24"/>
          <w:lang w:val="ro-RO"/>
        </w:rPr>
        <w:t>q</w:t>
      </w:r>
      <w:r>
        <w:rPr>
          <w:sz w:val="24"/>
          <w:szCs w:val="24"/>
          <w:lang w:val="ro-RO"/>
        </w:rPr>
        <w:t xml:space="preserve">atında ona </w:t>
      </w:r>
      <w:r w:rsidR="00E23303">
        <w:rPr>
          <w:sz w:val="24"/>
          <w:szCs w:val="24"/>
          <w:lang w:val="ro-RO"/>
        </w:rPr>
        <w:t>dəxi</w:t>
      </w:r>
      <w:r>
        <w:rPr>
          <w:sz w:val="24"/>
          <w:szCs w:val="24"/>
          <w:lang w:val="ro-RO"/>
        </w:rPr>
        <w:t xml:space="preserve"> nə etibar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Gül «</w:t>
      </w:r>
      <w:r w:rsidR="007419E2">
        <w:rPr>
          <w:sz w:val="24"/>
          <w:szCs w:val="24"/>
          <w:lang w:val="ro-RO"/>
        </w:rPr>
        <w:t>bənzə</w:t>
      </w:r>
      <w:r>
        <w:rPr>
          <w:sz w:val="24"/>
          <w:szCs w:val="24"/>
          <w:lang w:val="ro-RO"/>
        </w:rPr>
        <w:t>rəm xəttinə» de</w:t>
      </w:r>
      <w:r w:rsidR="00EE7E93">
        <w:rPr>
          <w:sz w:val="24"/>
          <w:szCs w:val="24"/>
          <w:lang w:val="ro-RO"/>
        </w:rPr>
        <w:t>yü</w:t>
      </w:r>
      <w:r>
        <w:rPr>
          <w:sz w:val="24"/>
          <w:szCs w:val="24"/>
          <w:lang w:val="ro-RO"/>
        </w:rPr>
        <w:t xml:space="preserve"> </w:t>
      </w:r>
      <w:r w:rsidR="0023534D">
        <w:rPr>
          <w:sz w:val="24"/>
          <w:szCs w:val="24"/>
          <w:lang w:val="ro-RO"/>
        </w:rPr>
        <w:t>laf</w:t>
      </w:r>
      <w:r>
        <w:rPr>
          <w:sz w:val="24"/>
          <w:szCs w:val="24"/>
          <w:lang w:val="ro-RO"/>
        </w:rPr>
        <w:t xml:space="preserve"> urardı, gör,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Gəldi ki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dəstbus edə</w:t>
      </w:r>
      <w:r w:rsidR="00EE7E9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nə vəchi </w:t>
      </w:r>
      <w:r w:rsidR="00EE7E9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Cana cahan dimağını xoş müşkb</w:t>
      </w:r>
      <w:r w:rsidR="00EE7E93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y qılar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Zülfün, </w:t>
      </w:r>
      <w:r w:rsidR="00EE7E93">
        <w:rPr>
          <w:sz w:val="24"/>
          <w:szCs w:val="24"/>
          <w:lang w:val="ro-RO"/>
        </w:rPr>
        <w:t>ü</w:t>
      </w:r>
      <w:r>
        <w:rPr>
          <w:sz w:val="24"/>
          <w:szCs w:val="24"/>
          <w:lang w:val="ro-RO"/>
        </w:rPr>
        <w:t>zarın üzrə haçan tarü mar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Ya rəb, 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zzü dövlət ilə </w:t>
      </w:r>
      <w:r w:rsidR="00EE7E93">
        <w:rPr>
          <w:sz w:val="24"/>
          <w:szCs w:val="24"/>
          <w:lang w:val="ro-RO"/>
        </w:rPr>
        <w:t>X</w:t>
      </w:r>
      <w:r>
        <w:rPr>
          <w:sz w:val="24"/>
          <w:szCs w:val="24"/>
          <w:lang w:val="ro-RO"/>
        </w:rPr>
        <w:t xml:space="preserve">an 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hmədin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Bir günü bu cahanda həzaran-həzar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Həlmü v</w:t>
      </w:r>
      <w:r w:rsidR="00EE7E93">
        <w:rPr>
          <w:sz w:val="24"/>
          <w:szCs w:val="24"/>
          <w:lang w:val="ro-RO"/>
        </w:rPr>
        <w:t>üq</w:t>
      </w:r>
      <w:r>
        <w:rPr>
          <w:sz w:val="24"/>
          <w:szCs w:val="24"/>
          <w:lang w:val="ro-RO"/>
        </w:rPr>
        <w:t>arü lütfü şəfaət dedikləri,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 dəhri dun içində məgər səndə </w:t>
      </w:r>
      <w:r w:rsidR="00EE7E93">
        <w:rPr>
          <w:sz w:val="24"/>
          <w:szCs w:val="24"/>
          <w:lang w:val="ro-RO"/>
        </w:rPr>
        <w:t>v</w:t>
      </w:r>
      <w:r>
        <w:rPr>
          <w:sz w:val="24"/>
          <w:szCs w:val="24"/>
          <w:lang w:val="ro-RO"/>
        </w:rPr>
        <w:t>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keepNext/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Can </w:t>
      </w:r>
      <w:r w:rsidR="00DA7E2B">
        <w:rPr>
          <w:sz w:val="24"/>
          <w:szCs w:val="24"/>
          <w:lang w:val="ro-RO"/>
        </w:rPr>
        <w:t>lövhə</w:t>
      </w:r>
      <w:r>
        <w:rPr>
          <w:sz w:val="24"/>
          <w:szCs w:val="24"/>
          <w:lang w:val="ro-RO"/>
        </w:rPr>
        <w:t>sində yazdım xəttin xəyalını,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 </w:t>
      </w:r>
      <w:r w:rsidR="00676AAA">
        <w:rPr>
          <w:sz w:val="24"/>
          <w:szCs w:val="24"/>
          <w:lang w:val="ro-RO"/>
        </w:rPr>
        <w:t>həşr</w:t>
      </w:r>
      <w:r w:rsidR="00EE7E93">
        <w:rPr>
          <w:sz w:val="24"/>
          <w:szCs w:val="24"/>
          <w:lang w:val="ro-RO"/>
        </w:rPr>
        <w:t xml:space="preserve"> olu</w:t>
      </w:r>
      <w:r w:rsidR="006D1085">
        <w:rPr>
          <w:sz w:val="24"/>
          <w:szCs w:val="24"/>
          <w:lang w:val="ro-RO"/>
        </w:rPr>
        <w:t>nca</w:t>
      </w:r>
      <w:r>
        <w:rPr>
          <w:sz w:val="24"/>
          <w:szCs w:val="24"/>
          <w:lang w:val="ro-RO"/>
        </w:rPr>
        <w:t xml:space="preserve"> </w:t>
      </w:r>
      <w:r w:rsidR="00DA7E2B">
        <w:rPr>
          <w:sz w:val="24"/>
          <w:szCs w:val="24"/>
          <w:lang w:val="ro-RO"/>
        </w:rPr>
        <w:t>sax</w:t>
      </w:r>
      <w:r>
        <w:rPr>
          <w:sz w:val="24"/>
          <w:szCs w:val="24"/>
          <w:lang w:val="ro-RO"/>
        </w:rPr>
        <w:t>l</w:t>
      </w:r>
      <w:r w:rsidR="00EE7E9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ya, ol yad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g</w:t>
      </w:r>
      <w:r w:rsidR="00EE7E93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Firdövs bağının güli-xəndan</w:t>
      </w:r>
      <w:r w:rsidR="00EE7E93">
        <w:rPr>
          <w:sz w:val="24"/>
          <w:szCs w:val="24"/>
          <w:lang w:val="ro-RO"/>
        </w:rPr>
        <w:t>ısan</w:t>
      </w:r>
      <w:r>
        <w:rPr>
          <w:sz w:val="24"/>
          <w:szCs w:val="24"/>
          <w:lang w:val="ro-RO"/>
        </w:rPr>
        <w:t>, çü sən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Bülbüllərin, ş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 bə</w:t>
      </w:r>
      <w:r w:rsidR="00EE7E93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 </w:t>
      </w:r>
      <w:r w:rsidR="009352EF">
        <w:rPr>
          <w:sz w:val="24"/>
          <w:szCs w:val="24"/>
          <w:lang w:val="ro-RO"/>
        </w:rPr>
        <w:t>neçün</w:t>
      </w:r>
      <w:r>
        <w:rPr>
          <w:sz w:val="24"/>
          <w:szCs w:val="24"/>
          <w:lang w:val="ro-RO"/>
        </w:rPr>
        <w:t xml:space="preserve"> qəmdə zar ola?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676AAA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Gər sən səməndi-</w:t>
      </w:r>
      <w:r w:rsidR="00F8413C">
        <w:rPr>
          <w:sz w:val="24"/>
          <w:szCs w:val="24"/>
          <w:lang w:val="ro-RO"/>
        </w:rPr>
        <w:t>dövlətə olasan s</w:t>
      </w:r>
      <w:r>
        <w:rPr>
          <w:sz w:val="24"/>
          <w:szCs w:val="24"/>
          <w:lang w:val="ro-RO"/>
        </w:rPr>
        <w:t>ü</w:t>
      </w:r>
      <w:r w:rsidR="00F8413C">
        <w:rPr>
          <w:sz w:val="24"/>
          <w:szCs w:val="24"/>
          <w:lang w:val="ro-RO"/>
        </w:rPr>
        <w:t>var, ey şah,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Rüstəm önüncə min dil ilə qaş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y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Hüsnün günü münəvvər ola </w:t>
      </w:r>
      <w:r w:rsidR="00676AAA">
        <w:rPr>
          <w:sz w:val="24"/>
          <w:szCs w:val="24"/>
          <w:lang w:val="ro-RO"/>
        </w:rPr>
        <w:t>həşr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dək ş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ha,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EE7E93">
        <w:rPr>
          <w:sz w:val="24"/>
          <w:szCs w:val="24"/>
          <w:lang w:val="ro-RO"/>
        </w:rPr>
        <w:t>eçə</w:t>
      </w:r>
      <w:r>
        <w:rPr>
          <w:sz w:val="24"/>
          <w:szCs w:val="24"/>
          <w:lang w:val="ro-RO"/>
        </w:rPr>
        <w:t xml:space="preserve"> ki as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manü zəmin bərqərar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Badi-xəzan </w:t>
      </w:r>
      <w:r w:rsidR="0046513A">
        <w:rPr>
          <w:sz w:val="24"/>
          <w:szCs w:val="24"/>
          <w:lang w:val="ro-RO"/>
        </w:rPr>
        <w:t>əriş</w:t>
      </w:r>
      <w:r>
        <w:rPr>
          <w:sz w:val="24"/>
          <w:szCs w:val="24"/>
          <w:lang w:val="ro-RO"/>
        </w:rPr>
        <w:t>məyə ömrün baharına,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Ruyi-cahan n</w:t>
      </w:r>
      <w:r w:rsidR="00EE7E93">
        <w:rPr>
          <w:sz w:val="24"/>
          <w:szCs w:val="24"/>
          <w:lang w:val="ro-RO"/>
        </w:rPr>
        <w:t>eçə</w:t>
      </w:r>
      <w:r>
        <w:rPr>
          <w:sz w:val="24"/>
          <w:szCs w:val="24"/>
          <w:lang w:val="ro-RO"/>
        </w:rPr>
        <w:t xml:space="preserve"> ki xəzanü bahar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Ömrün binası m</w:t>
      </w:r>
      <w:r w:rsidR="00EE7E93">
        <w:rPr>
          <w:sz w:val="24"/>
          <w:szCs w:val="24"/>
          <w:lang w:val="ro-RO"/>
        </w:rPr>
        <w:t>öh</w:t>
      </w:r>
      <w:r>
        <w:rPr>
          <w:sz w:val="24"/>
          <w:szCs w:val="24"/>
          <w:lang w:val="ro-RO"/>
        </w:rPr>
        <w:t>k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 xml:space="preserve">m ola </w:t>
      </w:r>
      <w:r w:rsidR="00C56697">
        <w:rPr>
          <w:sz w:val="24"/>
          <w:szCs w:val="24"/>
          <w:lang w:val="ro-RO"/>
        </w:rPr>
        <w:t>həşrədək</w:t>
      </w:r>
      <w:r>
        <w:rPr>
          <w:sz w:val="24"/>
          <w:szCs w:val="24"/>
          <w:lang w:val="ro-RO"/>
        </w:rPr>
        <w:t xml:space="preserve"> s</w:t>
      </w:r>
      <w:r w:rsidR="00607D4F">
        <w:rPr>
          <w:sz w:val="24"/>
          <w:szCs w:val="24"/>
          <w:lang w:val="ro-RO"/>
        </w:rPr>
        <w:t>ənin</w:t>
      </w:r>
      <w:r>
        <w:rPr>
          <w:sz w:val="24"/>
          <w:szCs w:val="24"/>
          <w:lang w:val="ro-RO"/>
        </w:rPr>
        <w:t>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Bəxtın </w:t>
      </w:r>
      <w:r w:rsidR="00EE7E93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sası dövlət ilə pay</w:t>
      </w:r>
      <w:r w:rsidR="00EE7E93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dar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Budur duası şamü səhər Mehrinin </w:t>
      </w:r>
      <w:r w:rsidR="00E12427">
        <w:rPr>
          <w:sz w:val="24"/>
          <w:szCs w:val="24"/>
          <w:lang w:val="ro-RO"/>
        </w:rPr>
        <w:t>ş</w:t>
      </w:r>
      <w:r w:rsidR="008402CF">
        <w:rPr>
          <w:sz w:val="24"/>
          <w:szCs w:val="24"/>
          <w:lang w:val="ro-RO"/>
        </w:rPr>
        <w:t>a</w:t>
      </w:r>
      <w:r w:rsidR="00E12427">
        <w:rPr>
          <w:sz w:val="24"/>
          <w:szCs w:val="24"/>
          <w:lang w:val="ro-RO"/>
        </w:rPr>
        <w:t>ha,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Ömrün günü cahanda həzaran-həzar ola.</w: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Dil </w:t>
      </w:r>
      <w:r w:rsidR="00B90497">
        <w:rPr>
          <w:sz w:val="24"/>
          <w:szCs w:val="24"/>
          <w:lang w:val="ro-RO"/>
        </w:rPr>
        <w:t>əndəlib</w:t>
      </w:r>
      <w:r w:rsidR="00A206C1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dərd ilə qılsın qoy naləl</w:t>
      </w:r>
      <w:r w:rsidR="00A206C1">
        <w:rPr>
          <w:sz w:val="24"/>
          <w:szCs w:val="24"/>
          <w:lang w:val="ro-RO"/>
        </w:rPr>
        <w:t>ə</w:t>
      </w:r>
      <w:r>
        <w:rPr>
          <w:sz w:val="24"/>
          <w:szCs w:val="24"/>
          <w:lang w:val="ro-RO"/>
        </w:rPr>
        <w:t>r,</w:t>
      </w:r>
    </w:p>
    <w:p w:rsidR="00F8413C" w:rsidRDefault="00837104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  <w:r w:rsidRPr="00837104">
        <w:pict>
          <v:shape id="_x0000_s1038" style="position:absolute;left:0;text-align:left;margin-left:141.5pt;margin-top:210.5pt;width:27pt;height:18pt;z-index:251655680;mso-position-horizontal-relative:text;mso-position-vertical-relative:text" coordsize="20000,20000" o:allowincell="f" path="m,l,20000r20000,l20000,,,e" stroked="f">
            <v:fill color2="black"/>
            <v:path arrowok="t"/>
          </v:shape>
        </w:pict>
      </w:r>
      <w:r w:rsidR="00F8413C">
        <w:rPr>
          <w:sz w:val="24"/>
          <w:szCs w:val="24"/>
          <w:lang w:val="ro-RO"/>
        </w:rPr>
        <w:t xml:space="preserve">Çün </w:t>
      </w:r>
      <w:r w:rsidR="00BD3B7D">
        <w:rPr>
          <w:sz w:val="24"/>
          <w:szCs w:val="24"/>
          <w:lang w:val="ro-RO"/>
        </w:rPr>
        <w:t>qarşı</w:t>
      </w:r>
      <w:r w:rsidR="00F8413C">
        <w:rPr>
          <w:sz w:val="24"/>
          <w:szCs w:val="24"/>
          <w:lang w:val="ro-RO"/>
        </w:rPr>
        <w:t xml:space="preserve">sında </w:t>
      </w:r>
      <w:r w:rsidR="007F6F16">
        <w:rPr>
          <w:sz w:val="24"/>
          <w:szCs w:val="24"/>
          <w:lang w:val="ro-RO"/>
        </w:rPr>
        <w:t>sənciləyin</w:t>
      </w:r>
      <w:r w:rsidR="00F8413C">
        <w:rPr>
          <w:sz w:val="24"/>
          <w:szCs w:val="24"/>
          <w:lang w:val="ro-RO"/>
        </w:rPr>
        <w:t xml:space="preserve"> </w:t>
      </w:r>
      <w:r w:rsidR="00B22751">
        <w:rPr>
          <w:sz w:val="24"/>
          <w:szCs w:val="24"/>
          <w:lang w:val="ro-RO"/>
        </w:rPr>
        <w:t>gül’üzar</w:t>
      </w:r>
      <w:r w:rsidR="00F8413C">
        <w:rPr>
          <w:sz w:val="24"/>
          <w:szCs w:val="24"/>
          <w:lang w:val="ro-RO"/>
        </w:rPr>
        <w:t xml:space="preserve"> ola. </w:t>
      </w:r>
      <w:r w:rsidRPr="00837104">
        <w:pict>
          <v:shape id="_x0000_s1037" style="position:absolute;left:0;text-align:left;margin-left:2in;margin-top:471.05pt;width:27pt;height:18pt;z-index:251654656;mso-position-horizontal-relative:text;mso-position-vertical-relative:text" coordsize="20000,20000" o:allowincell="f" path="m,l,20000r20000,l20000,,,e" stroked="f">
            <v:fill color2="black"/>
            <v:path arrowok="t"/>
          </v:shape>
        </w:pict>
      </w:r>
    </w:p>
    <w:p w:rsidR="00F8413C" w:rsidRDefault="00F8413C" w:rsidP="0044616D">
      <w:pPr>
        <w:spacing w:line="290" w:lineRule="exact"/>
        <w:ind w:left="1134"/>
        <w:jc w:val="both"/>
        <w:rPr>
          <w:sz w:val="24"/>
          <w:szCs w:val="24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8A0E4F" w:rsidRDefault="008A0E4F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8A0E4F" w:rsidRDefault="008A0E4F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F8413C" w:rsidRDefault="00F8413C" w:rsidP="0044616D">
      <w:pPr>
        <w:spacing w:line="290" w:lineRule="exact"/>
        <w:ind w:left="1134"/>
        <w:jc w:val="both"/>
        <w:rPr>
          <w:sz w:val="25"/>
          <w:szCs w:val="25"/>
          <w:lang w:val="ro-RO"/>
        </w:rPr>
      </w:pPr>
    </w:p>
    <w:p w:rsidR="00BE1E66" w:rsidRDefault="00BE1E66" w:rsidP="0044616D">
      <w:pPr>
        <w:ind w:left="1134" w:right="1067"/>
        <w:jc w:val="center"/>
        <w:rPr>
          <w:b/>
          <w:bCs/>
          <w:lang w:val="az-Latn-AZ"/>
        </w:rPr>
      </w:pPr>
    </w:p>
    <w:p w:rsidR="00F8413C" w:rsidRDefault="00F8413C" w:rsidP="00E26A59">
      <w:pPr>
        <w:ind w:firstLine="284"/>
        <w:jc w:val="center"/>
        <w:rPr>
          <w:b/>
          <w:bCs/>
          <w:lang w:val="az-Latn-AZ"/>
        </w:rPr>
      </w:pPr>
      <w:r w:rsidRPr="00BE1E66">
        <w:rPr>
          <w:b/>
          <w:bCs/>
          <w:lang w:val="az-Latn-AZ"/>
        </w:rPr>
        <w:t>R a m i z  ƏSKƏR</w:t>
      </w:r>
    </w:p>
    <w:p w:rsidR="00E63A70" w:rsidRPr="00BE1E66" w:rsidRDefault="00E63A70" w:rsidP="00E26A59">
      <w:pPr>
        <w:ind w:firstLine="284"/>
        <w:jc w:val="center"/>
        <w:rPr>
          <w:b/>
          <w:bCs/>
          <w:lang w:val="az-Latn-AZ"/>
        </w:rPr>
      </w:pPr>
    </w:p>
    <w:p w:rsidR="00F8413C" w:rsidRPr="00BE1E66" w:rsidRDefault="0069251F" w:rsidP="00E26A59">
      <w:pPr>
        <w:tabs>
          <w:tab w:val="left" w:pos="284"/>
        </w:tabs>
        <w:ind w:firstLine="284"/>
        <w:jc w:val="both"/>
        <w:rPr>
          <w:lang w:val="tr-TR"/>
        </w:rPr>
      </w:pPr>
      <w:r>
        <w:rPr>
          <w:noProof/>
          <w:lang w:val="az-Latn-AZ" w:eastAsia="az-Latn-A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41910</wp:posOffset>
            </wp:positionV>
            <wp:extent cx="1441450" cy="1758950"/>
            <wp:effectExtent l="19050" t="0" r="6350" b="0"/>
            <wp:wrapSquare wrapText="bothSides"/>
            <wp:docPr id="19" name="Рисунок 11" descr="Ramiz Esk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Ramiz Esker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13C" w:rsidRPr="00BE1E66">
        <w:rPr>
          <w:bCs/>
          <w:lang w:val="tr-TR"/>
        </w:rPr>
        <w:t xml:space="preserve">10 yanvar </w:t>
      </w:r>
      <w:r w:rsidR="00F8413C" w:rsidRPr="00BE1E66">
        <w:rPr>
          <w:lang w:val="tr-TR"/>
        </w:rPr>
        <w:t xml:space="preserve">1954-cü ildə </w:t>
      </w:r>
      <w:r w:rsidR="00F8413C" w:rsidRPr="00BE1E66">
        <w:rPr>
          <w:bCs/>
          <w:lang w:val="tr-TR"/>
        </w:rPr>
        <w:t>Ama</w:t>
      </w:r>
      <w:r w:rsidR="00F8413C" w:rsidRPr="00BE1E66">
        <w:rPr>
          <w:bCs/>
          <w:lang w:val="tr-TR"/>
        </w:rPr>
        <w:softHyphen/>
        <w:t>si</w:t>
      </w:r>
      <w:r w:rsidR="00F8413C" w:rsidRPr="00BE1E66">
        <w:rPr>
          <w:bCs/>
          <w:lang w:val="tr-TR"/>
        </w:rPr>
        <w:softHyphen/>
      </w:r>
      <w:r w:rsidR="00F8413C" w:rsidRPr="00BE1E66">
        <w:rPr>
          <w:bCs/>
          <w:lang w:val="tr-TR"/>
        </w:rPr>
        <w:softHyphen/>
        <w:t>ya ra</w:t>
      </w:r>
      <w:r w:rsidR="00F8413C" w:rsidRPr="00BE1E66">
        <w:rPr>
          <w:bCs/>
          <w:lang w:val="tr-TR"/>
        </w:rPr>
        <w:softHyphen/>
        <w:t>yo</w:t>
      </w:r>
      <w:r w:rsidR="00F8413C" w:rsidRPr="00BE1E66">
        <w:rPr>
          <w:bCs/>
          <w:lang w:val="tr-TR"/>
        </w:rPr>
        <w:softHyphen/>
        <w:t>nu</w:t>
      </w:r>
      <w:r w:rsidR="00F8413C" w:rsidRPr="00BE1E66">
        <w:rPr>
          <w:bCs/>
          <w:lang w:val="tr-TR"/>
        </w:rPr>
        <w:softHyphen/>
        <w:t>nun Qaraçanta kən</w:t>
      </w:r>
      <w:r w:rsidR="00F8413C" w:rsidRPr="00BE1E66">
        <w:rPr>
          <w:bCs/>
          <w:lang w:val="tr-TR"/>
        </w:rPr>
        <w:softHyphen/>
        <w:t>din</w:t>
      </w:r>
      <w:r w:rsidR="00F8413C" w:rsidRPr="00BE1E66">
        <w:rPr>
          <w:bCs/>
          <w:lang w:val="tr-TR"/>
        </w:rPr>
        <w:softHyphen/>
        <w:t>də mü</w:t>
      </w:r>
      <w:r w:rsidR="00F8413C" w:rsidRPr="00BE1E66">
        <w:rPr>
          <w:bCs/>
          <w:lang w:val="tr-TR"/>
        </w:rPr>
        <w:softHyphen/>
        <w:t>əl</w:t>
      </w:r>
      <w:r w:rsidR="00F8413C" w:rsidRPr="00BE1E66">
        <w:rPr>
          <w:bCs/>
          <w:lang w:val="tr-TR"/>
        </w:rPr>
        <w:softHyphen/>
        <w:t>lim ailə</w:t>
      </w:r>
      <w:r w:rsidR="00F8413C" w:rsidRPr="00BE1E66">
        <w:rPr>
          <w:bCs/>
          <w:lang w:val="tr-TR"/>
        </w:rPr>
        <w:softHyphen/>
        <w:t>sin</w:t>
      </w:r>
      <w:r w:rsidR="00F8413C" w:rsidRPr="00BE1E66">
        <w:rPr>
          <w:bCs/>
          <w:lang w:val="tr-TR"/>
        </w:rPr>
        <w:softHyphen/>
        <w:t>də doğul</w:t>
      </w:r>
      <w:r w:rsidR="00F8413C" w:rsidRPr="00BE1E66">
        <w:rPr>
          <w:bCs/>
          <w:lang w:val="tr-TR"/>
        </w:rPr>
        <w:softHyphen/>
        <w:t>muş</w:t>
      </w:r>
      <w:r w:rsidR="00F8413C" w:rsidRPr="00BE1E66">
        <w:rPr>
          <w:bCs/>
          <w:lang w:val="tr-TR"/>
        </w:rPr>
        <w:softHyphen/>
      </w:r>
      <w:r w:rsidR="00F8413C" w:rsidRPr="00BE1E66">
        <w:rPr>
          <w:bCs/>
          <w:lang w:val="tr-TR"/>
        </w:rPr>
        <w:softHyphen/>
        <w:t>dur. M.V.</w:t>
      </w:r>
      <w:r w:rsidR="00F8413C" w:rsidRPr="00BE1E66">
        <w:rPr>
          <w:lang w:val="tr-TR"/>
        </w:rPr>
        <w:t>Lo</w:t>
      </w:r>
      <w:r w:rsidR="00F8413C" w:rsidRPr="00BE1E66">
        <w:rPr>
          <w:lang w:val="tr-TR"/>
        </w:rPr>
        <w:softHyphen/>
        <w:t>mo</w:t>
      </w:r>
      <w:r w:rsidR="00F8413C" w:rsidRPr="00BE1E66">
        <w:rPr>
          <w:lang w:val="tr-TR"/>
        </w:rPr>
        <w:softHyphen/>
        <w:t>no</w:t>
      </w:r>
      <w:r w:rsidR="00F8413C" w:rsidRPr="00BE1E66">
        <w:rPr>
          <w:lang w:val="tr-TR"/>
        </w:rPr>
        <w:softHyphen/>
        <w:t>sov adına Mos</w:t>
      </w:r>
      <w:r w:rsidR="00F8413C" w:rsidRPr="00BE1E66">
        <w:rPr>
          <w:lang w:val="tr-TR"/>
        </w:rPr>
        <w:softHyphen/>
        <w:t>k</w:t>
      </w:r>
      <w:r w:rsidR="00F8413C" w:rsidRPr="00BE1E66">
        <w:rPr>
          <w:lang w:val="tr-TR"/>
        </w:rPr>
        <w:softHyphen/>
        <w:t>va Döv</w:t>
      </w:r>
      <w:r w:rsidR="00F8413C" w:rsidRPr="00BE1E66">
        <w:rPr>
          <w:lang w:val="tr-TR"/>
        </w:rPr>
        <w:softHyphen/>
        <w:t>lət Uni</w:t>
      </w:r>
      <w:r w:rsidR="00F8413C" w:rsidRPr="00BE1E66">
        <w:rPr>
          <w:lang w:val="tr-TR"/>
        </w:rPr>
        <w:softHyphen/>
      </w:r>
      <w:r w:rsidR="00F8413C" w:rsidRPr="00BE1E66">
        <w:rPr>
          <w:lang w:val="tr-TR"/>
        </w:rPr>
        <w:softHyphen/>
      </w:r>
      <w:r w:rsidR="00F8413C" w:rsidRPr="00BE1E66">
        <w:rPr>
          <w:lang w:val="tr-TR"/>
        </w:rPr>
        <w:softHyphen/>
      </w:r>
      <w:r w:rsidR="00F8413C" w:rsidRPr="00BE1E66">
        <w:rPr>
          <w:lang w:val="tr-TR"/>
        </w:rPr>
        <w:softHyphen/>
        <w:t>ve</w:t>
      </w:r>
      <w:r w:rsidR="00F8413C" w:rsidRPr="00BE1E66">
        <w:rPr>
          <w:lang w:val="tr-TR"/>
        </w:rPr>
        <w:softHyphen/>
        <w:t>r</w:t>
      </w:r>
      <w:r w:rsidR="00F8413C" w:rsidRPr="00BE1E66">
        <w:rPr>
          <w:lang w:val="tr-TR"/>
        </w:rPr>
        <w:softHyphen/>
      </w:r>
      <w:r w:rsidR="00F8413C" w:rsidRPr="00BE1E66">
        <w:rPr>
          <w:lang w:val="tr-TR"/>
        </w:rPr>
        <w:softHyphen/>
        <w:t>siteti</w:t>
      </w:r>
      <w:r w:rsidR="00F8413C" w:rsidRPr="00BE1E66">
        <w:rPr>
          <w:lang w:val="tr-TR"/>
        </w:rPr>
        <w:softHyphen/>
        <w:t>nin jur</w:t>
      </w:r>
      <w:r w:rsidR="00F8413C" w:rsidRPr="00BE1E66">
        <w:rPr>
          <w:lang w:val="tr-TR"/>
        </w:rPr>
        <w:softHyphen/>
        <w:t>nalis</w:t>
      </w:r>
      <w:r w:rsidR="00F8413C" w:rsidRPr="00BE1E66">
        <w:rPr>
          <w:lang w:val="tr-TR"/>
        </w:rPr>
        <w:softHyphen/>
        <w:t>tika fakültə</w:t>
      </w:r>
      <w:r w:rsidR="00F8413C" w:rsidRPr="00BE1E66">
        <w:rPr>
          <w:lang w:val="tr-TR"/>
        </w:rPr>
        <w:softHyphen/>
        <w:t>si</w:t>
      </w:r>
      <w:r w:rsidR="00F8413C" w:rsidRPr="00BE1E66">
        <w:rPr>
          <w:lang w:val="tr-TR"/>
        </w:rPr>
        <w:softHyphen/>
      </w:r>
      <w:r w:rsidR="00F8413C" w:rsidRPr="00BE1E66">
        <w:rPr>
          <w:lang w:val="tr-TR"/>
        </w:rPr>
        <w:softHyphen/>
        <w:t>ni bitir</w:t>
      </w:r>
      <w:r w:rsidR="00F8413C" w:rsidRPr="00BE1E66">
        <w:rPr>
          <w:lang w:val="tr-TR"/>
        </w:rPr>
        <w:softHyphen/>
        <w:t>miş</w:t>
      </w:r>
      <w:r w:rsidR="00F8413C" w:rsidRPr="00BE1E66">
        <w:rPr>
          <w:lang w:val="tr-TR"/>
        </w:rPr>
        <w:softHyphen/>
        <w:t>dir (1978).</w:t>
      </w:r>
    </w:p>
    <w:p w:rsidR="00F8413C" w:rsidRPr="00BE1E66" w:rsidRDefault="00F8413C" w:rsidP="00E26A59">
      <w:pPr>
        <w:pStyle w:val="a9"/>
        <w:tabs>
          <w:tab w:val="left" w:pos="142"/>
          <w:tab w:val="left" w:pos="2694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bCs/>
          <w:sz w:val="20"/>
          <w:szCs w:val="20"/>
          <w:lang w:val="tr-TR"/>
        </w:rPr>
        <w:t>Azərbaycan radiosunda redak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 xml:space="preserve">tor 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(1978-83), 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Azərbay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can, türk, ərəb, fars, in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gilis, fran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sız və al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man dil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lə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rin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də çı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xan «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t>Azər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bay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can bugün» jurnalı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nın baş re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dak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toru (</w:t>
      </w:r>
      <w:r w:rsidRPr="00BE1E66">
        <w:rPr>
          <w:rFonts w:ascii="Times New Roman" w:hAnsi="Times New Roman"/>
          <w:sz w:val="20"/>
          <w:szCs w:val="20"/>
          <w:lang w:val="tr-TR"/>
        </w:rPr>
        <w:t>1983–84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), kiril, la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tın və ərəb əlifbaları ilə nəşr olu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nan «Od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lar yur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du» qə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zetinin baş redaktoru (1984-91), «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t>Hür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riyet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» qə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zetinin (İs</w:t>
      </w:r>
      <w:r w:rsidR="00E77F50">
        <w:rPr>
          <w:rFonts w:ascii="Times New Roman" w:hAnsi="Times New Roman"/>
          <w:bCs/>
          <w:sz w:val="20"/>
          <w:szCs w:val="20"/>
          <w:lang w:val="tr-TR"/>
        </w:rPr>
        <w:softHyphen/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tanbul) Azər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bay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can üzrə xüsusi müxbiri (1991-93), Xa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ri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ci Turizm Şu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rasının idarə rəisi (1993-94), «</w:t>
      </w:r>
      <w:r w:rsidRPr="00BE1E66">
        <w:rPr>
          <w:rFonts w:ascii="Times New Roman" w:hAnsi="Times New Roman"/>
          <w:bCs/>
          <w:iCs/>
          <w:sz w:val="20"/>
          <w:szCs w:val="20"/>
          <w:lang w:val="tr-TR"/>
        </w:rPr>
        <w:t>XXI əsr»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 xml:space="preserve"> qə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ze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ti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nin baş re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dak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toru (</w:t>
      </w:r>
      <w:r w:rsidRPr="00BE1E66">
        <w:rPr>
          <w:rFonts w:ascii="Times New Roman" w:hAnsi="Times New Roman"/>
          <w:sz w:val="20"/>
          <w:szCs w:val="20"/>
          <w:lang w:val="tr-TR"/>
        </w:rPr>
        <w:t>1994–96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), «Yeni Fo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rum» jur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lı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nın (An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kara) Ba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kı təm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silçisi (1993-97) olmuş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 xml:space="preserve">dur. </w:t>
      </w:r>
      <w:r w:rsidRPr="00BE1E66">
        <w:rPr>
          <w:rFonts w:ascii="Times New Roman" w:hAnsi="Times New Roman"/>
          <w:sz w:val="20"/>
          <w:szCs w:val="20"/>
          <w:lang w:val="tr-TR"/>
        </w:rPr>
        <w:t>1997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-ci il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dən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 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Azərbay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can Jur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list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lər Birli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yinin baş kati</w:t>
      </w:r>
      <w:r w:rsidR="00BE1E66">
        <w:rPr>
          <w:rFonts w:ascii="Times New Roman" w:hAnsi="Times New Roman"/>
          <w:bCs/>
          <w:sz w:val="20"/>
          <w:szCs w:val="20"/>
          <w:lang w:val="tr-TR"/>
        </w:rPr>
        <w:t>bidir. Bakı Dövlət Uni</w:t>
      </w:r>
      <w:r w:rsidR="00BE1E66">
        <w:rPr>
          <w:rFonts w:ascii="Times New Roman" w:hAnsi="Times New Roman"/>
          <w:bCs/>
          <w:sz w:val="20"/>
          <w:szCs w:val="20"/>
          <w:lang w:val="tr-TR"/>
        </w:rPr>
        <w:softHyphen/>
        <w:t>ver</w:t>
      </w:r>
      <w:r w:rsidR="00BE1E66">
        <w:rPr>
          <w:rFonts w:ascii="Times New Roman" w:hAnsi="Times New Roman"/>
          <w:bCs/>
          <w:sz w:val="20"/>
          <w:szCs w:val="20"/>
          <w:lang w:val="tr-TR"/>
        </w:rPr>
        <w:softHyphen/>
        <w:t>si</w:t>
      </w:r>
      <w:r w:rsidR="00BE1E66">
        <w:rPr>
          <w:rFonts w:ascii="Times New Roman" w:hAnsi="Times New Roman"/>
          <w:bCs/>
          <w:sz w:val="20"/>
          <w:szCs w:val="20"/>
          <w:lang w:val="tr-TR"/>
        </w:rPr>
        <w:softHyphen/>
        <w:t>te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ti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nin bədii tərcümə elmi-təd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qiqat laboratoriya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sı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nın müdiri, AMEA Folklor İns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titutunun baş elmi işçisidir. Filo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logiya elmləri doktorudur.</w:t>
      </w:r>
    </w:p>
    <w:p w:rsidR="00F8413C" w:rsidRPr="00BE1E66" w:rsidRDefault="00BE1E66" w:rsidP="00E26A59">
      <w:pPr>
        <w:pStyle w:val="a9"/>
        <w:tabs>
          <w:tab w:val="left" w:pos="284"/>
        </w:tabs>
        <w:ind w:firstLine="284"/>
        <w:rPr>
          <w:rFonts w:ascii="Times New Roman" w:hAnsi="Times New Roman"/>
          <w:bCs/>
          <w:sz w:val="20"/>
          <w:szCs w:val="20"/>
          <w:lang w:val="tr-TR"/>
        </w:rPr>
      </w:pPr>
      <w:r>
        <w:rPr>
          <w:rFonts w:ascii="Times New Roman" w:hAnsi="Times New Roman"/>
          <w:bCs/>
          <w:iCs/>
          <w:sz w:val="20"/>
          <w:szCs w:val="20"/>
          <w:lang w:val="tr-TR"/>
        </w:rPr>
        <w:tab/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t>«Qızıl qələm», «Həsən bəy Zərdabi», «Humay»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t>, Küveytin «</w:t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t>İs</w:t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la</w:t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>ma xid</w:t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softHyphen/>
        <w:t xml:space="preserve">mət», 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t>Türkiyə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nin «</w:t>
      </w:r>
      <w:r w:rsidR="00F8413C" w:rsidRPr="00BE1E66">
        <w:rPr>
          <w:rFonts w:ascii="Times New Roman" w:hAnsi="Times New Roman"/>
          <w:bCs/>
          <w:iCs/>
          <w:sz w:val="20"/>
          <w:szCs w:val="20"/>
          <w:lang w:val="tr-TR"/>
        </w:rPr>
        <w:t>Yeni Orhun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t>»</w:t>
      </w:r>
      <w:r w:rsidR="003B3367">
        <w:rPr>
          <w:rFonts w:ascii="Times New Roman" w:hAnsi="Times New Roman"/>
          <w:bCs/>
          <w:sz w:val="20"/>
          <w:szCs w:val="20"/>
          <w:lang w:val="tr-TR"/>
        </w:rPr>
        <w:t>,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t xml:space="preserve"> 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«Türk dün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ya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sına xid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mət», Türk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nis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tanın “Altın əsr”</w:t>
      </w:r>
      <w:r w:rsidR="00D1226E">
        <w:rPr>
          <w:rFonts w:ascii="Times New Roman" w:hAnsi="Times New Roman"/>
          <w:sz w:val="20"/>
          <w:szCs w:val="20"/>
          <w:lang w:val="tr-TR"/>
        </w:rPr>
        <w:t>, TürkSOY özəl ödülü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t>mü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ka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fatları laurea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tı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dır. Azər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bay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can Yazıçılar və Jur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na</w:t>
      </w:r>
      <w:r w:rsidR="00F8413C" w:rsidRPr="00BE1E66">
        <w:rPr>
          <w:rFonts w:ascii="Times New Roman" w:hAnsi="Times New Roman"/>
          <w:bCs/>
          <w:sz w:val="20"/>
          <w:szCs w:val="20"/>
          <w:lang w:val="tr-TR"/>
        </w:rPr>
        <w:softHyphen/>
        <w:t>listlər Birliklərinin,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 xml:space="preserve"> Bey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nəlxalq Mətbuat İns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titutunun (İPİ, Vyana) üz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vüdür. Azə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r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bay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 xml:space="preserve">canın </w:t>
      </w:r>
      <w:r w:rsidR="003B3367">
        <w:rPr>
          <w:rFonts w:ascii="Times New Roman" w:hAnsi="Times New Roman"/>
          <w:sz w:val="20"/>
          <w:szCs w:val="20"/>
          <w:lang w:val="tr-TR"/>
        </w:rPr>
        <w:t>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məkdar jur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na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listidir. Türkologiya, ədə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biyyat, tarix və jur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na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lis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ti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kaya dair ki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tablar yazmış, türk, rus, öz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bək, uyğur, türk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mən, qaqauz</w:t>
      </w:r>
      <w:r w:rsidR="00850B77">
        <w:rPr>
          <w:rFonts w:ascii="Times New Roman" w:hAnsi="Times New Roman"/>
          <w:sz w:val="20"/>
          <w:szCs w:val="20"/>
          <w:lang w:val="tr-TR"/>
        </w:rPr>
        <w:t>, tatar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 xml:space="preserve"> dillə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rin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dən tər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cü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mələr et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miş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dir. Avrasiya Tərcüməçilər Birliyi</w:t>
      </w:r>
      <w:r w:rsidR="00850B77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nin (An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ka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ra) sədri seçil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mişdir (2010).</w:t>
      </w:r>
    </w:p>
    <w:p w:rsidR="00F8413C" w:rsidRPr="00BE1E66" w:rsidRDefault="003B3367" w:rsidP="00E26A59">
      <w:pPr>
        <w:pStyle w:val="a9"/>
        <w:tabs>
          <w:tab w:val="left" w:pos="0"/>
          <w:tab w:val="left" w:pos="284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  <w:lang w:val="tr-TR"/>
        </w:rPr>
        <w:t>Monoqrafiyaları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: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 xml:space="preserve">1. </w:t>
      </w:r>
      <w:r w:rsidR="00410986">
        <w:rPr>
          <w:rFonts w:ascii="Times New Roman" w:hAnsi="Times New Roman"/>
          <w:sz w:val="20"/>
          <w:szCs w:val="20"/>
          <w:lang w:val="tr-TR"/>
        </w:rPr>
        <w:t xml:space="preserve"> 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İqlimdən-iqlimə, təqvimdən-təqvimə. Bakı, İşıq, 1987, 104 s. 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 xml:space="preserve">2.  Qutadğu bilig. Bakı, </w:t>
      </w:r>
      <w:r w:rsidR="00850B77">
        <w:rPr>
          <w:rFonts w:ascii="Times New Roman" w:hAnsi="Times New Roman"/>
          <w:sz w:val="20"/>
          <w:szCs w:val="20"/>
          <w:lang w:val="tr-TR"/>
        </w:rPr>
        <w:t>E</w:t>
      </w:r>
      <w:r w:rsidRPr="00BE1E66">
        <w:rPr>
          <w:rFonts w:ascii="Times New Roman" w:hAnsi="Times New Roman"/>
          <w:sz w:val="20"/>
          <w:szCs w:val="20"/>
          <w:lang w:val="tr-TR"/>
        </w:rPr>
        <w:t>lm, 2003, 320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3. Mahmud Kaşğari və onun «Divanü lüğat-it-türk» əsəri. Bakı, MBM, 2008, 432 s.</w:t>
      </w:r>
    </w:p>
    <w:p w:rsidR="00F8413C" w:rsidRPr="00BE1E66" w:rsidRDefault="008A0E4F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4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. Mahmud Kaşğarinin 1000 illik yubileyinə 1000 biblio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qra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fik göstə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ri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ci. Bakı, MBM, 2008, 96 s.</w:t>
      </w:r>
    </w:p>
    <w:p w:rsidR="00F8413C" w:rsidRPr="00BE1E66" w:rsidRDefault="008A0E4F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5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. Mahmud Kaşğarinin «Divanü lüğati-it-türk əsəri üzrə bib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softHyphen/>
        <w:t>lioqrafik və qram</w:t>
      </w:r>
      <w:r w:rsidR="00850B77">
        <w:rPr>
          <w:rFonts w:ascii="Times New Roman" w:hAnsi="Times New Roman"/>
          <w:sz w:val="20"/>
          <w:szCs w:val="20"/>
          <w:lang w:val="tr-TR"/>
        </w:rPr>
        <w:softHyphen/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matik göstərici. Bakı, MBM,2008,192 s.</w:t>
      </w:r>
    </w:p>
    <w:p w:rsidR="00F8413C" w:rsidRPr="00BE1E66" w:rsidRDefault="008A0E4F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6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. Mahmud Kaşğari və onun «Divanü lüğat-it-türk» əsəri. Bakı, MBM, 2009, 532 s.</w:t>
      </w:r>
    </w:p>
    <w:p w:rsidR="008A0E4F" w:rsidRPr="00BE1E66" w:rsidRDefault="008A0E4F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7. Mahmud Kaşğari və onun «Divanü lüğat-it-türk» əsəri</w:t>
      </w:r>
      <w:r w:rsidRPr="00BE1E66">
        <w:rPr>
          <w:rFonts w:ascii="Times New Roman" w:hAnsi="Times New Roman"/>
          <w:sz w:val="20"/>
          <w:szCs w:val="20"/>
          <w:lang w:val="tr-TR"/>
        </w:rPr>
        <w:softHyphen/>
        <w:t>nin tədrisi. Bakı, MBM, 2010, 112 s.</w:t>
      </w:r>
    </w:p>
    <w:p w:rsidR="00E26A59" w:rsidRDefault="00E26A59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</w:p>
    <w:p w:rsidR="00F8413C" w:rsidRPr="00BE1E66" w:rsidRDefault="003B3367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  <w:lang w:val="tr-TR"/>
        </w:rPr>
        <w:t>T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ərcümə</w:t>
      </w:r>
      <w:r>
        <w:rPr>
          <w:rFonts w:ascii="Times New Roman" w:hAnsi="Times New Roman"/>
          <w:sz w:val="20"/>
          <w:szCs w:val="20"/>
          <w:lang w:val="tr-TR"/>
        </w:rPr>
        <w:t xml:space="preserve"> kitabları</w:t>
      </w:r>
      <w:r w:rsidR="00F8413C" w:rsidRPr="00BE1E66">
        <w:rPr>
          <w:rFonts w:ascii="Times New Roman" w:hAnsi="Times New Roman"/>
          <w:sz w:val="20"/>
          <w:szCs w:val="20"/>
          <w:lang w:val="tr-TR"/>
        </w:rPr>
        <w:t>: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1. Azərbaycan Mas</w:t>
      </w:r>
      <w:r w:rsidR="00A82675">
        <w:rPr>
          <w:rFonts w:ascii="Times New Roman" w:hAnsi="Times New Roman"/>
          <w:sz w:val="20"/>
          <w:szCs w:val="20"/>
          <w:lang w:val="tr-TR"/>
        </w:rPr>
        <w:t>alla</w:t>
      </w:r>
      <w:r w:rsidRPr="00BE1E66">
        <w:rPr>
          <w:rFonts w:ascii="Times New Roman" w:hAnsi="Times New Roman"/>
          <w:sz w:val="20"/>
          <w:szCs w:val="20"/>
          <w:lang w:val="tr-TR"/>
        </w:rPr>
        <w:t>rı. Bakı, Yazıçı, 1982, 196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2. M.B.Məmmədzadə. Milli Azərbaycan hərəkatı. Bakı, Ni</w:t>
      </w:r>
      <w:r w:rsidRPr="00BE1E66">
        <w:rPr>
          <w:rFonts w:ascii="Times New Roman" w:hAnsi="Times New Roman"/>
          <w:sz w:val="20"/>
          <w:szCs w:val="20"/>
          <w:lang w:val="tr-TR"/>
        </w:rPr>
        <w:softHyphen/>
        <w:t>cat, 1991, 248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3. Faruq Sümər. Oğuzlar. Bakı, Yazıçı, 1992, 432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4. Yusif Balasağunlu. Qutadğu bilig. Bakı, Azərnəşr, 1994, 492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5. Murad Tağı. Həyatım. Bakı, O</w:t>
      </w:r>
      <w:r w:rsidR="00850B77">
        <w:rPr>
          <w:rFonts w:ascii="Times New Roman" w:hAnsi="Times New Roman"/>
          <w:sz w:val="20"/>
          <w:szCs w:val="20"/>
          <w:lang w:val="tr-TR"/>
        </w:rPr>
        <w:t>k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a Ofsət, 1998, 92 s. 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6. Erik Fichtelius. Jurnalistikanın on qızıl qaydası. Bakı, AJB, 2002, 192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7. Bahəddin Ögəl. Türk mifologiyas</w:t>
      </w:r>
      <w:r w:rsidR="00850B77">
        <w:rPr>
          <w:rFonts w:ascii="Times New Roman" w:hAnsi="Times New Roman"/>
          <w:sz w:val="20"/>
          <w:szCs w:val="20"/>
          <w:lang w:val="tr-TR"/>
        </w:rPr>
        <w:t>ı</w:t>
      </w:r>
      <w:r w:rsidRPr="00BE1E66">
        <w:rPr>
          <w:rFonts w:ascii="Times New Roman" w:hAnsi="Times New Roman"/>
          <w:sz w:val="20"/>
          <w:szCs w:val="20"/>
          <w:lang w:val="tr-TR"/>
        </w:rPr>
        <w:t>. Bakı, Səda, 2004, I cild, 626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8. Mahmud Kaşğari. Divanü lüğat-it-türk. Bakı, Ozan, 2006, I cild, 512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9. Mahmud Kaşğari. Divanü lüğat-it-türk. Bakı, Ozan, 2006, II cild, 400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10. Mahmud Kaşğari. Divanü lüğat-it-türk. Bakı, Ozan, 2006, III cild, 400 s.</w:t>
      </w:r>
    </w:p>
    <w:p w:rsidR="00F8413C" w:rsidRPr="00E26A59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pacing w:val="-4"/>
          <w:sz w:val="20"/>
          <w:szCs w:val="20"/>
          <w:lang w:val="tr-TR"/>
        </w:rPr>
      </w:pPr>
      <w:r w:rsidRPr="00E26A59">
        <w:rPr>
          <w:rFonts w:ascii="Times New Roman" w:hAnsi="Times New Roman"/>
          <w:spacing w:val="-4"/>
          <w:sz w:val="20"/>
          <w:szCs w:val="20"/>
          <w:lang w:val="tr-TR"/>
        </w:rPr>
        <w:t>11. Mahmud Kaşğari. Divanü lüğat-it-türk. Bakı, Ozan, 2006, IV cild, 752  s.</w:t>
      </w:r>
    </w:p>
    <w:p w:rsidR="00F8413C" w:rsidRPr="00BE1E66" w:rsidRDefault="00F8413C" w:rsidP="00E26A59">
      <w:pPr>
        <w:pStyle w:val="a9"/>
        <w:tabs>
          <w:tab w:val="left" w:pos="0"/>
          <w:tab w:val="left" w:pos="284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12. N.Ozerov. İlham Əliyev: Mən Azərbaycanıma ina</w:t>
      </w:r>
      <w:r w:rsidRPr="00BE1E66">
        <w:rPr>
          <w:rFonts w:ascii="Times New Roman" w:hAnsi="Times New Roman"/>
          <w:sz w:val="20"/>
          <w:szCs w:val="20"/>
          <w:lang w:val="tr-TR"/>
        </w:rPr>
        <w:softHyphen/>
        <w:t>nı</w:t>
      </w:r>
      <w:r w:rsidRPr="00BE1E66">
        <w:rPr>
          <w:rFonts w:ascii="Times New Roman" w:hAnsi="Times New Roman"/>
          <w:sz w:val="20"/>
          <w:szCs w:val="20"/>
          <w:lang w:val="tr-TR"/>
        </w:rPr>
        <w:softHyphen/>
        <w:t>ram. Bakı</w:t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>, Azər</w:t>
      </w:r>
      <w:r w:rsidR="00410986">
        <w:rPr>
          <w:rFonts w:ascii="Times New Roman" w:hAnsi="Times New Roman"/>
          <w:bCs/>
          <w:sz w:val="20"/>
          <w:szCs w:val="20"/>
          <w:lang w:val="tr-TR"/>
        </w:rPr>
        <w:softHyphen/>
      </w:r>
      <w:r w:rsidRPr="00BE1E66">
        <w:rPr>
          <w:rFonts w:ascii="Times New Roman" w:hAnsi="Times New Roman"/>
          <w:bCs/>
          <w:sz w:val="20"/>
          <w:szCs w:val="20"/>
          <w:lang w:val="tr-TR"/>
        </w:rPr>
        <w:t xml:space="preserve">nəşr, </w:t>
      </w:r>
      <w:r w:rsidRPr="00BE1E66">
        <w:rPr>
          <w:rFonts w:ascii="Times New Roman" w:hAnsi="Times New Roman"/>
          <w:sz w:val="20"/>
          <w:szCs w:val="20"/>
          <w:lang w:val="tr-TR"/>
        </w:rPr>
        <w:t>2007, 376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ru-RU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13. Махмуд Кашгарский. Дивану лугат ит-тюрк. Баку, МБМ, 2009, I том, 512 с.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</w:rPr>
      </w:pPr>
      <w:r w:rsidRPr="00BE1E66">
        <w:rPr>
          <w:rFonts w:ascii="Times New Roman" w:hAnsi="Times New Roman"/>
          <w:sz w:val="20"/>
          <w:szCs w:val="20"/>
        </w:rPr>
        <w:t>1</w:t>
      </w:r>
      <w:r w:rsidRPr="00BE1E66">
        <w:rPr>
          <w:rFonts w:ascii="Times New Roman" w:hAnsi="Times New Roman"/>
          <w:sz w:val="20"/>
          <w:szCs w:val="20"/>
          <w:lang w:val="az-Latn-AZ"/>
        </w:rPr>
        <w:t>4</w:t>
      </w:r>
      <w:r w:rsidRPr="00BE1E66">
        <w:rPr>
          <w:rFonts w:ascii="Times New Roman" w:hAnsi="Times New Roman"/>
          <w:sz w:val="20"/>
          <w:szCs w:val="20"/>
        </w:rPr>
        <w:t xml:space="preserve">. 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Махмуд Кашгарский. Дивану лугат ит-тюрк. Баку, МБМ, 2009, II том, </w:t>
      </w:r>
      <w:r w:rsidRPr="00BE1E66">
        <w:rPr>
          <w:rFonts w:ascii="Times New Roman" w:hAnsi="Times New Roman"/>
          <w:sz w:val="20"/>
          <w:szCs w:val="20"/>
        </w:rPr>
        <w:t>400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 с.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</w:rPr>
      </w:pPr>
      <w:r w:rsidRPr="00BE1E66">
        <w:rPr>
          <w:rFonts w:ascii="Times New Roman" w:hAnsi="Times New Roman"/>
          <w:sz w:val="20"/>
          <w:szCs w:val="20"/>
        </w:rPr>
        <w:t>1</w:t>
      </w:r>
      <w:r w:rsidRPr="00BE1E66">
        <w:rPr>
          <w:rFonts w:ascii="Times New Roman" w:hAnsi="Times New Roman"/>
          <w:sz w:val="20"/>
          <w:szCs w:val="20"/>
          <w:lang w:val="az-Latn-AZ"/>
        </w:rPr>
        <w:t>5</w:t>
      </w:r>
      <w:r w:rsidRPr="00BE1E66">
        <w:rPr>
          <w:rFonts w:ascii="Times New Roman" w:hAnsi="Times New Roman"/>
          <w:sz w:val="20"/>
          <w:szCs w:val="20"/>
        </w:rPr>
        <w:t>.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 Махмуд Кашгарский. Дивану лугат ит-тюрк. Баку, МБМ, 2009, III том, </w:t>
      </w:r>
      <w:r w:rsidRPr="00BE1E66">
        <w:rPr>
          <w:rFonts w:ascii="Times New Roman" w:hAnsi="Times New Roman"/>
          <w:sz w:val="20"/>
          <w:szCs w:val="20"/>
        </w:rPr>
        <w:t>49</w:t>
      </w:r>
      <w:r w:rsidRPr="00BE1E66">
        <w:rPr>
          <w:rFonts w:ascii="Times New Roman" w:hAnsi="Times New Roman"/>
          <w:sz w:val="20"/>
          <w:szCs w:val="20"/>
          <w:lang w:val="tr-TR"/>
        </w:rPr>
        <w:t>2 с.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16. Oraz Yağmur. Qarabağlı ananın ağısı. Bakı, MBM,</w:t>
      </w:r>
      <w:r w:rsidR="00850B77">
        <w:rPr>
          <w:rFonts w:ascii="Times New Roman" w:hAnsi="Times New Roman"/>
          <w:sz w:val="20"/>
          <w:szCs w:val="20"/>
          <w:lang w:val="tr-TR"/>
        </w:rPr>
        <w:t xml:space="preserve"> </w:t>
      </w:r>
      <w:r w:rsidRPr="00BE1E66">
        <w:rPr>
          <w:rFonts w:ascii="Times New Roman" w:hAnsi="Times New Roman"/>
          <w:sz w:val="20"/>
          <w:szCs w:val="20"/>
          <w:lang w:val="tr-TR"/>
        </w:rPr>
        <w:t>2009, 84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17. XX əsr özbək şeiri antologiyası. Bakı, MBM, 2009, 96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18. Molla Nəfəs. Bu məkana gəlmişəm. Bakı, MBM, 2010, 160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19.</w:t>
      </w:r>
      <w:r w:rsidRPr="00BE1E66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BE1E66">
        <w:rPr>
          <w:rFonts w:ascii="Times New Roman" w:hAnsi="Times New Roman"/>
          <w:sz w:val="20"/>
          <w:szCs w:val="20"/>
          <w:lang w:val="tr-TR"/>
        </w:rPr>
        <w:t>Molla Nəfəs. Seçilmiş əsərləri. Bakı, MBM, 2010, 240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20. Todur Zanet. Ana dilim. Bakı, MBM, 2010, 104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21. Məxdumqulu Fəraqi. Seçilmiş əsərləri. Ankara, 2010, 448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22. Türk ədəbiy</w:t>
      </w:r>
      <w:r w:rsidR="00CE4E86">
        <w:rPr>
          <w:rFonts w:ascii="Times New Roman" w:hAnsi="Times New Roman"/>
          <w:sz w:val="20"/>
          <w:szCs w:val="20"/>
          <w:lang w:val="tr-TR"/>
        </w:rPr>
        <w:t>y</w:t>
      </w:r>
      <w:r w:rsidRPr="00BE1E66">
        <w:rPr>
          <w:rFonts w:ascii="Times New Roman" w:hAnsi="Times New Roman"/>
          <w:sz w:val="20"/>
          <w:szCs w:val="20"/>
          <w:lang w:val="tr-TR"/>
        </w:rPr>
        <w:t>at</w:t>
      </w:r>
      <w:r w:rsidR="00CE4E86">
        <w:rPr>
          <w:rFonts w:ascii="Times New Roman" w:hAnsi="Times New Roman"/>
          <w:sz w:val="20"/>
          <w:szCs w:val="20"/>
          <w:lang w:val="tr-TR"/>
        </w:rPr>
        <w:t>ı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 tarixi. Bakı, MBM, 2010, I cild, 602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23. Türk ədəbiy</w:t>
      </w:r>
      <w:r w:rsidR="00CE4E86">
        <w:rPr>
          <w:rFonts w:ascii="Times New Roman" w:hAnsi="Times New Roman"/>
          <w:sz w:val="20"/>
          <w:szCs w:val="20"/>
          <w:lang w:val="tr-TR"/>
        </w:rPr>
        <w:t>y</w:t>
      </w:r>
      <w:r w:rsidRPr="00BE1E66">
        <w:rPr>
          <w:rFonts w:ascii="Times New Roman" w:hAnsi="Times New Roman"/>
          <w:sz w:val="20"/>
          <w:szCs w:val="20"/>
          <w:lang w:val="tr-TR"/>
        </w:rPr>
        <w:t>at</w:t>
      </w:r>
      <w:r w:rsidR="00CE4E86">
        <w:rPr>
          <w:rFonts w:ascii="Times New Roman" w:hAnsi="Times New Roman"/>
          <w:sz w:val="20"/>
          <w:szCs w:val="20"/>
          <w:lang w:val="tr-TR"/>
        </w:rPr>
        <w:t>ı</w:t>
      </w:r>
      <w:r w:rsidRPr="00BE1E66">
        <w:rPr>
          <w:rFonts w:ascii="Times New Roman" w:hAnsi="Times New Roman"/>
          <w:sz w:val="20"/>
          <w:szCs w:val="20"/>
          <w:lang w:val="tr-TR"/>
        </w:rPr>
        <w:t xml:space="preserve"> tarixi. Bakı, MBM, 2010, II cild, 658 s.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24. Nurməhəmməd Əndəlib. Şeirlər, poemalar, dastanlar. Bakı, MBM, 2011, 292 s.</w:t>
      </w:r>
    </w:p>
    <w:p w:rsidR="00F8413C" w:rsidRPr="00E26A59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pacing w:val="-4"/>
          <w:sz w:val="20"/>
          <w:szCs w:val="20"/>
          <w:lang w:val="tr-TR"/>
        </w:rPr>
      </w:pPr>
      <w:r w:rsidRPr="00E26A59">
        <w:rPr>
          <w:rFonts w:ascii="Times New Roman" w:hAnsi="Times New Roman"/>
          <w:spacing w:val="-4"/>
          <w:sz w:val="20"/>
          <w:szCs w:val="20"/>
          <w:lang w:val="tr-TR"/>
        </w:rPr>
        <w:t>25. Zəhirəddin Məhəmməd Babur. Seçilmiş əsərləri. Bak</w:t>
      </w:r>
      <w:r w:rsidR="00850B77" w:rsidRPr="00E26A59">
        <w:rPr>
          <w:rFonts w:ascii="Times New Roman" w:hAnsi="Times New Roman"/>
          <w:spacing w:val="-4"/>
          <w:sz w:val="20"/>
          <w:szCs w:val="20"/>
          <w:lang w:val="tr-TR"/>
        </w:rPr>
        <w:t>ı</w:t>
      </w:r>
      <w:r w:rsidRPr="00E26A59">
        <w:rPr>
          <w:rFonts w:ascii="Times New Roman" w:hAnsi="Times New Roman"/>
          <w:spacing w:val="-4"/>
          <w:sz w:val="20"/>
          <w:szCs w:val="20"/>
          <w:lang w:val="tr-TR"/>
        </w:rPr>
        <w:t>, MBM, 2011, 336 s.</w:t>
      </w:r>
    </w:p>
    <w:p w:rsid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26. Sultan Hüseyn Bayqara. Divan. Bakı, MBM, 2011, 248 s</w:t>
      </w:r>
    </w:p>
    <w:p w:rsidR="008A0E4F" w:rsidRPr="00BE1E66" w:rsidRDefault="008A0E4F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>27. Abdulla Tukay. Millətim. Bakı, MBM, 2011, 268 s.</w:t>
      </w:r>
    </w:p>
    <w:p w:rsidR="003B3367" w:rsidRDefault="003B3367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>
        <w:rPr>
          <w:rFonts w:ascii="Times New Roman" w:hAnsi="Times New Roman"/>
          <w:sz w:val="20"/>
          <w:szCs w:val="20"/>
          <w:lang w:val="tr-TR"/>
        </w:rPr>
        <w:t>Evlidir, iki qızı, bir oğlu var.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 xml:space="preserve">Türkcə, rusca, almanca və ermənicə bilir. </w:t>
      </w:r>
    </w:p>
    <w:p w:rsidR="00F8413C" w:rsidRPr="00BE1E66" w:rsidRDefault="00F8413C" w:rsidP="00E26A59">
      <w:pPr>
        <w:pStyle w:val="a9"/>
        <w:tabs>
          <w:tab w:val="left" w:pos="284"/>
          <w:tab w:val="left" w:pos="360"/>
          <w:tab w:val="left" w:pos="540"/>
        </w:tabs>
        <w:ind w:firstLine="284"/>
        <w:rPr>
          <w:rFonts w:ascii="Times New Roman" w:hAnsi="Times New Roman"/>
          <w:sz w:val="20"/>
          <w:szCs w:val="20"/>
          <w:lang w:val="tr-TR"/>
        </w:rPr>
      </w:pPr>
      <w:r w:rsidRPr="00BE1E66">
        <w:rPr>
          <w:rFonts w:ascii="Times New Roman" w:hAnsi="Times New Roman"/>
          <w:sz w:val="20"/>
          <w:szCs w:val="20"/>
          <w:lang w:val="tr-TR"/>
        </w:rPr>
        <w:t xml:space="preserve">E-mail: </w:t>
      </w:r>
      <w:hyperlink r:id="rId10" w:history="1">
        <w:r w:rsidRPr="00BE1E66">
          <w:rPr>
            <w:rStyle w:val="af9"/>
            <w:rFonts w:ascii="Times New Roman" w:hAnsi="Times New Roman"/>
            <w:sz w:val="20"/>
            <w:szCs w:val="20"/>
            <w:lang w:val="tr-TR"/>
          </w:rPr>
          <w:t>ramizasker@yahoo.com</w:t>
        </w:r>
      </w:hyperlink>
      <w:r w:rsidRPr="00BE1E66">
        <w:rPr>
          <w:rFonts w:ascii="Times New Roman" w:hAnsi="Times New Roman"/>
          <w:sz w:val="20"/>
          <w:szCs w:val="20"/>
          <w:lang w:val="tr-TR"/>
        </w:rPr>
        <w:t xml:space="preserve">  </w:t>
      </w:r>
    </w:p>
    <w:p w:rsidR="00F8413C" w:rsidRPr="00BE1E66" w:rsidRDefault="00F8413C" w:rsidP="00E63A70">
      <w:pPr>
        <w:spacing w:line="290" w:lineRule="exact"/>
        <w:ind w:left="709" w:right="-199"/>
        <w:jc w:val="both"/>
        <w:rPr>
          <w:b/>
          <w:bCs/>
          <w:lang w:val="ro-RO"/>
        </w:rPr>
      </w:pPr>
    </w:p>
    <w:p w:rsidR="00F8413C" w:rsidRDefault="00F8413C" w:rsidP="00E63A70">
      <w:pPr>
        <w:spacing w:line="290" w:lineRule="exact"/>
        <w:ind w:left="709" w:right="-199"/>
        <w:jc w:val="both"/>
        <w:rPr>
          <w:b/>
          <w:bCs/>
          <w:lang w:val="ro-RO"/>
        </w:rPr>
      </w:pPr>
    </w:p>
    <w:p w:rsidR="00E63A70" w:rsidRDefault="00E63A70" w:rsidP="00E63A70">
      <w:pPr>
        <w:spacing w:line="290" w:lineRule="exact"/>
        <w:ind w:left="709" w:right="-199"/>
        <w:jc w:val="both"/>
        <w:rPr>
          <w:b/>
          <w:bCs/>
          <w:lang w:val="ro-RO"/>
        </w:rPr>
      </w:pPr>
    </w:p>
    <w:p w:rsidR="00E63A70" w:rsidRPr="00BE1E66" w:rsidRDefault="00E63A70" w:rsidP="00E63A70">
      <w:pPr>
        <w:spacing w:line="290" w:lineRule="exact"/>
        <w:ind w:left="709" w:right="-199"/>
        <w:jc w:val="both"/>
        <w:rPr>
          <w:b/>
          <w:bCs/>
          <w:lang w:val="ro-RO"/>
        </w:rPr>
      </w:pPr>
    </w:p>
    <w:p w:rsidR="00850B77" w:rsidRDefault="00850B77" w:rsidP="00E63A70">
      <w:pPr>
        <w:spacing w:line="290" w:lineRule="exact"/>
        <w:ind w:left="709" w:right="-199"/>
        <w:jc w:val="both"/>
        <w:rPr>
          <w:b/>
          <w:bCs/>
          <w:sz w:val="24"/>
          <w:szCs w:val="24"/>
          <w:lang w:val="ro-RO"/>
        </w:rPr>
      </w:pPr>
    </w:p>
    <w:p w:rsidR="00F8413C" w:rsidRPr="00F804A3" w:rsidRDefault="00F8413C" w:rsidP="00623537">
      <w:pPr>
        <w:spacing w:line="290" w:lineRule="exact"/>
        <w:jc w:val="center"/>
        <w:rPr>
          <w:b/>
          <w:bCs/>
          <w:sz w:val="22"/>
          <w:szCs w:val="22"/>
          <w:lang w:val="ro-RO"/>
        </w:rPr>
      </w:pPr>
      <w:r w:rsidRPr="00F804A3">
        <w:rPr>
          <w:b/>
          <w:bCs/>
          <w:sz w:val="22"/>
          <w:szCs w:val="22"/>
          <w:lang w:val="ro-RO"/>
        </w:rPr>
        <w:t>S Ö Z L Ü K</w:t>
      </w:r>
    </w:p>
    <w:p w:rsidR="00901C13" w:rsidRPr="00F804A3" w:rsidRDefault="00901C13" w:rsidP="00623537">
      <w:pPr>
        <w:spacing w:line="290" w:lineRule="exact"/>
        <w:jc w:val="center"/>
        <w:rPr>
          <w:b/>
          <w:bCs/>
          <w:sz w:val="22"/>
          <w:szCs w:val="22"/>
          <w:lang w:val="ro-RO"/>
        </w:rPr>
      </w:pPr>
    </w:p>
    <w:p w:rsidR="00F8413C" w:rsidRPr="00A12505" w:rsidRDefault="00901C13" w:rsidP="00901C13">
      <w:pPr>
        <w:spacing w:line="290" w:lineRule="exact"/>
        <w:ind w:left="142" w:firstLine="142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-A-</w:t>
      </w:r>
    </w:p>
    <w:p w:rsidR="00B628A3" w:rsidRPr="00F804A3" w:rsidRDefault="00B628A3" w:rsidP="00901C13">
      <w:pPr>
        <w:spacing w:line="290" w:lineRule="exact"/>
        <w:ind w:left="142" w:firstLine="142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Ab – su; göz yaşı. Abi-rəvan – axan su; göz yaşı. Abi-həyat, abi-hey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van –</w:t>
      </w:r>
      <w:r w:rsid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diri</w:t>
      </w:r>
      <w:r w:rsidRPr="00F804A3">
        <w:rPr>
          <w:sz w:val="22"/>
          <w:szCs w:val="22"/>
          <w:lang w:val="ro-RO"/>
        </w:rPr>
        <w:softHyphen/>
        <w:t>lik suyu. Dini düşüncə</w:t>
      </w:r>
      <w:r w:rsidR="00594DD0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ə görə, bu sudan içən adam </w:t>
      </w:r>
      <w:r w:rsidR="007A2DEC" w:rsidRPr="00F804A3">
        <w:rPr>
          <w:sz w:val="22"/>
          <w:szCs w:val="22"/>
          <w:lang w:val="ro-RO"/>
        </w:rPr>
        <w:t>əbəd</w:t>
      </w:r>
      <w:r w:rsidRPr="00F804A3">
        <w:rPr>
          <w:sz w:val="22"/>
          <w:szCs w:val="22"/>
          <w:lang w:val="ro-RO"/>
        </w:rPr>
        <w:t>i ya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şayır.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Adəm </w:t>
      </w:r>
      <w:r w:rsidR="00E7382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yoxluq, yox olma</w:t>
      </w:r>
      <w:r w:rsidR="00E7382E" w:rsidRPr="00F804A3">
        <w:rPr>
          <w:sz w:val="22"/>
          <w:szCs w:val="22"/>
          <w:lang w:val="ro-RO"/>
        </w:rPr>
        <w:t>; Adəm, adam.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Afaq (təki: üfüq) – üfüqlər; dünya, aləm, cahan, yurd.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Aftab/afitab – gün, günəş.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Ağaz – başlan</w:t>
      </w:r>
      <w:r w:rsidR="007A2DEC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</w:t>
      </w:r>
      <w:r w:rsidR="007A2DEC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, ön, baş, başlama, girişmə.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Al – hi</w:t>
      </w:r>
      <w:r w:rsidR="007A2DEC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lə, məkrlik.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Aləm – </w:t>
      </w:r>
      <w:r w:rsidR="002E7358" w:rsidRPr="00F804A3">
        <w:rPr>
          <w:sz w:val="22"/>
          <w:szCs w:val="22"/>
          <w:lang w:val="ro-RO"/>
        </w:rPr>
        <w:t xml:space="preserve">aləm, dünya.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Aləmin </w:t>
      </w:r>
      <w:r w:rsidR="00E7382E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aləmlər, cahanlar. Lil aləmin </w:t>
      </w:r>
      <w:r w:rsidR="00E7382E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–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aləmlər üçün.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An –  </w:t>
      </w:r>
      <w:r w:rsidR="007A2DEC" w:rsidRPr="00F804A3">
        <w:rPr>
          <w:sz w:val="22"/>
          <w:szCs w:val="22"/>
          <w:lang w:val="ro-RO"/>
        </w:rPr>
        <w:t>o;</w:t>
      </w:r>
      <w:r w:rsidRPr="00F804A3">
        <w:rPr>
          <w:sz w:val="22"/>
          <w:szCs w:val="22"/>
          <w:lang w:val="ro-RO"/>
        </w:rPr>
        <w:t xml:space="preserve"> </w:t>
      </w:r>
      <w:r w:rsidR="007A2DEC" w:rsidRPr="00F804A3">
        <w:rPr>
          <w:sz w:val="22"/>
          <w:szCs w:val="22"/>
          <w:lang w:val="ro-RO"/>
        </w:rPr>
        <w:t>v</w:t>
      </w:r>
      <w:r w:rsidRPr="00F804A3">
        <w:rPr>
          <w:sz w:val="22"/>
          <w:szCs w:val="22"/>
          <w:lang w:val="ro-RO"/>
        </w:rPr>
        <w:t xml:space="preserve">axt, </w:t>
      </w:r>
      <w:r w:rsidR="002E7358" w:rsidRPr="00F804A3">
        <w:rPr>
          <w:sz w:val="22"/>
          <w:szCs w:val="22"/>
          <w:lang w:val="ro-RO"/>
        </w:rPr>
        <w:t xml:space="preserve">qısa bir </w:t>
      </w:r>
      <w:r w:rsidRPr="00F804A3">
        <w:rPr>
          <w:sz w:val="22"/>
          <w:szCs w:val="22"/>
          <w:lang w:val="ro-RO"/>
        </w:rPr>
        <w:t>zaman.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Ara – bəz</w:t>
      </w:r>
      <w:r w:rsidR="007A2DE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y</w:t>
      </w:r>
      <w:r w:rsidR="007A2DEC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bəzə</w:t>
      </w:r>
      <w:r w:rsidR="007A2DEC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. Aləmara - aləmi bəzəyən.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Ariz – üz, </w:t>
      </w:r>
      <w:r w:rsidR="007A2DEC" w:rsidRPr="00F804A3">
        <w:rPr>
          <w:sz w:val="22"/>
          <w:szCs w:val="22"/>
          <w:lang w:val="ro-RO"/>
        </w:rPr>
        <w:t>surət</w:t>
      </w:r>
      <w:r w:rsidRPr="00F804A3">
        <w:rPr>
          <w:sz w:val="22"/>
          <w:szCs w:val="22"/>
          <w:lang w:val="ro-RO"/>
        </w:rPr>
        <w:t>, yana</w:t>
      </w:r>
      <w:r w:rsidR="007A2DE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Arus – gəlin.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Asar (təki: əsər) – iz, nişan, əlamət; kitaplar, əsərlər, abidələr.</w:t>
      </w:r>
    </w:p>
    <w:p w:rsidR="007A2DEC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Asi – günahkar, üsyan edən.</w:t>
      </w:r>
      <w:r w:rsidR="007A2DEC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Asiyan (təki: as</w:t>
      </w:r>
      <w:r w:rsidR="007A2DEC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) – </w:t>
      </w:r>
      <w:r w:rsidR="007A2DEC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ünahk</w:t>
      </w:r>
      <w:r w:rsidR="007A2DEC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rl</w:t>
      </w:r>
      <w:r w:rsidR="007A2DEC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</w:t>
      </w:r>
      <w:r w:rsidR="007A2DEC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7A2DEC" w:rsidRPr="00F804A3">
        <w:rPr>
          <w:sz w:val="22"/>
          <w:szCs w:val="22"/>
          <w:lang w:val="ro-RO"/>
        </w:rPr>
        <w:t>üsyan</w:t>
      </w:r>
      <w:r w:rsidR="00F804A3">
        <w:rPr>
          <w:sz w:val="22"/>
          <w:szCs w:val="22"/>
          <w:lang w:val="ro-RO"/>
        </w:rPr>
        <w:softHyphen/>
      </w:r>
      <w:r w:rsidR="007A2DEC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>ılar</w:t>
      </w:r>
      <w:r w:rsidR="007A2DEC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Aşiyan – </w:t>
      </w:r>
      <w:r w:rsidR="007A2DEC" w:rsidRPr="00F804A3">
        <w:rPr>
          <w:sz w:val="22"/>
          <w:szCs w:val="22"/>
          <w:lang w:val="ro-RO"/>
        </w:rPr>
        <w:t>yuva; yataq</w:t>
      </w:r>
      <w:r w:rsidRPr="00F804A3">
        <w:rPr>
          <w:sz w:val="22"/>
          <w:szCs w:val="22"/>
          <w:lang w:val="ro-RO"/>
        </w:rPr>
        <w:t xml:space="preserve">, </w:t>
      </w:r>
      <w:r w:rsidR="007A2DEC" w:rsidRPr="00F804A3">
        <w:rPr>
          <w:sz w:val="22"/>
          <w:szCs w:val="22"/>
          <w:lang w:val="ro-RO"/>
        </w:rPr>
        <w:t>ev</w:t>
      </w:r>
      <w:r w:rsidRPr="00F804A3">
        <w:rPr>
          <w:sz w:val="22"/>
          <w:szCs w:val="22"/>
          <w:lang w:val="ro-RO"/>
        </w:rPr>
        <w:t>, y</w:t>
      </w:r>
      <w:r w:rsidR="007A2DEC" w:rsidRPr="00F804A3">
        <w:rPr>
          <w:sz w:val="22"/>
          <w:szCs w:val="22"/>
          <w:lang w:val="ro-RO"/>
        </w:rPr>
        <w:t>urd-yuva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Aşna – tanış, dost.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Aşub – </w:t>
      </w:r>
      <w:r w:rsidR="007A2DE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</w:t>
      </w:r>
      <w:r w:rsidR="007A2DEC" w:rsidRPr="00F804A3">
        <w:rPr>
          <w:sz w:val="22"/>
          <w:szCs w:val="22"/>
          <w:lang w:val="ro-RO"/>
        </w:rPr>
        <w:t>ğa;</w:t>
      </w:r>
      <w:r w:rsidRPr="00F804A3">
        <w:rPr>
          <w:sz w:val="22"/>
          <w:szCs w:val="22"/>
          <w:lang w:val="ro-RO"/>
        </w:rPr>
        <w:t xml:space="preserve"> coş</w:t>
      </w:r>
      <w:r w:rsidR="007A2DE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u, qorx</w:t>
      </w:r>
      <w:r w:rsidR="007A2DEC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Aşüftə –</w:t>
      </w:r>
      <w:r w:rsidR="00E7382E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pərişan, dağınıq; aşiq. Aşüftə hal – halı pərişan, halı xarab.</w:t>
      </w:r>
    </w:p>
    <w:p w:rsidR="007A2DEC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Ayin – rəsm, rəsmiyyət; adət-ənənə; sifət, xasiyyət, görünüş</w:t>
      </w:r>
      <w:r w:rsidR="007A2DEC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>a</w:t>
      </w:r>
      <w:r w:rsidR="00AB16E9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da, </w:t>
      </w:r>
      <w:r w:rsidR="007A2DEC" w:rsidRPr="00F804A3">
        <w:rPr>
          <w:sz w:val="22"/>
          <w:szCs w:val="22"/>
          <w:lang w:val="ro-RO"/>
        </w:rPr>
        <w:t>qanun.</w:t>
      </w:r>
    </w:p>
    <w:p w:rsidR="002C2F48" w:rsidRPr="00F804A3" w:rsidRDefault="002C2F48" w:rsidP="00901C13">
      <w:pPr>
        <w:ind w:firstLine="284"/>
        <w:jc w:val="center"/>
        <w:rPr>
          <w:sz w:val="22"/>
          <w:szCs w:val="22"/>
          <w:lang w:val="ro-RO"/>
        </w:rPr>
      </w:pPr>
    </w:p>
    <w:p w:rsidR="00B37483" w:rsidRPr="00A12505" w:rsidRDefault="00901C13" w:rsidP="00901C13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-B-</w:t>
      </w:r>
    </w:p>
    <w:p w:rsidR="00B628A3" w:rsidRPr="00F804A3" w:rsidRDefault="00B628A3" w:rsidP="00901C13">
      <w:pPr>
        <w:ind w:firstLine="284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Bab – qapı, darvaza</w:t>
      </w:r>
      <w:r w:rsidR="0000658A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00658A" w:rsidRPr="00F804A3">
        <w:rPr>
          <w:sz w:val="22"/>
          <w:szCs w:val="22"/>
          <w:lang w:val="ro-RO"/>
        </w:rPr>
        <w:t>fəsil, bölmə.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Baba Tahir Həmədani – sufi şair.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Bad – y</w:t>
      </w:r>
      <w:r w:rsidR="0000658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l, </w:t>
      </w:r>
      <w:r w:rsidR="0000658A" w:rsidRPr="00F804A3">
        <w:rPr>
          <w:sz w:val="22"/>
          <w:szCs w:val="22"/>
          <w:lang w:val="ro-RO"/>
        </w:rPr>
        <w:t>külək.</w:t>
      </w:r>
      <w:r w:rsidRPr="00F804A3">
        <w:rPr>
          <w:sz w:val="22"/>
          <w:szCs w:val="22"/>
          <w:lang w:val="ro-RO"/>
        </w:rPr>
        <w:t xml:space="preserve"> Bada verm</w:t>
      </w:r>
      <w:r w:rsidR="0000658A" w:rsidRPr="00F804A3">
        <w:rPr>
          <w:sz w:val="22"/>
          <w:szCs w:val="22"/>
          <w:lang w:val="ro-RO"/>
        </w:rPr>
        <w:t xml:space="preserve">ək – yelə sovurmaq, hədər etmək. </w:t>
      </w:r>
      <w:r w:rsidRPr="00F804A3">
        <w:rPr>
          <w:sz w:val="22"/>
          <w:szCs w:val="22"/>
          <w:lang w:val="ro-RO"/>
        </w:rPr>
        <w:t>Badi-səba – sə</w:t>
      </w:r>
      <w:r w:rsidR="00C82623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hər yeli; sufilikdə</w:t>
      </w:r>
      <w:r w:rsidR="0000658A" w:rsidRPr="00F804A3">
        <w:rPr>
          <w:sz w:val="22"/>
          <w:szCs w:val="22"/>
          <w:lang w:val="ro-RO"/>
        </w:rPr>
        <w:t>:</w:t>
      </w:r>
      <w:r w:rsidRPr="00F804A3">
        <w:rPr>
          <w:sz w:val="22"/>
          <w:szCs w:val="22"/>
          <w:lang w:val="ro-RO"/>
        </w:rPr>
        <w:t xml:space="preserve"> Allahın ətrini gətirən külək.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Bala – </w:t>
      </w:r>
      <w:r w:rsidR="0000658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z</w:t>
      </w:r>
      <w:r w:rsidR="0000658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n, bülənd, y</w:t>
      </w:r>
      <w:r w:rsidR="0000658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xarı, üst</w:t>
      </w:r>
      <w:r w:rsidR="0000658A" w:rsidRPr="00F804A3">
        <w:rPr>
          <w:sz w:val="22"/>
          <w:szCs w:val="22"/>
          <w:lang w:val="ro-RO"/>
        </w:rPr>
        <w:t>; b</w:t>
      </w:r>
      <w:r w:rsidRPr="00F804A3">
        <w:rPr>
          <w:sz w:val="22"/>
          <w:szCs w:val="22"/>
          <w:lang w:val="ro-RO"/>
        </w:rPr>
        <w:t>oy, qamət.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Balın – d</w:t>
      </w:r>
      <w:r w:rsidR="0000658A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şək, yas</w:t>
      </w:r>
      <w:r w:rsidR="0000658A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ı</w:t>
      </w:r>
      <w:r w:rsidR="0000658A" w:rsidRPr="00F804A3">
        <w:rPr>
          <w:sz w:val="22"/>
          <w:szCs w:val="22"/>
          <w:lang w:val="ro-RO"/>
        </w:rPr>
        <w:t>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Barigah – </w:t>
      </w:r>
      <w:r w:rsidR="0000658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mir</w:t>
      </w:r>
      <w:r w:rsidR="0000658A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padşah</w:t>
      </w:r>
      <w:r w:rsidR="0000658A" w:rsidRPr="00F804A3">
        <w:rPr>
          <w:sz w:val="22"/>
          <w:szCs w:val="22"/>
          <w:lang w:val="ro-RO"/>
        </w:rPr>
        <w:t xml:space="preserve"> və təriqət başçısın</w:t>
      </w:r>
      <w:r w:rsidRPr="00F804A3">
        <w:rPr>
          <w:sz w:val="22"/>
          <w:szCs w:val="22"/>
          <w:lang w:val="ro-RO"/>
        </w:rPr>
        <w:t>ın köş</w:t>
      </w:r>
      <w:r w:rsidR="0000658A" w:rsidRPr="00F804A3">
        <w:rPr>
          <w:sz w:val="22"/>
          <w:szCs w:val="22"/>
          <w:lang w:val="ro-RO"/>
        </w:rPr>
        <w:t>kü</w:t>
      </w:r>
      <w:r w:rsidRPr="00F804A3">
        <w:rPr>
          <w:sz w:val="22"/>
          <w:szCs w:val="22"/>
          <w:lang w:val="ro-RO"/>
        </w:rPr>
        <w:t>, sultanlı</w:t>
      </w:r>
      <w:r w:rsidR="0000658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köş</w:t>
      </w:r>
      <w:r w:rsidR="00A9024A" w:rsidRPr="00F804A3">
        <w:rPr>
          <w:sz w:val="22"/>
          <w:szCs w:val="22"/>
          <w:lang w:val="ro-RO"/>
        </w:rPr>
        <w:t>kü</w:t>
      </w:r>
      <w:r w:rsidR="0000658A" w:rsidRPr="00F804A3">
        <w:rPr>
          <w:sz w:val="22"/>
          <w:szCs w:val="22"/>
          <w:lang w:val="ro-RO"/>
        </w:rPr>
        <w:t>; hökm</w:t>
      </w:r>
      <w:r w:rsidR="00A9024A" w:rsidRPr="00F804A3">
        <w:rPr>
          <w:sz w:val="22"/>
          <w:szCs w:val="22"/>
          <w:lang w:val="ro-RO"/>
        </w:rPr>
        <w:softHyphen/>
      </w:r>
      <w:r w:rsidR="0000658A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ar</w:t>
      </w:r>
      <w:r w:rsidR="00A9024A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ın y</w:t>
      </w:r>
      <w:r w:rsidR="0000658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r</w:t>
      </w:r>
      <w:r w:rsidR="0000658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ş</w:t>
      </w:r>
      <w:r w:rsidR="0000658A" w:rsidRPr="00F804A3">
        <w:rPr>
          <w:sz w:val="22"/>
          <w:szCs w:val="22"/>
          <w:lang w:val="ro-RO"/>
        </w:rPr>
        <w:t>lər zamanı qurulan ça</w:t>
      </w:r>
      <w:r w:rsidRPr="00F804A3">
        <w:rPr>
          <w:sz w:val="22"/>
          <w:szCs w:val="22"/>
          <w:lang w:val="ro-RO"/>
        </w:rPr>
        <w:t>dırı</w:t>
      </w:r>
      <w:r w:rsidR="0000658A" w:rsidRPr="00F804A3">
        <w:rPr>
          <w:sz w:val="22"/>
          <w:szCs w:val="22"/>
          <w:lang w:val="ro-RO"/>
        </w:rPr>
        <w:t>; hökmdar</w:t>
      </w:r>
      <w:r w:rsidRPr="00F804A3">
        <w:rPr>
          <w:sz w:val="22"/>
          <w:szCs w:val="22"/>
          <w:lang w:val="ro-RO"/>
        </w:rPr>
        <w:t>ın r</w:t>
      </w:r>
      <w:r w:rsidR="0000658A" w:rsidRPr="00F804A3">
        <w:rPr>
          <w:sz w:val="22"/>
          <w:szCs w:val="22"/>
          <w:lang w:val="ro-RO"/>
        </w:rPr>
        <w:t>əiy</w:t>
      </w:r>
      <w:r w:rsidRPr="00F804A3">
        <w:rPr>
          <w:sz w:val="22"/>
          <w:szCs w:val="22"/>
          <w:lang w:val="ro-RO"/>
        </w:rPr>
        <w:t>y</w:t>
      </w:r>
      <w:r w:rsidR="0000658A" w:rsidRPr="00F804A3">
        <w:rPr>
          <w:sz w:val="22"/>
          <w:szCs w:val="22"/>
          <w:lang w:val="ro-RO"/>
        </w:rPr>
        <w:t>əti</w:t>
      </w:r>
      <w:r w:rsidRPr="00F804A3">
        <w:rPr>
          <w:sz w:val="22"/>
          <w:szCs w:val="22"/>
          <w:lang w:val="ro-RO"/>
        </w:rPr>
        <w:t xml:space="preserve"> qəbul </w:t>
      </w:r>
      <w:r w:rsidR="0000658A" w:rsidRPr="00F804A3">
        <w:rPr>
          <w:sz w:val="22"/>
          <w:szCs w:val="22"/>
          <w:lang w:val="ro-RO"/>
        </w:rPr>
        <w:t xml:space="preserve">etdiyi </w:t>
      </w:r>
      <w:r w:rsidRPr="00F804A3">
        <w:rPr>
          <w:sz w:val="22"/>
          <w:szCs w:val="22"/>
          <w:lang w:val="ro-RO"/>
        </w:rPr>
        <w:t>y</w:t>
      </w:r>
      <w:r w:rsidR="0000658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r, divan</w:t>
      </w:r>
      <w:r w:rsidR="0000658A" w:rsidRPr="00F804A3">
        <w:rPr>
          <w:sz w:val="22"/>
          <w:szCs w:val="22"/>
          <w:lang w:val="ro-RO"/>
        </w:rPr>
        <w:t>; d</w:t>
      </w:r>
      <w:r w:rsidRPr="00F804A3">
        <w:rPr>
          <w:sz w:val="22"/>
          <w:szCs w:val="22"/>
          <w:lang w:val="ro-RO"/>
        </w:rPr>
        <w:t xml:space="preserve">övlət </w:t>
      </w:r>
      <w:r w:rsidR="0000658A" w:rsidRPr="00F804A3">
        <w:rPr>
          <w:sz w:val="22"/>
          <w:szCs w:val="22"/>
          <w:lang w:val="ro-RO"/>
        </w:rPr>
        <w:t xml:space="preserve">evi; ev, </w:t>
      </w:r>
      <w:r w:rsidRPr="00F804A3">
        <w:rPr>
          <w:sz w:val="22"/>
          <w:szCs w:val="22"/>
          <w:lang w:val="ro-RO"/>
        </w:rPr>
        <w:t>k</w:t>
      </w:r>
      <w:r w:rsidR="0000658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rv</w:t>
      </w:r>
      <w:r w:rsidR="0000658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nsara.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Batin – iç</w:t>
      </w:r>
      <w:r w:rsidR="0000658A" w:rsidRPr="00F804A3">
        <w:rPr>
          <w:sz w:val="22"/>
          <w:szCs w:val="22"/>
          <w:lang w:val="ro-RO"/>
        </w:rPr>
        <w:t>, daxili</w:t>
      </w:r>
      <w:r w:rsidR="00AB16E9">
        <w:rPr>
          <w:sz w:val="22"/>
          <w:szCs w:val="22"/>
          <w:lang w:val="ro-RO"/>
        </w:rPr>
        <w:t xml:space="preserve"> aləm</w:t>
      </w:r>
      <w:r w:rsidR="0000658A" w:rsidRPr="00F804A3">
        <w:rPr>
          <w:sz w:val="22"/>
          <w:szCs w:val="22"/>
          <w:lang w:val="ro-RO"/>
        </w:rPr>
        <w:t>; r</w:t>
      </w:r>
      <w:r w:rsidRPr="00F804A3">
        <w:rPr>
          <w:sz w:val="22"/>
          <w:szCs w:val="22"/>
          <w:lang w:val="ro-RO"/>
        </w:rPr>
        <w:t>uh, can, könül</w:t>
      </w:r>
      <w:r w:rsidR="0000658A" w:rsidRPr="00F804A3">
        <w:rPr>
          <w:sz w:val="22"/>
          <w:szCs w:val="22"/>
          <w:lang w:val="ro-RO"/>
        </w:rPr>
        <w:t>; g</w:t>
      </w:r>
      <w:r w:rsidRPr="00F804A3">
        <w:rPr>
          <w:sz w:val="22"/>
          <w:szCs w:val="22"/>
          <w:lang w:val="ro-RO"/>
        </w:rPr>
        <w:t>izli</w:t>
      </w:r>
      <w:r w:rsidR="0000658A" w:rsidRPr="00F804A3">
        <w:rPr>
          <w:sz w:val="22"/>
          <w:szCs w:val="22"/>
          <w:lang w:val="ro-RO"/>
        </w:rPr>
        <w:t>; h</w:t>
      </w:r>
      <w:r w:rsidRPr="00F804A3">
        <w:rPr>
          <w:sz w:val="22"/>
          <w:szCs w:val="22"/>
          <w:lang w:val="ro-RO"/>
        </w:rPr>
        <w:t>əqiqət</w:t>
      </w:r>
      <w:r w:rsidR="0000658A" w:rsidRPr="00F804A3">
        <w:rPr>
          <w:sz w:val="22"/>
          <w:szCs w:val="22"/>
          <w:lang w:val="ro-RO"/>
        </w:rPr>
        <w:t xml:space="preserve">; </w:t>
      </w:r>
      <w:r w:rsidR="00AB16E9">
        <w:rPr>
          <w:sz w:val="22"/>
          <w:szCs w:val="22"/>
          <w:lang w:val="ro-RO"/>
        </w:rPr>
        <w:t>Allah</w:t>
      </w:r>
      <w:r w:rsidRPr="00F804A3">
        <w:rPr>
          <w:sz w:val="22"/>
          <w:szCs w:val="22"/>
          <w:lang w:val="ro-RO"/>
        </w:rPr>
        <w:t>ın sifətl</w:t>
      </w:r>
      <w:r w:rsidR="00A9024A" w:rsidRPr="00F804A3">
        <w:rPr>
          <w:sz w:val="22"/>
          <w:szCs w:val="22"/>
          <w:lang w:val="ro-RO"/>
        </w:rPr>
        <w:t>ə</w:t>
      </w:r>
      <w:r w:rsidR="00AB16E9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r</w:t>
      </w:r>
      <w:r w:rsidR="00A9024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AB16E9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d</w:t>
      </w:r>
      <w:r w:rsidR="00A9024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Beyt – </w:t>
      </w:r>
      <w:r w:rsidR="00A9024A" w:rsidRPr="00F804A3">
        <w:rPr>
          <w:sz w:val="22"/>
          <w:szCs w:val="22"/>
          <w:lang w:val="ro-RO"/>
        </w:rPr>
        <w:t>ev</w:t>
      </w:r>
      <w:r w:rsidRPr="00F804A3">
        <w:rPr>
          <w:sz w:val="22"/>
          <w:szCs w:val="22"/>
          <w:lang w:val="ro-RO"/>
        </w:rPr>
        <w:t>, məskən</w:t>
      </w:r>
      <w:r w:rsidR="00A9024A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A9024A" w:rsidRPr="00F804A3">
        <w:rPr>
          <w:sz w:val="22"/>
          <w:szCs w:val="22"/>
          <w:lang w:val="ro-RO"/>
        </w:rPr>
        <w:t>şeirin</w:t>
      </w:r>
      <w:r w:rsidRPr="00F804A3">
        <w:rPr>
          <w:sz w:val="22"/>
          <w:szCs w:val="22"/>
          <w:lang w:val="ro-RO"/>
        </w:rPr>
        <w:t xml:space="preserve"> iki sətiri.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Bədəl – əvəz, qarşılıq.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Bədr –</w:t>
      </w:r>
      <w:r w:rsidR="00A9024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on dörd g</w:t>
      </w:r>
      <w:r w:rsidR="00A9024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c</w:t>
      </w:r>
      <w:r w:rsidR="00A9024A" w:rsidRPr="00F804A3">
        <w:rPr>
          <w:sz w:val="22"/>
          <w:szCs w:val="22"/>
          <w:lang w:val="ro-RO"/>
        </w:rPr>
        <w:t>əl</w:t>
      </w:r>
      <w:r w:rsidRPr="00F804A3">
        <w:rPr>
          <w:sz w:val="22"/>
          <w:szCs w:val="22"/>
          <w:lang w:val="ro-RO"/>
        </w:rPr>
        <w:t>i</w:t>
      </w:r>
      <w:r w:rsidR="00A9024A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 ay. Bədri</w:t>
      </w:r>
      <w:r w:rsidR="00A9024A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qəmər – dol</w:t>
      </w:r>
      <w:r w:rsidR="00A9024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nay, </w:t>
      </w:r>
      <w:r w:rsidR="00A9024A" w:rsidRPr="00F804A3">
        <w:rPr>
          <w:sz w:val="22"/>
          <w:szCs w:val="22"/>
          <w:lang w:val="ro-RO"/>
        </w:rPr>
        <w:t xml:space="preserve">bədirlənmiş </w:t>
      </w:r>
      <w:r w:rsidRPr="00F804A3">
        <w:rPr>
          <w:sz w:val="22"/>
          <w:szCs w:val="22"/>
          <w:lang w:val="ro-RO"/>
        </w:rPr>
        <w:t>ay.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Bədr – Mək</w:t>
      </w:r>
      <w:r w:rsidR="00A9024A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ə və Mədin</w:t>
      </w:r>
      <w:r w:rsidR="00A9024A" w:rsidRPr="00F804A3">
        <w:rPr>
          <w:sz w:val="22"/>
          <w:szCs w:val="22"/>
          <w:lang w:val="ro-RO"/>
        </w:rPr>
        <w:t xml:space="preserve">ə </w:t>
      </w:r>
      <w:r w:rsidRPr="00F804A3">
        <w:rPr>
          <w:sz w:val="22"/>
          <w:szCs w:val="22"/>
          <w:lang w:val="ro-RO"/>
        </w:rPr>
        <w:t>ara</w:t>
      </w:r>
      <w:r w:rsidR="00A9024A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 xml:space="preserve">ında bir </w:t>
      </w:r>
      <w:r w:rsidR="00A9024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uyu</w:t>
      </w:r>
      <w:r w:rsidR="00A9024A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Mək</w:t>
      </w:r>
      <w:r w:rsidR="00A9024A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ədən 28 </w:t>
      </w:r>
      <w:r w:rsidR="00A9024A" w:rsidRPr="00F804A3">
        <w:rPr>
          <w:sz w:val="22"/>
          <w:szCs w:val="22"/>
          <w:lang w:val="ro-RO"/>
        </w:rPr>
        <w:t>fə</w:t>
      </w:r>
      <w:r w:rsidRPr="00F804A3">
        <w:rPr>
          <w:sz w:val="22"/>
          <w:szCs w:val="22"/>
          <w:lang w:val="ro-RO"/>
        </w:rPr>
        <w:t>rs</w:t>
      </w:r>
      <w:r w:rsidR="00A9024A" w:rsidRPr="00F804A3">
        <w:rPr>
          <w:sz w:val="22"/>
          <w:szCs w:val="22"/>
          <w:lang w:val="ro-RO"/>
        </w:rPr>
        <w:t>əx</w:t>
      </w:r>
      <w:r w:rsidRPr="00F804A3">
        <w:rPr>
          <w:sz w:val="22"/>
          <w:szCs w:val="22"/>
          <w:lang w:val="ro-RO"/>
        </w:rPr>
        <w:t xml:space="preserve"> uza</w:t>
      </w:r>
      <w:r w:rsidR="00A9024A" w:rsidRPr="00F804A3">
        <w:rPr>
          <w:sz w:val="22"/>
          <w:szCs w:val="22"/>
          <w:lang w:val="ro-RO"/>
        </w:rPr>
        <w:t>q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lı</w:t>
      </w:r>
      <w:r w:rsidR="00A9024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da y</w:t>
      </w:r>
      <w:r w:rsidR="00A9024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rləş</w:t>
      </w:r>
      <w:r w:rsidR="00A9024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r. O</w:t>
      </w:r>
      <w:r w:rsidR="00A9024A" w:rsidRPr="00F804A3">
        <w:rPr>
          <w:sz w:val="22"/>
          <w:szCs w:val="22"/>
          <w:lang w:val="ro-RO"/>
        </w:rPr>
        <w:t>rada</w:t>
      </w:r>
      <w:r w:rsidRPr="00F804A3">
        <w:rPr>
          <w:sz w:val="22"/>
          <w:szCs w:val="22"/>
          <w:lang w:val="ro-RO"/>
        </w:rPr>
        <w:t xml:space="preserve"> 623-c</w:t>
      </w:r>
      <w:r w:rsidR="00A9024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</w:t>
      </w:r>
      <w:r w:rsidR="00A9024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l</w:t>
      </w:r>
      <w:r w:rsidR="00A9024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 r</w:t>
      </w:r>
      <w:r w:rsidR="00A9024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m</w:t>
      </w:r>
      <w:r w:rsidR="00A9024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zan ayında müsəlman</w:t>
      </w:r>
      <w:r w:rsidR="00A9024A" w:rsidRPr="00F804A3">
        <w:rPr>
          <w:sz w:val="22"/>
          <w:szCs w:val="22"/>
          <w:lang w:val="ro-RO"/>
        </w:rPr>
        <w:t xml:space="preserve">larla </w:t>
      </w:r>
      <w:r w:rsidRPr="00F804A3">
        <w:rPr>
          <w:sz w:val="22"/>
          <w:szCs w:val="22"/>
          <w:lang w:val="ro-RO"/>
        </w:rPr>
        <w:t>müş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r</w:t>
      </w:r>
      <w:r w:rsidR="00F804A3">
        <w:rPr>
          <w:sz w:val="22"/>
          <w:szCs w:val="22"/>
          <w:lang w:val="ro-RO"/>
        </w:rPr>
        <w:t>i</w:t>
      </w:r>
      <w:r w:rsidR="00A9024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lər arasında s</w:t>
      </w:r>
      <w:r w:rsidR="00A9024A" w:rsidRPr="00F804A3">
        <w:rPr>
          <w:sz w:val="22"/>
          <w:szCs w:val="22"/>
          <w:lang w:val="ro-RO"/>
        </w:rPr>
        <w:t>avaş olmuşdur.</w:t>
      </w:r>
      <w:r w:rsidRPr="00F804A3">
        <w:rPr>
          <w:sz w:val="22"/>
          <w:szCs w:val="22"/>
          <w:lang w:val="ro-RO"/>
        </w:rPr>
        <w:t xml:space="preserve"> Müsəlman</w:t>
      </w:r>
      <w:r w:rsidR="00A9024A" w:rsidRPr="00F804A3">
        <w:rPr>
          <w:sz w:val="22"/>
          <w:szCs w:val="22"/>
          <w:lang w:val="ro-RO"/>
        </w:rPr>
        <w:t>lar qalib gəlmiş</w:t>
      </w:r>
      <w:r w:rsidR="008A6087" w:rsidRPr="00F804A3">
        <w:rPr>
          <w:sz w:val="22"/>
          <w:szCs w:val="22"/>
          <w:lang w:val="ro-RO"/>
        </w:rPr>
        <w:t>lə</w:t>
      </w:r>
      <w:r w:rsidR="00A9024A"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Bəhr – dəniz. Bəhr</w:t>
      </w:r>
      <w:r w:rsidR="00A9024A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lütf – rəhmət dənzi, lütf dən</w:t>
      </w:r>
      <w:r w:rsidR="00594DD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Bəqayət – çox, çoxlu.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Bərcay – y</w:t>
      </w:r>
      <w:r w:rsidR="008A6087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rinə y</w:t>
      </w:r>
      <w:r w:rsidR="00C8262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tirmə.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Bərdar – dardan asılan</w:t>
      </w:r>
      <w:r w:rsidR="008A6087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dara çə</w:t>
      </w:r>
      <w:r w:rsidR="00C82623" w:rsidRPr="00F804A3">
        <w:rPr>
          <w:sz w:val="22"/>
          <w:szCs w:val="22"/>
          <w:lang w:val="ro-RO"/>
        </w:rPr>
        <w:t>ki</w:t>
      </w:r>
      <w:r w:rsidRPr="00F804A3">
        <w:rPr>
          <w:sz w:val="22"/>
          <w:szCs w:val="22"/>
          <w:lang w:val="ro-RO"/>
        </w:rPr>
        <w:t>lən</w:t>
      </w:r>
      <w:r w:rsidR="00C8262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Bərg –  </w:t>
      </w:r>
      <w:r w:rsidR="00C82623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ar</w:t>
      </w:r>
      <w:r w:rsidR="00C82623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C8262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Bərkəmal – k</w:t>
      </w:r>
      <w:r w:rsidR="008A6087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mil, yetiş</w:t>
      </w:r>
      <w:r w:rsidR="008A6087" w:rsidRPr="00F804A3">
        <w:rPr>
          <w:sz w:val="22"/>
          <w:szCs w:val="22"/>
          <w:lang w:val="ro-RO"/>
        </w:rPr>
        <w:t>miş.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Bərq – ildırım, şimşək. 2. Yıldıramaq, lovurdamaq, yalpıldamaq.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Bərqərar – d</w:t>
      </w:r>
      <w:r w:rsidR="00A9024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vamlı, d</w:t>
      </w:r>
      <w:r w:rsidR="00A9024A" w:rsidRPr="00F804A3">
        <w:rPr>
          <w:sz w:val="22"/>
          <w:szCs w:val="22"/>
          <w:lang w:val="ro-RO"/>
        </w:rPr>
        <w:t>aim.</w:t>
      </w:r>
      <w:r w:rsidRPr="00F804A3">
        <w:rPr>
          <w:sz w:val="22"/>
          <w:szCs w:val="22"/>
          <w:lang w:val="ro-RO"/>
        </w:rPr>
        <w:t xml:space="preserve"> Allahın sifətl</w:t>
      </w:r>
      <w:r w:rsidR="00A9024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A9024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A9024A" w:rsidRPr="00F804A3">
        <w:rPr>
          <w:sz w:val="22"/>
          <w:szCs w:val="22"/>
          <w:lang w:val="ro-RO"/>
        </w:rPr>
        <w:t>dən</w:t>
      </w:r>
      <w:r w:rsidRPr="00F804A3">
        <w:rPr>
          <w:sz w:val="22"/>
          <w:szCs w:val="22"/>
          <w:lang w:val="ro-RO"/>
        </w:rPr>
        <w:t xml:space="preserve">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Bəsər – </w:t>
      </w:r>
      <w:r w:rsidR="008A6087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öz, görə</w:t>
      </w:r>
      <w:r w:rsidR="008A6087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, didə, görgü</w:t>
      </w:r>
      <w:r w:rsidR="008A6087" w:rsidRPr="00F804A3">
        <w:rPr>
          <w:sz w:val="22"/>
          <w:szCs w:val="22"/>
          <w:lang w:val="ro-RO"/>
        </w:rPr>
        <w:t>c; ağı</w:t>
      </w:r>
      <w:r w:rsidRPr="00F804A3">
        <w:rPr>
          <w:sz w:val="22"/>
          <w:szCs w:val="22"/>
          <w:lang w:val="ro-RO"/>
        </w:rPr>
        <w:t>llı, al</w:t>
      </w:r>
      <w:r w:rsidR="008A6087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</w:t>
      </w:r>
      <w:r w:rsidR="008A6087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sər – baş üstünə.</w:t>
      </w:r>
    </w:p>
    <w:p w:rsidR="00B37483" w:rsidRPr="00F804A3" w:rsidRDefault="008A6087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Bəstər – dö</w:t>
      </w:r>
      <w:r w:rsidR="00B37483" w:rsidRPr="00F804A3">
        <w:rPr>
          <w:sz w:val="22"/>
          <w:szCs w:val="22"/>
          <w:lang w:val="ro-RO"/>
        </w:rPr>
        <w:t>şək, yor</w:t>
      </w:r>
      <w:r w:rsidRPr="00F804A3">
        <w:rPr>
          <w:sz w:val="22"/>
          <w:szCs w:val="22"/>
          <w:lang w:val="ro-RO"/>
        </w:rPr>
        <w:t>ğ</w:t>
      </w:r>
      <w:r w:rsidR="00B37483" w:rsidRPr="00F804A3">
        <w:rPr>
          <w:sz w:val="22"/>
          <w:szCs w:val="22"/>
          <w:lang w:val="ro-RO"/>
        </w:rPr>
        <w:t>an-d</w:t>
      </w:r>
      <w:r w:rsidRPr="00F804A3">
        <w:rPr>
          <w:sz w:val="22"/>
          <w:szCs w:val="22"/>
          <w:lang w:val="ro-RO"/>
        </w:rPr>
        <w:t>ö</w:t>
      </w:r>
      <w:r w:rsidR="00B37483" w:rsidRPr="00F804A3">
        <w:rPr>
          <w:sz w:val="22"/>
          <w:szCs w:val="22"/>
          <w:lang w:val="ro-RO"/>
        </w:rPr>
        <w:t>şək.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Biaman –aman </w:t>
      </w:r>
      <w:r w:rsidR="00A9024A" w:rsidRPr="00F804A3">
        <w:rPr>
          <w:sz w:val="22"/>
          <w:szCs w:val="22"/>
          <w:lang w:val="ro-RO"/>
        </w:rPr>
        <w:t>ve</w:t>
      </w:r>
      <w:r w:rsidRPr="00F804A3">
        <w:rPr>
          <w:sz w:val="22"/>
          <w:szCs w:val="22"/>
          <w:lang w:val="ro-RO"/>
        </w:rPr>
        <w:t>rm</w:t>
      </w:r>
      <w:r w:rsidR="00A9024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y</w:t>
      </w:r>
      <w:r w:rsidR="00A9024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amansız</w:t>
      </w:r>
      <w:r w:rsidR="00A9024A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Bibəha – baqi </w:t>
      </w:r>
      <w:r w:rsidR="00A9024A" w:rsidRPr="00F804A3">
        <w:rPr>
          <w:sz w:val="22"/>
          <w:szCs w:val="22"/>
          <w:lang w:val="ro-RO"/>
        </w:rPr>
        <w:t>olmayan.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Bibəsər – </w:t>
      </w:r>
      <w:r w:rsidR="008A6087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özsüz, görə</w:t>
      </w:r>
      <w:r w:rsidR="008A6087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siz, k</w:t>
      </w:r>
      <w:r w:rsidR="008A6087" w:rsidRPr="00F804A3">
        <w:rPr>
          <w:sz w:val="22"/>
          <w:szCs w:val="22"/>
          <w:lang w:val="ro-RO"/>
        </w:rPr>
        <w:t>o</w:t>
      </w:r>
      <w:r w:rsidRPr="00F804A3">
        <w:rPr>
          <w:sz w:val="22"/>
          <w:szCs w:val="22"/>
          <w:lang w:val="ro-RO"/>
        </w:rPr>
        <w:t>r</w:t>
      </w:r>
      <w:r w:rsidR="008A6087" w:rsidRPr="00F804A3">
        <w:rPr>
          <w:sz w:val="22"/>
          <w:szCs w:val="22"/>
          <w:lang w:val="ro-RO"/>
        </w:rPr>
        <w:t>; avam</w:t>
      </w:r>
      <w:r w:rsidRPr="00F804A3">
        <w:rPr>
          <w:sz w:val="22"/>
          <w:szCs w:val="22"/>
          <w:lang w:val="ro-RO"/>
        </w:rPr>
        <w:t>, nadan.</w:t>
      </w:r>
    </w:p>
    <w:p w:rsidR="00B37483" w:rsidRPr="00F804A3" w:rsidRDefault="008A6087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Bihəmdülla – Allah vəsfı </w:t>
      </w:r>
      <w:r w:rsidR="00B37483" w:rsidRPr="00F804A3">
        <w:rPr>
          <w:sz w:val="22"/>
          <w:szCs w:val="22"/>
          <w:lang w:val="ro-RO"/>
        </w:rPr>
        <w:t>ilə, Allahın həmd</w:t>
      </w:r>
      <w:r w:rsidRPr="00F804A3">
        <w:rPr>
          <w:sz w:val="22"/>
          <w:szCs w:val="22"/>
          <w:lang w:val="ro-RO"/>
        </w:rPr>
        <w:t xml:space="preserve">ü </w:t>
      </w:r>
      <w:r w:rsidR="00B37483" w:rsidRPr="00F804A3">
        <w:rPr>
          <w:sz w:val="22"/>
          <w:szCs w:val="22"/>
          <w:lang w:val="ro-RO"/>
        </w:rPr>
        <w:t>sənası ilə.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Bikəran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8A6087" w:rsidRPr="00F804A3">
        <w:rPr>
          <w:sz w:val="22"/>
          <w:szCs w:val="22"/>
          <w:lang w:val="ro-RO"/>
        </w:rPr>
        <w:t>hüdudsuz</w:t>
      </w:r>
      <w:r w:rsidRPr="00F804A3">
        <w:rPr>
          <w:sz w:val="22"/>
          <w:szCs w:val="22"/>
          <w:lang w:val="ro-RO"/>
        </w:rPr>
        <w:t xml:space="preserve">, kənarsız, </w:t>
      </w:r>
      <w:r w:rsidR="008A6087" w:rsidRPr="00F804A3">
        <w:rPr>
          <w:sz w:val="22"/>
          <w:szCs w:val="22"/>
          <w:lang w:val="ro-RO"/>
        </w:rPr>
        <w:t>sərhədsiz</w:t>
      </w:r>
      <w:r w:rsidRPr="00F804A3">
        <w:rPr>
          <w:sz w:val="22"/>
          <w:szCs w:val="22"/>
          <w:lang w:val="ro-RO"/>
        </w:rPr>
        <w:t>.</w:t>
      </w:r>
    </w:p>
    <w:p w:rsidR="00FB3BB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Billa(h) – </w:t>
      </w:r>
      <w:r w:rsidR="008A6087" w:rsidRPr="00F804A3">
        <w:rPr>
          <w:sz w:val="22"/>
          <w:szCs w:val="22"/>
          <w:lang w:val="ro-RO"/>
        </w:rPr>
        <w:t>Allah</w:t>
      </w:r>
      <w:r w:rsidRPr="00F804A3">
        <w:rPr>
          <w:sz w:val="22"/>
          <w:szCs w:val="22"/>
          <w:lang w:val="ro-RO"/>
        </w:rPr>
        <w:t xml:space="preserve"> üçün, Allaha a</w:t>
      </w:r>
      <w:r w:rsidR="008A6087" w:rsidRPr="00F804A3">
        <w:rPr>
          <w:sz w:val="22"/>
          <w:szCs w:val="22"/>
          <w:lang w:val="ro-RO"/>
        </w:rPr>
        <w:t>nd</w:t>
      </w:r>
      <w:r w:rsidRPr="00F804A3">
        <w:rPr>
          <w:sz w:val="22"/>
          <w:szCs w:val="22"/>
          <w:lang w:val="ro-RO"/>
        </w:rPr>
        <w:t xml:space="preserve"> olsun.</w:t>
      </w:r>
    </w:p>
    <w:p w:rsidR="00B3748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Biləmək – itiləmək. Diş biləmək – qiş qıcamaq.</w:t>
      </w:r>
      <w:r w:rsidR="00B37483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Bimar – xəstə, n</w:t>
      </w:r>
      <w:r w:rsidR="008A6087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xoş. Dili</w:t>
      </w:r>
      <w:r w:rsidR="008A6087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bimar – könl</w:t>
      </w:r>
      <w:r w:rsidR="008A6087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xəstə, qəlbi xəstə.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Binaz</w:t>
      </w:r>
      <w:r w:rsidR="00113152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 – taysız, bənzərsiz, misli olma</w:t>
      </w:r>
      <w:r w:rsidR="008A6087" w:rsidRPr="00F804A3">
        <w:rPr>
          <w:sz w:val="22"/>
          <w:szCs w:val="22"/>
          <w:lang w:val="ro-RO"/>
        </w:rPr>
        <w:t>yan</w:t>
      </w:r>
      <w:r w:rsidRPr="00F804A3">
        <w:rPr>
          <w:sz w:val="22"/>
          <w:szCs w:val="22"/>
          <w:lang w:val="ro-RO"/>
        </w:rPr>
        <w:t>, Allahın sifət</w:t>
      </w:r>
      <w:r w:rsidR="008A6087" w:rsidRPr="00F804A3">
        <w:rPr>
          <w:sz w:val="22"/>
          <w:szCs w:val="22"/>
          <w:lang w:val="ro-RO"/>
        </w:rPr>
        <w:t>lərindən bir</w:t>
      </w:r>
      <w:r w:rsidRPr="00F804A3">
        <w:rPr>
          <w:sz w:val="22"/>
          <w:szCs w:val="22"/>
          <w:lang w:val="ro-RO"/>
        </w:rPr>
        <w:t>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Biriya – hiyləsiz, riyasız.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Bişümar – sa</w:t>
      </w:r>
      <w:r w:rsidR="008A6087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sız,</w:t>
      </w:r>
      <w:r w:rsidR="008A6087" w:rsidRPr="00F804A3">
        <w:rPr>
          <w:sz w:val="22"/>
          <w:szCs w:val="22"/>
          <w:lang w:val="ro-RO"/>
        </w:rPr>
        <w:t xml:space="preserve"> he</w:t>
      </w:r>
      <w:r w:rsidRPr="00F804A3">
        <w:rPr>
          <w:sz w:val="22"/>
          <w:szCs w:val="22"/>
          <w:lang w:val="ro-RO"/>
        </w:rPr>
        <w:t>sa</w:t>
      </w:r>
      <w:r w:rsidR="008A6087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sız.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Borya</w:t>
      </w:r>
      <w:r w:rsidR="00F75A36" w:rsidRPr="00F804A3">
        <w:rPr>
          <w:sz w:val="22"/>
          <w:szCs w:val="22"/>
          <w:lang w:val="ro-RO"/>
        </w:rPr>
        <w:t>/buriyə</w:t>
      </w:r>
      <w:r w:rsidRPr="00F804A3">
        <w:rPr>
          <w:sz w:val="22"/>
          <w:szCs w:val="22"/>
          <w:lang w:val="ro-RO"/>
        </w:rPr>
        <w:t xml:space="preserve">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in</w:t>
      </w:r>
      <w:r w:rsidR="008A6087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ə q</w:t>
      </w:r>
      <w:r w:rsidR="008A6087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m</w:t>
      </w:r>
      <w:r w:rsidR="008A6087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şdan </w:t>
      </w:r>
      <w:r w:rsidR="008A6087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>örülən d</w:t>
      </w:r>
      <w:r w:rsidR="008A6087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şək.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Bum – yurd, v</w:t>
      </w:r>
      <w:r w:rsidR="008A6087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layət; əkilməyən yer; təbiət, xasiyyət; bayquş.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Burkağ – nika</w:t>
      </w:r>
      <w:r w:rsidR="008A6087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pərdə, hicab.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Busə </w:t>
      </w:r>
      <w:r w:rsidR="00D1226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öpmək, o</w:t>
      </w:r>
      <w:r w:rsidR="008A6087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 xml:space="preserve">şamaq. Busə kənar </w:t>
      </w:r>
      <w:r w:rsidR="00AB16E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birini </w:t>
      </w:r>
      <w:r w:rsidR="00AB16E9">
        <w:rPr>
          <w:sz w:val="22"/>
          <w:szCs w:val="22"/>
          <w:lang w:val="ro-RO"/>
        </w:rPr>
        <w:t>bağr</w:t>
      </w:r>
      <w:r w:rsidRPr="00F804A3">
        <w:rPr>
          <w:sz w:val="22"/>
          <w:szCs w:val="22"/>
          <w:lang w:val="ro-RO"/>
        </w:rPr>
        <w:t xml:space="preserve">ına </w:t>
      </w:r>
      <w:r w:rsidR="008A6087" w:rsidRPr="00F804A3">
        <w:rPr>
          <w:sz w:val="22"/>
          <w:szCs w:val="22"/>
          <w:lang w:val="ro-RO"/>
        </w:rPr>
        <w:t>basıb</w:t>
      </w:r>
      <w:r w:rsidRPr="00F804A3">
        <w:rPr>
          <w:sz w:val="22"/>
          <w:szCs w:val="22"/>
          <w:lang w:val="ro-RO"/>
        </w:rPr>
        <w:t xml:space="preserve"> o</w:t>
      </w:r>
      <w:r w:rsidR="008A6087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şama.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Buy – </w:t>
      </w:r>
      <w:r w:rsidR="008A6087" w:rsidRPr="00F804A3">
        <w:rPr>
          <w:sz w:val="22"/>
          <w:szCs w:val="22"/>
          <w:lang w:val="ro-RO"/>
        </w:rPr>
        <w:t>iy, ətir, rayihə</w:t>
      </w:r>
      <w:r w:rsidRPr="00F804A3">
        <w:rPr>
          <w:sz w:val="22"/>
          <w:szCs w:val="22"/>
          <w:lang w:val="ro-RO"/>
        </w:rPr>
        <w:t>.</w:t>
      </w:r>
    </w:p>
    <w:p w:rsidR="00D1226E" w:rsidRPr="00F804A3" w:rsidRDefault="00D1226E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Bürgə – örpək.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Büryan – </w:t>
      </w:r>
      <w:r w:rsidR="008A6087" w:rsidRPr="00F804A3">
        <w:rPr>
          <w:sz w:val="22"/>
          <w:szCs w:val="22"/>
          <w:lang w:val="ro-RO"/>
        </w:rPr>
        <w:t>ka</w:t>
      </w:r>
      <w:r w:rsidRPr="00F804A3">
        <w:rPr>
          <w:sz w:val="22"/>
          <w:szCs w:val="22"/>
          <w:lang w:val="ro-RO"/>
        </w:rPr>
        <w:t>bap, oda tutul</w:t>
      </w:r>
      <w:r w:rsidR="008A6087" w:rsidRPr="00F804A3">
        <w:rPr>
          <w:sz w:val="22"/>
          <w:szCs w:val="22"/>
          <w:lang w:val="ro-RO"/>
        </w:rPr>
        <w:t>ub</w:t>
      </w:r>
      <w:r w:rsidRPr="00F804A3">
        <w:rPr>
          <w:sz w:val="22"/>
          <w:szCs w:val="22"/>
          <w:lang w:val="ro-RO"/>
        </w:rPr>
        <w:t xml:space="preserve"> bişirilən </w:t>
      </w:r>
      <w:r w:rsidR="008A6087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8A6087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 xml:space="preserve">ovurma. </w:t>
      </w:r>
    </w:p>
    <w:p w:rsidR="002C2F48" w:rsidRPr="00F804A3" w:rsidRDefault="002C2F48" w:rsidP="00901C13">
      <w:pPr>
        <w:ind w:firstLine="284"/>
        <w:jc w:val="center"/>
        <w:rPr>
          <w:sz w:val="22"/>
          <w:szCs w:val="22"/>
          <w:lang w:val="ro-RO"/>
        </w:rPr>
      </w:pPr>
    </w:p>
    <w:p w:rsidR="00901C13" w:rsidRPr="00A12505" w:rsidRDefault="00901C13" w:rsidP="00901C13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-C-</w:t>
      </w:r>
    </w:p>
    <w:p w:rsidR="00B628A3" w:rsidRPr="00F804A3" w:rsidRDefault="00B628A3" w:rsidP="00901C13">
      <w:pPr>
        <w:ind w:firstLine="284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Ca – orun, yer, cay.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Cabəca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 yərbəyer, öz y</w:t>
      </w:r>
      <w:r w:rsidR="0060572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rində.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Cahangir – dünyan</w:t>
      </w:r>
      <w:r w:rsidR="00605723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 </w:t>
      </w:r>
      <w:r w:rsidR="00605723" w:rsidRPr="00F804A3">
        <w:rPr>
          <w:sz w:val="22"/>
          <w:szCs w:val="22"/>
          <w:lang w:val="ro-RO"/>
        </w:rPr>
        <w:t>tut</w:t>
      </w:r>
      <w:r w:rsidRPr="00F804A3">
        <w:rPr>
          <w:sz w:val="22"/>
          <w:szCs w:val="22"/>
          <w:lang w:val="ro-RO"/>
        </w:rPr>
        <w:t>an,</w:t>
      </w:r>
      <w:r w:rsidR="00605723" w:rsidRPr="00F804A3">
        <w:rPr>
          <w:sz w:val="22"/>
          <w:szCs w:val="22"/>
          <w:lang w:val="ro-RO"/>
        </w:rPr>
        <w:t>fateh.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Cahantab – </w:t>
      </w:r>
      <w:r w:rsidR="0060572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ləmə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 xml:space="preserve"> saçan, aləmə nur saçan</w:t>
      </w:r>
      <w:r w:rsidR="00605723" w:rsidRPr="00F804A3">
        <w:rPr>
          <w:sz w:val="22"/>
          <w:szCs w:val="22"/>
          <w:lang w:val="ro-RO"/>
        </w:rPr>
        <w:t>; yarın camalı.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Canbaz – </w:t>
      </w:r>
      <w:r w:rsidR="00605723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anı ilə oyn</w:t>
      </w:r>
      <w:r w:rsidR="00605723" w:rsidRPr="00F804A3">
        <w:rPr>
          <w:sz w:val="22"/>
          <w:szCs w:val="22"/>
          <w:lang w:val="ro-RO"/>
        </w:rPr>
        <w:t xml:space="preserve">ayan; kəndirbaz; </w:t>
      </w:r>
      <w:r w:rsidRPr="00F804A3">
        <w:rPr>
          <w:sz w:val="22"/>
          <w:szCs w:val="22"/>
          <w:lang w:val="ro-RO"/>
        </w:rPr>
        <w:t xml:space="preserve">aşiq, </w:t>
      </w:r>
      <w:r w:rsidR="00F13435" w:rsidRPr="00F804A3">
        <w:rPr>
          <w:sz w:val="22"/>
          <w:szCs w:val="22"/>
          <w:lang w:val="ro-RO"/>
        </w:rPr>
        <w:t>mə’şuq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Carub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süpürg</w:t>
      </w:r>
      <w:r w:rsidR="00D966D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Cavidan – həmişəlik, müdam, baqi, ölməz-itməz.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Cəbin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alın.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Cədəl</w:t>
      </w:r>
      <w:r w:rsidR="00605723" w:rsidRPr="00F804A3">
        <w:rPr>
          <w:sz w:val="22"/>
          <w:szCs w:val="22"/>
          <w:lang w:val="ro-RO"/>
        </w:rPr>
        <w:t>/cidal</w:t>
      </w:r>
      <w:r w:rsidRPr="00F804A3">
        <w:rPr>
          <w:sz w:val="22"/>
          <w:szCs w:val="22"/>
          <w:lang w:val="ro-RO"/>
        </w:rPr>
        <w:t xml:space="preserve"> – çəkişmə; qalma</w:t>
      </w:r>
      <w:r w:rsidR="0060572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al, dava; vuruş, s</w:t>
      </w:r>
      <w:r w:rsidR="0060572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v</w:t>
      </w:r>
      <w:r w:rsidR="0060572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ş, cən</w:t>
      </w:r>
      <w:r w:rsidR="00605723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Cəhhal/cühhal – </w:t>
      </w:r>
      <w:r w:rsidR="00901C13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>adanlar, a</w:t>
      </w:r>
      <w:r w:rsidR="00901C13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maqlar, savadsızlar, elmsizlər</w:t>
      </w:r>
      <w:r w:rsidR="00F804A3">
        <w:rPr>
          <w:sz w:val="22"/>
          <w:szCs w:val="22"/>
          <w:lang w:val="ro-RO"/>
        </w:rPr>
        <w:t>, cahillər</w:t>
      </w:r>
      <w:r w:rsidR="00901C13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901C13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əcr</w:t>
      </w:r>
      <w:r w:rsidR="00901C13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bə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sizlər.</w:t>
      </w:r>
    </w:p>
    <w:p w:rsidR="00901C13" w:rsidRPr="00F804A3" w:rsidRDefault="00901C13" w:rsidP="00901C1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Cəhl – nadanlıq, axmaqlıq.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Cəhm – duzəx, tamu, c</w:t>
      </w:r>
      <w:r w:rsidR="00901C1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hənnəm. Nar</w:t>
      </w:r>
      <w:r w:rsidR="00901C13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cəhim – duzəx odu, c</w:t>
      </w:r>
      <w:r w:rsidR="00901C1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hənnəm </w:t>
      </w:r>
      <w:r w:rsidR="00AB16E9">
        <w:rPr>
          <w:sz w:val="22"/>
          <w:szCs w:val="22"/>
          <w:lang w:val="ro-RO"/>
        </w:rPr>
        <w:t xml:space="preserve">atəşi, </w:t>
      </w:r>
      <w:r w:rsidRPr="00F804A3">
        <w:rPr>
          <w:sz w:val="22"/>
          <w:szCs w:val="22"/>
          <w:lang w:val="ro-RO"/>
        </w:rPr>
        <w:t>odu.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Cəla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al</w:t>
      </w:r>
      <w:r w:rsidR="00901C13" w:rsidRPr="00F804A3">
        <w:rPr>
          <w:sz w:val="22"/>
          <w:szCs w:val="22"/>
          <w:lang w:val="ro-RO"/>
        </w:rPr>
        <w:t>ov</w:t>
      </w:r>
      <w:r w:rsidRPr="00F804A3">
        <w:rPr>
          <w:sz w:val="22"/>
          <w:szCs w:val="22"/>
          <w:lang w:val="ro-RO"/>
        </w:rPr>
        <w:t xml:space="preserve">,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>, parla</w:t>
      </w:r>
      <w:r w:rsidR="00901C1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lı</w:t>
      </w:r>
      <w:r w:rsidR="00901C13" w:rsidRPr="00F804A3">
        <w:rPr>
          <w:sz w:val="22"/>
          <w:szCs w:val="22"/>
          <w:lang w:val="ro-RO"/>
        </w:rPr>
        <w:t>q;</w:t>
      </w:r>
      <w:r w:rsidRPr="00F804A3">
        <w:rPr>
          <w:sz w:val="22"/>
          <w:szCs w:val="22"/>
          <w:lang w:val="ro-RO"/>
        </w:rPr>
        <w:t xml:space="preserve"> </w:t>
      </w:r>
      <w:r w:rsidR="00901C13" w:rsidRPr="00F804A3">
        <w:rPr>
          <w:sz w:val="22"/>
          <w:szCs w:val="22"/>
          <w:lang w:val="ro-RO"/>
        </w:rPr>
        <w:t>təntənə;</w:t>
      </w:r>
      <w:r w:rsidRPr="00F804A3">
        <w:rPr>
          <w:sz w:val="22"/>
          <w:szCs w:val="22"/>
          <w:lang w:val="ro-RO"/>
        </w:rPr>
        <w:t xml:space="preserve"> qərq</w:t>
      </w:r>
      <w:r w:rsidR="00901C13" w:rsidRPr="00F804A3">
        <w:rPr>
          <w:sz w:val="22"/>
          <w:szCs w:val="22"/>
          <w:lang w:val="ro-RO"/>
        </w:rPr>
        <w:t xml:space="preserve"> olma;</w:t>
      </w:r>
      <w:r w:rsidRPr="00F804A3">
        <w:rPr>
          <w:sz w:val="22"/>
          <w:szCs w:val="22"/>
          <w:lang w:val="ro-RO"/>
        </w:rPr>
        <w:t xml:space="preserve"> vətən</w:t>
      </w:r>
      <w:r w:rsidR="00901C1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</w:t>
      </w:r>
      <w:r w:rsidR="00901C13" w:rsidRPr="00F804A3">
        <w:rPr>
          <w:sz w:val="22"/>
          <w:szCs w:val="22"/>
          <w:lang w:val="ro-RO"/>
        </w:rPr>
        <w:t>tərk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Cənan – </w:t>
      </w:r>
      <w:r w:rsidR="00901C13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ənnətlər, behiştlər</w:t>
      </w:r>
      <w:r w:rsidR="00901C13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901C13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ağlar, bostanlar</w:t>
      </w:r>
      <w:r w:rsidR="00242DA4" w:rsidRPr="00F804A3">
        <w:rPr>
          <w:sz w:val="22"/>
          <w:szCs w:val="22"/>
          <w:lang w:val="ro-RO"/>
        </w:rPr>
        <w:t>; ü</w:t>
      </w:r>
      <w:r w:rsidRPr="00F804A3">
        <w:rPr>
          <w:sz w:val="22"/>
          <w:szCs w:val="22"/>
          <w:lang w:val="ro-RO"/>
        </w:rPr>
        <w:t xml:space="preserve">rək, </w:t>
      </w:r>
      <w:r w:rsidR="00242DA4" w:rsidRPr="00F804A3">
        <w:rPr>
          <w:sz w:val="22"/>
          <w:szCs w:val="22"/>
          <w:lang w:val="ro-RO"/>
        </w:rPr>
        <w:t>qə</w:t>
      </w:r>
      <w:r w:rsidRPr="00F804A3">
        <w:rPr>
          <w:sz w:val="22"/>
          <w:szCs w:val="22"/>
          <w:lang w:val="ro-RO"/>
        </w:rPr>
        <w:t>l</w:t>
      </w:r>
      <w:r w:rsidR="00242DA4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könül</w:t>
      </w:r>
      <w:r w:rsidR="00242DA4" w:rsidRPr="00F804A3">
        <w:rPr>
          <w:sz w:val="22"/>
          <w:szCs w:val="22"/>
          <w:lang w:val="ro-RO"/>
        </w:rPr>
        <w:t>; b</w:t>
      </w:r>
      <w:r w:rsidRPr="00F804A3">
        <w:rPr>
          <w:sz w:val="22"/>
          <w:szCs w:val="22"/>
          <w:lang w:val="ro-RO"/>
        </w:rPr>
        <w:t xml:space="preserve">ir </w:t>
      </w:r>
      <w:r w:rsidR="00242DA4" w:rsidRPr="00F804A3">
        <w:rPr>
          <w:sz w:val="22"/>
          <w:szCs w:val="22"/>
          <w:lang w:val="ro-RO"/>
        </w:rPr>
        <w:t>şe</w:t>
      </w:r>
      <w:r w:rsidR="00F804A3">
        <w:rPr>
          <w:sz w:val="22"/>
          <w:szCs w:val="22"/>
          <w:lang w:val="ro-RO"/>
        </w:rPr>
        <w:softHyphen/>
      </w:r>
      <w:r w:rsidR="00242DA4" w:rsidRPr="00F804A3">
        <w:rPr>
          <w:sz w:val="22"/>
          <w:szCs w:val="22"/>
          <w:lang w:val="ro-RO"/>
        </w:rPr>
        <w:t>yi</w:t>
      </w:r>
      <w:r w:rsidRPr="00F804A3">
        <w:rPr>
          <w:sz w:val="22"/>
          <w:szCs w:val="22"/>
          <w:lang w:val="ro-RO"/>
        </w:rPr>
        <w:t>n içi, iç</w:t>
      </w:r>
      <w:r w:rsidR="00242DA4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242DA4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ecə, gecə qaranlığı</w:t>
      </w:r>
      <w:r w:rsidR="00242DA4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242DA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evgili.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Cifə – leş, cəsə</w:t>
      </w:r>
      <w:r w:rsidR="00242DA4" w:rsidRPr="00F804A3">
        <w:rPr>
          <w:sz w:val="22"/>
          <w:szCs w:val="22"/>
          <w:lang w:val="ro-RO"/>
        </w:rPr>
        <w:t>d.</w:t>
      </w:r>
    </w:p>
    <w:p w:rsidR="00FB3BB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Cila – parlaq, parlaqlıq.</w:t>
      </w:r>
    </w:p>
    <w:p w:rsidR="00242DA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Cilvə –</w:t>
      </w:r>
      <w:r w:rsidR="00F75A36" w:rsidRPr="00F804A3">
        <w:rPr>
          <w:sz w:val="22"/>
          <w:szCs w:val="22"/>
          <w:lang w:val="ro-RO"/>
        </w:rPr>
        <w:t xml:space="preserve">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 xml:space="preserve">, </w:t>
      </w:r>
      <w:r w:rsidR="00242DA4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242DA4" w:rsidRPr="00F804A3">
        <w:rPr>
          <w:sz w:val="22"/>
          <w:szCs w:val="22"/>
          <w:lang w:val="ro-RO"/>
        </w:rPr>
        <w:t>rlaq</w:t>
      </w:r>
      <w:r w:rsidRPr="00F804A3">
        <w:rPr>
          <w:sz w:val="22"/>
          <w:szCs w:val="22"/>
          <w:lang w:val="ro-RO"/>
        </w:rPr>
        <w:t>lı</w:t>
      </w:r>
      <w:r w:rsidR="00242DA4" w:rsidRPr="00F804A3">
        <w:rPr>
          <w:sz w:val="22"/>
          <w:szCs w:val="22"/>
          <w:lang w:val="ro-RO"/>
        </w:rPr>
        <w:t>q;</w:t>
      </w:r>
      <w:r w:rsidRPr="00F804A3">
        <w:rPr>
          <w:sz w:val="22"/>
          <w:szCs w:val="22"/>
          <w:lang w:val="ro-RO"/>
        </w:rPr>
        <w:t xml:space="preserve"> </w:t>
      </w:r>
      <w:r w:rsidR="00242DA4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örk, gözəllik</w:t>
      </w:r>
      <w:r w:rsidR="00242DA4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Cilvə qılmaq –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 xml:space="preserve"> salmaq.</w:t>
      </w:r>
      <w:r w:rsidR="00242DA4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Cövr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 s</w:t>
      </w:r>
      <w:r w:rsidR="0060572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təm, z</w:t>
      </w:r>
      <w:r w:rsidR="00605723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lm, əz</w:t>
      </w:r>
      <w:r w:rsidR="00605723" w:rsidRPr="00F804A3">
        <w:rPr>
          <w:sz w:val="22"/>
          <w:szCs w:val="22"/>
          <w:lang w:val="ro-RO"/>
        </w:rPr>
        <w:t>iy</w:t>
      </w:r>
      <w:r w:rsidRPr="00F804A3">
        <w:rPr>
          <w:sz w:val="22"/>
          <w:szCs w:val="22"/>
          <w:lang w:val="ro-RO"/>
        </w:rPr>
        <w:t xml:space="preserve">yət, </w:t>
      </w:r>
      <w:r w:rsidR="0060572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za</w:t>
      </w:r>
      <w:r w:rsidR="00605723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Cüllab – </w:t>
      </w:r>
      <w:r w:rsidR="00605723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üla</w:t>
      </w:r>
      <w:r w:rsidR="00605723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gül su</w:t>
      </w:r>
      <w:r w:rsidR="00605723" w:rsidRPr="00F804A3">
        <w:rPr>
          <w:sz w:val="22"/>
          <w:szCs w:val="22"/>
          <w:lang w:val="ro-RO"/>
        </w:rPr>
        <w:t>yu</w:t>
      </w:r>
      <w:r w:rsidRPr="00F804A3">
        <w:rPr>
          <w:sz w:val="22"/>
          <w:szCs w:val="22"/>
          <w:lang w:val="ro-RO"/>
        </w:rPr>
        <w:t xml:space="preserve">, </w:t>
      </w:r>
      <w:r w:rsidR="0060572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60572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Cümlə – </w:t>
      </w:r>
      <w:r w:rsidR="00605723" w:rsidRPr="00F804A3">
        <w:rPr>
          <w:sz w:val="22"/>
          <w:szCs w:val="22"/>
          <w:lang w:val="ro-RO"/>
        </w:rPr>
        <w:t>hamı</w:t>
      </w:r>
      <w:r w:rsidRPr="00F804A3">
        <w:rPr>
          <w:sz w:val="22"/>
          <w:szCs w:val="22"/>
          <w:lang w:val="ro-RO"/>
        </w:rPr>
        <w:t>, büt</w:t>
      </w:r>
      <w:r w:rsidR="00605723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n, əhli, külli.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Cünbüş – hərəkət, </w:t>
      </w:r>
      <w:r w:rsidR="00367FFE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ımıld</w:t>
      </w:r>
      <w:r w:rsidR="00367FFE" w:rsidRPr="00F804A3">
        <w:rPr>
          <w:sz w:val="22"/>
          <w:szCs w:val="22"/>
          <w:lang w:val="ro-RO"/>
        </w:rPr>
        <w:t>anma</w:t>
      </w:r>
      <w:r w:rsidRPr="00F804A3">
        <w:rPr>
          <w:sz w:val="22"/>
          <w:szCs w:val="22"/>
          <w:lang w:val="ro-RO"/>
        </w:rPr>
        <w:t>, titrəmə.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Cür’ə – damla, udum, qətrə.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Cürm – günah, </w:t>
      </w:r>
      <w:r w:rsidR="00367FFE" w:rsidRPr="00F804A3">
        <w:rPr>
          <w:sz w:val="22"/>
          <w:szCs w:val="22"/>
          <w:lang w:val="ro-RO"/>
        </w:rPr>
        <w:t>suç</w:t>
      </w:r>
      <w:r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242DA4">
      <w:pPr>
        <w:ind w:firstLine="284"/>
        <w:jc w:val="center"/>
        <w:rPr>
          <w:sz w:val="22"/>
          <w:szCs w:val="22"/>
          <w:lang w:val="ro-RO"/>
        </w:rPr>
      </w:pPr>
    </w:p>
    <w:p w:rsidR="00242DA4" w:rsidRPr="00A12505" w:rsidRDefault="00242DA4" w:rsidP="00242DA4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-Ç-</w:t>
      </w:r>
    </w:p>
    <w:p w:rsidR="00B628A3" w:rsidRPr="00F804A3" w:rsidRDefault="00B628A3" w:rsidP="00242DA4">
      <w:pPr>
        <w:ind w:firstLine="284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Çar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/çahar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dör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</w:p>
    <w:p w:rsidR="004513AF" w:rsidRPr="00F804A3" w:rsidRDefault="004513AF" w:rsidP="004513AF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Çak – 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açıq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yırtılmış.</w:t>
      </w:r>
    </w:p>
    <w:p w:rsidR="004513AF" w:rsidRPr="00F804A3" w:rsidRDefault="004513AF" w:rsidP="004513AF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Çakər – nökər, bəndə, qul, qulam, xidmət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çi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Çar ənasir – dör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ünsür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(su, o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tor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ak, hava).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Çeşm – 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öz, görə</w:t>
      </w:r>
      <w:r w:rsidR="008306B3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didə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su, bulaq.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Çeşmeyi-heyvan – </w:t>
      </w:r>
      <w:r w:rsidR="00242DA4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irilik çeş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</w:t>
      </w:r>
      <w:r w:rsidR="00AB16E9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si, dirilik su</w:t>
      </w:r>
      <w:r w:rsidR="00242DA4" w:rsidRPr="00F804A3">
        <w:rPr>
          <w:rFonts w:ascii="Times New Roman" w:hAnsi="Times New Roman" w:cs="Times New Roman"/>
          <w:sz w:val="22"/>
          <w:szCs w:val="22"/>
          <w:lang w:val="ro-RO"/>
        </w:rPr>
        <w:t>yu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Çeşmeyi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Xızır – dirilik çeşməsi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="00F13435" w:rsidRPr="00F804A3">
        <w:rPr>
          <w:rFonts w:ascii="Times New Roman" w:hAnsi="Times New Roman" w:cs="Times New Roman"/>
          <w:sz w:val="22"/>
          <w:szCs w:val="22"/>
          <w:lang w:val="ro-RO"/>
        </w:rPr>
        <w:t>mə’şuq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un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ləbi.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Çeş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mi dil –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könül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göz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Çeşmi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məst –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umar göz.</w:t>
      </w:r>
    </w:p>
    <w:p w:rsidR="0060572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Çənbər –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ha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lqa, tə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ələk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; 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man, göy, fələk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; 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ağ,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p, ur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an, arkan.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Çəng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sim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li saz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; 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əncə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, caynaq; ni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 və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ox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un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uc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Çətr – 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ay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van</w:t>
      </w:r>
      <w:r w:rsidR="00605723" w:rsidRPr="00F804A3">
        <w:rPr>
          <w:rFonts w:ascii="Times New Roman" w:hAnsi="Times New Roman" w:cs="Times New Roman"/>
          <w:sz w:val="22"/>
          <w:szCs w:val="22"/>
          <w:lang w:val="ro-RO"/>
        </w:rPr>
        <w:t>, şəmsiyyə, kölgə salan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</w:p>
    <w:p w:rsidR="002C2F48" w:rsidRPr="00F804A3" w:rsidRDefault="002C2F48" w:rsidP="00242DA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242DA4" w:rsidRPr="00A12505" w:rsidRDefault="00242DA4" w:rsidP="00242DA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A12505">
        <w:rPr>
          <w:rFonts w:ascii="Times New Roman" w:hAnsi="Times New Roman" w:cs="Times New Roman"/>
          <w:b/>
          <w:sz w:val="22"/>
          <w:szCs w:val="22"/>
          <w:lang w:val="ro-RO"/>
        </w:rPr>
        <w:t>-D-</w:t>
      </w:r>
    </w:p>
    <w:p w:rsidR="00B628A3" w:rsidRPr="00F804A3" w:rsidRDefault="00B628A3" w:rsidP="00242DA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2A78E9" w:rsidRPr="00F804A3" w:rsidRDefault="002A78E9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Dai – dua edən, duaçı; səbəbkar, bais; iddia, tələb, arzi, dilək.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Dam – </w:t>
      </w:r>
      <w:r w:rsidR="00242DA4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uz</w:t>
      </w:r>
      <w:r w:rsidR="00387CEF" w:rsidRPr="00F804A3">
        <w:rPr>
          <w:sz w:val="22"/>
          <w:szCs w:val="22"/>
          <w:lang w:val="ro-RO"/>
        </w:rPr>
        <w:t>aq, tor, tələ.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Damən – </w:t>
      </w:r>
      <w:r w:rsidR="00387CE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tək</w:t>
      </w:r>
      <w:r w:rsidR="00387CEF" w:rsidRPr="00F804A3">
        <w:rPr>
          <w:sz w:val="22"/>
          <w:szCs w:val="22"/>
          <w:lang w:val="ro-RO"/>
        </w:rPr>
        <w:t>; qıraq, kənar; gə</w:t>
      </w:r>
      <w:r w:rsidRPr="00F804A3">
        <w:rPr>
          <w:sz w:val="22"/>
          <w:szCs w:val="22"/>
          <w:lang w:val="ro-RO"/>
        </w:rPr>
        <w:t>minin y</w:t>
      </w:r>
      <w:r w:rsidR="00387CE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lkəni.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Dar –</w:t>
      </w:r>
      <w:r w:rsidR="00387CEF" w:rsidRPr="00F804A3">
        <w:rPr>
          <w:sz w:val="22"/>
          <w:szCs w:val="22"/>
          <w:lang w:val="ro-RO"/>
        </w:rPr>
        <w:t xml:space="preserve"> </w:t>
      </w:r>
      <w:r w:rsidR="004513AF" w:rsidRPr="00F804A3">
        <w:rPr>
          <w:sz w:val="22"/>
          <w:szCs w:val="22"/>
          <w:lang w:val="ro-RO"/>
        </w:rPr>
        <w:t>ev</w:t>
      </w:r>
      <w:r w:rsidR="00387CEF" w:rsidRPr="00F804A3">
        <w:rPr>
          <w:sz w:val="22"/>
          <w:szCs w:val="22"/>
          <w:lang w:val="ro-RO"/>
        </w:rPr>
        <w:t>; şə</w:t>
      </w:r>
      <w:r w:rsidRPr="00F804A3">
        <w:rPr>
          <w:sz w:val="22"/>
          <w:szCs w:val="22"/>
          <w:lang w:val="ro-RO"/>
        </w:rPr>
        <w:t>hər, yur</w:t>
      </w:r>
      <w:r w:rsidR="00387CEF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, </w:t>
      </w:r>
      <w:r w:rsidR="00387CEF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lkə, məkan</w:t>
      </w:r>
      <w:r w:rsidR="00387CEF" w:rsidRPr="00F804A3">
        <w:rPr>
          <w:sz w:val="22"/>
          <w:szCs w:val="22"/>
          <w:lang w:val="ro-RO"/>
        </w:rPr>
        <w:t>; dar ağacı.</w:t>
      </w:r>
      <w:r w:rsidRPr="00F804A3">
        <w:rPr>
          <w:sz w:val="22"/>
          <w:szCs w:val="22"/>
          <w:lang w:val="ro-RO"/>
        </w:rPr>
        <w:t xml:space="preserve"> Dar</w:t>
      </w:r>
      <w:r w:rsidR="00387CEF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l</w:t>
      </w:r>
      <w:r w:rsidR="00387CEF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b</w:t>
      </w:r>
      <w:r w:rsidR="00387CEF" w:rsidRPr="00F804A3">
        <w:rPr>
          <w:sz w:val="22"/>
          <w:szCs w:val="22"/>
          <w:lang w:val="ro-RO"/>
        </w:rPr>
        <w:t>əh</w:t>
      </w:r>
      <w:r w:rsidRPr="00F804A3">
        <w:rPr>
          <w:sz w:val="22"/>
          <w:szCs w:val="22"/>
          <w:lang w:val="ro-RO"/>
        </w:rPr>
        <w:t>a –</w:t>
      </w:r>
      <w:r w:rsidR="00387CEF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o dünya. 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Dariğ</w:t>
      </w:r>
      <w:r w:rsidR="00AB16E9">
        <w:rPr>
          <w:sz w:val="22"/>
          <w:szCs w:val="22"/>
          <w:lang w:val="ro-RO"/>
        </w:rPr>
        <w:t>/diriğ</w:t>
      </w:r>
      <w:r w:rsidRPr="00F804A3">
        <w:rPr>
          <w:sz w:val="22"/>
          <w:szCs w:val="22"/>
          <w:lang w:val="ro-RO"/>
        </w:rPr>
        <w:t xml:space="preserve"> – </w:t>
      </w:r>
      <w:r w:rsidR="00242DA4" w:rsidRPr="00F804A3">
        <w:rPr>
          <w:sz w:val="22"/>
          <w:szCs w:val="22"/>
          <w:lang w:val="ro-RO"/>
        </w:rPr>
        <w:t>he</w:t>
      </w:r>
      <w:r w:rsidRPr="00F804A3">
        <w:rPr>
          <w:sz w:val="22"/>
          <w:szCs w:val="22"/>
          <w:lang w:val="ro-RO"/>
        </w:rPr>
        <w:t>y</w:t>
      </w:r>
      <w:r w:rsidR="00242DA4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 xml:space="preserve">, vah, </w:t>
      </w:r>
      <w:r w:rsidR="00387CEF" w:rsidRPr="00F804A3">
        <w:rPr>
          <w:sz w:val="22"/>
          <w:szCs w:val="22"/>
          <w:lang w:val="ro-RO"/>
        </w:rPr>
        <w:t>təəssüf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Darüs-səlam – </w:t>
      </w:r>
      <w:r w:rsidR="00387CEF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ehişt</w:t>
      </w:r>
      <w:r w:rsidR="00387CEF" w:rsidRPr="00F804A3">
        <w:rPr>
          <w:sz w:val="22"/>
          <w:szCs w:val="22"/>
          <w:lang w:val="ro-RO"/>
        </w:rPr>
        <w:t>; s</w:t>
      </w:r>
      <w:r w:rsidRPr="00F804A3">
        <w:rPr>
          <w:sz w:val="22"/>
          <w:szCs w:val="22"/>
          <w:lang w:val="ro-RO"/>
        </w:rPr>
        <w:t>ək</w:t>
      </w:r>
      <w:r w:rsidR="00387CEF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iz b</w:t>
      </w:r>
      <w:r w:rsidR="00387CE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hiş</w:t>
      </w:r>
      <w:r w:rsidR="00387CEF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d</w:t>
      </w:r>
      <w:r w:rsidR="00387CE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birinin adı</w:t>
      </w:r>
      <w:r w:rsidR="00387CEF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paytaxt</w:t>
      </w:r>
      <w:r w:rsidR="00387CEF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Bağda</w:t>
      </w:r>
      <w:r w:rsidR="00387CEF" w:rsidRPr="00F804A3">
        <w:rPr>
          <w:sz w:val="22"/>
          <w:szCs w:val="22"/>
          <w:lang w:val="ro-RO"/>
        </w:rPr>
        <w:t>dın</w:t>
      </w:r>
      <w:r w:rsidRPr="00F804A3">
        <w:rPr>
          <w:sz w:val="22"/>
          <w:szCs w:val="22"/>
          <w:lang w:val="ro-RO"/>
        </w:rPr>
        <w:t xml:space="preserve"> l</w:t>
      </w:r>
      <w:r w:rsidR="00387CEF" w:rsidRPr="00F804A3">
        <w:rPr>
          <w:sz w:val="22"/>
          <w:szCs w:val="22"/>
          <w:lang w:val="ro-RO"/>
        </w:rPr>
        <w:t>əqəbi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Darüş</w:t>
      </w:r>
      <w:r w:rsidR="00242DA4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şəfa – </w:t>
      </w:r>
      <w:r w:rsidR="00387CEF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əstəxan</w:t>
      </w:r>
      <w:r w:rsidR="00387CE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Dəccal – </w:t>
      </w:r>
      <w:r w:rsidR="00AB16E9">
        <w:rPr>
          <w:sz w:val="22"/>
          <w:szCs w:val="22"/>
          <w:lang w:val="ro-RO"/>
        </w:rPr>
        <w:t>qiyamət</w:t>
      </w:r>
      <w:r w:rsidRPr="00F804A3">
        <w:rPr>
          <w:sz w:val="22"/>
          <w:szCs w:val="22"/>
          <w:lang w:val="ro-RO"/>
        </w:rPr>
        <w:t xml:space="preserve"> </w:t>
      </w:r>
      <w:r w:rsidR="00AB16E9">
        <w:rPr>
          <w:sz w:val="22"/>
          <w:szCs w:val="22"/>
          <w:lang w:val="ro-RO"/>
        </w:rPr>
        <w:t>ərəfəsində</w:t>
      </w:r>
      <w:r w:rsidRPr="00F804A3">
        <w:rPr>
          <w:sz w:val="22"/>
          <w:szCs w:val="22"/>
          <w:lang w:val="ro-RO"/>
        </w:rPr>
        <w:t xml:space="preserve"> peyda ol</w:t>
      </w:r>
      <w:r w:rsidR="00387CEF" w:rsidRPr="00F804A3">
        <w:rPr>
          <w:sz w:val="22"/>
          <w:szCs w:val="22"/>
          <w:lang w:val="ro-RO"/>
        </w:rPr>
        <w:t>acaq şər qüvvə. Ə</w:t>
      </w:r>
      <w:r w:rsidRPr="00F804A3">
        <w:rPr>
          <w:sz w:val="22"/>
          <w:szCs w:val="22"/>
          <w:lang w:val="ro-RO"/>
        </w:rPr>
        <w:t>bu Y</w:t>
      </w:r>
      <w:r w:rsidR="00387CE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zidin l</w:t>
      </w:r>
      <w:r w:rsidR="00387CEF" w:rsidRPr="00F804A3">
        <w:rPr>
          <w:sz w:val="22"/>
          <w:szCs w:val="22"/>
          <w:lang w:val="ro-RO"/>
        </w:rPr>
        <w:t>əqə</w:t>
      </w:r>
      <w:r w:rsidR="00F804A3">
        <w:rPr>
          <w:sz w:val="22"/>
          <w:szCs w:val="22"/>
          <w:lang w:val="ro-RO"/>
        </w:rPr>
        <w:softHyphen/>
      </w:r>
      <w:r w:rsidR="00387CEF" w:rsidRPr="00F804A3">
        <w:rPr>
          <w:sz w:val="22"/>
          <w:szCs w:val="22"/>
          <w:lang w:val="ro-RO"/>
        </w:rPr>
        <w:t>bi.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Dəhan –</w:t>
      </w:r>
      <w:r w:rsidR="00F804A3">
        <w:rPr>
          <w:sz w:val="22"/>
          <w:szCs w:val="22"/>
          <w:lang w:val="ro-RO"/>
        </w:rPr>
        <w:t xml:space="preserve"> </w:t>
      </w:r>
      <w:r w:rsidR="001A12F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ğız; qapı. Qönçə dəhan –</w:t>
      </w:r>
      <w:r w:rsidR="00387CEF" w:rsidRPr="00F804A3">
        <w:rPr>
          <w:sz w:val="22"/>
          <w:szCs w:val="22"/>
          <w:lang w:val="ro-RO"/>
        </w:rPr>
        <w:t xml:space="preserve"> g</w:t>
      </w:r>
      <w:r w:rsidRPr="00F804A3">
        <w:rPr>
          <w:sz w:val="22"/>
          <w:szCs w:val="22"/>
          <w:lang w:val="ro-RO"/>
        </w:rPr>
        <w:t>önçə ağızlı, ağzı qönçə kimi; gö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zəl.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Dəhr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z</w:t>
      </w:r>
      <w:r w:rsidR="00F75A3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man</w:t>
      </w:r>
      <w:r w:rsidR="00F75A3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, dövr; əsr; aləm, cahan, dünya</w:t>
      </w:r>
      <w:r w:rsidR="00F75A36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F75A36" w:rsidRPr="00F804A3">
        <w:rPr>
          <w:sz w:val="22"/>
          <w:szCs w:val="22"/>
          <w:lang w:val="ro-RO"/>
        </w:rPr>
        <w:t>v</w:t>
      </w:r>
      <w:r w:rsidRPr="00F804A3">
        <w:rPr>
          <w:sz w:val="22"/>
          <w:szCs w:val="22"/>
          <w:lang w:val="ro-RO"/>
        </w:rPr>
        <w:t>rlı</w:t>
      </w:r>
      <w:r w:rsidR="00387CEF" w:rsidRPr="00F804A3">
        <w:rPr>
          <w:sz w:val="22"/>
          <w:szCs w:val="22"/>
          <w:lang w:val="ro-RO"/>
        </w:rPr>
        <w:t>q;</w:t>
      </w:r>
      <w:r w:rsidRPr="00F804A3">
        <w:rPr>
          <w:sz w:val="22"/>
          <w:szCs w:val="22"/>
          <w:lang w:val="ro-RO"/>
        </w:rPr>
        <w:t xml:space="preserve"> 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qbal, yaz</w:t>
      </w:r>
      <w:r w:rsidR="00387CE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ı, </w:t>
      </w:r>
      <w:r w:rsidR="00F804A3">
        <w:rPr>
          <w:sz w:val="22"/>
          <w:szCs w:val="22"/>
          <w:lang w:val="ro-RO"/>
        </w:rPr>
        <w:t>ta</w:t>
      </w:r>
      <w:r w:rsidR="00F804A3">
        <w:rPr>
          <w:sz w:val="22"/>
          <w:szCs w:val="22"/>
          <w:lang w:val="ro-RO"/>
        </w:rPr>
        <w:softHyphen/>
        <w:t xml:space="preserve">le, </w:t>
      </w:r>
      <w:r w:rsidRPr="00F804A3">
        <w:rPr>
          <w:sz w:val="22"/>
          <w:szCs w:val="22"/>
          <w:lang w:val="ro-RO"/>
        </w:rPr>
        <w:t>bəxt.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Dər – </w:t>
      </w:r>
      <w:r w:rsidR="00387CE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apı, </w:t>
      </w:r>
      <w:r w:rsidR="00387CE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şik, d</w:t>
      </w:r>
      <w:r w:rsidR="00387CE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rv</w:t>
      </w:r>
      <w:r w:rsidR="00387CE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z</w:t>
      </w:r>
      <w:r w:rsidR="00387CEF" w:rsidRPr="00F804A3">
        <w:rPr>
          <w:sz w:val="22"/>
          <w:szCs w:val="22"/>
          <w:lang w:val="ro-RO"/>
        </w:rPr>
        <w:t>a; -</w:t>
      </w:r>
      <w:r w:rsidRPr="00F804A3">
        <w:rPr>
          <w:sz w:val="22"/>
          <w:szCs w:val="22"/>
          <w:lang w:val="ro-RO"/>
        </w:rPr>
        <w:t>da</w:t>
      </w:r>
      <w:r w:rsidR="00387CEF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</w:t>
      </w:r>
      <w:r w:rsidR="00387CEF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də</w:t>
      </w:r>
      <w:r w:rsidR="00387CEF" w:rsidRPr="00F804A3">
        <w:rPr>
          <w:sz w:val="22"/>
          <w:szCs w:val="22"/>
          <w:lang w:val="ro-RO"/>
        </w:rPr>
        <w:t xml:space="preserve"> şəkilçisi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Dərağuş etmək – </w:t>
      </w:r>
      <w:r w:rsidR="00387CE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uca</w:t>
      </w:r>
      <w:r w:rsidR="00387CE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lamaq, bağrına basmaq.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Dərban – </w:t>
      </w:r>
      <w:r w:rsidR="001A12F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apıçı</w:t>
      </w:r>
      <w:r w:rsidR="00387CEF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gözə</w:t>
      </w:r>
      <w:r w:rsidR="00387CEF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çi. Dərban</w:t>
      </w:r>
      <w:r w:rsidR="00387CEF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fələk – günəş.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Dərgah – eşik, d</w:t>
      </w:r>
      <w:r w:rsidR="001A12F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rv</w:t>
      </w:r>
      <w:r w:rsidR="001A12F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z</w:t>
      </w:r>
      <w:r w:rsidR="001A12F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, qapı; şah çadırı, dərviş çadırı; Allahın hüzuru.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Dərməndə – biçarə, </w:t>
      </w:r>
      <w:r w:rsidR="00387CE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ciz, fəqir, haldan düşən, sərgərdan.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Dərmiyan – arasında, ortasında, içində, aralığında. 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Dərpey – 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nd</w:t>
      </w:r>
      <w:r w:rsidR="00387CE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,  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ilə.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Dəstbus – əl öpmə, hörmət etmə, t</w:t>
      </w:r>
      <w:r w:rsidR="00387CE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</w:t>
      </w:r>
      <w:r w:rsidR="00387CE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Dəstgir – </w:t>
      </w:r>
      <w:r w:rsidR="00387CE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l</w:t>
      </w:r>
      <w:r w:rsidR="00387CEF" w:rsidRPr="00F804A3">
        <w:rPr>
          <w:sz w:val="22"/>
          <w:szCs w:val="22"/>
          <w:lang w:val="ro-RO"/>
        </w:rPr>
        <w:t xml:space="preserve"> tutan, köməkçi.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Dəyyar –tərki</w:t>
      </w:r>
      <w:r w:rsidR="00035DF9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dünya, </w:t>
      </w:r>
      <w:r w:rsidR="00035DF9" w:rsidRPr="00F804A3">
        <w:rPr>
          <w:sz w:val="22"/>
          <w:szCs w:val="22"/>
          <w:lang w:val="ro-RO"/>
        </w:rPr>
        <w:t>rahib</w:t>
      </w:r>
      <w:r w:rsidRPr="00F804A3">
        <w:rPr>
          <w:sz w:val="22"/>
          <w:szCs w:val="22"/>
          <w:lang w:val="ro-RO"/>
        </w:rPr>
        <w:t>, b</w:t>
      </w:r>
      <w:r w:rsidR="00035DF9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txan</w:t>
      </w:r>
      <w:r w:rsidR="00035DF9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da yaş</w:t>
      </w:r>
      <w:r w:rsidR="00035DF9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</w:t>
      </w:r>
      <w:r w:rsidR="00035DF9" w:rsidRPr="00F804A3">
        <w:rPr>
          <w:sz w:val="22"/>
          <w:szCs w:val="22"/>
          <w:lang w:val="ro-RO"/>
        </w:rPr>
        <w:t>, zahid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Diba – </w:t>
      </w:r>
      <w:r w:rsidR="00035DF9" w:rsidRPr="00F804A3">
        <w:rPr>
          <w:sz w:val="22"/>
          <w:szCs w:val="22"/>
          <w:lang w:val="ro-RO"/>
        </w:rPr>
        <w:t>gözəl</w:t>
      </w:r>
      <w:r w:rsidRPr="00F804A3">
        <w:rPr>
          <w:sz w:val="22"/>
          <w:szCs w:val="22"/>
          <w:lang w:val="ro-RO"/>
        </w:rPr>
        <w:t xml:space="preserve"> na</w:t>
      </w:r>
      <w:r w:rsidR="00035DF9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ışlı, rən</w:t>
      </w:r>
      <w:r w:rsidR="00035DF9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li nazik </w:t>
      </w:r>
      <w:r w:rsidR="00035DF9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pək parça</w:t>
      </w:r>
      <w:r w:rsidR="00035DF9" w:rsidRPr="00F804A3">
        <w:rPr>
          <w:sz w:val="22"/>
          <w:szCs w:val="22"/>
          <w:lang w:val="ro-RO"/>
        </w:rPr>
        <w:t>; gözəl</w:t>
      </w:r>
      <w:r w:rsidRPr="00F804A3">
        <w:rPr>
          <w:sz w:val="22"/>
          <w:szCs w:val="22"/>
          <w:lang w:val="ro-RO"/>
        </w:rPr>
        <w:t xml:space="preserve"> üz, gözəl sifət.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Didə – göz, görə</w:t>
      </w:r>
      <w:r w:rsidR="00035DF9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. Did</w:t>
      </w:r>
      <w:r w:rsidR="00035DF9" w:rsidRPr="00F804A3">
        <w:rPr>
          <w:sz w:val="22"/>
          <w:szCs w:val="22"/>
          <w:lang w:val="ro-RO"/>
        </w:rPr>
        <w:t>eyi-</w:t>
      </w:r>
      <w:r w:rsidRPr="00F804A3">
        <w:rPr>
          <w:sz w:val="22"/>
          <w:szCs w:val="22"/>
          <w:lang w:val="ro-RO"/>
        </w:rPr>
        <w:t>giryan – göz</w:t>
      </w:r>
      <w:r w:rsidR="00035DF9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yaşlı, ağl</w:t>
      </w:r>
      <w:r w:rsidR="00035DF9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Dil – ürək, </w:t>
      </w:r>
      <w:r w:rsidR="001A12FF" w:rsidRPr="00F804A3">
        <w:rPr>
          <w:sz w:val="22"/>
          <w:szCs w:val="22"/>
          <w:lang w:val="ro-RO"/>
        </w:rPr>
        <w:t>qə</w:t>
      </w:r>
      <w:r w:rsidRPr="00F804A3">
        <w:rPr>
          <w:sz w:val="22"/>
          <w:szCs w:val="22"/>
          <w:lang w:val="ro-RO"/>
        </w:rPr>
        <w:t>l</w:t>
      </w:r>
      <w:r w:rsidR="001A12FF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könül.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Dilaram – </w:t>
      </w:r>
      <w:r w:rsidR="00035DF9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rəyə rahatlı</w:t>
      </w:r>
      <w:r w:rsidR="00035DF9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</w:t>
      </w:r>
      <w:r w:rsidR="00035DF9" w:rsidRPr="00F804A3">
        <w:rPr>
          <w:sz w:val="22"/>
          <w:szCs w:val="22"/>
          <w:lang w:val="ro-RO"/>
        </w:rPr>
        <w:t>ve</w:t>
      </w:r>
      <w:r w:rsidRPr="00F804A3">
        <w:rPr>
          <w:sz w:val="22"/>
          <w:szCs w:val="22"/>
          <w:lang w:val="ro-RO"/>
        </w:rPr>
        <w:t>ry</w:t>
      </w:r>
      <w:r w:rsidR="00035DF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n, </w:t>
      </w:r>
      <w:r w:rsidR="00035DF9" w:rsidRPr="00F804A3">
        <w:rPr>
          <w:sz w:val="22"/>
          <w:szCs w:val="22"/>
          <w:lang w:val="ro-RO"/>
        </w:rPr>
        <w:t>qə</w:t>
      </w:r>
      <w:r w:rsidRPr="00F804A3">
        <w:rPr>
          <w:sz w:val="22"/>
          <w:szCs w:val="22"/>
          <w:lang w:val="ro-RO"/>
        </w:rPr>
        <w:t>lb</w:t>
      </w:r>
      <w:r w:rsidR="00035DF9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rahatlayan</w:t>
      </w:r>
      <w:r w:rsidR="00035DF9" w:rsidRPr="00F804A3">
        <w:rPr>
          <w:sz w:val="22"/>
          <w:szCs w:val="22"/>
          <w:lang w:val="ro-RO"/>
        </w:rPr>
        <w:t>; s</w:t>
      </w:r>
      <w:r w:rsidRPr="00F804A3">
        <w:rPr>
          <w:sz w:val="22"/>
          <w:szCs w:val="22"/>
          <w:lang w:val="ro-RO"/>
        </w:rPr>
        <w:t xml:space="preserve">evgili, </w:t>
      </w:r>
      <w:r w:rsidR="00F13435" w:rsidRPr="00F804A3">
        <w:rPr>
          <w:sz w:val="22"/>
          <w:szCs w:val="22"/>
          <w:lang w:val="ro-RO"/>
        </w:rPr>
        <w:t>mə’şuq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Diləfgar– ürəyi yaralı, </w:t>
      </w:r>
      <w:r w:rsidR="00035DF9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035DF9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ılı, qəm</w:t>
      </w:r>
      <w:r w:rsidR="00035DF9" w:rsidRPr="00F804A3">
        <w:rPr>
          <w:sz w:val="22"/>
          <w:szCs w:val="22"/>
          <w:lang w:val="ro-RO"/>
        </w:rPr>
        <w:t>li,</w:t>
      </w:r>
      <w:r w:rsidRPr="00F804A3">
        <w:rPr>
          <w:sz w:val="22"/>
          <w:szCs w:val="22"/>
          <w:lang w:val="ro-RO"/>
        </w:rPr>
        <w:t xml:space="preserve"> qüssəl</w:t>
      </w:r>
      <w:r w:rsidR="00F75A3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Dilxəstə –ürəyi yaralı,</w:t>
      </w:r>
      <w:r w:rsidR="00035DF9" w:rsidRPr="00F804A3">
        <w:rPr>
          <w:sz w:val="22"/>
          <w:szCs w:val="22"/>
          <w:lang w:val="ro-RO"/>
        </w:rPr>
        <w:t>könlü</w:t>
      </w:r>
      <w:r w:rsidRPr="00F804A3">
        <w:rPr>
          <w:sz w:val="22"/>
          <w:szCs w:val="22"/>
          <w:lang w:val="ro-RO"/>
        </w:rPr>
        <w:t xml:space="preserve"> yaralı.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Dilrüba –ürəyi özünə çək</w:t>
      </w:r>
      <w:r w:rsidR="00667436" w:rsidRPr="00F804A3">
        <w:rPr>
          <w:sz w:val="22"/>
          <w:szCs w:val="22"/>
          <w:lang w:val="ro-RO"/>
        </w:rPr>
        <w:t>ən;</w:t>
      </w:r>
      <w:r w:rsidRPr="00F804A3">
        <w:rPr>
          <w:sz w:val="22"/>
          <w:szCs w:val="22"/>
          <w:lang w:val="ro-RO"/>
        </w:rPr>
        <w:t xml:space="preserve"> gözəl, </w:t>
      </w:r>
      <w:r w:rsidR="00667436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evgili.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Dimağ – </w:t>
      </w:r>
      <w:r w:rsidR="00667436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eyin</w:t>
      </w:r>
      <w:r w:rsidR="00667436" w:rsidRPr="00F804A3">
        <w:rPr>
          <w:sz w:val="22"/>
          <w:szCs w:val="22"/>
          <w:lang w:val="ro-RO"/>
        </w:rPr>
        <w:t>; k</w:t>
      </w:r>
      <w:r w:rsidRPr="00F804A3">
        <w:rPr>
          <w:sz w:val="22"/>
          <w:szCs w:val="22"/>
          <w:lang w:val="ro-RO"/>
        </w:rPr>
        <w:t>ef. Xoş dimağ – kefi kök.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Diraz – uz</w:t>
      </w:r>
      <w:r w:rsidR="00667436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n</w:t>
      </w:r>
      <w:r w:rsidR="00667436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Dirhəm  – pul, tən</w:t>
      </w:r>
      <w:r w:rsidR="00667436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ə, </w:t>
      </w:r>
      <w:r w:rsidR="00667436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ümüş pul (</w:t>
      </w:r>
      <w:r w:rsidR="00667436" w:rsidRPr="00F804A3">
        <w:rPr>
          <w:sz w:val="22"/>
          <w:szCs w:val="22"/>
          <w:lang w:val="ro-RO"/>
        </w:rPr>
        <w:t>çəkisi</w:t>
      </w:r>
      <w:r w:rsidRPr="00F804A3">
        <w:rPr>
          <w:sz w:val="22"/>
          <w:szCs w:val="22"/>
          <w:lang w:val="ro-RO"/>
        </w:rPr>
        <w:t xml:space="preserve"> 3,12 </w:t>
      </w:r>
      <w:r w:rsidR="00667436" w:rsidRPr="00F804A3">
        <w:rPr>
          <w:sz w:val="22"/>
          <w:szCs w:val="22"/>
          <w:lang w:val="ro-RO"/>
        </w:rPr>
        <w:t>qram</w:t>
      </w:r>
      <w:r w:rsidRPr="00F804A3">
        <w:rPr>
          <w:sz w:val="22"/>
          <w:szCs w:val="22"/>
          <w:lang w:val="ro-RO"/>
        </w:rPr>
        <w:t>).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Dur – uza</w:t>
      </w:r>
      <w:r w:rsidR="0066743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d</w:t>
      </w:r>
      <w:r w:rsidR="00667436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ş, iraq.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Durun – iç, içi, bir şeyin içi, ortası, arası</w:t>
      </w:r>
      <w:r w:rsidR="00614546" w:rsidRPr="00F804A3">
        <w:rPr>
          <w:sz w:val="22"/>
          <w:szCs w:val="22"/>
          <w:lang w:val="ro-RO"/>
        </w:rPr>
        <w:t>; mələk</w:t>
      </w:r>
      <w:r w:rsidRPr="00F804A3">
        <w:rPr>
          <w:sz w:val="22"/>
          <w:szCs w:val="22"/>
          <w:lang w:val="ro-RO"/>
        </w:rPr>
        <w:t>lər aləmi.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Duzəx – cəhənnəm.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Dü – iki. D</w:t>
      </w:r>
      <w:r w:rsidR="0061454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mərtəbə – iki </w:t>
      </w:r>
      <w:r w:rsidR="00614546" w:rsidRPr="00F804A3">
        <w:rPr>
          <w:sz w:val="22"/>
          <w:szCs w:val="22"/>
          <w:lang w:val="ro-RO"/>
        </w:rPr>
        <w:t>dəfə</w:t>
      </w:r>
      <w:r w:rsidRPr="00F804A3">
        <w:rPr>
          <w:sz w:val="22"/>
          <w:szCs w:val="22"/>
          <w:lang w:val="ro-RO"/>
        </w:rPr>
        <w:t>. D</w:t>
      </w:r>
      <w:r w:rsidR="0061454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cahan – iki aləm, iki dünya.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Dür – qiymətli</w:t>
      </w:r>
      <w:r w:rsidR="0061454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daş, gövhər, inci; mənalı söz; göz yaşı. Dürri-şəhvar –şaha layiq.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Dürrü zəbərcə</w:t>
      </w:r>
      <w:r w:rsidR="00667436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– </w:t>
      </w:r>
      <w:r w:rsidR="00667436" w:rsidRPr="00F804A3">
        <w:rPr>
          <w:sz w:val="22"/>
          <w:szCs w:val="22"/>
          <w:lang w:val="ro-RO"/>
        </w:rPr>
        <w:t xml:space="preserve">qiymətli </w:t>
      </w:r>
      <w:r w:rsidRPr="00F804A3">
        <w:rPr>
          <w:sz w:val="22"/>
          <w:szCs w:val="22"/>
          <w:lang w:val="ro-RO"/>
        </w:rPr>
        <w:t xml:space="preserve">daşların </w:t>
      </w:r>
      <w:r w:rsidR="00667436" w:rsidRPr="00F804A3">
        <w:rPr>
          <w:sz w:val="22"/>
          <w:szCs w:val="22"/>
          <w:lang w:val="ro-RO"/>
        </w:rPr>
        <w:t xml:space="preserve">ümumi </w:t>
      </w:r>
      <w:r w:rsidRPr="00F804A3">
        <w:rPr>
          <w:sz w:val="22"/>
          <w:szCs w:val="22"/>
          <w:lang w:val="ro-RO"/>
        </w:rPr>
        <w:t>adı.</w:t>
      </w:r>
    </w:p>
    <w:p w:rsidR="002C2F48" w:rsidRPr="00F804A3" w:rsidRDefault="002C2F48" w:rsidP="001A12FF">
      <w:pPr>
        <w:ind w:firstLine="284"/>
        <w:jc w:val="center"/>
        <w:rPr>
          <w:b/>
          <w:sz w:val="22"/>
          <w:szCs w:val="22"/>
          <w:lang w:val="ro-RO"/>
        </w:rPr>
      </w:pPr>
    </w:p>
    <w:p w:rsidR="001A12FF" w:rsidRPr="00F804A3" w:rsidRDefault="001A12FF" w:rsidP="001A12FF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-E-</w:t>
      </w:r>
    </w:p>
    <w:p w:rsidR="00B628A3" w:rsidRPr="00F804A3" w:rsidRDefault="00B628A3" w:rsidP="001A12FF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Ehram – h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zamanı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geyil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paltar.</w:t>
      </w:r>
    </w:p>
    <w:p w:rsidR="00FB3BB3" w:rsidRPr="00F804A3" w:rsidRDefault="00FB3BB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Er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iş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mək/ər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iş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mək – yetişmək, çatmaq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, qovuşmaq.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="00901C13" w:rsidRPr="00F804A3">
        <w:rPr>
          <w:sz w:val="22"/>
          <w:szCs w:val="22"/>
          <w:lang w:val="ro-RO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tiqa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nan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nam, dinə 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sidq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ürəkdən inanma</w:t>
      </w:r>
      <w:r w:rsidR="00901C13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Eyd – bayram.</w:t>
      </w:r>
      <w:r w:rsidR="00901C13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Eydi-vəsl – vüsal bayramı, qovuşma bayramı, vəsl bay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ramı.</w:t>
      </w:r>
    </w:p>
    <w:p w:rsidR="00901C13" w:rsidRPr="00F804A3" w:rsidRDefault="00901C1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Eyn/əyn – göz; çeşmə, bulaq, mənbə. Eynəl-baqi </w:t>
      </w:r>
      <w:r w:rsidR="00F804A3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dirilik çeşməsi; </w:t>
      </w:r>
      <w:r w:rsidR="00AB16E9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rəb əlif</w:t>
      </w:r>
      <w:r w:rsidR="00F75A36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basının on səkkizinci hərfi, əbcəd hesabında – 70.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Eyş – </w:t>
      </w:r>
      <w:r w:rsidR="00901C13" w:rsidRPr="00F804A3">
        <w:rPr>
          <w:sz w:val="22"/>
          <w:szCs w:val="22"/>
          <w:lang w:val="ro-RO"/>
        </w:rPr>
        <w:t>y</w:t>
      </w:r>
      <w:r w:rsidR="00166F24" w:rsidRPr="00F804A3">
        <w:rPr>
          <w:sz w:val="22"/>
          <w:szCs w:val="22"/>
          <w:lang w:val="ro-RO"/>
        </w:rPr>
        <w:t>aşayış; k</w:t>
      </w:r>
      <w:r w:rsidRPr="00F804A3">
        <w:rPr>
          <w:sz w:val="22"/>
          <w:szCs w:val="22"/>
          <w:lang w:val="ro-RO"/>
        </w:rPr>
        <w:t>e</w:t>
      </w:r>
      <w:r w:rsidR="00166F24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>, ləzzət, işrət</w:t>
      </w:r>
      <w:r w:rsidR="00166F24"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1A12FF">
      <w:pPr>
        <w:ind w:firstLine="284"/>
        <w:jc w:val="center"/>
        <w:rPr>
          <w:b/>
          <w:sz w:val="22"/>
          <w:szCs w:val="22"/>
          <w:lang w:val="ro-RO"/>
        </w:rPr>
      </w:pPr>
    </w:p>
    <w:p w:rsidR="001A12FF" w:rsidRPr="00F804A3" w:rsidRDefault="001A12FF" w:rsidP="001A12FF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-Ə-</w:t>
      </w:r>
    </w:p>
    <w:p w:rsidR="00B628A3" w:rsidRPr="00F804A3" w:rsidRDefault="00B628A3" w:rsidP="001A12FF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Əm</w:t>
      </w:r>
      <w:r w:rsidR="00FB3BB3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>a – kor, gözsüz</w:t>
      </w:r>
      <w:r w:rsidR="0021242F" w:rsidRPr="00F804A3">
        <w:rPr>
          <w:sz w:val="22"/>
          <w:szCs w:val="22"/>
          <w:lang w:val="ro-RO"/>
        </w:rPr>
        <w:t>; nadan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Ə’zəm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ul</w:t>
      </w:r>
      <w:r w:rsidR="0021242F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, böyük. Kə</w:t>
      </w:r>
      <w:r w:rsidR="00F804A3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>b</w:t>
      </w:r>
      <w:r w:rsidR="0021242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yi ə’zəm – </w:t>
      </w:r>
      <w:r w:rsidR="0021242F" w:rsidRPr="00F804A3">
        <w:rPr>
          <w:sz w:val="22"/>
          <w:szCs w:val="22"/>
          <w:lang w:val="ro-RO"/>
        </w:rPr>
        <w:t>ulu</w:t>
      </w:r>
      <w:r w:rsidRPr="00F804A3">
        <w:rPr>
          <w:sz w:val="22"/>
          <w:szCs w:val="22"/>
          <w:lang w:val="ro-RO"/>
        </w:rPr>
        <w:t xml:space="preserve"> Kə’bə</w:t>
      </w:r>
      <w:r w:rsidR="0021242F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Əbd – bəndə, qul.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Əbəd – </w:t>
      </w:r>
      <w:r w:rsidR="0021242F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bədi, həmişə, müdam, 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daim</w:t>
      </w:r>
      <w:r w:rsidR="0021242F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21242F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Əbr – bulud. Əbri-</w:t>
      </w:r>
      <w:r w:rsidR="00B37483" w:rsidRPr="00F804A3">
        <w:rPr>
          <w:rFonts w:ascii="Times New Roman" w:hAnsi="Times New Roman" w:cs="Times New Roman"/>
          <w:sz w:val="22"/>
          <w:szCs w:val="22"/>
          <w:lang w:val="ro-RO"/>
        </w:rPr>
        <w:t>növbahar –yaz bulud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="00B37483" w:rsidRPr="00F804A3">
        <w:rPr>
          <w:rFonts w:ascii="Times New Roman" w:hAnsi="Times New Roman" w:cs="Times New Roman"/>
          <w:sz w:val="22"/>
          <w:szCs w:val="22"/>
          <w:lang w:val="ro-RO"/>
        </w:rPr>
        <w:t>. Əbri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="00B37483" w:rsidRPr="00F804A3">
        <w:rPr>
          <w:rFonts w:ascii="Times New Roman" w:hAnsi="Times New Roman" w:cs="Times New Roman"/>
          <w:sz w:val="22"/>
          <w:szCs w:val="22"/>
          <w:lang w:val="ro-RO"/>
        </w:rPr>
        <w:t>neysan – yaz buludu.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Əbru – qaş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; 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aşı k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man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gözəl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, sevgili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Əbtər –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içarə,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zavallı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bəxtsız.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Əbyat (təki: beyt) – beytlər.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Ədl – 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d</w:t>
      </w:r>
      <w:r w:rsidR="009D3219" w:rsidRPr="00F804A3">
        <w:rPr>
          <w:sz w:val="22"/>
          <w:szCs w:val="22"/>
          <w:lang w:val="ro-RO"/>
        </w:rPr>
        <w:t>alət, adillik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Ədlü dad – 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dal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Əduv – düşmən, yağı</w:t>
      </w:r>
      <w:r w:rsidR="00F804A3">
        <w:rPr>
          <w:sz w:val="22"/>
          <w:szCs w:val="22"/>
          <w:lang w:val="ro-RO"/>
        </w:rPr>
        <w:t>, ədu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Ədvar – dövrlər, zamanlar, hən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amlar.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Əfğan –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fəğan, ağlama, nalə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əfqan, əfqanıstanlı.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Əflak (təki: fələk) –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man, göy, çərx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; 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qbal, bəxt, tale.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Əfv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keçmə, bağışlama.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Əğyar (təki: qeyr) – 1. başqalar, qeyril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r, ya</w:t>
      </w:r>
      <w:r w:rsidR="009D3219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lar</w:t>
      </w:r>
      <w:r w:rsidR="009D3219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rəqib.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Əhbab (təki: həbib)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dost, yar</w:t>
      </w:r>
      <w:r w:rsidR="009D3219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sevgili; Məhəm</w:t>
      </w:r>
      <w:r w:rsidRPr="00F804A3">
        <w:rPr>
          <w:sz w:val="22"/>
          <w:szCs w:val="22"/>
          <w:lang w:val="ro-RO"/>
        </w:rPr>
        <w:softHyphen/>
        <w:t>məd peyğəmbərin lə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qəbi.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Əhəd – bir, tək, yalnız; xuda, tanrı. </w:t>
      </w:r>
    </w:p>
    <w:p w:rsidR="00B37483" w:rsidRPr="00F804A3" w:rsidRDefault="009D3219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Əhli-</w:t>
      </w:r>
      <w:r w:rsidR="00B37483" w:rsidRPr="00F804A3">
        <w:rPr>
          <w:sz w:val="22"/>
          <w:szCs w:val="22"/>
          <w:lang w:val="ro-RO"/>
        </w:rPr>
        <w:t>səadət – bəxt</w:t>
      </w:r>
      <w:r w:rsidRPr="00F804A3">
        <w:rPr>
          <w:sz w:val="22"/>
          <w:szCs w:val="22"/>
          <w:lang w:val="ro-RO"/>
        </w:rPr>
        <w:t xml:space="preserve">iyarlar, xoşbəxt </w:t>
      </w:r>
      <w:r w:rsidR="00B37483" w:rsidRPr="00F804A3">
        <w:rPr>
          <w:sz w:val="22"/>
          <w:szCs w:val="22"/>
          <w:lang w:val="ro-RO"/>
        </w:rPr>
        <w:t>adam</w:t>
      </w:r>
      <w:r w:rsidRPr="00F804A3">
        <w:rPr>
          <w:sz w:val="22"/>
          <w:szCs w:val="22"/>
          <w:lang w:val="ro-RO"/>
        </w:rPr>
        <w:t>lar</w:t>
      </w:r>
      <w:r w:rsidR="00B3748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Əhmədi Mu</w:t>
      </w:r>
      <w:r w:rsidR="009D3219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tar – M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</w:t>
      </w:r>
      <w:r w:rsidR="009D321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mmə</w:t>
      </w:r>
      <w:r w:rsidR="009D3219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 xml:space="preserve">in </w:t>
      </w:r>
      <w:r w:rsidR="009D3219" w:rsidRPr="00F804A3">
        <w:rPr>
          <w:sz w:val="22"/>
          <w:szCs w:val="22"/>
          <w:lang w:val="ro-RO"/>
        </w:rPr>
        <w:t>ləqəbi.</w:t>
      </w:r>
    </w:p>
    <w:p w:rsidR="009D3219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Əhya (təki: h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yy)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iri, canlı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Əkbər –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böyük, ul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Aləmi əkbər – ul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dünya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, kainat.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Aləmi s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ğ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 – ki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çi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dünya, kiçi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aləm, insan, adam.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Əks –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urət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, 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ir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adamın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və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ya bir 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şeyi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aynadakı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ya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xu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 sudakı ə</w:t>
      </w:r>
      <w:r w:rsidR="009D3219" w:rsidRPr="00F804A3">
        <w:rPr>
          <w:rFonts w:ascii="Times New Roman" w:hAnsi="Times New Roman" w:cs="Times New Roman"/>
          <w:sz w:val="22"/>
          <w:szCs w:val="22"/>
          <w:lang w:val="ro-RO"/>
        </w:rPr>
        <w:t>ks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i.</w:t>
      </w:r>
    </w:p>
    <w:p w:rsidR="00D05CBD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Ələm –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əzab, dərd</w:t>
      </w:r>
      <w:r w:rsidR="002E7358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ağrı-acı; </w:t>
      </w:r>
      <w:r w:rsidR="002E7358" w:rsidRPr="00F804A3">
        <w:rPr>
          <w:sz w:val="22"/>
          <w:szCs w:val="22"/>
          <w:lang w:val="ro-RO"/>
        </w:rPr>
        <w:t>bayraq, tuğ, sancaq.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Əlhan (təki: l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hn) – 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vazlar, 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hən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lər, hən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lər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; nəğmə: 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öz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səs.</w:t>
      </w:r>
    </w:p>
    <w:p w:rsidR="00546F35" w:rsidRPr="00F804A3" w:rsidRDefault="00735CED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 w:bidi="fa-IR"/>
        </w:rPr>
      </w:pPr>
      <w:r w:rsidRPr="00F804A3">
        <w:rPr>
          <w:rFonts w:ascii="Times New Roman" w:hAnsi="Times New Roman" w:cs="Times New Roman"/>
          <w:bCs/>
          <w:sz w:val="22"/>
          <w:szCs w:val="22"/>
          <w:lang w:val="ro-RO" w:bidi="fa-IR"/>
        </w:rPr>
        <w:t>Əli</w:t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 xml:space="preserve"> – Əli ibn Əbutal</w:t>
      </w:r>
      <w:r w:rsidR="00166F24" w:rsidRPr="00F804A3">
        <w:rPr>
          <w:rFonts w:ascii="Times New Roman" w:hAnsi="Times New Roman" w:cs="Times New Roman"/>
          <w:sz w:val="22"/>
          <w:szCs w:val="22"/>
          <w:lang w:val="ro-RO" w:bidi="fa-IR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b. Məhəmməd peyğəmbərin əmisi oğ</w:t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softHyphen/>
        <w:t>lu və kürə</w:t>
      </w:r>
      <w:r w:rsidR="00AB16E9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kə</w:t>
      </w:r>
      <w:r w:rsidR="00AB16E9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 xml:space="preserve">ni, dörd səhabədən biri. </w:t>
      </w:r>
      <w:r w:rsidR="00166F24" w:rsidRPr="00F804A3">
        <w:rPr>
          <w:rFonts w:ascii="Times New Roman" w:hAnsi="Times New Roman" w:cs="Times New Roman"/>
          <w:sz w:val="22"/>
          <w:szCs w:val="22"/>
          <w:lang w:val="ro-RO" w:bidi="fa-IR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ördüncü xəlifə (656-661). Şahi</w:t>
      </w:r>
      <w:r w:rsidR="00F804A3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mərdan (mərd</w:t>
      </w:r>
      <w:r w:rsidR="00AB16E9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="00166F24" w:rsidRPr="00F804A3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lə</w:t>
      </w:r>
      <w:r w:rsidR="00166F24" w:rsidRPr="00F804A3">
        <w:rPr>
          <w:rFonts w:ascii="Times New Roman" w:hAnsi="Times New Roman" w:cs="Times New Roman"/>
          <w:sz w:val="22"/>
          <w:szCs w:val="22"/>
          <w:lang w:val="ro-RO" w:bidi="fa-IR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 w:bidi="fa-IR"/>
        </w:rPr>
        <w:t>rin şahı), Əsədulla (Allahın şiri), Mürtəza (razı olunan), Səftər (səfpozan) kimi ləqəbləri var.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Əlif –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dik, dim-dik. Əlif 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qəd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 – dik boy, uz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boy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; bir, min bir.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Əmin – aman, asud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rahat, d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qorxusuz,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sağ-s</w:t>
      </w:r>
      <w:r w:rsidR="00D05CBD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lam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oğruç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l,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namlı,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nan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lı, doğru sözl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Əmini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həzrət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Cəb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ayıl. Əmini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əxzəni-ə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flak –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əb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ayıl. Əmini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hy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əb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ayıl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Əmn –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orxus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z,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hürküsü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z, asud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rahat. Əmnü aman –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o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f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suz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, qor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  <w:t>xu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  <w:t>suz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və rahat.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Əmraz (təki: mərəz) – xəstəl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k,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na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xoş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luq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Əm-səm  – dərman, dava-dərman.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Ənasir – 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l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m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ntlər</w:t>
      </w:r>
      <w:r w:rsidR="00F804A3">
        <w:rPr>
          <w:sz w:val="22"/>
          <w:szCs w:val="22"/>
          <w:lang w:val="ro-RO"/>
        </w:rPr>
        <w:t>, ünsürlər</w:t>
      </w:r>
      <w:r w:rsidR="00D4751D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</w:t>
      </w:r>
      <w:r w:rsidR="00D4751D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>ar</w:t>
      </w:r>
      <w:r w:rsidR="0081406B">
        <w:rPr>
          <w:sz w:val="22"/>
          <w:szCs w:val="22"/>
          <w:lang w:val="ro-RO"/>
        </w:rPr>
        <w:t>/çahar</w:t>
      </w:r>
      <w:r w:rsidRPr="00F804A3">
        <w:rPr>
          <w:sz w:val="22"/>
          <w:szCs w:val="22"/>
          <w:lang w:val="ro-RO"/>
        </w:rPr>
        <w:t xml:space="preserve"> </w:t>
      </w:r>
      <w:r w:rsidR="00D4751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nas</w:t>
      </w:r>
      <w:r w:rsidR="00D4751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 – dör</w:t>
      </w:r>
      <w:r w:rsid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l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m</w:t>
      </w:r>
      <w:r w:rsidR="00D4751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nt</w:t>
      </w:r>
      <w:r w:rsidR="00F804A3">
        <w:rPr>
          <w:sz w:val="22"/>
          <w:szCs w:val="22"/>
          <w:lang w:val="ro-RO"/>
        </w:rPr>
        <w:t>, dörd ünsür</w:t>
      </w:r>
      <w:r w:rsidRPr="00F804A3">
        <w:rPr>
          <w:sz w:val="22"/>
          <w:szCs w:val="22"/>
          <w:lang w:val="ro-RO"/>
        </w:rPr>
        <w:t xml:space="preserve"> (su, tor</w:t>
      </w:r>
      <w:r w:rsidR="00D4751D" w:rsidRPr="00F804A3">
        <w:rPr>
          <w:sz w:val="22"/>
          <w:szCs w:val="22"/>
          <w:lang w:val="ro-RO"/>
        </w:rPr>
        <w:t>paq</w:t>
      </w:r>
      <w:r w:rsidRPr="00F804A3">
        <w:rPr>
          <w:sz w:val="22"/>
          <w:szCs w:val="22"/>
          <w:lang w:val="ro-RO"/>
        </w:rPr>
        <w:t>, ot, hava).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Ənbiya (təki: nəbi) – </w:t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peyğəmbər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lər, rəsullar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4751D" w:rsidRPr="00F804A3">
        <w:rPr>
          <w:rFonts w:ascii="Times New Roman" w:hAnsi="Times New Roman" w:cs="Times New Roman"/>
          <w:sz w:val="22"/>
          <w:szCs w:val="22"/>
          <w:lang w:val="ro-RO"/>
        </w:rPr>
        <w:t>Allahın elçiləri.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Əndəlib – bülbül.</w:t>
      </w:r>
    </w:p>
    <w:p w:rsidR="006630C2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Ənfas – nəfəslər; dəm; fürsət; möhlət;  zaman. </w:t>
      </w:r>
    </w:p>
    <w:p w:rsidR="006630C2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Ələm – </w:t>
      </w:r>
      <w:r w:rsidR="006630C2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za</w:t>
      </w:r>
      <w:r w:rsidR="006630C2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cövr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dərd, ağrı, qəm, qüssə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; bayraq.</w:t>
      </w:r>
      <w:r w:rsidR="006630C2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Ənhar (təki:</w:t>
      </w:r>
      <w:r w:rsidR="0061454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nəhr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) – dərya</w:t>
      </w:r>
      <w:r w:rsidR="006630C2" w:rsidRPr="00F804A3">
        <w:rPr>
          <w:rFonts w:ascii="Times New Roman" w:hAnsi="Times New Roman" w:cs="Times New Roman"/>
          <w:sz w:val="22"/>
          <w:szCs w:val="22"/>
          <w:lang w:val="ro-RO"/>
        </w:rPr>
        <w:t>lar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6630C2" w:rsidRPr="00F804A3">
        <w:rPr>
          <w:rFonts w:ascii="Times New Roman" w:hAnsi="Times New Roman" w:cs="Times New Roman"/>
          <w:sz w:val="22"/>
          <w:szCs w:val="22"/>
          <w:lang w:val="ro-RO"/>
        </w:rPr>
        <w:t>çaylar, irmaqlar.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Ənis –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sniş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n, həmdəm, dostlaşan.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Ənqa – </w:t>
      </w:r>
      <w:r w:rsidR="00A618F1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oyn</w:t>
      </w:r>
      <w:r w:rsidR="00A618F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uz</w:t>
      </w:r>
      <w:r w:rsidR="00A618F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n </w:t>
      </w:r>
      <w:r w:rsidR="00A618F1" w:rsidRPr="00F804A3">
        <w:rPr>
          <w:sz w:val="22"/>
          <w:szCs w:val="22"/>
          <w:lang w:val="ro-RO"/>
        </w:rPr>
        <w:t>qadın;</w:t>
      </w:r>
      <w:r w:rsidRPr="00F804A3">
        <w:rPr>
          <w:sz w:val="22"/>
          <w:szCs w:val="22"/>
          <w:lang w:val="ro-RO"/>
        </w:rPr>
        <w:t xml:space="preserve"> </w:t>
      </w:r>
      <w:r w:rsidR="00A618F1" w:rsidRPr="00F804A3">
        <w:rPr>
          <w:sz w:val="22"/>
          <w:szCs w:val="22"/>
          <w:lang w:val="ro-RO"/>
        </w:rPr>
        <w:t>əfsanəvi q</w:t>
      </w:r>
      <w:r w:rsidRPr="00F804A3">
        <w:rPr>
          <w:sz w:val="22"/>
          <w:szCs w:val="22"/>
          <w:lang w:val="ro-RO"/>
        </w:rPr>
        <w:t>uş</w:t>
      </w:r>
      <w:r w:rsidR="00A618F1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S</w:t>
      </w:r>
      <w:r w:rsidR="00A618F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</w:t>
      </w:r>
      <w:r w:rsidR="00A618F1" w:rsidRPr="00F804A3">
        <w:rPr>
          <w:sz w:val="22"/>
          <w:szCs w:val="22"/>
          <w:lang w:val="ro-RO"/>
        </w:rPr>
        <w:t>ürğ.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Ənva (təki: n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ö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v) –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növlər,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şəkil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lər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Ənvar (təki: nur) –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urlar, </w:t>
      </w:r>
      <w:r w:rsidR="00424D2D" w:rsidRPr="00F804A3">
        <w:rPr>
          <w:rFonts w:ascii="Times New Roman" w:hAnsi="Times New Roman" w:cs="Times New Roman"/>
          <w:sz w:val="22"/>
          <w:szCs w:val="22"/>
          <w:lang w:val="ro-RO"/>
        </w:rPr>
        <w:t>şö’lə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lər,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şı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lar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üllər, qönçələr.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Ənvər –</w:t>
      </w:r>
      <w:r w:rsidR="000C762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nurl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u, işıqlı, aydın.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Ərbədə –</w:t>
      </w:r>
      <w:r w:rsidR="000C7621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qalma</w:t>
      </w:r>
      <w:r w:rsidR="00A618F1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al, </w:t>
      </w:r>
      <w:r w:rsidR="00A618F1" w:rsidRPr="00F804A3">
        <w:rPr>
          <w:sz w:val="22"/>
          <w:szCs w:val="22"/>
          <w:lang w:val="ro-RO"/>
        </w:rPr>
        <w:t>itələmə, basabas</w:t>
      </w:r>
      <w:r w:rsidRPr="00F804A3">
        <w:rPr>
          <w:sz w:val="22"/>
          <w:szCs w:val="22"/>
          <w:lang w:val="ro-RO"/>
        </w:rPr>
        <w:t>, cəncəl, cədəl, dava.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Ərəq – tər.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Ərər – </w:t>
      </w:r>
      <w:r w:rsidR="00A618F1" w:rsidRPr="00F804A3">
        <w:rPr>
          <w:sz w:val="22"/>
          <w:szCs w:val="22"/>
          <w:lang w:val="ro-RO"/>
        </w:rPr>
        <w:t xml:space="preserve">bir </w:t>
      </w:r>
      <w:r w:rsidRPr="00F804A3">
        <w:rPr>
          <w:sz w:val="22"/>
          <w:szCs w:val="22"/>
          <w:lang w:val="ro-RO"/>
        </w:rPr>
        <w:t>ağac adı. Arça</w:t>
      </w:r>
      <w:r w:rsidR="00A618F1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>, dağ sərvi.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Ərəsat (təki: </w:t>
      </w:r>
      <w:r w:rsidR="00A618F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rsa) – </w:t>
      </w:r>
      <w:r w:rsidR="00A618F1" w:rsidRPr="00F804A3">
        <w:rPr>
          <w:sz w:val="22"/>
          <w:szCs w:val="22"/>
          <w:lang w:val="ro-RO"/>
        </w:rPr>
        <w:t>m</w:t>
      </w:r>
      <w:r w:rsidRPr="00F804A3">
        <w:rPr>
          <w:sz w:val="22"/>
          <w:szCs w:val="22"/>
          <w:lang w:val="ro-RO"/>
        </w:rPr>
        <w:t>eydan</w:t>
      </w:r>
      <w:r w:rsidR="00A618F1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qiyamət, ax</w:t>
      </w:r>
      <w:r w:rsidR="00A618F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rət, </w:t>
      </w:r>
      <w:r w:rsidR="00A618F1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</w:t>
      </w:r>
      <w:r w:rsidR="00A618F1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a</w:t>
      </w:r>
      <w:r w:rsidR="00A618F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Ərgir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y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tir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çatdırmaq, qo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Ərğüvan – açıq </w:t>
      </w:r>
      <w:r w:rsidRPr="000C7621">
        <w:rPr>
          <w:sz w:val="22"/>
          <w:szCs w:val="22"/>
          <w:lang w:val="ro-RO"/>
        </w:rPr>
        <w:t>və</w:t>
      </w:r>
      <w:r w:rsidRPr="00F804A3">
        <w:rPr>
          <w:sz w:val="22"/>
          <w:szCs w:val="22"/>
          <w:lang w:val="ro-RO"/>
        </w:rPr>
        <w:t xml:space="preserve"> ya tünd qızılı rəngli gül.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Ərməğan –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ovqat,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hədiyyə, bəxşiş,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əş.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Ərş – göy, asiman; taxt; böyüklük. Ərşi-əla – asimanın ən yuxarı yeri; Ərşi-ə’zəm – ən böyük asiman, ən ulu asiman.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Ərvah (təki: ruh) – ruhlar, canlar; cin, </w:t>
      </w:r>
      <w:r w:rsidR="0081406B">
        <w:rPr>
          <w:sz w:val="22"/>
          <w:szCs w:val="22"/>
          <w:lang w:val="ro-RO"/>
        </w:rPr>
        <w:t xml:space="preserve">şeytan, </w:t>
      </w:r>
      <w:r w:rsidRPr="00F804A3">
        <w:rPr>
          <w:sz w:val="22"/>
          <w:szCs w:val="22"/>
          <w:lang w:val="ro-RO"/>
        </w:rPr>
        <w:t>pəri. Aləmi-ərvah – ruh</w:t>
      </w:r>
      <w:r w:rsidR="000C7621">
        <w:rPr>
          <w:sz w:val="22"/>
          <w:szCs w:val="22"/>
          <w:lang w:val="ro-RO"/>
        </w:rPr>
        <w:softHyphen/>
      </w:r>
      <w:r w:rsidR="0081406B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lar alə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Ərz – yer, torpaq. Ərzü səma – yer və göy.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Ərzan – </w:t>
      </w:r>
      <w:r w:rsidR="00A618F1" w:rsidRPr="00F804A3">
        <w:rPr>
          <w:sz w:val="22"/>
          <w:szCs w:val="22"/>
          <w:lang w:val="ro-RO"/>
        </w:rPr>
        <w:t>ucuz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Əsb – at, yabı,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alaşa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Əsbi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taz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əb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at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>bədəv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Əsbi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>əx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 – Rüs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tə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min atı</w:t>
      </w:r>
      <w:r w:rsidR="00A618F1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Əshab (təki: sahib) –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ost, yar, yaran, həmdəm, yoldaş. </w:t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Peyğəm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bə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mizin ya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ranları, </w:t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peyğəmbər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 görüb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onunla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həmdəm olanlar.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Əsrar (təki: s</w:t>
      </w:r>
      <w:r w:rsidR="001A12F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rr) –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si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r, gizlin, pünhan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şeylər.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İ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fşay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əsrar – s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açma. S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pünhan – gizlin s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r.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Əsrar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han – gizlin s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r. Əsrar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eşq – eşqin s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Əşcar (təki: şəcər) – ağaçlar.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Əta – bağışlama, vermə, </w:t>
      </w:r>
      <w:r w:rsidR="00166F24" w:rsidRPr="00F804A3">
        <w:rPr>
          <w:sz w:val="22"/>
          <w:szCs w:val="22"/>
          <w:lang w:val="ro-RO"/>
        </w:rPr>
        <w:t>hədiyyə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Ətvar (təki: tövr) –</w:t>
      </w:r>
      <w:r w:rsidR="00166F24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h</w:t>
      </w:r>
      <w:r w:rsidR="00166F24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l, </w:t>
      </w:r>
      <w:r w:rsidR="00166F24" w:rsidRPr="00F804A3">
        <w:rPr>
          <w:sz w:val="22"/>
          <w:szCs w:val="22"/>
          <w:lang w:val="ro-RO"/>
        </w:rPr>
        <w:t>vəziyyət</w:t>
      </w:r>
      <w:r w:rsidRPr="00F804A3">
        <w:rPr>
          <w:sz w:val="22"/>
          <w:szCs w:val="22"/>
          <w:lang w:val="ro-RO"/>
        </w:rPr>
        <w:t>, hərəkət</w:t>
      </w:r>
      <w:r w:rsidR="00166F24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yol, u</w:t>
      </w:r>
      <w:r w:rsidR="00166F24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ur</w:t>
      </w:r>
      <w:r w:rsidR="00166F24" w:rsidRPr="00F804A3">
        <w:rPr>
          <w:sz w:val="22"/>
          <w:szCs w:val="22"/>
          <w:lang w:val="ro-RO"/>
        </w:rPr>
        <w:t>; ü</w:t>
      </w:r>
      <w:r w:rsidRPr="00F804A3">
        <w:rPr>
          <w:sz w:val="22"/>
          <w:szCs w:val="22"/>
          <w:lang w:val="ro-RO"/>
        </w:rPr>
        <w:t>sul, rəsm.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Əyn – göz, görə</w:t>
      </w:r>
      <w:r w:rsidR="00166F24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, didə.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Əzb – p</w:t>
      </w:r>
      <w:r w:rsidR="00166F24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kizə, ləzzətli, şirin.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Əzvac (təki: zövç) – 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ay,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eş; 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r, a</w:t>
      </w:r>
      <w:r w:rsidR="00166F24" w:rsidRPr="00F804A3">
        <w:rPr>
          <w:rFonts w:ascii="Times New Roman" w:hAnsi="Times New Roman" w:cs="Times New Roman"/>
          <w:sz w:val="22"/>
          <w:szCs w:val="22"/>
          <w:lang w:val="ro-RO"/>
        </w:rPr>
        <w:t>rvad, həyat yoldaşı.</w:t>
      </w:r>
    </w:p>
    <w:p w:rsidR="002C2F48" w:rsidRPr="00F804A3" w:rsidRDefault="002C2F48" w:rsidP="00166F2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1A12FF" w:rsidRPr="00F804A3" w:rsidRDefault="001A12FF" w:rsidP="00166F2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b/>
          <w:sz w:val="22"/>
          <w:szCs w:val="22"/>
          <w:lang w:val="ro-RO"/>
        </w:rPr>
        <w:t>-F-</w:t>
      </w:r>
    </w:p>
    <w:p w:rsidR="00B628A3" w:rsidRPr="00F804A3" w:rsidRDefault="00B628A3" w:rsidP="00166F24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Fam  – ağız.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Fani – </w:t>
      </w:r>
      <w:r w:rsidR="00CC60B6" w:rsidRPr="00F804A3">
        <w:rPr>
          <w:sz w:val="22"/>
          <w:szCs w:val="22"/>
          <w:lang w:val="ro-RO"/>
        </w:rPr>
        <w:t xml:space="preserve"> müvəqqəti, </w:t>
      </w:r>
      <w:r w:rsidRPr="00F804A3">
        <w:rPr>
          <w:sz w:val="22"/>
          <w:szCs w:val="22"/>
          <w:lang w:val="ro-RO"/>
        </w:rPr>
        <w:t xml:space="preserve"> d</w:t>
      </w:r>
      <w:r w:rsidR="00CC60B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vamsız, yox olub ged</w:t>
      </w:r>
      <w:r w:rsidR="00CC60B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CC60B6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CC60B6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u dünya</w:t>
      </w:r>
      <w:r w:rsidR="00CC60B6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Fəğan – nalə, ahi-nalə, ağı, inil</w:t>
      </w:r>
      <w:r w:rsidR="00CC60B6" w:rsidRPr="00F804A3">
        <w:rPr>
          <w:sz w:val="22"/>
          <w:szCs w:val="22"/>
          <w:lang w:val="ro-RO"/>
        </w:rPr>
        <w:t>ti, dad</w:t>
      </w:r>
      <w:r w:rsidRPr="00F804A3">
        <w:rPr>
          <w:sz w:val="22"/>
          <w:szCs w:val="22"/>
          <w:lang w:val="ro-RO"/>
        </w:rPr>
        <w:t>-fəryad.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Fəqr – qəribl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k, yoxsull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uq; 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ərvişlik. F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əq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 əhli – dərvişlər, qəribl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Fələk – </w:t>
      </w:r>
      <w:r w:rsidR="00CC60B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s</w:t>
      </w:r>
      <w:r w:rsidR="00CC60B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man, göy</w:t>
      </w:r>
      <w:r w:rsidR="00CC60B6" w:rsidRPr="00F804A3">
        <w:rPr>
          <w:sz w:val="22"/>
          <w:szCs w:val="22"/>
          <w:lang w:val="ro-RO"/>
        </w:rPr>
        <w:t xml:space="preserve">; bəxt, </w:t>
      </w:r>
      <w:r w:rsidRPr="00F804A3">
        <w:rPr>
          <w:sz w:val="22"/>
          <w:szCs w:val="22"/>
          <w:lang w:val="ro-RO"/>
        </w:rPr>
        <w:t>iqbal, tale</w:t>
      </w:r>
      <w:r w:rsidR="00CC60B6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ya</w:t>
      </w:r>
      <w:r w:rsidR="00CC60B6" w:rsidRPr="00F804A3">
        <w:rPr>
          <w:sz w:val="22"/>
          <w:szCs w:val="22"/>
          <w:lang w:val="ro-RO"/>
        </w:rPr>
        <w:t>zqı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Fəm –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ən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g;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ənzə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r,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kimi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Qönçəf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 – qönçə rən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li. Lalə f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 – lalə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softHyphen/>
        <w:t>yə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F804A3">
        <w:rPr>
          <w:rFonts w:ascii="Times New Roman" w:hAnsi="Times New Roman" w:cs="Times New Roman"/>
          <w:sz w:val="22"/>
          <w:szCs w:val="22"/>
          <w:lang w:val="ro-RO"/>
        </w:rPr>
        <w:t>bənzər, lalə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kimi.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Fəraq – ayr</w:t>
      </w:r>
      <w:r w:rsidR="00BF0F23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lı</w:t>
      </w:r>
      <w:r w:rsidR="00BF0F2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cüda düşmə</w:t>
      </w:r>
      <w:r w:rsidR="00BF0F23" w:rsidRPr="00F804A3">
        <w:rPr>
          <w:sz w:val="22"/>
          <w:szCs w:val="22"/>
          <w:lang w:val="ro-RO"/>
        </w:rPr>
        <w:t>, hicran.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Fərda –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sabah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Fərraş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="00BF0F23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idmətç</w:t>
      </w:r>
      <w:r w:rsidR="00BF0F2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 nökər, qar</w:t>
      </w:r>
      <w:r w:rsidR="00BF0F23" w:rsidRPr="00F804A3">
        <w:rPr>
          <w:sz w:val="22"/>
          <w:szCs w:val="22"/>
          <w:lang w:val="ro-RO"/>
        </w:rPr>
        <w:t>o</w:t>
      </w:r>
      <w:r w:rsidRPr="00F804A3">
        <w:rPr>
          <w:sz w:val="22"/>
          <w:szCs w:val="22"/>
          <w:lang w:val="ro-RO"/>
        </w:rPr>
        <w:t xml:space="preserve">vul, </w:t>
      </w:r>
      <w:r w:rsidR="00BF0F23" w:rsidRPr="00F804A3">
        <w:rPr>
          <w:sz w:val="22"/>
          <w:szCs w:val="22"/>
          <w:lang w:val="ro-RO"/>
        </w:rPr>
        <w:t>əsgər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Fərş –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dö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şək (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alı, pala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z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k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çə və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.)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F0F2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Fəryadrəs – fəryad</w:t>
      </w:r>
      <w:r w:rsidR="00B37483" w:rsidRPr="00F804A3">
        <w:rPr>
          <w:sz w:val="22"/>
          <w:szCs w:val="22"/>
          <w:lang w:val="ro-RO"/>
        </w:rPr>
        <w:t>a y</w:t>
      </w:r>
      <w:r w:rsidRPr="00F804A3">
        <w:rPr>
          <w:sz w:val="22"/>
          <w:szCs w:val="22"/>
          <w:lang w:val="ro-RO"/>
        </w:rPr>
        <w:t>e</w:t>
      </w:r>
      <w:r w:rsidR="00B37483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</w:t>
      </w:r>
      <w:r w:rsidR="00B37483" w:rsidRPr="00F804A3">
        <w:rPr>
          <w:sz w:val="22"/>
          <w:szCs w:val="22"/>
          <w:lang w:val="ro-RO"/>
        </w:rPr>
        <w:t xml:space="preserve">n, dada </w:t>
      </w:r>
      <w:r w:rsidRPr="00F804A3">
        <w:rPr>
          <w:sz w:val="22"/>
          <w:szCs w:val="22"/>
          <w:lang w:val="ro-RO"/>
        </w:rPr>
        <w:t>çatan, köməkçi.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Fərz – </w:t>
      </w:r>
      <w:r w:rsidR="00BF0F23" w:rsidRPr="00F804A3">
        <w:rPr>
          <w:sz w:val="22"/>
          <w:szCs w:val="22"/>
          <w:lang w:val="ro-RO"/>
        </w:rPr>
        <w:t>v</w:t>
      </w:r>
      <w:r w:rsidRPr="00F804A3">
        <w:rPr>
          <w:sz w:val="22"/>
          <w:szCs w:val="22"/>
          <w:lang w:val="ro-RO"/>
        </w:rPr>
        <w:t>acib, zərur</w:t>
      </w:r>
      <w:r w:rsidR="00BF0F23" w:rsidRPr="00F804A3">
        <w:rPr>
          <w:sz w:val="22"/>
          <w:szCs w:val="22"/>
          <w:lang w:val="ro-RO"/>
        </w:rPr>
        <w:t>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Fəsad – </w:t>
      </w:r>
      <w:r w:rsidR="00BF0F23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oz</w:t>
      </w:r>
      <w:r w:rsidR="00BF0F23" w:rsidRPr="00F804A3">
        <w:rPr>
          <w:sz w:val="22"/>
          <w:szCs w:val="22"/>
          <w:lang w:val="ro-RO"/>
        </w:rPr>
        <w:t>uculuq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Fəsl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BF0F2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l</w:t>
      </w:r>
      <w:r w:rsidR="00BF0F2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n </w:t>
      </w:r>
      <w:r w:rsidR="00BF0F23" w:rsidRPr="00F804A3">
        <w:rPr>
          <w:sz w:val="22"/>
          <w:szCs w:val="22"/>
          <w:lang w:val="ro-RO"/>
        </w:rPr>
        <w:t>fəsl</w:t>
      </w:r>
      <w:r w:rsidRPr="00F804A3">
        <w:rPr>
          <w:sz w:val="22"/>
          <w:szCs w:val="22"/>
          <w:lang w:val="ro-RO"/>
        </w:rPr>
        <w:t>i, mövsüm, zaman</w:t>
      </w:r>
      <w:r w:rsidR="00BF0F23" w:rsidRPr="00F804A3">
        <w:rPr>
          <w:sz w:val="22"/>
          <w:szCs w:val="22"/>
          <w:lang w:val="ro-RO"/>
        </w:rPr>
        <w:t xml:space="preserve">; </w:t>
      </w:r>
      <w:r w:rsidR="0081406B">
        <w:rPr>
          <w:sz w:val="22"/>
          <w:szCs w:val="22"/>
          <w:lang w:val="ro-RO"/>
        </w:rPr>
        <w:t xml:space="preserve">fəsil, </w:t>
      </w:r>
      <w:r w:rsidR="00BF0F23" w:rsidRPr="00F804A3">
        <w:rPr>
          <w:sz w:val="22"/>
          <w:szCs w:val="22"/>
          <w:lang w:val="ro-RO"/>
        </w:rPr>
        <w:t>bab, bölüm, bölmə.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Fəzl – </w:t>
      </w:r>
      <w:r w:rsidR="00BF0F2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lm, m</w:t>
      </w:r>
      <w:r w:rsidR="00BF0F2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</w:t>
      </w:r>
      <w:r w:rsidR="00BF0F2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</w:t>
      </w:r>
      <w:r w:rsidR="00BF0F23" w:rsidRPr="00F804A3">
        <w:rPr>
          <w:sz w:val="22"/>
          <w:szCs w:val="22"/>
          <w:lang w:val="ro-RO"/>
        </w:rPr>
        <w:t>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Firqət – ayr</w:t>
      </w:r>
      <w:r w:rsidR="00BF0F23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lı</w:t>
      </w:r>
      <w:r w:rsidR="00BF0F2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ayr</w:t>
      </w:r>
      <w:r w:rsidR="00BF0F23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 düşmə</w:t>
      </w:r>
      <w:r w:rsidR="00BF0F23" w:rsidRPr="00F804A3">
        <w:rPr>
          <w:sz w:val="22"/>
          <w:szCs w:val="22"/>
          <w:lang w:val="ro-RO"/>
        </w:rPr>
        <w:t>; həsrət, hicran.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Fövt 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ölüm, ölmə, yox olma, dünyad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ge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Fürqan – 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h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qq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 nahaqdan ayıran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="003142C8" w:rsidRPr="00F804A3">
        <w:rPr>
          <w:rFonts w:ascii="Times New Roman" w:hAnsi="Times New Roman" w:cs="Times New Roman"/>
          <w:sz w:val="22"/>
          <w:szCs w:val="22"/>
          <w:lang w:val="ro-RO"/>
        </w:rPr>
        <w:t>Qur’an</w:t>
      </w:r>
      <w:r w:rsidR="00BF0F23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2C2F48" w:rsidRPr="00F804A3" w:rsidRDefault="002C2F48" w:rsidP="00546F35">
      <w:pPr>
        <w:ind w:firstLine="284"/>
        <w:jc w:val="center"/>
        <w:rPr>
          <w:b/>
          <w:sz w:val="22"/>
          <w:szCs w:val="22"/>
          <w:lang w:val="ro-RO"/>
        </w:rPr>
      </w:pPr>
    </w:p>
    <w:p w:rsidR="001A12FF" w:rsidRPr="00F804A3" w:rsidRDefault="001A12FF" w:rsidP="00546F35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-G-</w:t>
      </w:r>
    </w:p>
    <w:p w:rsidR="00B628A3" w:rsidRPr="00F804A3" w:rsidRDefault="00B628A3" w:rsidP="00546F35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Gav –</w:t>
      </w:r>
      <w:r w:rsidR="00294761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öküz, inək.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Geysu – saç</w:t>
      </w:r>
      <w:r w:rsidR="0081528B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zülf</w:t>
      </w:r>
      <w:r w:rsidR="0081528B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Gən</w:t>
      </w:r>
      <w:r w:rsidR="0081528B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 xml:space="preserve"> </w:t>
      </w:r>
      <w:r w:rsidR="0081528B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81528B" w:rsidRPr="00F804A3">
        <w:rPr>
          <w:sz w:val="22"/>
          <w:szCs w:val="22"/>
          <w:lang w:val="ro-RO"/>
        </w:rPr>
        <w:t>xə</w:t>
      </w:r>
      <w:r w:rsidRPr="00F804A3">
        <w:rPr>
          <w:sz w:val="22"/>
          <w:szCs w:val="22"/>
          <w:lang w:val="ro-RO"/>
        </w:rPr>
        <w:t>zinə, mal, dövlət.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Gərm – </w:t>
      </w:r>
      <w:r w:rsidR="0081528B" w:rsidRPr="00F804A3">
        <w:rPr>
          <w:sz w:val="22"/>
          <w:szCs w:val="22"/>
          <w:lang w:val="ro-RO"/>
        </w:rPr>
        <w:t>isti</w:t>
      </w:r>
      <w:r w:rsidRPr="00F804A3">
        <w:rPr>
          <w:sz w:val="22"/>
          <w:szCs w:val="22"/>
          <w:lang w:val="ro-RO"/>
        </w:rPr>
        <w:t xml:space="preserve">. </w:t>
      </w:r>
    </w:p>
    <w:p w:rsidR="00FB3BB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Gəz/kəz – dəfə.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Girdab – su</w:t>
      </w:r>
      <w:r w:rsidR="00CC60B6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un to</w:t>
      </w:r>
      <w:r w:rsidR="00CC60B6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 xml:space="preserve">lanıb </w:t>
      </w:r>
      <w:r w:rsidR="00CC60B6" w:rsidRPr="00F804A3">
        <w:rPr>
          <w:sz w:val="22"/>
          <w:szCs w:val="22"/>
          <w:lang w:val="ro-RO"/>
        </w:rPr>
        <w:t>burula</w:t>
      </w:r>
      <w:r w:rsidRPr="00F804A3">
        <w:rPr>
          <w:sz w:val="22"/>
          <w:szCs w:val="22"/>
          <w:lang w:val="ro-RO"/>
        </w:rPr>
        <w:t>n y</w:t>
      </w:r>
      <w:r w:rsidR="00CC60B6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ri</w:t>
      </w:r>
      <w:r w:rsidR="00CC60B6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Giriban – yaxa. G</w:t>
      </w:r>
      <w:r w:rsidR="00294761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ribanını c</w:t>
      </w:r>
      <w:r w:rsidR="00294761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k etmək – yaxa yırtmaq, ah-nalə etmək.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Giryan – ağl</w:t>
      </w:r>
      <w:r w:rsidR="00CC60B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yan, ağla</w:t>
      </w:r>
      <w:r w:rsidR="00CC60B6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>, göz</w:t>
      </w:r>
      <w:r w:rsidR="00CC60B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yaşlı.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Göftar –</w:t>
      </w:r>
      <w:r w:rsidR="00CC60B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söz</w:t>
      </w:r>
      <w:r w:rsidR="00CC60B6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söhbət. Şirin g</w:t>
      </w:r>
      <w:r w:rsidR="00CC60B6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ftar – şirin sözl</w:t>
      </w:r>
      <w:r w:rsidR="00CC60B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Guş – qula</w:t>
      </w:r>
      <w:r w:rsidR="00CC60B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  <w:r w:rsidR="00CC60B6" w:rsidRPr="00F804A3">
        <w:rPr>
          <w:sz w:val="22"/>
          <w:szCs w:val="22"/>
          <w:lang w:val="ro-RO"/>
        </w:rPr>
        <w:t xml:space="preserve"> Guş qıl – qulaq as.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Gülbər – </w:t>
      </w:r>
      <w:r w:rsidR="00CC60B6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inə</w:t>
      </w:r>
      <w:r w:rsidR="00CC60B6" w:rsidRPr="00F804A3">
        <w:rPr>
          <w:sz w:val="22"/>
          <w:szCs w:val="22"/>
          <w:lang w:val="ro-RO"/>
        </w:rPr>
        <w:t>si</w:t>
      </w:r>
      <w:r w:rsidRPr="00F804A3">
        <w:rPr>
          <w:sz w:val="22"/>
          <w:szCs w:val="22"/>
          <w:lang w:val="ro-RO"/>
        </w:rPr>
        <w:t xml:space="preserve"> və </w:t>
      </w:r>
      <w:r w:rsidR="00CC60B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ucağı gül k</w:t>
      </w:r>
      <w:r w:rsidR="00CC60B6" w:rsidRPr="00F804A3">
        <w:rPr>
          <w:sz w:val="22"/>
          <w:szCs w:val="22"/>
          <w:lang w:val="ro-RO"/>
        </w:rPr>
        <w:t>imi</w:t>
      </w:r>
      <w:r w:rsidRPr="00F804A3">
        <w:rPr>
          <w:sz w:val="22"/>
          <w:szCs w:val="22"/>
          <w:lang w:val="ro-RO"/>
        </w:rPr>
        <w:t xml:space="preserve"> nə</w:t>
      </w:r>
      <w:r w:rsidR="00CC60B6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 xml:space="preserve">is və </w:t>
      </w:r>
      <w:r w:rsidR="00CC60B6" w:rsidRPr="00F804A3">
        <w:rPr>
          <w:sz w:val="22"/>
          <w:szCs w:val="22"/>
          <w:lang w:val="ro-RO"/>
        </w:rPr>
        <w:t>gözəl adam; bir gül növü.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Gülçöhrə – gül üzl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ü.</w:t>
      </w:r>
    </w:p>
    <w:p w:rsidR="00B37483" w:rsidRPr="00F804A3" w:rsidRDefault="00B22751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Gül’üzar</w:t>
      </w:r>
      <w:r w:rsidR="00B37483" w:rsidRPr="00F804A3">
        <w:rPr>
          <w:sz w:val="22"/>
          <w:szCs w:val="22"/>
          <w:lang w:val="ro-RO"/>
        </w:rPr>
        <w:t xml:space="preserve"> – </w:t>
      </w:r>
      <w:r w:rsidR="00CC60B6" w:rsidRPr="00F804A3">
        <w:rPr>
          <w:sz w:val="22"/>
          <w:szCs w:val="22"/>
          <w:lang w:val="ro-RO"/>
        </w:rPr>
        <w:t>g</w:t>
      </w:r>
      <w:r w:rsidR="00B37483" w:rsidRPr="00F804A3">
        <w:rPr>
          <w:sz w:val="22"/>
          <w:szCs w:val="22"/>
          <w:lang w:val="ro-RO"/>
        </w:rPr>
        <w:t>ül üzl</w:t>
      </w:r>
      <w:r w:rsidR="00CC60B6" w:rsidRPr="00F804A3">
        <w:rPr>
          <w:sz w:val="22"/>
          <w:szCs w:val="22"/>
          <w:lang w:val="ro-RO"/>
        </w:rPr>
        <w:t>ü</w:t>
      </w:r>
      <w:r w:rsidR="00B37483" w:rsidRPr="00F804A3">
        <w:rPr>
          <w:sz w:val="22"/>
          <w:szCs w:val="22"/>
          <w:lang w:val="ro-RO"/>
        </w:rPr>
        <w:t>, gül yana</w:t>
      </w:r>
      <w:r w:rsidR="00CC60B6" w:rsidRPr="00F804A3">
        <w:rPr>
          <w:sz w:val="22"/>
          <w:szCs w:val="22"/>
          <w:lang w:val="ro-RO"/>
        </w:rPr>
        <w:t>q</w:t>
      </w:r>
      <w:r w:rsidR="00B37483" w:rsidRPr="00F804A3">
        <w:rPr>
          <w:sz w:val="22"/>
          <w:szCs w:val="22"/>
          <w:lang w:val="ro-RO"/>
        </w:rPr>
        <w:t>lı</w:t>
      </w:r>
      <w:r w:rsidR="00CC60B6" w:rsidRPr="00F804A3">
        <w:rPr>
          <w:sz w:val="22"/>
          <w:szCs w:val="22"/>
          <w:lang w:val="ro-RO"/>
        </w:rPr>
        <w:t>; s</w:t>
      </w:r>
      <w:r w:rsidR="00B37483" w:rsidRPr="00F804A3">
        <w:rPr>
          <w:sz w:val="22"/>
          <w:szCs w:val="22"/>
          <w:lang w:val="ro-RO"/>
        </w:rPr>
        <w:t>evgili.</w:t>
      </w:r>
    </w:p>
    <w:p w:rsidR="00260277" w:rsidRPr="00F804A3" w:rsidRDefault="00260277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Güzin – seçilən. Güzini-ənbiya – peyğəmbərlərin seçilmişi (Məhəm</w:t>
      </w:r>
      <w:r w:rsid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məd</w:t>
      </w:r>
      <w:r w:rsidR="00F804A3">
        <w:rPr>
          <w:sz w:val="22"/>
          <w:szCs w:val="22"/>
          <w:lang w:val="ro-RO"/>
        </w:rPr>
        <w:t xml:space="preserve"> peyğəmbərin ləqəbi</w:t>
      </w:r>
      <w:r w:rsidRPr="00F804A3">
        <w:rPr>
          <w:sz w:val="22"/>
          <w:szCs w:val="22"/>
          <w:lang w:val="ro-RO"/>
        </w:rPr>
        <w:t>).</w:t>
      </w:r>
    </w:p>
    <w:p w:rsidR="002C2F48" w:rsidRPr="00F804A3" w:rsidRDefault="002C2F48" w:rsidP="00735CED">
      <w:pPr>
        <w:ind w:firstLine="284"/>
        <w:jc w:val="center"/>
        <w:rPr>
          <w:b/>
          <w:sz w:val="22"/>
          <w:szCs w:val="22"/>
          <w:lang w:val="ro-RO"/>
        </w:rPr>
      </w:pPr>
    </w:p>
    <w:p w:rsidR="001A12FF" w:rsidRPr="00F804A3" w:rsidRDefault="001A12FF" w:rsidP="00735CED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-H-</w:t>
      </w:r>
    </w:p>
    <w:p w:rsidR="00B628A3" w:rsidRPr="00F804A3" w:rsidRDefault="00B628A3" w:rsidP="00735CED">
      <w:pPr>
        <w:ind w:firstLine="284"/>
        <w:jc w:val="center"/>
        <w:rPr>
          <w:b/>
          <w:sz w:val="22"/>
          <w:szCs w:val="22"/>
          <w:lang w:val="ro-RO"/>
        </w:rPr>
      </w:pPr>
    </w:p>
    <w:p w:rsidR="0081528B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Həba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narın toz.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Həft kişvər – y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ed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di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ölkə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Həmsayə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onş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yanaş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ı olan.</w:t>
      </w:r>
    </w:p>
    <w:p w:rsidR="00B37483" w:rsidRPr="00F804A3" w:rsidRDefault="00B37483" w:rsidP="0081528B">
      <w:pPr>
        <w:pStyle w:val="afff"/>
        <w:widowControl/>
        <w:spacing w:after="0"/>
        <w:ind w:left="0" w:firstLine="284"/>
        <w:rPr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Həyy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/heyy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iri, canlı.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Hicab – pərdə, ni</w:t>
      </w:r>
      <w:r w:rsidR="00FB3BB3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FB3BB3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yaşmaq, bür</w:t>
      </w:r>
      <w:r w:rsidR="00FB3BB3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FB3BB3" w:rsidRPr="00F804A3">
        <w:rPr>
          <w:rFonts w:ascii="Times New Roman" w:hAnsi="Times New Roman" w:cs="Times New Roman"/>
          <w:sz w:val="22"/>
          <w:szCs w:val="22"/>
          <w:lang w:val="ro-RO"/>
        </w:rPr>
        <w:t>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ək, örtük.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Hicr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ənar,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ıra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ayrı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81528B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Hoqqa –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kiçik girdə qutu; mürəkkəb qabı;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hi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lə, 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oyun, fırıldaq.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Hu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Allah; nə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nida.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Ya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h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 Allah, y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xuda.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Hübab – köpük, yağış ya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ğa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nda suda əmələ gəl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köpüək.</w:t>
      </w:r>
    </w:p>
    <w:p w:rsidR="001A12FF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Hübb – 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evgi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="0061454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Hübb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l-vətən – vətən sevgisi</w:t>
      </w:r>
      <w:r w:rsidR="0081528B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2C2F48" w:rsidRPr="00F804A3" w:rsidRDefault="002C2F48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B37483" w:rsidRPr="00F804A3" w:rsidRDefault="001A12FF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b/>
          <w:sz w:val="22"/>
          <w:szCs w:val="22"/>
          <w:lang w:val="ro-RO"/>
        </w:rPr>
        <w:t>-X-</w:t>
      </w:r>
    </w:p>
    <w:p w:rsidR="00B628A3" w:rsidRPr="00F804A3" w:rsidRDefault="00B628A3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Xak – tor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CC60B6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um, yer.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Xaliq –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aradan,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örədən, xəlq edən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Allaht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ala.</w:t>
      </w:r>
    </w:p>
    <w:p w:rsidR="00B37483" w:rsidRPr="00F804A3" w:rsidRDefault="00B37483" w:rsidP="009944CA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Xar –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ik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, ucu iti olan hər şey.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Xeymə –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çadır.</w:t>
      </w:r>
    </w:p>
    <w:p w:rsidR="00B37483" w:rsidRPr="00F804A3" w:rsidRDefault="00B37483" w:rsidP="009944CA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Xədəng– ox.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Xətt – üz,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surət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görk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, gözəllik; məktub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D852C4" w:rsidRPr="00F804A3" w:rsidRDefault="00D852C4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Xədd – ynaq, üz; qırış, qırışıq.</w:t>
      </w:r>
    </w:p>
    <w:p w:rsidR="00D852C4" w:rsidRPr="00F804A3" w:rsidRDefault="00D852C4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Xiz – duran, oynayan, qalxan. </w:t>
      </w:r>
    </w:p>
    <w:p w:rsidR="009944CA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Xuban (təki: xub) –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ublar, gözəllər, yar, sevgili.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Xun – qan.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Xuni-ciyər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ciyər qanı. 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unəfşan – qan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ök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n, qan ağl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yan. 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t>Xun</w:t>
      </w:r>
      <w:r w:rsidR="009944CA" w:rsidRPr="00F804A3">
        <w:rPr>
          <w:rFonts w:ascii="Times New Roman" w:hAnsi="Times New Roman" w:cs="Times New Roman"/>
          <w:sz w:val="22"/>
          <w:szCs w:val="22"/>
          <w:lang w:val="ro-RO"/>
        </w:rPr>
        <w:softHyphen/>
        <w:t>xar – qaniçən.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Xunab</w:t>
      </w:r>
      <w:r w:rsidR="00614546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qan, qanlı yaş,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Xunriz – 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ök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ən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zalım, qan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içən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rəhm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siz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Xüsud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– 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ıl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lıq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ısqan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clıq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5F63E6" w:rsidRPr="00F804A3">
        <w:rPr>
          <w:rFonts w:ascii="Times New Roman" w:hAnsi="Times New Roman" w:cs="Times New Roman"/>
          <w:sz w:val="22"/>
          <w:szCs w:val="22"/>
          <w:lang w:val="ro-RO"/>
        </w:rPr>
        <w:t>həsəd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2C2F48" w:rsidRPr="00F804A3" w:rsidRDefault="002C2F48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1A12FF" w:rsidRPr="00A12505" w:rsidRDefault="001A12FF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A12505">
        <w:rPr>
          <w:rFonts w:ascii="Times New Roman" w:hAnsi="Times New Roman" w:cs="Times New Roman"/>
          <w:b/>
          <w:sz w:val="22"/>
          <w:szCs w:val="22"/>
          <w:lang w:val="ro-RO"/>
        </w:rPr>
        <w:t>-</w:t>
      </w:r>
      <w:r w:rsidR="00FB3BB3" w:rsidRPr="00A12505">
        <w:rPr>
          <w:rFonts w:ascii="Times New Roman" w:hAnsi="Times New Roman" w:cs="Times New Roman"/>
          <w:b/>
          <w:sz w:val="22"/>
          <w:szCs w:val="22"/>
          <w:lang w:val="ro-RO"/>
        </w:rPr>
        <w:t>I-</w:t>
      </w:r>
      <w:r w:rsidRPr="00A12505">
        <w:rPr>
          <w:rFonts w:ascii="Times New Roman" w:hAnsi="Times New Roman" w:cs="Times New Roman"/>
          <w:b/>
          <w:sz w:val="22"/>
          <w:szCs w:val="22"/>
          <w:lang w:val="ro-RO"/>
        </w:rPr>
        <w:t>İ-</w:t>
      </w:r>
    </w:p>
    <w:p w:rsidR="00B628A3" w:rsidRPr="00F804A3" w:rsidRDefault="00B628A3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FB3BB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Irlamaq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oxumaq.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İbtida – əvvəl, ilk, başlan</w:t>
      </w:r>
      <w:r w:rsidR="00191456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</w:t>
      </w:r>
      <w:r w:rsidR="00191456" w:rsidRPr="00F804A3">
        <w:rPr>
          <w:sz w:val="22"/>
          <w:szCs w:val="22"/>
          <w:lang w:val="ro-RO"/>
        </w:rPr>
        <w:t>c.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İhraq – 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axma, o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lama, yan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dır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; 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iy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yət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 xml:space="preserve"> vermə,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cövr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etmə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axıcı, yan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dırıcı.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İksir – 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kimyagər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lərin fikirinə görə, baş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 m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talları 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qızıl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a 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çevirə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 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>xü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softHyphen/>
        <w:t>su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softHyphen/>
        <w:t xml:space="preserve">si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mad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191456" w:rsidRPr="00F804A3">
        <w:rPr>
          <w:rFonts w:ascii="Times New Roman" w:hAnsi="Times New Roman" w:cs="Times New Roman"/>
          <w:sz w:val="22"/>
          <w:szCs w:val="22"/>
          <w:lang w:val="ro-RO"/>
        </w:rPr>
        <w:t>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İqtisab – ələ keçirmə, qəsb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İlah –</w:t>
      </w:r>
      <w:r w:rsidR="00294761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Allah, </w:t>
      </w:r>
      <w:r w:rsidR="00191456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anrı.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İlətmək  – y</w:t>
      </w:r>
      <w:r w:rsidR="00191456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tir</w:t>
      </w:r>
      <w:r w:rsidR="00191456" w:rsidRPr="00F804A3">
        <w:rPr>
          <w:sz w:val="22"/>
          <w:szCs w:val="22"/>
          <w:lang w:val="ro-RO"/>
        </w:rPr>
        <w:t>m</w:t>
      </w:r>
      <w:r w:rsidRPr="00F804A3">
        <w:rPr>
          <w:sz w:val="22"/>
          <w:szCs w:val="22"/>
          <w:lang w:val="ro-RO"/>
        </w:rPr>
        <w:t>ə</w:t>
      </w:r>
      <w:r w:rsidR="00191456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, </w:t>
      </w:r>
      <w:r w:rsidR="00191456" w:rsidRPr="00F804A3">
        <w:rPr>
          <w:sz w:val="22"/>
          <w:szCs w:val="22"/>
          <w:lang w:val="ro-RO"/>
        </w:rPr>
        <w:t>çatdırmaq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İltimas – </w:t>
      </w:r>
      <w:r w:rsidR="00191456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a</w:t>
      </w:r>
      <w:r w:rsidR="00191456" w:rsidRPr="00F804A3">
        <w:rPr>
          <w:sz w:val="22"/>
          <w:szCs w:val="22"/>
          <w:lang w:val="ro-RO"/>
        </w:rPr>
        <w:t>hi</w:t>
      </w:r>
      <w:r w:rsidRPr="00F804A3">
        <w:rPr>
          <w:sz w:val="22"/>
          <w:szCs w:val="22"/>
          <w:lang w:val="ro-RO"/>
        </w:rPr>
        <w:t>ş, t</w:t>
      </w:r>
      <w:r w:rsidR="0019145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v</w:t>
      </w:r>
      <w:r w:rsidR="00191456" w:rsidRPr="00F804A3">
        <w:rPr>
          <w:sz w:val="22"/>
          <w:szCs w:val="22"/>
          <w:lang w:val="ro-RO"/>
        </w:rPr>
        <w:t>əqqe</w:t>
      </w:r>
      <w:r w:rsidRPr="00F804A3">
        <w:rPr>
          <w:sz w:val="22"/>
          <w:szCs w:val="22"/>
          <w:lang w:val="ro-RO"/>
        </w:rPr>
        <w:t xml:space="preserve">, yalvarma, </w:t>
      </w:r>
      <w:r w:rsidR="0052001A" w:rsidRPr="00F804A3">
        <w:rPr>
          <w:sz w:val="22"/>
          <w:szCs w:val="22"/>
          <w:lang w:val="ro-RO"/>
        </w:rPr>
        <w:t>rica</w:t>
      </w:r>
      <w:r w:rsidRPr="00F804A3">
        <w:rPr>
          <w:sz w:val="22"/>
          <w:szCs w:val="22"/>
          <w:lang w:val="ro-RO"/>
        </w:rPr>
        <w:t xml:space="preserve">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İmtisal – fərmanı yerinə y</w:t>
      </w:r>
      <w:r w:rsidR="00191456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tirmə,  əmrə </w:t>
      </w:r>
      <w:r w:rsidR="0019145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</w:t>
      </w:r>
      <w:r w:rsidR="0019145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l etmə</w:t>
      </w:r>
      <w:r w:rsidR="00191456" w:rsidRPr="00F804A3">
        <w:rPr>
          <w:sz w:val="22"/>
          <w:szCs w:val="22"/>
          <w:lang w:val="ro-RO"/>
        </w:rPr>
        <w:t>; tabe olma.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İnfial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qəm-qüssə, </w:t>
      </w:r>
      <w:r w:rsidR="00E440D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E440DF" w:rsidRPr="00F804A3">
        <w:rPr>
          <w:sz w:val="22"/>
          <w:szCs w:val="22"/>
          <w:lang w:val="ro-RO"/>
        </w:rPr>
        <w:t xml:space="preserve">ğı, </w:t>
      </w:r>
      <w:r w:rsidRPr="00F804A3">
        <w:rPr>
          <w:sz w:val="22"/>
          <w:szCs w:val="22"/>
          <w:lang w:val="ro-RO"/>
        </w:rPr>
        <w:t>həsrət</w:t>
      </w:r>
      <w:r w:rsidR="00E440DF" w:rsidRPr="00F804A3">
        <w:rPr>
          <w:sz w:val="22"/>
          <w:szCs w:val="22"/>
          <w:lang w:val="ro-RO"/>
        </w:rPr>
        <w:t>; re</w:t>
      </w:r>
      <w:r w:rsidRPr="00F804A3">
        <w:rPr>
          <w:sz w:val="22"/>
          <w:szCs w:val="22"/>
          <w:lang w:val="ro-RO"/>
        </w:rPr>
        <w:t>aksiya</w:t>
      </w:r>
      <w:r w:rsidR="00E440DF" w:rsidRPr="00F804A3">
        <w:rPr>
          <w:sz w:val="22"/>
          <w:szCs w:val="22"/>
          <w:lang w:val="ro-RO"/>
        </w:rPr>
        <w:t>; u</w:t>
      </w:r>
      <w:r w:rsidRPr="00F804A3">
        <w:rPr>
          <w:sz w:val="22"/>
          <w:szCs w:val="22"/>
          <w:lang w:val="ro-RO"/>
        </w:rPr>
        <w:t>tan</w:t>
      </w:r>
      <w:r w:rsidR="00E440DF" w:rsidRPr="00F804A3">
        <w:rPr>
          <w:sz w:val="22"/>
          <w:szCs w:val="22"/>
          <w:lang w:val="ro-RO"/>
        </w:rPr>
        <w:t>ma,</w:t>
      </w:r>
      <w:r w:rsidRPr="00F804A3">
        <w:rPr>
          <w:sz w:val="22"/>
          <w:szCs w:val="22"/>
          <w:lang w:val="ro-RO"/>
        </w:rPr>
        <w:t xml:space="preserve"> </w:t>
      </w:r>
      <w:r w:rsidR="00E440DF" w:rsidRPr="00F804A3">
        <w:rPr>
          <w:sz w:val="22"/>
          <w:szCs w:val="22"/>
          <w:lang w:val="ro-RO"/>
        </w:rPr>
        <w:t>xəcil</w:t>
      </w:r>
      <w:r w:rsidRPr="00F804A3">
        <w:rPr>
          <w:sz w:val="22"/>
          <w:szCs w:val="22"/>
          <w:lang w:val="ro-RO"/>
        </w:rPr>
        <w:t xml:space="preserve"> olma</w:t>
      </w:r>
      <w:r w:rsidR="00E440DF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İnsü c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–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adamlar və c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nl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İnşa –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örədilən, yaradılan, yaratma, əmələ gətirmə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; 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aşlama, girişmə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; 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eir düzmə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; bədii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yaz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İntəha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son, axır, bir </w:t>
      </w:r>
      <w:r w:rsidR="00E440DF" w:rsidRPr="00F804A3">
        <w:rPr>
          <w:sz w:val="22"/>
          <w:szCs w:val="22"/>
          <w:lang w:val="ro-RO"/>
        </w:rPr>
        <w:t xml:space="preserve">şeyin sonu, </w:t>
      </w:r>
      <w:r w:rsidRPr="00F804A3">
        <w:rPr>
          <w:sz w:val="22"/>
          <w:szCs w:val="22"/>
          <w:lang w:val="ro-RO"/>
        </w:rPr>
        <w:t>axırı.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İraq–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xaric,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uza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İrşad – doğru yol gö</w:t>
      </w:r>
      <w:r w:rsidR="00E440DF" w:rsidRPr="00F804A3">
        <w:rPr>
          <w:sz w:val="22"/>
          <w:szCs w:val="22"/>
          <w:lang w:val="ro-RO"/>
        </w:rPr>
        <w:t>stərmə</w:t>
      </w:r>
      <w:r w:rsidRPr="00F804A3">
        <w:rPr>
          <w:sz w:val="22"/>
          <w:szCs w:val="22"/>
          <w:lang w:val="ro-RO"/>
        </w:rPr>
        <w:t>, doğru yol</w:t>
      </w:r>
      <w:r w:rsidR="00E440DF" w:rsidRPr="00F804A3">
        <w:rPr>
          <w:sz w:val="22"/>
          <w:szCs w:val="22"/>
          <w:lang w:val="ro-RO"/>
        </w:rPr>
        <w:t>da</w:t>
      </w:r>
      <w:r w:rsidRPr="00F804A3">
        <w:rPr>
          <w:sz w:val="22"/>
          <w:szCs w:val="22"/>
          <w:lang w:val="ro-RO"/>
        </w:rPr>
        <w:t xml:space="preserve"> </w:t>
      </w:r>
      <w:r w:rsidR="00E440DF" w:rsidRPr="00F804A3">
        <w:rPr>
          <w:sz w:val="22"/>
          <w:szCs w:val="22"/>
          <w:lang w:val="ro-RO"/>
        </w:rPr>
        <w:t>o</w:t>
      </w:r>
      <w:r w:rsidRPr="00F804A3">
        <w:rPr>
          <w:sz w:val="22"/>
          <w:szCs w:val="22"/>
          <w:lang w:val="ro-RO"/>
        </w:rPr>
        <w:t>lma.</w:t>
      </w:r>
    </w:p>
    <w:p w:rsidR="00E440DF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İrtihal – </w:t>
      </w:r>
      <w:r w:rsidR="00E440DF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öçmə, getmə, bir məkandan baş</w:t>
      </w:r>
      <w:r w:rsidR="00E440D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 bir məkana</w:t>
      </w:r>
      <w:r w:rsidR="00E440DF" w:rsidRPr="00F804A3">
        <w:rPr>
          <w:sz w:val="22"/>
          <w:szCs w:val="22"/>
          <w:lang w:val="ro-RO"/>
        </w:rPr>
        <w:t xml:space="preserve"> k</w:t>
      </w:r>
      <w:r w:rsidRPr="00F804A3">
        <w:rPr>
          <w:sz w:val="22"/>
          <w:szCs w:val="22"/>
          <w:lang w:val="ro-RO"/>
        </w:rPr>
        <w:t xml:space="preserve">öçmə. </w:t>
      </w:r>
    </w:p>
    <w:p w:rsidR="00E440DF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İrtikab – </w:t>
      </w:r>
      <w:r w:rsidR="00E440DF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tmə, bir işə girişmə</w:t>
      </w:r>
      <w:r w:rsidR="00E440DF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>anun</w:t>
      </w:r>
      <w:r w:rsidR="00E440DF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</w:t>
      </w:r>
      <w:r w:rsidR="00E440DF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 xml:space="preserve">ozma.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İsar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bağışlama, qurban etmə, fəda etmə.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İshal – iç ağ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ı, iç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keçmə.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İss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 –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fa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yda, nə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f, xeyir; 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ti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ız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İstiğfar – günah</w:t>
      </w:r>
      <w:r w:rsidR="00E440DF" w:rsidRPr="00F804A3">
        <w:rPr>
          <w:sz w:val="22"/>
          <w:szCs w:val="22"/>
          <w:lang w:val="ro-RO"/>
        </w:rPr>
        <w:t>ını</w:t>
      </w:r>
      <w:r w:rsidRPr="00F804A3">
        <w:rPr>
          <w:sz w:val="22"/>
          <w:szCs w:val="22"/>
          <w:lang w:val="ro-RO"/>
        </w:rPr>
        <w:t xml:space="preserve"> </w:t>
      </w:r>
      <w:r w:rsidR="00E440DF" w:rsidRPr="00F804A3">
        <w:rPr>
          <w:sz w:val="22"/>
          <w:szCs w:val="22"/>
          <w:lang w:val="ro-RO"/>
        </w:rPr>
        <w:t>bağışlama, bağışlanmaq üçün tövbə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İştiyaq – meyl, is</w:t>
      </w:r>
      <w:r w:rsidR="00E440DF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</w:t>
      </w:r>
      <w:r w:rsidR="00E440DF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, </w:t>
      </w:r>
      <w:r w:rsidR="00E440D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rzu, şövq, həvəs.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İttisal – bağlan</w:t>
      </w:r>
      <w:r w:rsidR="00E440DF" w:rsidRPr="00F804A3">
        <w:rPr>
          <w:sz w:val="22"/>
          <w:szCs w:val="22"/>
          <w:lang w:val="ro-RO"/>
        </w:rPr>
        <w:t xml:space="preserve">ma, </w:t>
      </w:r>
      <w:r w:rsidRPr="00F804A3">
        <w:rPr>
          <w:sz w:val="22"/>
          <w:szCs w:val="22"/>
          <w:lang w:val="ro-RO"/>
        </w:rPr>
        <w:t xml:space="preserve">birlik, </w:t>
      </w:r>
      <w:r w:rsidR="00E440D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ovuşma.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İzar – üz,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çöhrə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sifət,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şəkil.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İzhar –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əyan, üzə çıxar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ma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ka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 etmə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öz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söyləmə.</w:t>
      </w:r>
    </w:p>
    <w:p w:rsidR="00B3748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İzz –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hörmət,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zzət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qə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dr, şan, şöhr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E440DF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A12505" w:rsidRPr="00F804A3" w:rsidRDefault="00A12505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</w:p>
    <w:p w:rsidR="001A12FF" w:rsidRPr="00F804A3" w:rsidRDefault="001A12FF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b/>
          <w:sz w:val="22"/>
          <w:szCs w:val="22"/>
          <w:lang w:val="ro-RO"/>
        </w:rPr>
        <w:t>-K-</w:t>
      </w:r>
    </w:p>
    <w:p w:rsidR="00B628A3" w:rsidRPr="00F804A3" w:rsidRDefault="00B628A3" w:rsidP="001A12F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546F35" w:rsidRPr="00F804A3" w:rsidRDefault="00546F35" w:rsidP="00FA7628">
      <w:pPr>
        <w:ind w:left="180" w:firstLine="104"/>
        <w:jc w:val="both"/>
        <w:rPr>
          <w:noProof/>
          <w:sz w:val="22"/>
          <w:szCs w:val="22"/>
          <w:lang w:val="tk-TM"/>
        </w:rPr>
      </w:pPr>
      <w:r w:rsidRPr="00F804A3">
        <w:rPr>
          <w:noProof/>
          <w:sz w:val="22"/>
          <w:szCs w:val="22"/>
          <w:lang w:val="tk-TM"/>
        </w:rPr>
        <w:t>K</w:t>
      </w:r>
      <w:r w:rsidRPr="00F804A3">
        <w:rPr>
          <w:noProof/>
          <w:sz w:val="22"/>
          <w:szCs w:val="22"/>
          <w:lang w:val="az-Latn-AZ"/>
        </w:rPr>
        <w:t>a</w:t>
      </w:r>
      <w:r w:rsidRPr="00F804A3">
        <w:rPr>
          <w:noProof/>
          <w:sz w:val="22"/>
          <w:szCs w:val="22"/>
          <w:lang w:val="tk-TM"/>
        </w:rPr>
        <w:t>mran</w:t>
      </w:r>
      <w:r w:rsidRPr="00F804A3">
        <w:rPr>
          <w:noProof/>
          <w:sz w:val="22"/>
          <w:szCs w:val="22"/>
          <w:lang w:val="ro-RO"/>
        </w:rPr>
        <w:t xml:space="preserve"> </w:t>
      </w:r>
      <w:r w:rsidRPr="00F804A3">
        <w:rPr>
          <w:noProof/>
          <w:sz w:val="22"/>
          <w:szCs w:val="22"/>
          <w:lang w:val="tk-TM"/>
        </w:rPr>
        <w:t>– m</w:t>
      </w:r>
      <w:r w:rsidRPr="00F804A3">
        <w:rPr>
          <w:noProof/>
          <w:sz w:val="22"/>
          <w:szCs w:val="22"/>
          <w:lang w:val="az-Latn-AZ"/>
        </w:rPr>
        <w:t>əq</w:t>
      </w:r>
      <w:r w:rsidRPr="00F804A3">
        <w:rPr>
          <w:noProof/>
          <w:sz w:val="22"/>
          <w:szCs w:val="22"/>
          <w:lang w:val="tk-TM"/>
        </w:rPr>
        <w:t>s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>d</w:t>
      </w:r>
      <w:r w:rsidRPr="00F804A3">
        <w:rPr>
          <w:noProof/>
          <w:sz w:val="22"/>
          <w:szCs w:val="22"/>
          <w:lang w:val="az-Latn-AZ"/>
        </w:rPr>
        <w:t>i</w:t>
      </w:r>
      <w:r w:rsidRPr="00F804A3">
        <w:rPr>
          <w:noProof/>
          <w:sz w:val="22"/>
          <w:szCs w:val="22"/>
          <w:lang w:val="tk-TM"/>
        </w:rPr>
        <w:t>n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 xml:space="preserve"> yetən, b</w:t>
      </w:r>
      <w:r w:rsidRPr="00F804A3">
        <w:rPr>
          <w:noProof/>
          <w:sz w:val="22"/>
          <w:szCs w:val="22"/>
          <w:lang w:val="az-Latn-AZ"/>
        </w:rPr>
        <w:t>əxtiyar</w:t>
      </w:r>
      <w:r w:rsidRPr="00F804A3">
        <w:rPr>
          <w:noProof/>
          <w:sz w:val="22"/>
          <w:szCs w:val="22"/>
          <w:lang w:val="tk-TM"/>
        </w:rPr>
        <w:t>.</w:t>
      </w:r>
    </w:p>
    <w:p w:rsidR="00546F35" w:rsidRPr="00F804A3" w:rsidRDefault="00546F35" w:rsidP="00FA7628">
      <w:pPr>
        <w:ind w:left="180" w:firstLine="104"/>
        <w:jc w:val="both"/>
        <w:rPr>
          <w:noProof/>
          <w:sz w:val="22"/>
          <w:szCs w:val="22"/>
          <w:lang w:val="tk-TM"/>
        </w:rPr>
      </w:pPr>
      <w:r w:rsidRPr="00F804A3">
        <w:rPr>
          <w:noProof/>
          <w:sz w:val="22"/>
          <w:szCs w:val="22"/>
          <w:lang w:val="tk-TM"/>
        </w:rPr>
        <w:t>K</w:t>
      </w:r>
      <w:r w:rsidRPr="00F804A3">
        <w:rPr>
          <w:noProof/>
          <w:sz w:val="22"/>
          <w:szCs w:val="22"/>
          <w:lang w:val="az-Latn-AZ"/>
        </w:rPr>
        <w:t>a</w:t>
      </w:r>
      <w:r w:rsidRPr="00F804A3">
        <w:rPr>
          <w:noProof/>
          <w:sz w:val="22"/>
          <w:szCs w:val="22"/>
          <w:lang w:val="tk-TM"/>
        </w:rPr>
        <w:t>n</w:t>
      </w:r>
      <w:r w:rsidRPr="00F804A3">
        <w:rPr>
          <w:b/>
          <w:noProof/>
          <w:sz w:val="22"/>
          <w:szCs w:val="22"/>
          <w:lang w:val="tk-TM"/>
        </w:rPr>
        <w:t xml:space="preserve">  </w:t>
      </w:r>
      <w:r w:rsidRPr="00F804A3">
        <w:rPr>
          <w:noProof/>
          <w:sz w:val="22"/>
          <w:szCs w:val="22"/>
          <w:lang w:val="tk-TM"/>
        </w:rPr>
        <w:t xml:space="preserve">– </w:t>
      </w:r>
      <w:r w:rsidRPr="00F804A3">
        <w:rPr>
          <w:noProof/>
          <w:sz w:val="22"/>
          <w:szCs w:val="22"/>
          <w:lang w:val="az-Latn-AZ"/>
        </w:rPr>
        <w:t>xə</w:t>
      </w:r>
      <w:r w:rsidRPr="00F804A3">
        <w:rPr>
          <w:noProof/>
          <w:sz w:val="22"/>
          <w:szCs w:val="22"/>
          <w:lang w:val="tk-TM"/>
        </w:rPr>
        <w:t>z</w:t>
      </w:r>
      <w:r w:rsidRPr="00F804A3">
        <w:rPr>
          <w:noProof/>
          <w:sz w:val="22"/>
          <w:szCs w:val="22"/>
          <w:lang w:val="az-Latn-AZ"/>
        </w:rPr>
        <w:t>i</w:t>
      </w:r>
      <w:r w:rsidRPr="00F804A3">
        <w:rPr>
          <w:noProof/>
          <w:sz w:val="22"/>
          <w:szCs w:val="22"/>
          <w:lang w:val="tk-TM"/>
        </w:rPr>
        <w:t>n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 xml:space="preserve">, </w:t>
      </w:r>
      <w:r w:rsidRPr="00F804A3">
        <w:rPr>
          <w:noProof/>
          <w:sz w:val="22"/>
          <w:szCs w:val="22"/>
          <w:lang w:val="az-Latn-AZ"/>
        </w:rPr>
        <w:t>sərvət.</w:t>
      </w:r>
      <w:r w:rsidRPr="00F804A3">
        <w:rPr>
          <w:noProof/>
          <w:sz w:val="22"/>
          <w:szCs w:val="22"/>
          <w:lang w:val="tk-TM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Kars – </w:t>
      </w:r>
      <w:r w:rsidR="00144EAB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ərk</w:t>
      </w:r>
      <w:r w:rsidR="00144EAB" w:rsidRPr="00F804A3">
        <w:rPr>
          <w:sz w:val="22"/>
          <w:szCs w:val="22"/>
          <w:lang w:val="ro-RO"/>
        </w:rPr>
        <w:t>, möhkəm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Keyvan – Saturn (Z</w:t>
      </w:r>
      <w:r w:rsidR="00144EAB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hal) planeti.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Kəbir – ul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, böyük, bülənd, bülənd mərtəbəli.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Kəc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ə</w:t>
      </w:r>
      <w:r w:rsidR="00144EAB" w:rsidRPr="00F804A3">
        <w:rPr>
          <w:sz w:val="22"/>
          <w:szCs w:val="22"/>
          <w:lang w:val="ro-RO"/>
        </w:rPr>
        <w:t>yri, tərs. İ</w:t>
      </w:r>
      <w:r w:rsidRPr="00F804A3">
        <w:rPr>
          <w:sz w:val="22"/>
          <w:szCs w:val="22"/>
          <w:lang w:val="ro-RO"/>
        </w:rPr>
        <w:t>qbalı kə</w:t>
      </w:r>
      <w:r w:rsidR="00144EAB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 xml:space="preserve">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bəxt</w:t>
      </w:r>
      <w:r w:rsidR="00144EAB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qara.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Kəffə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ölç</w:t>
      </w:r>
      <w:r w:rsidR="00144EAB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</w:t>
      </w:r>
      <w:r w:rsidR="00144EAB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abı, ölç</w:t>
      </w:r>
      <w:r w:rsidR="00144EAB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daşı.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Kəlim – </w:t>
      </w:r>
      <w:r w:rsidR="00144EAB" w:rsidRPr="00F804A3">
        <w:rPr>
          <w:sz w:val="22"/>
          <w:szCs w:val="22"/>
          <w:lang w:val="ro-RO"/>
        </w:rPr>
        <w:t>danışa</w:t>
      </w:r>
      <w:r w:rsidRPr="00F804A3">
        <w:rPr>
          <w:sz w:val="22"/>
          <w:szCs w:val="22"/>
          <w:lang w:val="ro-RO"/>
        </w:rPr>
        <w:t>n, söhbətd</w:t>
      </w:r>
      <w:r w:rsidR="00144EAB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ş olan. Musa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 xml:space="preserve"> Tur dağında </w:t>
      </w:r>
      <w:r w:rsidR="00144EAB" w:rsidRPr="00F804A3">
        <w:rPr>
          <w:sz w:val="22"/>
          <w:szCs w:val="22"/>
          <w:lang w:val="ro-RO"/>
        </w:rPr>
        <w:t>Al</w:t>
      </w:r>
      <w:r w:rsidR="00294761">
        <w:rPr>
          <w:sz w:val="22"/>
          <w:szCs w:val="22"/>
          <w:lang w:val="ro-RO"/>
        </w:rPr>
        <w:softHyphen/>
      </w:r>
      <w:r w:rsidR="00144EAB" w:rsidRPr="00F804A3">
        <w:rPr>
          <w:sz w:val="22"/>
          <w:szCs w:val="22"/>
          <w:lang w:val="ro-RO"/>
        </w:rPr>
        <w:t>lahla</w:t>
      </w:r>
      <w:r w:rsidRPr="00F804A3">
        <w:rPr>
          <w:sz w:val="22"/>
          <w:szCs w:val="22"/>
          <w:lang w:val="ro-RO"/>
        </w:rPr>
        <w:t xml:space="preserve"> </w:t>
      </w:r>
      <w:r w:rsidR="00144EAB" w:rsidRPr="00F804A3">
        <w:rPr>
          <w:sz w:val="22"/>
          <w:szCs w:val="22"/>
          <w:lang w:val="ro-RO"/>
        </w:rPr>
        <w:t>da</w:t>
      </w:r>
      <w:r w:rsidR="00F75A36" w:rsidRPr="00F804A3">
        <w:rPr>
          <w:sz w:val="22"/>
          <w:szCs w:val="22"/>
          <w:lang w:val="ro-RO"/>
        </w:rPr>
        <w:softHyphen/>
      </w:r>
      <w:r w:rsidR="00144EAB" w:rsidRPr="00F804A3">
        <w:rPr>
          <w:sz w:val="22"/>
          <w:szCs w:val="22"/>
          <w:lang w:val="ro-RO"/>
        </w:rPr>
        <w:t>nışdığı üçün</w:t>
      </w:r>
      <w:r w:rsidRPr="00F804A3">
        <w:rPr>
          <w:sz w:val="22"/>
          <w:szCs w:val="22"/>
          <w:lang w:val="ro-RO"/>
        </w:rPr>
        <w:t xml:space="preserve"> ona «Kəlim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lla»</w:t>
      </w:r>
      <w:r w:rsidR="00144EAB" w:rsidRPr="00F804A3">
        <w:rPr>
          <w:sz w:val="22"/>
          <w:szCs w:val="22"/>
          <w:lang w:val="ro-RO"/>
        </w:rPr>
        <w:t>deyil</w:t>
      </w:r>
      <w:r w:rsidRPr="00F804A3">
        <w:rPr>
          <w:sz w:val="22"/>
          <w:szCs w:val="22"/>
          <w:lang w:val="ro-RO"/>
        </w:rPr>
        <w:t>ir.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Kəmtər – az, kiçi</w:t>
      </w:r>
      <w:r w:rsidR="00144EAB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Kərə/kərrə(t) – </w:t>
      </w:r>
      <w:r w:rsidR="00144EAB" w:rsidRPr="00F804A3">
        <w:rPr>
          <w:sz w:val="22"/>
          <w:szCs w:val="22"/>
          <w:lang w:val="ro-RO"/>
        </w:rPr>
        <w:t>dəfə</w:t>
      </w:r>
      <w:r w:rsidRPr="00F804A3">
        <w:rPr>
          <w:sz w:val="22"/>
          <w:szCs w:val="22"/>
          <w:lang w:val="ro-RO"/>
        </w:rPr>
        <w:t xml:space="preserve">, </w:t>
      </w:r>
      <w:r w:rsidR="00144EAB" w:rsidRPr="00F804A3">
        <w:rPr>
          <w:sz w:val="22"/>
          <w:szCs w:val="22"/>
          <w:lang w:val="ro-RO"/>
        </w:rPr>
        <w:t>bir</w:t>
      </w:r>
      <w:r w:rsidRPr="00F804A3">
        <w:rPr>
          <w:sz w:val="22"/>
          <w:szCs w:val="22"/>
          <w:lang w:val="ro-RO"/>
        </w:rPr>
        <w:t xml:space="preserve"> yol.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Kərəm – s</w:t>
      </w:r>
      <w:r w:rsidR="00144EAB" w:rsidRPr="00F804A3">
        <w:rPr>
          <w:sz w:val="22"/>
          <w:szCs w:val="22"/>
          <w:lang w:val="ro-RO"/>
        </w:rPr>
        <w:t>əxavətli</w:t>
      </w:r>
      <w:r w:rsidRPr="00F804A3">
        <w:rPr>
          <w:sz w:val="22"/>
          <w:szCs w:val="22"/>
          <w:lang w:val="ro-RO"/>
        </w:rPr>
        <w:t>, c</w:t>
      </w:r>
      <w:r w:rsidR="00144EAB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m</w:t>
      </w:r>
      <w:r w:rsidR="00144EAB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144EAB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Kərim – s</w:t>
      </w:r>
      <w:r w:rsidR="00144EAB" w:rsidRPr="00F804A3">
        <w:rPr>
          <w:sz w:val="22"/>
          <w:szCs w:val="22"/>
          <w:lang w:val="ro-RO"/>
        </w:rPr>
        <w:t xml:space="preserve">əxi, </w:t>
      </w:r>
      <w:r w:rsidRPr="00F804A3">
        <w:rPr>
          <w:sz w:val="22"/>
          <w:szCs w:val="22"/>
          <w:lang w:val="ro-RO"/>
        </w:rPr>
        <w:t>əliaçı</w:t>
      </w:r>
      <w:r w:rsidR="00144EAB" w:rsidRPr="00F804A3">
        <w:rPr>
          <w:sz w:val="22"/>
          <w:szCs w:val="22"/>
          <w:lang w:val="ro-RO"/>
        </w:rPr>
        <w:t>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Kərkəs – </w:t>
      </w:r>
      <w:r w:rsidR="00144EAB" w:rsidRPr="00F804A3">
        <w:rPr>
          <w:sz w:val="22"/>
          <w:szCs w:val="22"/>
          <w:lang w:val="ro-RO"/>
        </w:rPr>
        <w:t>yırtıcı</w:t>
      </w:r>
      <w:r w:rsidRPr="00F804A3">
        <w:rPr>
          <w:sz w:val="22"/>
          <w:szCs w:val="22"/>
          <w:lang w:val="ro-RO"/>
        </w:rPr>
        <w:t xml:space="preserve"> bir </w:t>
      </w:r>
      <w:r w:rsidR="00144EAB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uş.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Kəvakib </w:t>
      </w:r>
      <w:r w:rsidR="00144EAB" w:rsidRPr="00F804A3">
        <w:rPr>
          <w:sz w:val="22"/>
          <w:szCs w:val="22"/>
          <w:lang w:val="ro-RO"/>
        </w:rPr>
        <w:t xml:space="preserve"> (təki: kövkəb) </w:t>
      </w:r>
      <w:r w:rsidRPr="00F804A3">
        <w:rPr>
          <w:sz w:val="22"/>
          <w:szCs w:val="22"/>
          <w:lang w:val="ro-RO"/>
        </w:rPr>
        <w:t xml:space="preserve">– 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ld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z</w:t>
      </w:r>
      <w:r w:rsidR="00144EAB" w:rsidRPr="00F804A3">
        <w:rPr>
          <w:sz w:val="22"/>
          <w:szCs w:val="22"/>
          <w:lang w:val="ro-RO"/>
        </w:rPr>
        <w:t xml:space="preserve">lar; </w:t>
      </w:r>
      <w:r w:rsidRPr="00F804A3">
        <w:rPr>
          <w:sz w:val="22"/>
          <w:szCs w:val="22"/>
          <w:lang w:val="ro-RO"/>
        </w:rPr>
        <w:t>tale</w:t>
      </w:r>
      <w:r w:rsidR="00144EAB" w:rsidRPr="00F804A3">
        <w:rPr>
          <w:sz w:val="22"/>
          <w:szCs w:val="22"/>
          <w:lang w:val="ro-RO"/>
        </w:rPr>
        <w:t>, qismət</w:t>
      </w:r>
      <w:r w:rsidRPr="00F804A3">
        <w:rPr>
          <w:sz w:val="22"/>
          <w:szCs w:val="22"/>
          <w:lang w:val="ro-RO"/>
        </w:rPr>
        <w:t>.</w:t>
      </w:r>
    </w:p>
    <w:p w:rsidR="00FB3BB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Kəz/gəz – dəfə.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Kibriya – böyükl</w:t>
      </w:r>
      <w:r w:rsidR="00144EAB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k, ulul</w:t>
      </w:r>
      <w:r w:rsidR="00144EAB" w:rsidRPr="00F804A3">
        <w:rPr>
          <w:sz w:val="22"/>
          <w:szCs w:val="22"/>
          <w:lang w:val="ro-RO"/>
        </w:rPr>
        <w:t>uq.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Kirdigar – </w:t>
      </w:r>
      <w:r w:rsidR="00144EAB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aradan, </w:t>
      </w:r>
      <w:r w:rsidR="00144EAB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 xml:space="preserve">örədən, </w:t>
      </w:r>
      <w:r w:rsidR="00144EAB" w:rsidRPr="00F804A3">
        <w:rPr>
          <w:sz w:val="22"/>
          <w:szCs w:val="22"/>
          <w:lang w:val="ro-RO"/>
        </w:rPr>
        <w:t>Allah</w:t>
      </w:r>
      <w:r w:rsidRPr="00F804A3">
        <w:rPr>
          <w:sz w:val="22"/>
          <w:szCs w:val="22"/>
          <w:lang w:val="ro-RO"/>
        </w:rPr>
        <w:t xml:space="preserve">, </w:t>
      </w:r>
      <w:r w:rsidR="00144EAB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anrı.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Kiş – </w:t>
      </w:r>
      <w:r w:rsidR="00144EAB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in, məzhə</w:t>
      </w:r>
      <w:r w:rsidR="00144EAB" w:rsidRPr="00F804A3">
        <w:rPr>
          <w:sz w:val="22"/>
          <w:szCs w:val="22"/>
          <w:lang w:val="ro-RO"/>
        </w:rPr>
        <w:t>b; s</w:t>
      </w:r>
      <w:r w:rsidRPr="00F804A3">
        <w:rPr>
          <w:sz w:val="22"/>
          <w:szCs w:val="22"/>
          <w:lang w:val="ro-RO"/>
        </w:rPr>
        <w:t>am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r, samr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n dərisi</w:t>
      </w:r>
      <w:r w:rsidR="00B91656" w:rsidRPr="00F804A3">
        <w:rPr>
          <w:sz w:val="22"/>
          <w:szCs w:val="22"/>
          <w:lang w:val="ro-RO"/>
        </w:rPr>
        <w:t>; o</w:t>
      </w:r>
      <w:r w:rsidRPr="00F804A3">
        <w:rPr>
          <w:sz w:val="22"/>
          <w:szCs w:val="22"/>
          <w:lang w:val="ro-RO"/>
        </w:rPr>
        <w:t>xdan, ox</w:t>
      </w:r>
      <w:r w:rsidR="00B91656" w:rsidRPr="00F804A3">
        <w:rPr>
          <w:sz w:val="22"/>
          <w:szCs w:val="22"/>
          <w:lang w:val="ro-RO"/>
        </w:rPr>
        <w:t xml:space="preserve"> q</w:t>
      </w:r>
      <w:r w:rsidRPr="00F804A3">
        <w:rPr>
          <w:sz w:val="22"/>
          <w:szCs w:val="22"/>
          <w:lang w:val="ro-RO"/>
        </w:rPr>
        <w:t>a</w:t>
      </w:r>
      <w:r w:rsidR="00B91656" w:rsidRPr="00F804A3">
        <w:rPr>
          <w:sz w:val="22"/>
          <w:szCs w:val="22"/>
          <w:lang w:val="ro-RO"/>
        </w:rPr>
        <w:t>bı</w:t>
      </w:r>
      <w:r w:rsidRPr="00F804A3">
        <w:rPr>
          <w:sz w:val="22"/>
          <w:szCs w:val="22"/>
          <w:lang w:val="ro-RO"/>
        </w:rPr>
        <w:t>, s</w:t>
      </w:r>
      <w:r w:rsidR="00B9165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da</w:t>
      </w:r>
      <w:r w:rsidR="00B9165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Kişvər – yur</w:t>
      </w:r>
      <w:r w:rsidR="00B91656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, ülkə, vətən.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Kitabət – yaz</w:t>
      </w:r>
      <w:r w:rsidR="00B91656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, yaz</w:t>
      </w:r>
      <w:r w:rsidR="00B9165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</w:t>
      </w:r>
      <w:r w:rsidR="00B91656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B91656" w:rsidRPr="00F804A3">
        <w:rPr>
          <w:sz w:val="22"/>
          <w:szCs w:val="22"/>
          <w:lang w:val="ro-RO"/>
        </w:rPr>
        <w:t>xət</w:t>
      </w:r>
      <w:r w:rsidRPr="00F804A3">
        <w:rPr>
          <w:sz w:val="22"/>
          <w:szCs w:val="22"/>
          <w:lang w:val="ro-RO"/>
        </w:rPr>
        <w:t>t, nam</w:t>
      </w:r>
      <w:r w:rsidR="00B9165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.</w:t>
      </w:r>
    </w:p>
    <w:p w:rsidR="00294761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Kuh – dağ.</w:t>
      </w:r>
      <w:r w:rsidR="00705229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Kuhsar – dağlıq.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Küffar </w:t>
      </w:r>
      <w:r w:rsidR="001A12FF" w:rsidRPr="00F804A3">
        <w:rPr>
          <w:sz w:val="22"/>
          <w:szCs w:val="22"/>
          <w:lang w:val="ro-RO"/>
        </w:rPr>
        <w:t xml:space="preserve">(təki: kafir) </w:t>
      </w:r>
      <w:r w:rsidRPr="00F804A3">
        <w:rPr>
          <w:sz w:val="22"/>
          <w:szCs w:val="22"/>
          <w:lang w:val="ro-RO"/>
        </w:rPr>
        <w:t xml:space="preserve">– </w:t>
      </w:r>
      <w:r w:rsidR="001A12FF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afir</w:t>
      </w:r>
      <w:r w:rsidR="00B91656" w:rsidRPr="00F804A3">
        <w:rPr>
          <w:sz w:val="22"/>
          <w:szCs w:val="22"/>
          <w:lang w:val="ro-RO"/>
        </w:rPr>
        <w:t>lər</w:t>
      </w:r>
      <w:r w:rsidRPr="00F804A3">
        <w:rPr>
          <w:sz w:val="22"/>
          <w:szCs w:val="22"/>
          <w:lang w:val="ro-RO"/>
        </w:rPr>
        <w:t xml:space="preserve">, dinə </w:t>
      </w:r>
      <w:r w:rsidR="001A12FF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nanm</w:t>
      </w:r>
      <w:r w:rsidR="001A12F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yanlar.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Küfr – kafirl</w:t>
      </w:r>
      <w:r w:rsidR="0019145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k, dinə inanmazlı</w:t>
      </w:r>
      <w:r w:rsidR="00B9165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91656" w:rsidRPr="00F804A3" w:rsidRDefault="00705229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Külbə – ev, koma, daxma. </w:t>
      </w:r>
      <w:r w:rsidR="00B37483" w:rsidRPr="00F804A3">
        <w:rPr>
          <w:sz w:val="22"/>
          <w:szCs w:val="22"/>
          <w:lang w:val="ro-RO"/>
        </w:rPr>
        <w:t xml:space="preserve">Külbeyi-əhzan – </w:t>
      </w:r>
      <w:r w:rsidR="00B91656" w:rsidRPr="00F804A3">
        <w:rPr>
          <w:sz w:val="22"/>
          <w:szCs w:val="22"/>
          <w:lang w:val="ro-RO"/>
        </w:rPr>
        <w:t>q</w:t>
      </w:r>
      <w:r w:rsidR="00B37483" w:rsidRPr="00F804A3">
        <w:rPr>
          <w:sz w:val="22"/>
          <w:szCs w:val="22"/>
          <w:lang w:val="ro-RO"/>
        </w:rPr>
        <w:t>əm</w:t>
      </w:r>
      <w:r w:rsidR="00B91656" w:rsidRPr="00F804A3">
        <w:rPr>
          <w:sz w:val="22"/>
          <w:szCs w:val="22"/>
          <w:lang w:val="ro-RO"/>
        </w:rPr>
        <w:t xml:space="preserve"> evi</w:t>
      </w:r>
      <w:r w:rsidR="00B3748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Külbə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B91656" w:rsidRPr="00F804A3">
        <w:rPr>
          <w:sz w:val="22"/>
          <w:szCs w:val="22"/>
          <w:lang w:val="ro-RO"/>
        </w:rPr>
        <w:t>ev, qara dam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91656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Küllah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börk.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Küsuf – günün tutulma</w:t>
      </w:r>
      <w:r w:rsidR="00B91656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Küştə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ölən, öl</w:t>
      </w:r>
      <w:r w:rsidR="00B9165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, öldür</w:t>
      </w:r>
      <w:r w:rsidR="00B9165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lən.</w:t>
      </w:r>
    </w:p>
    <w:p w:rsidR="002C2F48" w:rsidRPr="00F804A3" w:rsidRDefault="002C2F48" w:rsidP="00144EAB">
      <w:pPr>
        <w:ind w:firstLine="284"/>
        <w:jc w:val="center"/>
        <w:rPr>
          <w:b/>
          <w:sz w:val="22"/>
          <w:szCs w:val="22"/>
          <w:lang w:val="ro-RO"/>
        </w:rPr>
      </w:pPr>
    </w:p>
    <w:p w:rsidR="009C71D4" w:rsidRPr="00F804A3" w:rsidRDefault="009C71D4" w:rsidP="00144EAB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-Q-</w:t>
      </w:r>
    </w:p>
    <w:p w:rsidR="00B628A3" w:rsidRPr="00F804A3" w:rsidRDefault="00B628A3" w:rsidP="00144EAB">
      <w:pPr>
        <w:ind w:firstLine="284"/>
        <w:jc w:val="center"/>
        <w:rPr>
          <w:b/>
          <w:sz w:val="22"/>
          <w:szCs w:val="22"/>
          <w:lang w:val="ro-RO"/>
        </w:rPr>
      </w:pPr>
    </w:p>
    <w:p w:rsidR="00CC60B6" w:rsidRPr="00F804A3" w:rsidRDefault="00CC60B6" w:rsidP="00CC60B6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Qaffar – bağışlayıcı, rəhmli; Allahın sifətlərindən biri.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Qamu – h</w:t>
      </w:r>
      <w:r w:rsidR="009C71D4" w:rsidRPr="00F804A3">
        <w:rPr>
          <w:sz w:val="22"/>
          <w:szCs w:val="22"/>
          <w:lang w:val="ro-RO"/>
        </w:rPr>
        <w:t>amı,</w:t>
      </w:r>
      <w:r w:rsidR="00294761">
        <w:rPr>
          <w:sz w:val="22"/>
          <w:szCs w:val="22"/>
          <w:lang w:val="ro-RO"/>
        </w:rPr>
        <w:t xml:space="preserve"> </w:t>
      </w:r>
      <w:r w:rsidR="009C71D4" w:rsidRPr="00F804A3">
        <w:rPr>
          <w:sz w:val="22"/>
          <w:szCs w:val="22"/>
          <w:lang w:val="ro-RO"/>
        </w:rPr>
        <w:t>bütün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Qane</w:t>
      </w:r>
      <w:r w:rsidR="009C71D4" w:rsidRPr="00F804A3">
        <w:rPr>
          <w:sz w:val="22"/>
          <w:szCs w:val="22"/>
          <w:lang w:val="ro-RO"/>
        </w:rPr>
        <w:t>/qəni</w:t>
      </w:r>
      <w:r w:rsidRPr="00F804A3">
        <w:rPr>
          <w:sz w:val="22"/>
          <w:szCs w:val="22"/>
          <w:lang w:val="ro-RO"/>
        </w:rPr>
        <w:t xml:space="preserve"> – </w:t>
      </w:r>
      <w:r w:rsidR="009C71D4" w:rsidRPr="00F804A3">
        <w:rPr>
          <w:sz w:val="22"/>
          <w:szCs w:val="22"/>
          <w:lang w:val="ro-RO"/>
        </w:rPr>
        <w:t>var</w:t>
      </w:r>
      <w:r w:rsidRPr="00F804A3">
        <w:rPr>
          <w:sz w:val="22"/>
          <w:szCs w:val="22"/>
          <w:lang w:val="ro-RO"/>
        </w:rPr>
        <w:t>lı, mallı, dövlətli</w:t>
      </w:r>
      <w:r w:rsidR="00CC60B6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Allahın sifətl</w:t>
      </w:r>
      <w:r w:rsidR="009C71D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9C71D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9C71D4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294761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Qaşiyə – </w:t>
      </w:r>
      <w:r w:rsidR="009031B0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 xml:space="preserve">ul, palan.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Qaşiyədar – </w:t>
      </w:r>
      <w:r w:rsidR="009031B0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tın </w:t>
      </w:r>
      <w:r w:rsidR="009031B0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>ulun</w:t>
      </w:r>
      <w:r w:rsidR="009031B0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göt</w:t>
      </w:r>
      <w:r w:rsidR="009031B0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r</w:t>
      </w:r>
      <w:r w:rsidR="009031B0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yə</w:t>
      </w:r>
      <w:r w:rsidR="009031B0" w:rsidRPr="00F804A3">
        <w:rPr>
          <w:sz w:val="22"/>
          <w:szCs w:val="22"/>
          <w:lang w:val="ro-RO"/>
        </w:rPr>
        <w:t>hə</w:t>
      </w:r>
      <w:r w:rsidRPr="00F804A3">
        <w:rPr>
          <w:sz w:val="22"/>
          <w:szCs w:val="22"/>
          <w:lang w:val="ro-RO"/>
        </w:rPr>
        <w:t>rl</w:t>
      </w:r>
      <w:r w:rsidR="009031B0" w:rsidRPr="00F804A3">
        <w:rPr>
          <w:sz w:val="22"/>
          <w:szCs w:val="22"/>
          <w:lang w:val="ro-RO"/>
        </w:rPr>
        <w:t>əyən,</w:t>
      </w:r>
      <w:r w:rsidRPr="00F804A3">
        <w:rPr>
          <w:sz w:val="22"/>
          <w:szCs w:val="22"/>
          <w:lang w:val="ro-RO"/>
        </w:rPr>
        <w:t xml:space="preserve"> </w:t>
      </w:r>
      <w:r w:rsidR="009031B0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id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mət</w:t>
      </w:r>
      <w:r w:rsidR="009031B0" w:rsidRPr="00F804A3">
        <w:rPr>
          <w:sz w:val="22"/>
          <w:szCs w:val="22"/>
          <w:lang w:val="ro-RO"/>
        </w:rPr>
        <w:t>ç</w:t>
      </w:r>
      <w:r w:rsidR="00CC60B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Qatında – yanında</w:t>
      </w:r>
      <w:r w:rsidR="009031B0" w:rsidRPr="00F804A3">
        <w:rPr>
          <w:sz w:val="22"/>
          <w:szCs w:val="22"/>
          <w:lang w:val="ro-RO"/>
        </w:rPr>
        <w:t>, nəzdində</w:t>
      </w:r>
      <w:r w:rsidRPr="00F804A3">
        <w:rPr>
          <w:sz w:val="22"/>
          <w:szCs w:val="22"/>
          <w:lang w:val="ro-RO"/>
        </w:rPr>
        <w:t>.</w:t>
      </w:r>
    </w:p>
    <w:p w:rsidR="00294761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Qazı – </w:t>
      </w:r>
      <w:r w:rsidR="009031B0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erinə y</w:t>
      </w:r>
      <w:r w:rsidR="009031B0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tiri</w:t>
      </w:r>
      <w:r w:rsidR="009031B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9031B0" w:rsidRPr="00F804A3">
        <w:rPr>
          <w:sz w:val="22"/>
          <w:szCs w:val="22"/>
          <w:lang w:val="ro-RO"/>
        </w:rPr>
        <w:t>; ş</w:t>
      </w:r>
      <w:r w:rsidRPr="00F804A3">
        <w:rPr>
          <w:sz w:val="22"/>
          <w:szCs w:val="22"/>
          <w:lang w:val="ro-RO"/>
        </w:rPr>
        <w:t>əri</w:t>
      </w:r>
      <w:r w:rsidR="009031B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t </w:t>
      </w:r>
      <w:r w:rsidR="009031B0" w:rsidRPr="00F804A3">
        <w:rPr>
          <w:sz w:val="22"/>
          <w:szCs w:val="22"/>
          <w:lang w:val="ro-RO"/>
        </w:rPr>
        <w:t>hakimi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294761" w:rsidP="00B37483">
      <w:pPr>
        <w:ind w:firstLine="284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Qazi – din yolunda vuruşan.</w:t>
      </w:r>
      <w:r w:rsidR="00B37483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Qəflət – qafill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k, xəbərs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zl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Qəmər – ay.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Qəmnak – qəml</w:t>
      </w:r>
      <w:r w:rsidR="00BB446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, </w:t>
      </w:r>
      <w:r w:rsidR="00BB446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BB446D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ılı, qüssəl</w:t>
      </w:r>
      <w:r w:rsidR="00BB446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Qəmzədə – </w:t>
      </w:r>
      <w:r w:rsidR="009031B0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9031B0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ılı, qüssəl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 qəml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Qərra/qürrə – </w:t>
      </w:r>
      <w:r w:rsidR="009031B0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arla</w:t>
      </w:r>
      <w:r w:rsidR="009031B0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şö’ləli</w:t>
      </w:r>
      <w:r w:rsidR="009031B0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mən</w:t>
      </w:r>
      <w:r w:rsidR="009031B0" w:rsidRPr="00F804A3">
        <w:rPr>
          <w:sz w:val="22"/>
          <w:szCs w:val="22"/>
          <w:lang w:val="ro-RO"/>
        </w:rPr>
        <w:t>əm</w:t>
      </w:r>
      <w:r w:rsidRPr="00F804A3">
        <w:rPr>
          <w:sz w:val="22"/>
          <w:szCs w:val="22"/>
          <w:lang w:val="ro-RO"/>
        </w:rPr>
        <w:t>lik, təkə</w:t>
      </w:r>
      <w:r w:rsidR="009031B0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b</w:t>
      </w:r>
      <w:r w:rsidR="009031B0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Qəsdam </w:t>
      </w:r>
      <w:r w:rsidR="009031B0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böl</w:t>
      </w:r>
      <w:r w:rsidR="009031B0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paylay</w:t>
      </w:r>
      <w:r w:rsidR="009031B0" w:rsidRPr="00F804A3">
        <w:rPr>
          <w:sz w:val="22"/>
          <w:szCs w:val="22"/>
          <w:lang w:val="ro-RO"/>
        </w:rPr>
        <w:t>an</w:t>
      </w:r>
      <w:r w:rsidRPr="00F804A3">
        <w:rPr>
          <w:sz w:val="22"/>
          <w:szCs w:val="22"/>
          <w:lang w:val="ro-RO"/>
        </w:rPr>
        <w:t>, bağışlay</w:t>
      </w:r>
      <w:r w:rsidR="009031B0" w:rsidRPr="00F804A3">
        <w:rPr>
          <w:sz w:val="22"/>
          <w:szCs w:val="22"/>
          <w:lang w:val="ro-RO"/>
        </w:rPr>
        <w:t xml:space="preserve">an. </w:t>
      </w:r>
      <w:r w:rsidRPr="00F804A3">
        <w:rPr>
          <w:sz w:val="22"/>
          <w:szCs w:val="22"/>
          <w:lang w:val="ro-RO"/>
        </w:rPr>
        <w:t>Tanrının sifətl</w:t>
      </w:r>
      <w:r w:rsidR="009031B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9031B0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Qəsr – köşk, şa</w:t>
      </w:r>
      <w:r w:rsidR="00A8114F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 xml:space="preserve"> köş</w:t>
      </w:r>
      <w:r w:rsidR="00A8114F" w:rsidRPr="00F804A3">
        <w:rPr>
          <w:sz w:val="22"/>
          <w:szCs w:val="22"/>
          <w:lang w:val="ro-RO"/>
        </w:rPr>
        <w:t>kü, saray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Qətrə – damc</w:t>
      </w:r>
      <w:r w:rsidR="00A8114F" w:rsidRPr="00F804A3">
        <w:rPr>
          <w:sz w:val="22"/>
          <w:szCs w:val="22"/>
          <w:lang w:val="ro-RO"/>
        </w:rPr>
        <w:t>ı, damla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9031B0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Qəza – </w:t>
      </w:r>
      <w:r w:rsidR="009031B0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ale</w:t>
      </w:r>
      <w:r w:rsidR="009031B0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t</w:t>
      </w:r>
      <w:r w:rsidR="009031B0" w:rsidRPr="00F804A3">
        <w:rPr>
          <w:sz w:val="22"/>
          <w:szCs w:val="22"/>
          <w:lang w:val="ro-RO"/>
        </w:rPr>
        <w:t>əq</w:t>
      </w:r>
      <w:r w:rsidRPr="00F804A3">
        <w:rPr>
          <w:sz w:val="22"/>
          <w:szCs w:val="22"/>
          <w:lang w:val="ro-RO"/>
        </w:rPr>
        <w:t>d</w:t>
      </w:r>
      <w:r w:rsidR="009031B0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r, yaz</w:t>
      </w:r>
      <w:r w:rsidR="00F75A36" w:rsidRPr="00F804A3">
        <w:rPr>
          <w:sz w:val="22"/>
          <w:szCs w:val="22"/>
          <w:lang w:val="ro-RO"/>
        </w:rPr>
        <w:t>q</w:t>
      </w:r>
      <w:r w:rsidR="009031B0" w:rsidRPr="00F804A3">
        <w:rPr>
          <w:sz w:val="22"/>
          <w:szCs w:val="22"/>
          <w:lang w:val="ro-RO"/>
        </w:rPr>
        <w:t xml:space="preserve">ı; </w:t>
      </w:r>
      <w:r w:rsidRPr="00F804A3">
        <w:rPr>
          <w:sz w:val="22"/>
          <w:szCs w:val="22"/>
          <w:lang w:val="ro-RO"/>
        </w:rPr>
        <w:t xml:space="preserve">vaxtında </w:t>
      </w:r>
      <w:r w:rsidR="009031B0" w:rsidRPr="00F804A3">
        <w:rPr>
          <w:sz w:val="22"/>
          <w:szCs w:val="22"/>
          <w:lang w:val="ro-RO"/>
        </w:rPr>
        <w:t>qılınmayan namaz.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Qılman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behiştd</w:t>
      </w:r>
      <w:r w:rsidR="009031B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ki xidmət</w:t>
      </w:r>
      <w:r w:rsidR="009031B0" w:rsidRPr="00F804A3">
        <w:rPr>
          <w:sz w:val="22"/>
          <w:szCs w:val="22"/>
          <w:lang w:val="ro-RO"/>
        </w:rPr>
        <w:t>çi</w:t>
      </w:r>
      <w:r w:rsidRPr="00F804A3">
        <w:rPr>
          <w:sz w:val="22"/>
          <w:szCs w:val="22"/>
          <w:lang w:val="ro-RO"/>
        </w:rPr>
        <w:t>lər.</w:t>
      </w:r>
    </w:p>
    <w:p w:rsidR="009031B0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Qisvət  – </w:t>
      </w:r>
      <w:r w:rsidR="009031B0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eyim, libas, ə</w:t>
      </w:r>
      <w:r w:rsidR="009031B0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inbaş</w:t>
      </w:r>
      <w:r w:rsidR="009031B0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Kə’bənin örtüs</w:t>
      </w:r>
      <w:r w:rsidR="009031B0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Qubar – </w:t>
      </w:r>
      <w:r w:rsidR="009031B0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oz</w:t>
      </w:r>
      <w:r w:rsidR="009031B0" w:rsidRPr="00F804A3">
        <w:rPr>
          <w:sz w:val="22"/>
          <w:szCs w:val="22"/>
          <w:lang w:val="ro-RO"/>
        </w:rPr>
        <w:t>, dum</w:t>
      </w:r>
      <w:r w:rsidRPr="00F804A3">
        <w:rPr>
          <w:sz w:val="22"/>
          <w:szCs w:val="22"/>
          <w:lang w:val="ro-RO"/>
        </w:rPr>
        <w:t>an, ç</w:t>
      </w:r>
      <w:r w:rsidR="009031B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n, </w:t>
      </w:r>
      <w:r w:rsidR="009031B0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um</w:t>
      </w:r>
      <w:r w:rsidR="009031B0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>ay</w:t>
      </w:r>
      <w:r w:rsidR="009031B0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ı, qəm, dərd, ziyan.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Qut – bəxt.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Qürbət – yaxınlı</w:t>
      </w:r>
      <w:r w:rsidR="00144EAB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, </w:t>
      </w:r>
      <w:r w:rsidR="00144EAB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onş</w:t>
      </w:r>
      <w:r w:rsidR="00144EA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olma, yaxın olma.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Qürub – gün</w:t>
      </w:r>
      <w:r w:rsidR="00A54D8B" w:rsidRPr="00F804A3">
        <w:rPr>
          <w:sz w:val="22"/>
          <w:szCs w:val="22"/>
          <w:lang w:val="ro-RO"/>
        </w:rPr>
        <w:t>əşi</w:t>
      </w:r>
      <w:r w:rsidRPr="00F804A3">
        <w:rPr>
          <w:sz w:val="22"/>
          <w:szCs w:val="22"/>
          <w:lang w:val="ro-RO"/>
        </w:rPr>
        <w:t>n batma</w:t>
      </w:r>
      <w:r w:rsidR="00A54D8B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Qüylü qal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qalma</w:t>
      </w:r>
      <w:r w:rsidR="00144EAB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al, </w:t>
      </w:r>
      <w:r w:rsidR="00144EAB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ava.</w:t>
      </w:r>
    </w:p>
    <w:p w:rsidR="00BB446D" w:rsidRPr="00F804A3" w:rsidRDefault="00BB446D" w:rsidP="00BB446D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-L-</w:t>
      </w:r>
    </w:p>
    <w:p w:rsidR="00B628A3" w:rsidRPr="00F804A3" w:rsidRDefault="00B628A3" w:rsidP="00BB446D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La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yox, deyil</w:t>
      </w:r>
      <w:r w:rsidR="00FA7628" w:rsidRPr="00F804A3">
        <w:rPr>
          <w:sz w:val="22"/>
          <w:szCs w:val="22"/>
          <w:lang w:val="ro-RO"/>
        </w:rPr>
        <w:t>;  ərəbcə -</w:t>
      </w:r>
      <w:r w:rsidRPr="00F804A3">
        <w:rPr>
          <w:sz w:val="22"/>
          <w:szCs w:val="22"/>
          <w:lang w:val="ro-RO"/>
        </w:rPr>
        <w:t>s</w:t>
      </w:r>
      <w:r w:rsidR="00FA7628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z, -siz, -suz, </w:t>
      </w:r>
      <w:r w:rsidR="00FA7628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süz </w:t>
      </w:r>
      <w:r w:rsidR="00FA7628" w:rsidRPr="00F804A3">
        <w:rPr>
          <w:sz w:val="22"/>
          <w:szCs w:val="22"/>
          <w:lang w:val="ro-RO"/>
        </w:rPr>
        <w:t>şəkilçisi.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La </w:t>
      </w:r>
      <w:r w:rsidR="00FA7628" w:rsidRPr="00F804A3">
        <w:rPr>
          <w:sz w:val="22"/>
          <w:szCs w:val="22"/>
          <w:lang w:val="ro-RO"/>
        </w:rPr>
        <w:t>ş</w:t>
      </w:r>
      <w:r w:rsidRPr="00F804A3">
        <w:rPr>
          <w:sz w:val="22"/>
          <w:szCs w:val="22"/>
          <w:lang w:val="ro-RO"/>
        </w:rPr>
        <w:t>ək – şəksiz, gürrünsiz.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La yəzal – batm</w:t>
      </w:r>
      <w:r w:rsidR="00FA7628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yan, yox olm</w:t>
      </w:r>
      <w:r w:rsidR="00FA7628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yan, əbədi</w:t>
      </w:r>
      <w:r w:rsidR="00FA7628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Allahın sifət</w:t>
      </w:r>
      <w:r w:rsidR="00FA7628" w:rsidRPr="00F804A3">
        <w:rPr>
          <w:sz w:val="22"/>
          <w:szCs w:val="22"/>
          <w:lang w:val="ro-RO"/>
        </w:rPr>
        <w:t>lərindən bir</w:t>
      </w:r>
      <w:r w:rsidRPr="00F804A3">
        <w:rPr>
          <w:sz w:val="22"/>
          <w:szCs w:val="22"/>
          <w:lang w:val="ro-RO"/>
        </w:rPr>
        <w:t>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Labüd </w:t>
      </w:r>
      <w:r w:rsidR="00FA7628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FA7628" w:rsidRPr="00F804A3">
        <w:rPr>
          <w:sz w:val="22"/>
          <w:szCs w:val="22"/>
          <w:lang w:val="ro-RO"/>
        </w:rPr>
        <w:t>çox lazım, zəruri.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Lacərəm – şəksiz, şübhəsiz, </w:t>
      </w:r>
      <w:r w:rsidR="00FA7628" w:rsidRPr="00F804A3">
        <w:rPr>
          <w:sz w:val="22"/>
          <w:szCs w:val="22"/>
          <w:lang w:val="ro-RO"/>
        </w:rPr>
        <w:t>əlbəttə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Lailahəilləllah – Allahdan baş</w:t>
      </w:r>
      <w:r w:rsidR="00FA7628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a </w:t>
      </w:r>
      <w:r w:rsidR="00FA7628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anrı yoxdur.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Layəmu</w:t>
      </w:r>
      <w:r w:rsidR="00FA7628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–</w:t>
      </w:r>
      <w:r w:rsidR="00FA7628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ölm</w:t>
      </w:r>
      <w:r w:rsidR="00FA762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y</w:t>
      </w:r>
      <w:r w:rsidR="00FA762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baqi</w:t>
      </w:r>
      <w:r w:rsidR="00FA7628" w:rsidRPr="00F804A3">
        <w:rPr>
          <w:sz w:val="22"/>
          <w:szCs w:val="22"/>
          <w:lang w:val="ro-RO"/>
        </w:rPr>
        <w:t>, əbədi</w:t>
      </w:r>
      <w:r w:rsidRPr="00F804A3">
        <w:rPr>
          <w:sz w:val="22"/>
          <w:szCs w:val="22"/>
          <w:lang w:val="ro-RO"/>
        </w:rPr>
        <w:t xml:space="preserve">. </w:t>
      </w:r>
      <w:r w:rsidR="00FA7628" w:rsidRPr="00F804A3">
        <w:rPr>
          <w:sz w:val="22"/>
          <w:szCs w:val="22"/>
          <w:lang w:val="ro-RO"/>
        </w:rPr>
        <w:t>Allahın sifətlərindən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Leyk – </w:t>
      </w:r>
      <w:r w:rsidR="00FA7628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mma, </w:t>
      </w:r>
      <w:r w:rsidR="00FA7628" w:rsidRPr="00F804A3">
        <w:rPr>
          <w:sz w:val="22"/>
          <w:szCs w:val="22"/>
          <w:lang w:val="ro-RO"/>
        </w:rPr>
        <w:t>lakin.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Leyl – gecə. Leylü nəhar – gecə-gündüz.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Leylətül-isra – M</w:t>
      </w:r>
      <w:r w:rsidR="00FA762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</w:t>
      </w:r>
      <w:r w:rsidR="00FA762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mmə</w:t>
      </w:r>
      <w:r w:rsidR="00FA7628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>in m</w:t>
      </w:r>
      <w:r w:rsidR="00FA7628" w:rsidRPr="00F804A3">
        <w:rPr>
          <w:sz w:val="22"/>
          <w:szCs w:val="22"/>
          <w:lang w:val="ro-RO"/>
        </w:rPr>
        <w:t>er</w:t>
      </w:r>
      <w:r w:rsidRPr="00F804A3">
        <w:rPr>
          <w:sz w:val="22"/>
          <w:szCs w:val="22"/>
          <w:lang w:val="ro-RO"/>
        </w:rPr>
        <w:t>aca ge</w:t>
      </w:r>
      <w:r w:rsidR="00FA7628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d</w:t>
      </w:r>
      <w:r w:rsidR="00FA7628" w:rsidRPr="00F804A3">
        <w:rPr>
          <w:sz w:val="22"/>
          <w:szCs w:val="22"/>
          <w:lang w:val="ro-RO"/>
        </w:rPr>
        <w:t>iyi</w:t>
      </w:r>
      <w:r w:rsidRPr="00F804A3">
        <w:rPr>
          <w:sz w:val="22"/>
          <w:szCs w:val="22"/>
          <w:lang w:val="ro-RO"/>
        </w:rPr>
        <w:t xml:space="preserve"> gecə.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Lə’əb – oyun, yarış</w:t>
      </w:r>
      <w:r w:rsidR="003D44C8" w:rsidRPr="00F804A3">
        <w:rPr>
          <w:sz w:val="22"/>
          <w:szCs w:val="22"/>
          <w:lang w:val="ro-RO"/>
        </w:rPr>
        <w:t>, əyləncə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Lə’l – </w:t>
      </w:r>
      <w:r w:rsidR="005E6A8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ızıl</w:t>
      </w:r>
      <w:r w:rsidR="005E6A84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 rən</w:t>
      </w:r>
      <w:r w:rsidR="005E6A84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li </w:t>
      </w:r>
      <w:r w:rsidR="005E6A84" w:rsidRPr="00F804A3">
        <w:rPr>
          <w:sz w:val="22"/>
          <w:szCs w:val="22"/>
          <w:lang w:val="ro-RO"/>
        </w:rPr>
        <w:t>qiy</w:t>
      </w:r>
      <w:r w:rsidRPr="00F804A3">
        <w:rPr>
          <w:sz w:val="22"/>
          <w:szCs w:val="22"/>
          <w:lang w:val="ro-RO"/>
        </w:rPr>
        <w:t>m</w:t>
      </w:r>
      <w:r w:rsidR="005E6A8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5E6A84" w:rsidRPr="00F804A3">
        <w:rPr>
          <w:sz w:val="22"/>
          <w:szCs w:val="22"/>
          <w:lang w:val="ro-RO"/>
        </w:rPr>
        <w:t>li</w:t>
      </w:r>
      <w:r w:rsidRPr="00F804A3">
        <w:rPr>
          <w:sz w:val="22"/>
          <w:szCs w:val="22"/>
          <w:lang w:val="ro-RO"/>
        </w:rPr>
        <w:t xml:space="preserve"> daş</w:t>
      </w:r>
      <w:r w:rsidR="005E6A84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>ızıl</w:t>
      </w:r>
      <w:r w:rsidR="005E6A84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 xml:space="preserve"> doda</w:t>
      </w:r>
      <w:r w:rsidR="005E6A8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ləb.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Ləb – dodaq.</w:t>
      </w:r>
    </w:p>
    <w:p w:rsidR="005E6A8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Ləhm – ət.</w:t>
      </w:r>
      <w:r w:rsidR="005E6A84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Ləhzə –</w:t>
      </w:r>
      <w:r w:rsidR="00F75A36" w:rsidRPr="00F804A3">
        <w:rPr>
          <w:sz w:val="22"/>
          <w:szCs w:val="22"/>
          <w:lang w:val="ro-RO"/>
        </w:rPr>
        <w:t xml:space="preserve"> </w:t>
      </w:r>
      <w:r w:rsidR="005E6A84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ir </w:t>
      </w:r>
      <w:r w:rsidR="005E6A84" w:rsidRPr="00F804A3">
        <w:rPr>
          <w:sz w:val="22"/>
          <w:szCs w:val="22"/>
          <w:lang w:val="ro-RO"/>
        </w:rPr>
        <w:t>an</w:t>
      </w:r>
      <w:r w:rsidRPr="00F804A3">
        <w:rPr>
          <w:sz w:val="22"/>
          <w:szCs w:val="22"/>
          <w:lang w:val="ro-RO"/>
        </w:rPr>
        <w:t>, bir dəm</w:t>
      </w:r>
      <w:r w:rsidR="005E6A84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Ləin –</w:t>
      </w:r>
      <w:r w:rsidR="00A54D8B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lə</w:t>
      </w:r>
      <w:r w:rsidR="005E6A84" w:rsidRPr="00F804A3">
        <w:rPr>
          <w:sz w:val="22"/>
          <w:szCs w:val="22"/>
          <w:lang w:val="ro-RO"/>
        </w:rPr>
        <w:t>nə</w:t>
      </w:r>
      <w:r w:rsidRPr="00F804A3">
        <w:rPr>
          <w:sz w:val="22"/>
          <w:szCs w:val="22"/>
          <w:lang w:val="ro-RO"/>
        </w:rPr>
        <w:t>tlənən, lə</w:t>
      </w:r>
      <w:r w:rsidR="005E6A84" w:rsidRPr="00F804A3">
        <w:rPr>
          <w:sz w:val="22"/>
          <w:szCs w:val="22"/>
          <w:lang w:val="ro-RO"/>
        </w:rPr>
        <w:t>nə</w:t>
      </w:r>
      <w:r w:rsidRPr="00F804A3">
        <w:rPr>
          <w:sz w:val="22"/>
          <w:szCs w:val="22"/>
          <w:lang w:val="ro-RO"/>
        </w:rPr>
        <w:t xml:space="preserve">t </w:t>
      </w:r>
      <w:r w:rsidR="005E6A84" w:rsidRPr="00F804A3">
        <w:rPr>
          <w:sz w:val="22"/>
          <w:szCs w:val="22"/>
          <w:lang w:val="ro-RO"/>
        </w:rPr>
        <w:t>oxuna</w:t>
      </w:r>
      <w:r w:rsidRPr="00F804A3">
        <w:rPr>
          <w:sz w:val="22"/>
          <w:szCs w:val="22"/>
          <w:lang w:val="ro-RO"/>
        </w:rPr>
        <w:t>n</w:t>
      </w:r>
      <w:r w:rsidR="005E6A84" w:rsidRPr="00F804A3">
        <w:rPr>
          <w:sz w:val="22"/>
          <w:szCs w:val="22"/>
          <w:lang w:val="ro-RO"/>
        </w:rPr>
        <w:t>; ş</w:t>
      </w:r>
      <w:r w:rsidRPr="00F804A3">
        <w:rPr>
          <w:sz w:val="22"/>
          <w:szCs w:val="22"/>
          <w:lang w:val="ro-RO"/>
        </w:rPr>
        <w:t>eytan, iblis.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Ləmə –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 xml:space="preserve">, </w:t>
      </w:r>
      <w:r w:rsidR="005626C4" w:rsidRPr="00F804A3">
        <w:rPr>
          <w:sz w:val="22"/>
          <w:szCs w:val="22"/>
          <w:lang w:val="ro-RO"/>
        </w:rPr>
        <w:t>parlaqlıq; b</w:t>
      </w:r>
      <w:r w:rsidRPr="00F804A3">
        <w:rPr>
          <w:sz w:val="22"/>
          <w:szCs w:val="22"/>
          <w:lang w:val="ro-RO"/>
        </w:rPr>
        <w:t xml:space="preserve">ir </w:t>
      </w:r>
      <w:r w:rsidR="005626C4" w:rsidRPr="00F804A3">
        <w:rPr>
          <w:sz w:val="22"/>
          <w:szCs w:val="22"/>
          <w:lang w:val="ro-RO"/>
        </w:rPr>
        <w:t>dəstə.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Ləngər – ləpə</w:t>
      </w:r>
      <w:r w:rsidR="003D44C8" w:rsidRPr="00F804A3">
        <w:rPr>
          <w:sz w:val="22"/>
          <w:szCs w:val="22"/>
          <w:lang w:val="ro-RO"/>
        </w:rPr>
        <w:t>, lövbər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AE0FD7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Lərzə –</w:t>
      </w:r>
      <w:r w:rsidR="003D44C8" w:rsidRPr="00F804A3">
        <w:rPr>
          <w:sz w:val="22"/>
          <w:szCs w:val="22"/>
          <w:lang w:val="ro-RO"/>
        </w:rPr>
        <w:t xml:space="preserve"> </w:t>
      </w:r>
      <w:r w:rsidR="00B37483" w:rsidRPr="00F804A3">
        <w:rPr>
          <w:sz w:val="22"/>
          <w:szCs w:val="22"/>
          <w:lang w:val="ro-RO"/>
        </w:rPr>
        <w:t xml:space="preserve">titrəmə, </w:t>
      </w:r>
      <w:r w:rsidR="003D44C8" w:rsidRPr="00F804A3">
        <w:rPr>
          <w:sz w:val="22"/>
          <w:szCs w:val="22"/>
          <w:lang w:val="ro-RO"/>
        </w:rPr>
        <w:t>əsmə.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Lətafət –</w:t>
      </w:r>
      <w:r w:rsidR="003D44C8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gözəllik</w:t>
      </w:r>
      <w:r w:rsidR="003D44C8" w:rsidRPr="00F804A3">
        <w:rPr>
          <w:sz w:val="22"/>
          <w:szCs w:val="22"/>
          <w:lang w:val="ro-RO"/>
        </w:rPr>
        <w:t>, incəlik, xoşluq.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Ləziz – ləzzətli, </w:t>
      </w:r>
      <w:r w:rsidR="00AE0FD7" w:rsidRPr="00F804A3">
        <w:rPr>
          <w:sz w:val="22"/>
          <w:szCs w:val="22"/>
          <w:lang w:val="ro-RO"/>
        </w:rPr>
        <w:t>dadlı</w:t>
      </w:r>
      <w:r w:rsidRPr="00F804A3">
        <w:rPr>
          <w:sz w:val="22"/>
          <w:szCs w:val="22"/>
          <w:lang w:val="ro-RO"/>
        </w:rPr>
        <w:t>, şirin.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Liqa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üz, </w:t>
      </w:r>
      <w:r w:rsidR="00AE0FD7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>ö</w:t>
      </w:r>
      <w:r w:rsidR="00AE0FD7" w:rsidRPr="00F804A3">
        <w:rPr>
          <w:sz w:val="22"/>
          <w:szCs w:val="22"/>
          <w:lang w:val="ro-RO"/>
        </w:rPr>
        <w:t xml:space="preserve">hrə, </w:t>
      </w:r>
      <w:r w:rsidR="00F75A36" w:rsidRPr="00F804A3">
        <w:rPr>
          <w:sz w:val="22"/>
          <w:szCs w:val="22"/>
          <w:lang w:val="ro-RO"/>
        </w:rPr>
        <w:t xml:space="preserve">surət, </w:t>
      </w:r>
      <w:r w:rsidR="00AE0FD7" w:rsidRPr="00F804A3">
        <w:rPr>
          <w:sz w:val="22"/>
          <w:szCs w:val="22"/>
          <w:lang w:val="ro-RO"/>
        </w:rPr>
        <w:t>sifət.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Lisan  – dil.</w:t>
      </w:r>
    </w:p>
    <w:p w:rsidR="00546F35" w:rsidRPr="00F804A3" w:rsidRDefault="00546F35" w:rsidP="00FA7628">
      <w:pPr>
        <w:ind w:left="180" w:firstLine="104"/>
        <w:jc w:val="both"/>
        <w:rPr>
          <w:noProof/>
          <w:sz w:val="22"/>
          <w:szCs w:val="22"/>
          <w:lang w:val="ro-RO"/>
        </w:rPr>
      </w:pPr>
      <w:r w:rsidRPr="00F804A3">
        <w:rPr>
          <w:noProof/>
          <w:sz w:val="22"/>
          <w:szCs w:val="22"/>
          <w:lang w:val="tk-TM"/>
        </w:rPr>
        <w:t>L</w:t>
      </w:r>
      <w:r w:rsidRPr="00F804A3">
        <w:rPr>
          <w:noProof/>
          <w:sz w:val="22"/>
          <w:szCs w:val="22"/>
          <w:lang w:val="az-Latn-AZ"/>
        </w:rPr>
        <w:t>oğ</w:t>
      </w:r>
      <w:r w:rsidRPr="00F804A3">
        <w:rPr>
          <w:noProof/>
          <w:sz w:val="22"/>
          <w:szCs w:val="22"/>
          <w:lang w:val="tk-TM"/>
        </w:rPr>
        <w:t xml:space="preserve">man – </w:t>
      </w:r>
      <w:r w:rsidRPr="00F804A3">
        <w:rPr>
          <w:sz w:val="22"/>
          <w:szCs w:val="22"/>
          <w:lang w:val="ro-RO"/>
        </w:rPr>
        <w:t>«</w:t>
      </w:r>
      <w:r w:rsidRPr="00F804A3">
        <w:rPr>
          <w:noProof/>
          <w:sz w:val="22"/>
          <w:szCs w:val="22"/>
          <w:lang w:val="az-Latn-AZ"/>
        </w:rPr>
        <w:t>Qi</w:t>
      </w:r>
      <w:r w:rsidRPr="00F804A3">
        <w:rPr>
          <w:noProof/>
          <w:sz w:val="22"/>
          <w:szCs w:val="22"/>
          <w:lang w:val="tk-TM"/>
        </w:rPr>
        <w:t>sas</w:t>
      </w:r>
      <w:r w:rsidRPr="00F804A3">
        <w:rPr>
          <w:noProof/>
          <w:sz w:val="22"/>
          <w:szCs w:val="22"/>
          <w:lang w:val="az-Latn-AZ"/>
        </w:rPr>
        <w:t>ü</w:t>
      </w:r>
      <w:r w:rsidRPr="00F804A3">
        <w:rPr>
          <w:noProof/>
          <w:sz w:val="22"/>
          <w:szCs w:val="22"/>
          <w:lang w:val="tk-TM"/>
        </w:rPr>
        <w:t>l-ənbiya</w:t>
      </w:r>
      <w:r w:rsidRPr="00F804A3">
        <w:rPr>
          <w:sz w:val="22"/>
          <w:szCs w:val="22"/>
          <w:lang w:val="ro-RO"/>
        </w:rPr>
        <w:t xml:space="preserve">»da </w:t>
      </w:r>
      <w:r w:rsidRPr="00F804A3">
        <w:rPr>
          <w:noProof/>
          <w:sz w:val="22"/>
          <w:szCs w:val="22"/>
          <w:lang w:val="az-Latn-AZ"/>
        </w:rPr>
        <w:t>v</w:t>
      </w:r>
      <w:r w:rsidRPr="00F804A3">
        <w:rPr>
          <w:noProof/>
          <w:sz w:val="22"/>
          <w:szCs w:val="22"/>
          <w:lang w:val="tk-TM"/>
        </w:rPr>
        <w:t>eril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>n m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>lumata gör</w:t>
      </w:r>
      <w:r w:rsidRPr="00F804A3">
        <w:rPr>
          <w:noProof/>
          <w:sz w:val="22"/>
          <w:szCs w:val="22"/>
          <w:lang w:val="az-Latn-AZ"/>
        </w:rPr>
        <w:t>ə</w:t>
      </w:r>
      <w:r w:rsidRPr="00F804A3">
        <w:rPr>
          <w:noProof/>
          <w:sz w:val="22"/>
          <w:szCs w:val="22"/>
          <w:lang w:val="tk-TM"/>
        </w:rPr>
        <w:t xml:space="preserve">, </w:t>
      </w:r>
      <w:r w:rsidR="0081406B">
        <w:rPr>
          <w:noProof/>
          <w:sz w:val="22"/>
          <w:szCs w:val="22"/>
          <w:lang w:val="az-Latn-AZ"/>
        </w:rPr>
        <w:t>h</w:t>
      </w:r>
      <w:r w:rsidRPr="00F804A3">
        <w:rPr>
          <w:noProof/>
          <w:sz w:val="22"/>
          <w:szCs w:val="22"/>
          <w:lang w:val="az-Latn-AZ"/>
        </w:rPr>
        <w:t xml:space="preserve">əbəşistanlı </w:t>
      </w:r>
      <w:r w:rsidRPr="00F804A3">
        <w:rPr>
          <w:noProof/>
          <w:sz w:val="22"/>
          <w:szCs w:val="22"/>
          <w:lang w:val="tk-TM"/>
        </w:rPr>
        <w:t>bir a</w:t>
      </w:r>
      <w:r w:rsidRPr="00F804A3">
        <w:rPr>
          <w:noProof/>
          <w:sz w:val="22"/>
          <w:szCs w:val="22"/>
          <w:lang w:val="az-Latn-AZ"/>
        </w:rPr>
        <w:t>ğ</w:t>
      </w:r>
      <w:r w:rsidRPr="00F804A3">
        <w:rPr>
          <w:noProof/>
          <w:sz w:val="22"/>
          <w:szCs w:val="22"/>
          <w:lang w:val="tk-TM"/>
        </w:rPr>
        <w:t>a</w:t>
      </w:r>
      <w:r w:rsidRPr="00F804A3">
        <w:rPr>
          <w:noProof/>
          <w:sz w:val="22"/>
          <w:szCs w:val="22"/>
          <w:lang w:val="az-Latn-AZ"/>
        </w:rPr>
        <w:t>c</w:t>
      </w:r>
      <w:r w:rsidRPr="00F804A3">
        <w:rPr>
          <w:noProof/>
          <w:sz w:val="22"/>
          <w:szCs w:val="22"/>
          <w:lang w:val="tk-TM"/>
        </w:rPr>
        <w:t xml:space="preserve"> us</w:t>
      </w:r>
      <w:r w:rsidRPr="00F804A3">
        <w:rPr>
          <w:noProof/>
          <w:sz w:val="22"/>
          <w:szCs w:val="22"/>
          <w:lang w:val="az-Latn-AZ"/>
        </w:rPr>
        <w:t>t</w:t>
      </w:r>
      <w:r w:rsidRPr="00F804A3">
        <w:rPr>
          <w:noProof/>
          <w:sz w:val="22"/>
          <w:szCs w:val="22"/>
          <w:lang w:val="tk-TM"/>
        </w:rPr>
        <w:t>as</w:t>
      </w:r>
      <w:r w:rsidRPr="00F804A3">
        <w:rPr>
          <w:noProof/>
          <w:sz w:val="22"/>
          <w:szCs w:val="22"/>
          <w:lang w:val="az-Latn-AZ"/>
        </w:rPr>
        <w:t>ı</w:t>
      </w:r>
      <w:r w:rsidRPr="00F804A3">
        <w:rPr>
          <w:noProof/>
          <w:sz w:val="22"/>
          <w:szCs w:val="22"/>
          <w:lang w:val="tk-TM"/>
        </w:rPr>
        <w:t>nın o</w:t>
      </w:r>
      <w:r w:rsidRPr="00F804A3">
        <w:rPr>
          <w:noProof/>
          <w:sz w:val="22"/>
          <w:szCs w:val="22"/>
          <w:lang w:val="az-Latn-AZ"/>
        </w:rPr>
        <w:t>ğlud</w:t>
      </w:r>
      <w:r w:rsidRPr="00F804A3">
        <w:rPr>
          <w:noProof/>
          <w:sz w:val="22"/>
          <w:szCs w:val="22"/>
          <w:lang w:val="tk-TM"/>
        </w:rPr>
        <w:t>u</w:t>
      </w:r>
      <w:r w:rsidRPr="00F804A3">
        <w:rPr>
          <w:noProof/>
          <w:sz w:val="22"/>
          <w:szCs w:val="22"/>
          <w:lang w:val="az-Latn-AZ"/>
        </w:rPr>
        <w:t>r</w:t>
      </w:r>
      <w:r w:rsidRPr="00F804A3">
        <w:rPr>
          <w:noProof/>
          <w:sz w:val="22"/>
          <w:szCs w:val="22"/>
          <w:lang w:val="tk-TM"/>
        </w:rPr>
        <w:t>, Davud</w:t>
      </w:r>
      <w:r w:rsidRPr="00F804A3">
        <w:rPr>
          <w:noProof/>
          <w:sz w:val="22"/>
          <w:szCs w:val="22"/>
          <w:lang w:val="az-Latn-AZ"/>
        </w:rPr>
        <w:t>u</w:t>
      </w:r>
      <w:r w:rsidRPr="00F804A3">
        <w:rPr>
          <w:noProof/>
          <w:sz w:val="22"/>
          <w:szCs w:val="22"/>
          <w:lang w:val="tk-TM"/>
        </w:rPr>
        <w:t>n zaman</w:t>
      </w:r>
      <w:r w:rsidRPr="00F804A3">
        <w:rPr>
          <w:noProof/>
          <w:sz w:val="22"/>
          <w:szCs w:val="22"/>
          <w:lang w:val="az-Latn-AZ"/>
        </w:rPr>
        <w:t>ı</w:t>
      </w:r>
      <w:r w:rsidRPr="00F804A3">
        <w:rPr>
          <w:noProof/>
          <w:sz w:val="22"/>
          <w:szCs w:val="22"/>
          <w:lang w:val="tk-TM"/>
        </w:rPr>
        <w:t>nda yaşa</w:t>
      </w:r>
      <w:r w:rsidRPr="00F804A3">
        <w:rPr>
          <w:noProof/>
          <w:sz w:val="22"/>
          <w:szCs w:val="22"/>
          <w:lang w:val="az-Latn-AZ"/>
        </w:rPr>
        <w:t>mışdır.</w:t>
      </w:r>
      <w:r w:rsidRPr="00F804A3">
        <w:rPr>
          <w:sz w:val="22"/>
          <w:szCs w:val="22"/>
          <w:lang w:val="ro-RO"/>
        </w:rPr>
        <w:t xml:space="preserve"> Xalq ara</w:t>
      </w:r>
      <w:r w:rsidRPr="00F804A3">
        <w:rPr>
          <w:sz w:val="22"/>
          <w:szCs w:val="22"/>
          <w:lang w:val="ro-RO"/>
        </w:rPr>
        <w:softHyphen/>
        <w:t>sında yayılan inama görə, Loğman 4400 il ömür sürmüşdür.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Lö’l</w:t>
      </w:r>
      <w:r w:rsidR="003D44C8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 xml:space="preserve"> – dür</w:t>
      </w:r>
      <w:r w:rsidR="00F75A36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 xml:space="preserve">, mərcan, </w:t>
      </w:r>
      <w:r w:rsidR="003D44C8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nci, </w:t>
      </w:r>
      <w:r w:rsidR="003D44C8" w:rsidRPr="00F804A3">
        <w:rPr>
          <w:sz w:val="22"/>
          <w:szCs w:val="22"/>
          <w:lang w:val="ro-RO"/>
        </w:rPr>
        <w:t>qiy</w:t>
      </w:r>
      <w:r w:rsidRPr="00F804A3">
        <w:rPr>
          <w:sz w:val="22"/>
          <w:szCs w:val="22"/>
          <w:lang w:val="ro-RO"/>
        </w:rPr>
        <w:t>m</w:t>
      </w:r>
      <w:r w:rsidR="003D44C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3D44C8" w:rsidRPr="00F804A3">
        <w:rPr>
          <w:sz w:val="22"/>
          <w:szCs w:val="22"/>
          <w:lang w:val="ro-RO"/>
        </w:rPr>
        <w:t xml:space="preserve">li </w:t>
      </w:r>
      <w:r w:rsidRPr="00F804A3">
        <w:rPr>
          <w:sz w:val="22"/>
          <w:szCs w:val="22"/>
          <w:lang w:val="ro-RO"/>
        </w:rPr>
        <w:t>daş.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Lütf – </w:t>
      </w:r>
      <w:r w:rsidR="003D44C8" w:rsidRPr="00F804A3">
        <w:rPr>
          <w:sz w:val="22"/>
          <w:szCs w:val="22"/>
          <w:lang w:val="ro-RO"/>
        </w:rPr>
        <w:t>ehsan, kərəm</w:t>
      </w:r>
      <w:r w:rsidRPr="00F804A3">
        <w:rPr>
          <w:sz w:val="22"/>
          <w:szCs w:val="22"/>
          <w:lang w:val="ro-RO"/>
        </w:rPr>
        <w:t>. Ab</w:t>
      </w:r>
      <w:r w:rsidR="003D44C8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 xml:space="preserve">lütf </w:t>
      </w:r>
      <w:r w:rsidR="0070522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rəhmət su</w:t>
      </w:r>
      <w:r w:rsidR="003D44C8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u, rəhm</w:t>
      </w:r>
      <w:r w:rsidR="003D44C8" w:rsidRPr="00F804A3">
        <w:rPr>
          <w:sz w:val="22"/>
          <w:szCs w:val="22"/>
          <w:lang w:val="ro-RO"/>
        </w:rPr>
        <w:t xml:space="preserve">ət </w:t>
      </w:r>
      <w:r w:rsidRPr="00F804A3">
        <w:rPr>
          <w:sz w:val="22"/>
          <w:szCs w:val="22"/>
          <w:lang w:val="ro-RO"/>
        </w:rPr>
        <w:t>dərya</w:t>
      </w:r>
      <w:r w:rsidR="003D44C8" w:rsidRPr="00F804A3">
        <w:rPr>
          <w:sz w:val="22"/>
          <w:szCs w:val="22"/>
          <w:lang w:val="ro-RO"/>
        </w:rPr>
        <w:t>sı</w:t>
      </w:r>
      <w:r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BB446D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BB446D" w:rsidRPr="00A12505" w:rsidRDefault="00BB446D" w:rsidP="00BB446D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A12505">
        <w:rPr>
          <w:rFonts w:ascii="Times New Roman" w:hAnsi="Times New Roman" w:cs="Times New Roman"/>
          <w:b/>
          <w:sz w:val="22"/>
          <w:szCs w:val="22"/>
          <w:lang w:val="ro-RO"/>
        </w:rPr>
        <w:t>-M-</w:t>
      </w:r>
    </w:p>
    <w:p w:rsidR="00B628A3" w:rsidRPr="00F804A3" w:rsidRDefault="00B628A3" w:rsidP="00BB446D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Ma</w:t>
      </w:r>
      <w:r w:rsidR="0070522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su.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Maaş – yaşayış, durmuş.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Macəra – </w:t>
      </w:r>
      <w:r w:rsidR="00231DC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</w:t>
      </w:r>
      <w:r w:rsidR="00231DC6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a, had</w:t>
      </w:r>
      <w:r w:rsidR="00231DC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s</w:t>
      </w:r>
      <w:r w:rsidR="00231D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, va</w:t>
      </w:r>
      <w:r w:rsidR="00231DC6" w:rsidRPr="00F804A3">
        <w:rPr>
          <w:sz w:val="22"/>
          <w:szCs w:val="22"/>
          <w:lang w:val="ro-RO"/>
        </w:rPr>
        <w:t>qeə</w:t>
      </w:r>
      <w:r w:rsidRPr="00F804A3">
        <w:rPr>
          <w:sz w:val="22"/>
          <w:szCs w:val="22"/>
          <w:lang w:val="ro-RO"/>
        </w:rPr>
        <w:t>, qalma</w:t>
      </w:r>
      <w:r w:rsidR="00231DC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al, s</w:t>
      </w:r>
      <w:r w:rsidR="00231DC6" w:rsidRPr="00F804A3">
        <w:rPr>
          <w:sz w:val="22"/>
          <w:szCs w:val="22"/>
          <w:lang w:val="ro-RO"/>
        </w:rPr>
        <w:t>avaş.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Mah/məh – ay</w:t>
      </w:r>
      <w:r w:rsidR="00231DC6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Mani (Manixey) (215-276) –</w:t>
      </w:r>
      <w:r w:rsidR="00231DC6" w:rsidRPr="00F804A3">
        <w:rPr>
          <w:sz w:val="22"/>
          <w:szCs w:val="22"/>
          <w:lang w:val="ro-RO"/>
        </w:rPr>
        <w:t xml:space="preserve"> </w:t>
      </w:r>
      <w:r w:rsidR="00C53AD7" w:rsidRPr="00F804A3">
        <w:rPr>
          <w:sz w:val="22"/>
          <w:szCs w:val="22"/>
          <w:lang w:val="ro-RO"/>
        </w:rPr>
        <w:t>filosof-rəssam. Öz kitablarını (</w:t>
      </w:r>
      <w:r w:rsidRPr="00F804A3">
        <w:rPr>
          <w:sz w:val="22"/>
          <w:szCs w:val="22"/>
          <w:lang w:val="ro-RO"/>
        </w:rPr>
        <w:t>«Şapur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qan»</w:t>
      </w:r>
      <w:r w:rsidR="00C53AD7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«Ar</w:t>
      </w:r>
      <w:r w:rsidR="00C53AD7" w:rsidRPr="00F804A3">
        <w:rPr>
          <w:sz w:val="22"/>
          <w:szCs w:val="22"/>
          <w:lang w:val="ro-RO"/>
        </w:rPr>
        <w:t>jə</w:t>
      </w:r>
      <w:r w:rsidRPr="00F804A3">
        <w:rPr>
          <w:sz w:val="22"/>
          <w:szCs w:val="22"/>
          <w:lang w:val="ro-RO"/>
        </w:rPr>
        <w:t>n»</w:t>
      </w:r>
      <w:r w:rsidR="00C53AD7" w:rsidRPr="00F804A3">
        <w:rPr>
          <w:sz w:val="22"/>
          <w:szCs w:val="22"/>
          <w:lang w:val="ro-RO"/>
        </w:rPr>
        <w:t>/</w:t>
      </w:r>
      <w:r w:rsidRPr="00F804A3">
        <w:rPr>
          <w:sz w:val="22"/>
          <w:szCs w:val="22"/>
          <w:lang w:val="ro-RO"/>
        </w:rPr>
        <w:t>«Artən»</w:t>
      </w:r>
      <w:r w:rsidR="00C53AD7" w:rsidRPr="00F804A3">
        <w:rPr>
          <w:sz w:val="22"/>
          <w:szCs w:val="22"/>
          <w:lang w:val="ro-RO"/>
        </w:rPr>
        <w:t xml:space="preserve"> və s.) müxtəlif şəkillərlə bəzədiyi üçün</w:t>
      </w:r>
      <w:r w:rsidRPr="00F804A3">
        <w:rPr>
          <w:sz w:val="22"/>
          <w:szCs w:val="22"/>
          <w:lang w:val="ro-RO"/>
        </w:rPr>
        <w:t xml:space="preserve"> ona Man</w:t>
      </w:r>
      <w:r w:rsidR="00C53AD7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Nəqqaş </w:t>
      </w:r>
      <w:r w:rsidR="00C53AD7" w:rsidRPr="00F804A3">
        <w:rPr>
          <w:sz w:val="22"/>
          <w:szCs w:val="22"/>
          <w:lang w:val="ro-RO"/>
        </w:rPr>
        <w:t>da</w:t>
      </w:r>
      <w:r w:rsidRPr="00F804A3">
        <w:rPr>
          <w:sz w:val="22"/>
          <w:szCs w:val="22"/>
          <w:lang w:val="ro-RO"/>
        </w:rPr>
        <w:t xml:space="preserve"> de</w:t>
      </w:r>
      <w:r w:rsidR="00C53AD7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</w:t>
      </w:r>
      <w:r w:rsidR="00C53AD7" w:rsidRPr="00F804A3">
        <w:rPr>
          <w:sz w:val="22"/>
          <w:szCs w:val="22"/>
          <w:lang w:val="ro-RO"/>
        </w:rPr>
        <w:t>rl</w:t>
      </w:r>
      <w:r w:rsidRPr="00F804A3">
        <w:rPr>
          <w:sz w:val="22"/>
          <w:szCs w:val="22"/>
          <w:lang w:val="ro-RO"/>
        </w:rPr>
        <w:t xml:space="preserve">ər. Məzhəbi </w:t>
      </w:r>
      <w:r w:rsidR="00000FF3" w:rsidRPr="00F804A3">
        <w:rPr>
          <w:sz w:val="22"/>
          <w:szCs w:val="22"/>
          <w:lang w:val="ro-RO"/>
        </w:rPr>
        <w:t>atəşpərəstlik,</w:t>
      </w:r>
      <w:r w:rsidRPr="00F804A3">
        <w:rPr>
          <w:sz w:val="22"/>
          <w:szCs w:val="22"/>
          <w:lang w:val="ro-RO"/>
        </w:rPr>
        <w:t xml:space="preserve"> </w:t>
      </w:r>
      <w:r w:rsidR="00000FF3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ristian</w:t>
      </w:r>
      <w:r w:rsidR="00000FF3" w:rsidRPr="00F804A3">
        <w:rPr>
          <w:sz w:val="22"/>
          <w:szCs w:val="22"/>
          <w:lang w:val="ro-RO"/>
        </w:rPr>
        <w:t xml:space="preserve">lıq və </w:t>
      </w:r>
      <w:r w:rsidRPr="00F804A3">
        <w:rPr>
          <w:sz w:val="22"/>
          <w:szCs w:val="22"/>
          <w:lang w:val="ro-RO"/>
        </w:rPr>
        <w:t>budd</w:t>
      </w:r>
      <w:r w:rsidR="00000FF3" w:rsidRPr="00F804A3">
        <w:rPr>
          <w:sz w:val="22"/>
          <w:szCs w:val="22"/>
          <w:lang w:val="ro-RO"/>
        </w:rPr>
        <w:t xml:space="preserve">izmin </w:t>
      </w:r>
      <w:r w:rsidRPr="00F804A3">
        <w:rPr>
          <w:sz w:val="22"/>
          <w:szCs w:val="22"/>
          <w:lang w:val="ro-RO"/>
        </w:rPr>
        <w:t>qa</w:t>
      </w:r>
      <w:r w:rsidR="00294761">
        <w:rPr>
          <w:sz w:val="22"/>
          <w:szCs w:val="22"/>
          <w:lang w:val="ro-RO"/>
        </w:rPr>
        <w:softHyphen/>
      </w:r>
      <w:r w:rsidR="00000FF3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>ı</w:t>
      </w:r>
      <w:r w:rsidR="00000FF3" w:rsidRPr="00F804A3">
        <w:rPr>
          <w:sz w:val="22"/>
          <w:szCs w:val="22"/>
          <w:lang w:val="ro-RO"/>
        </w:rPr>
        <w:t>şığından ibarətdir.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Mehr – günəş.</w:t>
      </w:r>
    </w:p>
    <w:p w:rsidR="00B37483" w:rsidRPr="00F804A3" w:rsidRDefault="0081406B" w:rsidP="00B37483">
      <w:pPr>
        <w:ind w:firstLine="284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Meygün – q</w:t>
      </w:r>
      <w:r w:rsidR="00B37483" w:rsidRPr="00F804A3">
        <w:rPr>
          <w:sz w:val="22"/>
          <w:szCs w:val="22"/>
          <w:lang w:val="ro-RO"/>
        </w:rPr>
        <w:t>ızıl</w:t>
      </w:r>
      <w:r w:rsidR="00000FF3" w:rsidRPr="00F804A3">
        <w:rPr>
          <w:sz w:val="22"/>
          <w:szCs w:val="22"/>
          <w:lang w:val="ro-RO"/>
        </w:rPr>
        <w:t>ı</w:t>
      </w:r>
      <w:r w:rsidR="00B37483" w:rsidRPr="00F804A3">
        <w:rPr>
          <w:sz w:val="22"/>
          <w:szCs w:val="22"/>
          <w:lang w:val="ro-RO"/>
        </w:rPr>
        <w:t xml:space="preserve"> rən</w:t>
      </w:r>
      <w:r w:rsidR="00000FF3" w:rsidRPr="00F804A3">
        <w:rPr>
          <w:sz w:val="22"/>
          <w:szCs w:val="22"/>
          <w:lang w:val="ro-RO"/>
        </w:rPr>
        <w:t>gli şərab.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Mə’bud – ibadət </w:t>
      </w:r>
      <w:r w:rsidR="00000FF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</w:t>
      </w:r>
      <w:r w:rsidR="00000FF3" w:rsidRPr="00F804A3">
        <w:rPr>
          <w:sz w:val="22"/>
          <w:szCs w:val="22"/>
          <w:lang w:val="ro-RO"/>
        </w:rPr>
        <w:t>; bü</w:t>
      </w:r>
      <w:r w:rsidRPr="00F804A3">
        <w:rPr>
          <w:sz w:val="22"/>
          <w:szCs w:val="22"/>
          <w:lang w:val="ro-RO"/>
        </w:rPr>
        <w:t>t</w:t>
      </w:r>
      <w:r w:rsidR="00000FF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Mə’dum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yox olan, yox </w:t>
      </w:r>
      <w:r w:rsidR="00000FF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dilən, aradan çıxan.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Mə’ni – m</w:t>
      </w:r>
      <w:r w:rsidR="00000FF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000FF3" w:rsidRPr="00F804A3">
        <w:rPr>
          <w:sz w:val="22"/>
          <w:szCs w:val="22"/>
          <w:lang w:val="ro-RO"/>
        </w:rPr>
        <w:t>a;</w:t>
      </w:r>
      <w:r w:rsidRPr="00F804A3">
        <w:rPr>
          <w:sz w:val="22"/>
          <w:szCs w:val="22"/>
          <w:lang w:val="ro-RO"/>
        </w:rPr>
        <w:t xml:space="preserve"> düşüncə, ruhi düşüncələr.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Məchulat – n</w:t>
      </w:r>
      <w:r w:rsidR="00000FF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məlum, </w:t>
      </w:r>
      <w:r w:rsidR="00000FF3" w:rsidRPr="00F804A3">
        <w:rPr>
          <w:sz w:val="22"/>
          <w:szCs w:val="22"/>
          <w:lang w:val="ro-RO"/>
        </w:rPr>
        <w:t>məchul olan,</w:t>
      </w:r>
      <w:r w:rsidRPr="00F804A3">
        <w:rPr>
          <w:sz w:val="22"/>
          <w:szCs w:val="22"/>
          <w:lang w:val="ro-RO"/>
        </w:rPr>
        <w:t xml:space="preserve"> bilinm</w:t>
      </w:r>
      <w:r w:rsidR="00000FF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y</w:t>
      </w:r>
      <w:r w:rsidR="00000FF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tan</w:t>
      </w:r>
      <w:r w:rsidR="00000FF3" w:rsidRPr="00F804A3">
        <w:rPr>
          <w:sz w:val="22"/>
          <w:szCs w:val="22"/>
          <w:lang w:val="ro-RO"/>
        </w:rPr>
        <w:t>ın</w:t>
      </w:r>
      <w:r w:rsidRPr="00F804A3">
        <w:rPr>
          <w:sz w:val="22"/>
          <w:szCs w:val="22"/>
          <w:lang w:val="ro-RO"/>
        </w:rPr>
        <w:t>m</w:t>
      </w:r>
      <w:r w:rsidR="00000FF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yan, gizlin.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Məcmər –</w:t>
      </w:r>
      <w:r w:rsidR="00000FF3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o</w:t>
      </w:r>
      <w:r w:rsidR="00000FF3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dan, içi</w:t>
      </w:r>
      <w:r w:rsidR="00000FF3" w:rsidRPr="00F804A3">
        <w:rPr>
          <w:sz w:val="22"/>
          <w:szCs w:val="22"/>
          <w:lang w:val="ro-RO"/>
        </w:rPr>
        <w:t xml:space="preserve">ndə od yanan </w:t>
      </w:r>
      <w:r w:rsidR="0081406B">
        <w:rPr>
          <w:sz w:val="22"/>
          <w:szCs w:val="22"/>
          <w:lang w:val="ro-RO"/>
        </w:rPr>
        <w:t>m</w:t>
      </w:r>
      <w:r w:rsidR="00000FF3" w:rsidRPr="00F804A3">
        <w:rPr>
          <w:sz w:val="22"/>
          <w:szCs w:val="22"/>
          <w:lang w:val="ro-RO"/>
        </w:rPr>
        <w:t>anqal; o</w:t>
      </w:r>
      <w:r w:rsidRPr="00F804A3">
        <w:rPr>
          <w:sz w:val="22"/>
          <w:szCs w:val="22"/>
          <w:lang w:val="ro-RO"/>
        </w:rPr>
        <w:t>ca</w:t>
      </w:r>
      <w:r w:rsidR="00000FF3" w:rsidRPr="00F804A3">
        <w:rPr>
          <w:sz w:val="22"/>
          <w:szCs w:val="22"/>
          <w:lang w:val="ro-RO"/>
        </w:rPr>
        <w:t>q; şa</w:t>
      </w:r>
      <w:r w:rsidRPr="00F804A3">
        <w:rPr>
          <w:sz w:val="22"/>
          <w:szCs w:val="22"/>
          <w:lang w:val="ro-RO"/>
        </w:rPr>
        <w:t>mdan.</w:t>
      </w:r>
    </w:p>
    <w:p w:rsidR="00000FF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Məcruh – yaralı, yaralanan, yaralı olma.</w:t>
      </w:r>
      <w:r w:rsidR="00000FF3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Dili</w:t>
      </w:r>
      <w:r w:rsidR="00000FF3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məcruh – </w:t>
      </w:r>
      <w:r w:rsidR="00000FF3" w:rsidRPr="00F804A3">
        <w:rPr>
          <w:sz w:val="22"/>
          <w:szCs w:val="22"/>
          <w:lang w:val="ro-RO"/>
        </w:rPr>
        <w:t>qə</w:t>
      </w:r>
      <w:r w:rsidRPr="00F804A3">
        <w:rPr>
          <w:sz w:val="22"/>
          <w:szCs w:val="22"/>
          <w:lang w:val="ro-RO"/>
        </w:rPr>
        <w:t>lb</w:t>
      </w:r>
      <w:r w:rsidR="00000FF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yaralı</w:t>
      </w:r>
      <w:r w:rsidR="00000FF3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Mədh </w:t>
      </w:r>
      <w:r w:rsidR="00F75A3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</w:t>
      </w:r>
      <w:r w:rsidR="00000FF3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g</w:t>
      </w:r>
      <w:r w:rsidR="00000FF3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, t</w:t>
      </w:r>
      <w:r w:rsidR="00000FF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000FF3" w:rsidRPr="00F804A3">
        <w:rPr>
          <w:sz w:val="22"/>
          <w:szCs w:val="22"/>
          <w:lang w:val="ro-RO"/>
        </w:rPr>
        <w:t>if</w:t>
      </w:r>
      <w:r w:rsidRPr="00F804A3">
        <w:rPr>
          <w:sz w:val="22"/>
          <w:szCs w:val="22"/>
          <w:lang w:val="ro-RO"/>
        </w:rPr>
        <w:t>, vəsf etmə</w:t>
      </w:r>
      <w:r w:rsidR="0081406B">
        <w:rPr>
          <w:sz w:val="22"/>
          <w:szCs w:val="22"/>
          <w:lang w:val="ro-RO"/>
        </w:rPr>
        <w:t>, tərənnüm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Məhazir – </w:t>
      </w:r>
      <w:r w:rsidR="00000FF3" w:rsidRPr="00F804A3">
        <w:rPr>
          <w:sz w:val="22"/>
          <w:szCs w:val="22"/>
          <w:lang w:val="ro-RO"/>
        </w:rPr>
        <w:t>hazır olan.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Məhbub – sevgili, dost, yar.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Məhcur – ayra düşən, tərk </w:t>
      </w:r>
      <w:r w:rsidR="00000FF3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Məhər –</w:t>
      </w:r>
      <w:r w:rsidR="00000FF3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dərgah, qəbul</w:t>
      </w:r>
      <w:r w:rsidR="00000FF3" w:rsidRPr="00F804A3">
        <w:rPr>
          <w:sz w:val="22"/>
          <w:szCs w:val="22"/>
          <w:lang w:val="ro-RO"/>
        </w:rPr>
        <w:t xml:space="preserve"> otağı.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Məhliqa –  </w:t>
      </w:r>
      <w:r w:rsidR="00000FF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 üzl</w:t>
      </w:r>
      <w:r w:rsidR="00000FF3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, gözəl.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Məhşər – qiyamət, axırət.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Məhtab/mehtab – ay, ay şö</w:t>
      </w:r>
      <w:r w:rsidR="003F21F7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>ləsi, nurl</w:t>
      </w:r>
      <w:r w:rsidR="003F21F7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ay.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Məhzun – qəmgin, qüssəlı, </w:t>
      </w:r>
      <w:r w:rsidR="003F21F7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3F21F7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ılı, qəm-qüssəl</w:t>
      </w:r>
      <w:r w:rsidR="003F21F7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Məxluq – </w:t>
      </w:r>
      <w:r w:rsidR="003F21F7" w:rsidRPr="00F804A3">
        <w:rPr>
          <w:sz w:val="22"/>
          <w:szCs w:val="22"/>
          <w:lang w:val="ro-RO"/>
        </w:rPr>
        <w:t>xəlq</w:t>
      </w:r>
      <w:r w:rsidRPr="00F804A3">
        <w:rPr>
          <w:sz w:val="22"/>
          <w:szCs w:val="22"/>
          <w:lang w:val="ro-RO"/>
        </w:rPr>
        <w:t xml:space="preserve"> </w:t>
      </w:r>
      <w:r w:rsidR="003F21F7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 (</w:t>
      </w:r>
      <w:r w:rsidR="003F21F7" w:rsidRPr="00F804A3">
        <w:rPr>
          <w:sz w:val="22"/>
          <w:szCs w:val="22"/>
          <w:lang w:val="ro-RO"/>
        </w:rPr>
        <w:t>insan</w:t>
      </w:r>
      <w:r w:rsidRPr="00F804A3">
        <w:rPr>
          <w:sz w:val="22"/>
          <w:szCs w:val="22"/>
          <w:lang w:val="ro-RO"/>
        </w:rPr>
        <w:t xml:space="preserve"> və heyvanlar).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Məxmur – məs</w:t>
      </w:r>
      <w:r w:rsidR="003F21F7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,</w:t>
      </w:r>
      <w:r w:rsidR="003F21F7" w:rsidRPr="00F804A3">
        <w:rPr>
          <w:sz w:val="22"/>
          <w:szCs w:val="22"/>
          <w:lang w:val="ro-RO"/>
        </w:rPr>
        <w:t xml:space="preserve"> xumar,</w:t>
      </w:r>
      <w:r w:rsidRPr="00F804A3">
        <w:rPr>
          <w:sz w:val="22"/>
          <w:szCs w:val="22"/>
          <w:lang w:val="ro-RO"/>
        </w:rPr>
        <w:t xml:space="preserve"> sərxoş.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Məkkar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 hi</w:t>
      </w:r>
      <w:r w:rsidR="003F21F7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ləgər</w:t>
      </w:r>
      <w:r w:rsidR="003F21F7" w:rsidRPr="00F804A3">
        <w:rPr>
          <w:sz w:val="22"/>
          <w:szCs w:val="22"/>
          <w:lang w:val="ro-RO"/>
        </w:rPr>
        <w:t>, məkrli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Məqal – söz, </w:t>
      </w:r>
      <w:r w:rsidR="003F21F7" w:rsidRPr="00F804A3">
        <w:rPr>
          <w:sz w:val="22"/>
          <w:szCs w:val="22"/>
          <w:lang w:val="ro-RO"/>
        </w:rPr>
        <w:t xml:space="preserve"> atalar sözü, misal, məsəl.</w:t>
      </w:r>
    </w:p>
    <w:p w:rsidR="00231DC6" w:rsidRPr="00F804A3" w:rsidRDefault="00231DC6" w:rsidP="00231DC6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Məqdəm – ayaq basılan yer, ayaq basma, qədəm qoyma.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Məqsud – ni</w:t>
      </w:r>
      <w:r w:rsidR="003F21F7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yət </w:t>
      </w:r>
      <w:r w:rsidR="003F21F7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dilən, m</w:t>
      </w:r>
      <w:r w:rsidR="003F21F7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qs</w:t>
      </w:r>
      <w:r w:rsidR="003F21F7" w:rsidRPr="00F804A3">
        <w:rPr>
          <w:sz w:val="22"/>
          <w:szCs w:val="22"/>
          <w:lang w:val="ro-RO"/>
        </w:rPr>
        <w:t>əd,</w:t>
      </w:r>
      <w:r w:rsidRPr="00F804A3">
        <w:rPr>
          <w:sz w:val="22"/>
          <w:szCs w:val="22"/>
          <w:lang w:val="ro-RO"/>
        </w:rPr>
        <w:t xml:space="preserve"> is</w:t>
      </w:r>
      <w:r w:rsidR="003F21F7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</w:t>
      </w:r>
      <w:r w:rsidR="003F21F7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, həvəs</w:t>
      </w:r>
      <w:r w:rsidR="003F21F7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Məlamət – </w:t>
      </w:r>
      <w:r w:rsidR="003F21F7" w:rsidRPr="00F804A3">
        <w:rPr>
          <w:sz w:val="22"/>
          <w:szCs w:val="22"/>
          <w:lang w:val="ro-RO"/>
        </w:rPr>
        <w:t>qınama, qınaq, danlama, danlaq.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</w:t>
      </w:r>
      <w:r w:rsidR="003F21F7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 xml:space="preserve">lul – </w:t>
      </w:r>
      <w:r w:rsidR="003F21F7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</w:t>
      </w:r>
      <w:r w:rsidR="003F21F7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ılı, qəml</w:t>
      </w:r>
      <w:r w:rsidR="003F21F7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</w:t>
      </w:r>
      <w:r w:rsidR="003F21F7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qüssə</w:t>
      </w:r>
      <w:r w:rsidR="003F21F7" w:rsidRPr="00F804A3">
        <w:rPr>
          <w:sz w:val="22"/>
          <w:szCs w:val="22"/>
          <w:lang w:val="ro-RO"/>
        </w:rPr>
        <w:t>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</w:t>
      </w:r>
      <w:r w:rsidR="003F21F7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 xml:space="preserve">lun –  </w:t>
      </w:r>
      <w:r w:rsidR="003F21F7" w:rsidRPr="00F804A3">
        <w:rPr>
          <w:sz w:val="22"/>
          <w:szCs w:val="22"/>
          <w:lang w:val="ro-RO"/>
        </w:rPr>
        <w:t>lə’n</w:t>
      </w:r>
      <w:r w:rsidRPr="00F804A3">
        <w:rPr>
          <w:sz w:val="22"/>
          <w:szCs w:val="22"/>
          <w:lang w:val="ro-RO"/>
        </w:rPr>
        <w:t>ətlənən, pislənən</w:t>
      </w:r>
      <w:r w:rsidR="003F21F7" w:rsidRPr="00F804A3">
        <w:rPr>
          <w:sz w:val="22"/>
          <w:szCs w:val="22"/>
          <w:lang w:val="ro-RO"/>
        </w:rPr>
        <w:t>; ş</w:t>
      </w:r>
      <w:r w:rsidRPr="00F804A3">
        <w:rPr>
          <w:sz w:val="22"/>
          <w:szCs w:val="22"/>
          <w:lang w:val="ro-RO"/>
        </w:rPr>
        <w:t>eytan, iblis.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Məmat </w:t>
      </w:r>
      <w:r w:rsidR="003F21F7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ölüm</w:t>
      </w:r>
      <w:r w:rsidR="003F21F7" w:rsidRPr="00F804A3">
        <w:rPr>
          <w:sz w:val="22"/>
          <w:szCs w:val="22"/>
          <w:lang w:val="ro-RO"/>
        </w:rPr>
        <w:t>.</w:t>
      </w:r>
    </w:p>
    <w:p w:rsidR="00C20E0A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Mə</w:t>
      </w:r>
      <w:r w:rsidR="003F21F7" w:rsidRPr="00F804A3">
        <w:rPr>
          <w:sz w:val="22"/>
          <w:szCs w:val="22"/>
          <w:lang w:val="ro-RO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mur –</w:t>
      </w:r>
      <w:r w:rsidR="003F21F7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ba</w:t>
      </w:r>
      <w:r w:rsidR="003F21F7" w:rsidRPr="00F804A3">
        <w:rPr>
          <w:rFonts w:ascii="Times New Roman" w:hAnsi="Times New Roman" w:cs="Times New Roman"/>
          <w:sz w:val="22"/>
          <w:szCs w:val="22"/>
          <w:lang w:val="ro-RO"/>
        </w:rPr>
        <w:t>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Mən</w:t>
      </w:r>
      <w:r w:rsidR="00C20E0A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 xml:space="preserve"> – </w:t>
      </w:r>
      <w:r w:rsidR="00BB446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adağan etmə, önünü alma.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Mənsəb – dərəcə, </w:t>
      </w:r>
      <w:r w:rsidR="00C20E0A" w:rsidRPr="00F804A3">
        <w:rPr>
          <w:sz w:val="22"/>
          <w:szCs w:val="22"/>
          <w:lang w:val="ro-RO"/>
        </w:rPr>
        <w:t>mövqe</w:t>
      </w:r>
      <w:r w:rsidRPr="00F804A3">
        <w:rPr>
          <w:sz w:val="22"/>
          <w:szCs w:val="22"/>
          <w:lang w:val="ro-RO"/>
        </w:rPr>
        <w:t>, mərtəbə, çin. M</w:t>
      </w:r>
      <w:r w:rsidR="00C20E0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ns</w:t>
      </w:r>
      <w:r w:rsidR="00C20E0A" w:rsidRPr="00F804A3">
        <w:rPr>
          <w:sz w:val="22"/>
          <w:szCs w:val="22"/>
          <w:lang w:val="ro-RO"/>
        </w:rPr>
        <w:t>əb</w:t>
      </w:r>
      <w:r w:rsidRPr="00F804A3">
        <w:rPr>
          <w:sz w:val="22"/>
          <w:szCs w:val="22"/>
          <w:lang w:val="ro-RO"/>
        </w:rPr>
        <w:t xml:space="preserve">ü cah – dərəcə və </w:t>
      </w:r>
      <w:r w:rsidR="00C20E0A" w:rsidRPr="00F804A3">
        <w:rPr>
          <w:sz w:val="22"/>
          <w:szCs w:val="22"/>
          <w:lang w:val="ro-RO"/>
        </w:rPr>
        <w:t>yer</w:t>
      </w:r>
      <w:r w:rsidRPr="00F804A3">
        <w:rPr>
          <w:sz w:val="22"/>
          <w:szCs w:val="22"/>
          <w:lang w:val="ro-RO"/>
        </w:rPr>
        <w:t>.</w:t>
      </w:r>
    </w:p>
    <w:p w:rsidR="00C20E0A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Mərğub</w:t>
      </w:r>
      <w:r w:rsidR="00F75A3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– rəğbətli.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Məhub – sevgili, sev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lən, </w:t>
      </w:r>
      <w:r w:rsidR="00F13435" w:rsidRPr="00F804A3">
        <w:rPr>
          <w:rFonts w:ascii="Times New Roman" w:hAnsi="Times New Roman" w:cs="Times New Roman"/>
          <w:sz w:val="22"/>
          <w:szCs w:val="22"/>
          <w:lang w:val="ro-RO"/>
        </w:rPr>
        <w:t>mə’şuq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dost, yar.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Mərhəm/məlhəm – yaraya</w:t>
      </w:r>
      <w:r w:rsidR="00C20E0A" w:rsidRPr="00F804A3">
        <w:rPr>
          <w:sz w:val="22"/>
          <w:szCs w:val="22"/>
          <w:lang w:val="ro-RO"/>
        </w:rPr>
        <w:t xml:space="preserve"> qoyul</w:t>
      </w:r>
      <w:r w:rsidRPr="00F804A3">
        <w:rPr>
          <w:sz w:val="22"/>
          <w:szCs w:val="22"/>
          <w:lang w:val="ro-RO"/>
        </w:rPr>
        <w:t>an dərman</w:t>
      </w:r>
      <w:r w:rsidR="00C20E0A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Məriz –</w:t>
      </w:r>
      <w:r w:rsidR="00F75A3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n</w:t>
      </w:r>
      <w:r w:rsidR="00C20E0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xoş, xəstə.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Mərsum –</w:t>
      </w:r>
      <w:r w:rsidR="00C20E0A" w:rsidRPr="00F804A3">
        <w:rPr>
          <w:sz w:val="22"/>
          <w:szCs w:val="22"/>
          <w:lang w:val="ro-RO"/>
        </w:rPr>
        <w:t xml:space="preserve"> r</w:t>
      </w:r>
      <w:r w:rsidRPr="00F804A3">
        <w:rPr>
          <w:sz w:val="22"/>
          <w:szCs w:val="22"/>
          <w:lang w:val="ro-RO"/>
        </w:rPr>
        <w:t xml:space="preserve">əsm </w:t>
      </w:r>
      <w:r w:rsidR="00C20E0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</w:t>
      </w:r>
      <w:r w:rsidR="00C20E0A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fərman, buyru</w:t>
      </w:r>
      <w:r w:rsidR="00C20E0A" w:rsidRPr="00F804A3">
        <w:rPr>
          <w:sz w:val="22"/>
          <w:szCs w:val="22"/>
          <w:lang w:val="ro-RO"/>
        </w:rPr>
        <w:t>q;</w:t>
      </w:r>
      <w:r w:rsidRPr="00F804A3">
        <w:rPr>
          <w:sz w:val="22"/>
          <w:szCs w:val="22"/>
          <w:lang w:val="ro-RO"/>
        </w:rPr>
        <w:t xml:space="preserve"> adət, </w:t>
      </w:r>
      <w:r w:rsidR="00C20E0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sul</w:t>
      </w:r>
      <w:r w:rsidR="00C20E0A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Məscud – səcdə </w:t>
      </w:r>
      <w:r w:rsidR="00C20E0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dilən, t</w:t>
      </w:r>
      <w:r w:rsidR="00C20E0A" w:rsidRPr="00F804A3">
        <w:rPr>
          <w:sz w:val="22"/>
          <w:szCs w:val="22"/>
          <w:lang w:val="ro-RO"/>
        </w:rPr>
        <w:t>ə’</w:t>
      </w:r>
      <w:r w:rsidRPr="00F804A3">
        <w:rPr>
          <w:sz w:val="22"/>
          <w:szCs w:val="22"/>
          <w:lang w:val="ro-RO"/>
        </w:rPr>
        <w:t>z</w:t>
      </w:r>
      <w:r w:rsidR="00C20E0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m </w:t>
      </w:r>
      <w:r w:rsidR="00C20E0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dilən, səcdə etmə, t</w:t>
      </w:r>
      <w:r w:rsidR="00C20E0A" w:rsidRPr="00F804A3">
        <w:rPr>
          <w:sz w:val="22"/>
          <w:szCs w:val="22"/>
          <w:lang w:val="ro-RO"/>
        </w:rPr>
        <w:t>ə’</w:t>
      </w:r>
      <w:r w:rsidRPr="00F804A3">
        <w:rPr>
          <w:sz w:val="22"/>
          <w:szCs w:val="22"/>
          <w:lang w:val="ro-RO"/>
        </w:rPr>
        <w:t>z</w:t>
      </w:r>
      <w:r w:rsidR="00C20E0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 etmə, hör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mət etmə.</w:t>
      </w:r>
    </w:p>
    <w:p w:rsidR="00C20E0A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Məsih – 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zünə m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üqəd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dəs yağ 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sürtülə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n. 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İ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sa </w:t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peyğəmbər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in l</w:t>
      </w:r>
      <w:r w:rsidR="00C20E0A" w:rsidRPr="00F804A3">
        <w:rPr>
          <w:rFonts w:ascii="Times New Roman" w:hAnsi="Times New Roman" w:cs="Times New Roman"/>
          <w:sz w:val="22"/>
          <w:szCs w:val="22"/>
          <w:lang w:val="ro-RO"/>
        </w:rPr>
        <w:t>əqəbi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Mə</w:t>
      </w:r>
      <w:r w:rsidR="0048144D" w:rsidRPr="00F804A3">
        <w:rPr>
          <w:sz w:val="22"/>
          <w:szCs w:val="22"/>
          <w:lang w:val="ro-RO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siyyət – </w:t>
      </w:r>
      <w:r w:rsidR="0048144D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ünah, </w:t>
      </w:r>
      <w:r w:rsidR="0048144D" w:rsidRPr="00F804A3">
        <w:rPr>
          <w:rFonts w:ascii="Times New Roman" w:hAnsi="Times New Roman" w:cs="Times New Roman"/>
          <w:sz w:val="22"/>
          <w:szCs w:val="22"/>
          <w:lang w:val="ro-RO"/>
        </w:rPr>
        <w:t>təqsir, suç.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Məsnəd – taxt, şa</w:t>
      </w:r>
      <w:r w:rsidR="0048144D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 xml:space="preserve"> kürsüs</w:t>
      </w:r>
      <w:r w:rsidR="0048144D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Məstanə – məs</w:t>
      </w:r>
      <w:r w:rsidR="0048144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t, sərxoş.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Məşail – </w:t>
      </w:r>
      <w:r w:rsidR="0048144D" w:rsidRPr="00F804A3">
        <w:rPr>
          <w:sz w:val="22"/>
          <w:szCs w:val="22"/>
          <w:lang w:val="ro-RO"/>
        </w:rPr>
        <w:t>məşəllər.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Məta –</w:t>
      </w:r>
      <w:r w:rsidR="0048144D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mal</w:t>
      </w:r>
      <w:r w:rsidR="0048144D" w:rsidRPr="00F804A3">
        <w:rPr>
          <w:sz w:val="22"/>
          <w:szCs w:val="22"/>
          <w:lang w:val="ro-RO"/>
        </w:rPr>
        <w:t>, əmtəə, satılan şey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48144D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Mətlə – g</w:t>
      </w:r>
      <w:r w:rsidR="00B37483" w:rsidRPr="00F804A3">
        <w:rPr>
          <w:sz w:val="22"/>
          <w:szCs w:val="22"/>
          <w:lang w:val="ro-RO"/>
        </w:rPr>
        <w:t>ün</w:t>
      </w:r>
      <w:r w:rsidRPr="00F804A3">
        <w:rPr>
          <w:sz w:val="22"/>
          <w:szCs w:val="22"/>
          <w:lang w:val="ro-RO"/>
        </w:rPr>
        <w:t>əşi</w:t>
      </w:r>
      <w:r w:rsidR="00B37483" w:rsidRPr="00F804A3">
        <w:rPr>
          <w:sz w:val="22"/>
          <w:szCs w:val="22"/>
          <w:lang w:val="ro-RO"/>
        </w:rPr>
        <w:t xml:space="preserve">n və </w:t>
      </w:r>
      <w:r w:rsidRPr="00F804A3">
        <w:rPr>
          <w:sz w:val="22"/>
          <w:szCs w:val="22"/>
          <w:lang w:val="ro-RO"/>
        </w:rPr>
        <w:t>u</w:t>
      </w:r>
      <w:r w:rsidR="00B37483" w:rsidRPr="00F804A3">
        <w:rPr>
          <w:sz w:val="22"/>
          <w:szCs w:val="22"/>
          <w:lang w:val="ro-RO"/>
        </w:rPr>
        <w:t>ld</w:t>
      </w:r>
      <w:r w:rsidRPr="00F804A3">
        <w:rPr>
          <w:sz w:val="22"/>
          <w:szCs w:val="22"/>
          <w:lang w:val="ro-RO"/>
        </w:rPr>
        <w:t>u</w:t>
      </w:r>
      <w:r w:rsidR="00B37483" w:rsidRPr="00F804A3">
        <w:rPr>
          <w:sz w:val="22"/>
          <w:szCs w:val="22"/>
          <w:lang w:val="ro-RO"/>
        </w:rPr>
        <w:t>zların çıx</w:t>
      </w:r>
      <w:r w:rsidRPr="00F804A3">
        <w:rPr>
          <w:sz w:val="22"/>
          <w:szCs w:val="22"/>
          <w:lang w:val="ro-RO"/>
        </w:rPr>
        <w:t xml:space="preserve">dığı, </w:t>
      </w:r>
      <w:r w:rsidR="00B37483" w:rsidRPr="00F804A3">
        <w:rPr>
          <w:sz w:val="22"/>
          <w:szCs w:val="22"/>
          <w:lang w:val="ro-RO"/>
        </w:rPr>
        <w:t>do</w:t>
      </w:r>
      <w:r w:rsidRPr="00F804A3">
        <w:rPr>
          <w:sz w:val="22"/>
          <w:szCs w:val="22"/>
          <w:lang w:val="ro-RO"/>
        </w:rPr>
        <w:t>ğduğu</w:t>
      </w:r>
      <w:r w:rsidR="00B37483" w:rsidRPr="00F804A3">
        <w:rPr>
          <w:sz w:val="22"/>
          <w:szCs w:val="22"/>
          <w:lang w:val="ro-RO"/>
        </w:rPr>
        <w:t xml:space="preserve"> yer</w:t>
      </w:r>
      <w:r w:rsidRPr="00F804A3">
        <w:rPr>
          <w:sz w:val="22"/>
          <w:szCs w:val="22"/>
          <w:lang w:val="ro-RO"/>
        </w:rPr>
        <w:t>; q</w:t>
      </w:r>
      <w:r w:rsidR="00B37483" w:rsidRPr="00F804A3">
        <w:rPr>
          <w:sz w:val="22"/>
          <w:szCs w:val="22"/>
          <w:lang w:val="ro-RO"/>
        </w:rPr>
        <w:t>əzəl</w:t>
      </w:r>
      <w:r w:rsidRPr="00F804A3">
        <w:rPr>
          <w:sz w:val="22"/>
          <w:szCs w:val="22"/>
          <w:lang w:val="ro-RO"/>
        </w:rPr>
        <w:t>i</w:t>
      </w:r>
      <w:r w:rsidR="00B37483" w:rsidRPr="00F804A3">
        <w:rPr>
          <w:sz w:val="22"/>
          <w:szCs w:val="22"/>
          <w:lang w:val="ro-RO"/>
        </w:rPr>
        <w:t xml:space="preserve">n </w:t>
      </w:r>
      <w:r w:rsidRPr="00F804A3">
        <w:rPr>
          <w:sz w:val="22"/>
          <w:szCs w:val="22"/>
          <w:lang w:val="ro-RO"/>
        </w:rPr>
        <w:t xml:space="preserve"> ilk </w:t>
      </w:r>
      <w:r w:rsidR="00B37483" w:rsidRPr="00F804A3">
        <w:rPr>
          <w:sz w:val="22"/>
          <w:szCs w:val="22"/>
          <w:lang w:val="ro-RO"/>
        </w:rPr>
        <w:t>bey</w:t>
      </w:r>
      <w:r w:rsidRPr="00F804A3">
        <w:rPr>
          <w:sz w:val="22"/>
          <w:szCs w:val="22"/>
          <w:lang w:val="ro-RO"/>
        </w:rPr>
        <w:t>t</w:t>
      </w:r>
      <w:r w:rsidR="00B37483" w:rsidRPr="00F804A3">
        <w:rPr>
          <w:sz w:val="22"/>
          <w:szCs w:val="22"/>
          <w:lang w:val="ro-RO"/>
        </w:rPr>
        <w:t>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Mətlub – is</w:t>
      </w:r>
      <w:r w:rsidR="0048144D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</w:t>
      </w:r>
      <w:r w:rsidR="0048144D" w:rsidRPr="00F804A3">
        <w:rPr>
          <w:sz w:val="22"/>
          <w:szCs w:val="22"/>
          <w:lang w:val="ro-RO"/>
        </w:rPr>
        <w:t>nən</w:t>
      </w:r>
      <w:r w:rsidRPr="00F804A3">
        <w:rPr>
          <w:sz w:val="22"/>
          <w:szCs w:val="22"/>
          <w:lang w:val="ro-RO"/>
        </w:rPr>
        <w:t xml:space="preserve">, </w:t>
      </w:r>
      <w:r w:rsidR="0048144D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rzu</w:t>
      </w:r>
      <w:r w:rsidR="0048144D" w:rsidRPr="00F804A3">
        <w:rPr>
          <w:sz w:val="22"/>
          <w:szCs w:val="22"/>
          <w:lang w:val="ro-RO"/>
        </w:rPr>
        <w:t>lanan.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Məzdum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xidmət </w:t>
      </w:r>
      <w:r w:rsidR="0048144D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dil</w:t>
      </w:r>
      <w:r w:rsidR="0048144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cəna</w:t>
      </w:r>
      <w:r w:rsidR="0048144D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nökərli adam</w:t>
      </w:r>
      <w:r w:rsidR="0048144D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Məzhər –</w:t>
      </w:r>
      <w:r w:rsidR="0048144D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bir şeyin görünən, üzə çıxan yeri.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Məzid – z</w:t>
      </w:r>
      <w:r w:rsidR="0048144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ya</w:t>
      </w:r>
      <w:r w:rsidR="0048144D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 xml:space="preserve">, </w:t>
      </w:r>
      <w:r w:rsidR="0048144D" w:rsidRPr="00F804A3">
        <w:rPr>
          <w:sz w:val="22"/>
          <w:szCs w:val="22"/>
          <w:lang w:val="ro-RO"/>
        </w:rPr>
        <w:t>çox</w:t>
      </w:r>
      <w:r w:rsidRPr="00F804A3">
        <w:rPr>
          <w:sz w:val="22"/>
          <w:szCs w:val="22"/>
          <w:lang w:val="ro-RO"/>
        </w:rPr>
        <w:t>, artı</w:t>
      </w:r>
      <w:r w:rsidR="0048144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Məzmum – </w:t>
      </w:r>
      <w:r w:rsidR="0048144D" w:rsidRPr="00F804A3">
        <w:rPr>
          <w:sz w:val="22"/>
          <w:szCs w:val="22"/>
          <w:lang w:val="ro-RO"/>
        </w:rPr>
        <w:t>danlanmış, məzəmmət olunmuş.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Məzra  – əkin</w:t>
      </w:r>
      <w:r w:rsidR="0048144D" w:rsidRPr="00F804A3">
        <w:rPr>
          <w:sz w:val="22"/>
          <w:szCs w:val="22"/>
          <w:lang w:val="ro-RO"/>
        </w:rPr>
        <w:t xml:space="preserve"> yeri, tarla.</w:t>
      </w:r>
    </w:p>
    <w:p w:rsidR="0048144D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Mə</w:t>
      </w:r>
      <w:r w:rsidR="0048144D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 xml:space="preserve">zur – </w:t>
      </w:r>
      <w:r w:rsidR="0048144D" w:rsidRPr="00F804A3">
        <w:rPr>
          <w:sz w:val="22"/>
          <w:szCs w:val="22"/>
          <w:lang w:val="ro-RO"/>
        </w:rPr>
        <w:t xml:space="preserve">üzrlü, bəhanəli.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Midhət – t</w:t>
      </w:r>
      <w:r w:rsidR="0048144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48144D" w:rsidRPr="00F804A3">
        <w:rPr>
          <w:sz w:val="22"/>
          <w:szCs w:val="22"/>
          <w:lang w:val="ro-RO"/>
        </w:rPr>
        <w:t>if</w:t>
      </w:r>
      <w:r w:rsidRPr="00F804A3">
        <w:rPr>
          <w:sz w:val="22"/>
          <w:szCs w:val="22"/>
          <w:lang w:val="ro-RO"/>
        </w:rPr>
        <w:t>, ö</w:t>
      </w:r>
      <w:r w:rsidR="0048144D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g</w:t>
      </w:r>
      <w:r w:rsidR="0048144D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, vəsf.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Miskin – bətbəxt, gəda, fəqir, binəva</w:t>
      </w:r>
      <w:r w:rsidR="0048144D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Miyan – </w:t>
      </w:r>
      <w:r w:rsidR="0048144D" w:rsidRPr="00F804A3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rta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ara, aralı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>q; vaxt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zaman.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Mizan –</w:t>
      </w:r>
      <w:r w:rsidR="00DB604E" w:rsidRPr="00F804A3">
        <w:rPr>
          <w:sz w:val="22"/>
          <w:szCs w:val="22"/>
          <w:lang w:val="ro-RO"/>
        </w:rPr>
        <w:t xml:space="preserve"> ölçü, meyar, </w:t>
      </w:r>
      <w:r w:rsidRPr="00F804A3">
        <w:rPr>
          <w:sz w:val="22"/>
          <w:szCs w:val="22"/>
          <w:lang w:val="ro-RO"/>
        </w:rPr>
        <w:t xml:space="preserve">tərəzi.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Mö’tədil – orta</w:t>
      </w:r>
      <w:r w:rsidR="00DB604E" w:rsidRPr="00F804A3">
        <w:rPr>
          <w:sz w:val="22"/>
          <w:szCs w:val="22"/>
          <w:lang w:val="ro-RO"/>
        </w:rPr>
        <w:t>, mülayim.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Möhnət – </w:t>
      </w:r>
      <w:r w:rsidR="00DB604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za</w:t>
      </w:r>
      <w:r w:rsidR="00DB604E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, </w:t>
      </w:r>
      <w:r w:rsidR="00DB604E" w:rsidRPr="00F804A3">
        <w:rPr>
          <w:sz w:val="22"/>
          <w:szCs w:val="22"/>
          <w:lang w:val="ro-RO"/>
        </w:rPr>
        <w:t>zəh</w:t>
      </w:r>
      <w:r w:rsidRPr="00F804A3">
        <w:rPr>
          <w:sz w:val="22"/>
          <w:szCs w:val="22"/>
          <w:lang w:val="ro-RO"/>
        </w:rPr>
        <w:t>mət</w:t>
      </w:r>
      <w:r w:rsidR="00DB604E" w:rsidRPr="00F804A3">
        <w:rPr>
          <w:sz w:val="22"/>
          <w:szCs w:val="22"/>
          <w:lang w:val="ro-RO"/>
        </w:rPr>
        <w:t>, dərd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Mömin – imanlı, iman</w:t>
      </w:r>
      <w:r w:rsidR="00DB604E" w:rsidRPr="00F804A3">
        <w:rPr>
          <w:sz w:val="22"/>
          <w:szCs w:val="22"/>
          <w:lang w:val="ro-RO"/>
        </w:rPr>
        <w:t xml:space="preserve"> sahibi,</w:t>
      </w:r>
      <w:r w:rsidRPr="00F804A3">
        <w:rPr>
          <w:sz w:val="22"/>
          <w:szCs w:val="22"/>
          <w:lang w:val="ro-RO"/>
        </w:rPr>
        <w:t xml:space="preserve"> müsəlman.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Mövcudat (təki: mövcud) –  mövcud</w:t>
      </w:r>
      <w:r w:rsidR="00DB604E" w:rsidRPr="00F804A3">
        <w:rPr>
          <w:sz w:val="22"/>
          <w:szCs w:val="22"/>
          <w:lang w:val="ro-RO"/>
        </w:rPr>
        <w:t xml:space="preserve"> olan şeylər, varlıq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Mövla – </w:t>
      </w:r>
      <w:r w:rsidR="00DB604E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>əna</w:t>
      </w:r>
      <w:r w:rsidR="00DB604E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, ağa, </w:t>
      </w:r>
      <w:r w:rsidR="00DB604E" w:rsidRPr="00F804A3">
        <w:rPr>
          <w:sz w:val="22"/>
          <w:szCs w:val="22"/>
          <w:lang w:val="ro-RO"/>
        </w:rPr>
        <w:t>sahib, yiyə, hami, havadar; x</w:t>
      </w:r>
      <w:r w:rsidRPr="00F804A3">
        <w:rPr>
          <w:sz w:val="22"/>
          <w:szCs w:val="22"/>
          <w:lang w:val="ro-RO"/>
        </w:rPr>
        <w:t>uda.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Mövt 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ölüm, 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>vəfat.</w:t>
      </w:r>
    </w:p>
    <w:p w:rsidR="00B37483" w:rsidRPr="00F804A3" w:rsidRDefault="00B37483" w:rsidP="00DB604E">
      <w:pPr>
        <w:pStyle w:val="afff"/>
        <w:widowControl/>
        <w:spacing w:after="0"/>
        <w:ind w:left="0" w:firstLine="284"/>
        <w:rPr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Mu</w:t>
      </w:r>
      <w:r w:rsidR="0081406B">
        <w:rPr>
          <w:rFonts w:ascii="Times New Roman" w:hAnsi="Times New Roman" w:cs="Times New Roman"/>
          <w:sz w:val="22"/>
          <w:szCs w:val="22"/>
          <w:lang w:val="ro-RO"/>
        </w:rPr>
        <w:t>/muy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saç, zülf, </w:t>
      </w:r>
      <w:r w:rsidR="00DB604E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tük, qıl.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Muğilan – tik</w:t>
      </w:r>
      <w:r w:rsidR="00DB604E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nli bir ağacın adı.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Muxil – ziyan y</w:t>
      </w:r>
      <w:r w:rsidR="00DB604E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tir</w:t>
      </w:r>
      <w:r w:rsidR="00DB604E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zə</w:t>
      </w:r>
      <w:r w:rsidR="00DB604E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>ə</w:t>
      </w:r>
      <w:r w:rsidR="00DB604E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 xml:space="preserve"> </w:t>
      </w:r>
      <w:r w:rsidR="00DB604E" w:rsidRPr="00F804A3">
        <w:rPr>
          <w:sz w:val="22"/>
          <w:szCs w:val="22"/>
          <w:lang w:val="ro-RO"/>
        </w:rPr>
        <w:t>verən.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Muxtar – ixtiyarlı, ərkli, </w:t>
      </w:r>
      <w:r w:rsidR="00DB604E" w:rsidRPr="00F804A3">
        <w:rPr>
          <w:sz w:val="22"/>
          <w:szCs w:val="22"/>
          <w:lang w:val="ro-RO"/>
        </w:rPr>
        <w:t>xatiri sayılan.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Munis – </w:t>
      </w:r>
      <w:r w:rsidR="00654133" w:rsidRPr="00F804A3">
        <w:rPr>
          <w:sz w:val="22"/>
          <w:szCs w:val="22"/>
          <w:lang w:val="ro-RO"/>
        </w:rPr>
        <w:t xml:space="preserve">ünsiyyətli, istiqanlı, </w:t>
      </w:r>
      <w:r w:rsidRPr="00F804A3">
        <w:rPr>
          <w:sz w:val="22"/>
          <w:szCs w:val="22"/>
          <w:lang w:val="ro-RO"/>
        </w:rPr>
        <w:t>yoldaş, dost.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Mur – </w:t>
      </w:r>
      <w:r w:rsidR="00BB446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arı</w:t>
      </w:r>
      <w:r w:rsidR="00BB446D" w:rsidRPr="00F804A3">
        <w:rPr>
          <w:sz w:val="22"/>
          <w:szCs w:val="22"/>
          <w:lang w:val="ro-RO"/>
        </w:rPr>
        <w:t>şq</w:t>
      </w:r>
      <w:r w:rsidRPr="00F804A3">
        <w:rPr>
          <w:sz w:val="22"/>
          <w:szCs w:val="22"/>
          <w:lang w:val="ro-RO"/>
        </w:rPr>
        <w:t>a. Mur</w:t>
      </w:r>
      <w:r w:rsidR="00BB446D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xəttin - a</w:t>
      </w:r>
      <w:r w:rsidR="00BB446D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 üzd</w:t>
      </w:r>
      <w:r w:rsidR="0065413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ki </w:t>
      </w:r>
      <w:r w:rsidR="00654133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al.</w:t>
      </w:r>
    </w:p>
    <w:p w:rsidR="00B37483" w:rsidRPr="00F804A3" w:rsidRDefault="0065413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Mustafa – s</w:t>
      </w:r>
      <w:r w:rsidR="00B37483" w:rsidRPr="00F804A3">
        <w:rPr>
          <w:sz w:val="22"/>
          <w:szCs w:val="22"/>
          <w:lang w:val="ro-RO"/>
        </w:rPr>
        <w:t>ay</w:t>
      </w:r>
      <w:r w:rsidRPr="00F804A3">
        <w:rPr>
          <w:sz w:val="22"/>
          <w:szCs w:val="22"/>
          <w:lang w:val="ro-RO"/>
        </w:rPr>
        <w:t>ı</w:t>
      </w:r>
      <w:r w:rsidR="00B37483" w:rsidRPr="00F804A3">
        <w:rPr>
          <w:sz w:val="22"/>
          <w:szCs w:val="22"/>
          <w:lang w:val="ro-RO"/>
        </w:rPr>
        <w:t>lan, s</w:t>
      </w:r>
      <w:r w:rsidRPr="00F804A3">
        <w:rPr>
          <w:sz w:val="22"/>
          <w:szCs w:val="22"/>
          <w:lang w:val="ro-RO"/>
        </w:rPr>
        <w:t>e</w:t>
      </w:r>
      <w:r w:rsidR="00B37483" w:rsidRPr="00F804A3">
        <w:rPr>
          <w:sz w:val="22"/>
          <w:szCs w:val="22"/>
          <w:lang w:val="ro-RO"/>
        </w:rPr>
        <w:t>çil</w:t>
      </w:r>
      <w:r w:rsidRPr="00F804A3">
        <w:rPr>
          <w:sz w:val="22"/>
          <w:szCs w:val="22"/>
          <w:lang w:val="ro-RO"/>
        </w:rPr>
        <w:t>ən.</w:t>
      </w:r>
      <w:r w:rsidR="00B37483" w:rsidRPr="00F804A3">
        <w:rPr>
          <w:sz w:val="22"/>
          <w:szCs w:val="22"/>
          <w:lang w:val="ro-RO"/>
        </w:rPr>
        <w:t xml:space="preserve"> M</w:t>
      </w:r>
      <w:r w:rsidRPr="00F804A3">
        <w:rPr>
          <w:sz w:val="22"/>
          <w:szCs w:val="22"/>
          <w:lang w:val="ro-RO"/>
        </w:rPr>
        <w:t>ə</w:t>
      </w:r>
      <w:r w:rsidR="00B37483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>ə</w:t>
      </w:r>
      <w:r w:rsidR="00B37483" w:rsidRPr="00F804A3">
        <w:rPr>
          <w:sz w:val="22"/>
          <w:szCs w:val="22"/>
          <w:lang w:val="ro-RO"/>
        </w:rPr>
        <w:t>mmə</w:t>
      </w:r>
      <w:r w:rsidRPr="00F804A3">
        <w:rPr>
          <w:sz w:val="22"/>
          <w:szCs w:val="22"/>
          <w:lang w:val="ro-RO"/>
        </w:rPr>
        <w:t>d</w:t>
      </w:r>
      <w:r w:rsidR="00B37483"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peyğəmbər</w:t>
      </w:r>
      <w:r w:rsidR="00B37483" w:rsidRPr="00F804A3">
        <w:rPr>
          <w:sz w:val="22"/>
          <w:szCs w:val="22"/>
          <w:lang w:val="ro-RO"/>
        </w:rPr>
        <w:t>in l</w:t>
      </w:r>
      <w:r w:rsidRPr="00F804A3">
        <w:rPr>
          <w:sz w:val="22"/>
          <w:szCs w:val="22"/>
          <w:lang w:val="ro-RO"/>
        </w:rPr>
        <w:t>əqəbi.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Mübərra – 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öhmətdən günahs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 çıxan, günahs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zl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ığı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s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but </w:t>
      </w:r>
      <w:r w:rsidR="00654133" w:rsidRPr="00F804A3">
        <w:rPr>
          <w:rFonts w:ascii="Times New Roman" w:hAnsi="Times New Roman" w:cs="Times New Roman"/>
          <w:sz w:val="22"/>
          <w:szCs w:val="22"/>
          <w:lang w:val="ro-RO"/>
        </w:rPr>
        <w:t>olunan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Mübtəzəl – </w:t>
      </w:r>
      <w:r w:rsidR="0065413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yaq a</w:t>
      </w:r>
      <w:r w:rsidR="00654133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 xml:space="preserve">tına </w:t>
      </w:r>
      <w:r w:rsidR="00654133" w:rsidRPr="00F804A3">
        <w:rPr>
          <w:sz w:val="22"/>
          <w:szCs w:val="22"/>
          <w:lang w:val="ro-RO"/>
        </w:rPr>
        <w:t>düşən, xorlanan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Mücavir – </w:t>
      </w:r>
      <w:r w:rsidR="00654133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onş</w:t>
      </w:r>
      <w:r w:rsidR="00654133" w:rsidRPr="00F804A3">
        <w:rPr>
          <w:sz w:val="22"/>
          <w:szCs w:val="22"/>
          <w:lang w:val="ro-RO"/>
        </w:rPr>
        <w:t>u; k</w:t>
      </w:r>
      <w:r w:rsidRPr="00F804A3">
        <w:rPr>
          <w:sz w:val="22"/>
          <w:szCs w:val="22"/>
          <w:lang w:val="ro-RO"/>
        </w:rPr>
        <w:t>əram</w:t>
      </w:r>
      <w:r w:rsidR="0065413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tl</w:t>
      </w:r>
      <w:r w:rsidR="00654133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m</w:t>
      </w:r>
      <w:r w:rsidR="00654133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zar</w:t>
      </w:r>
      <w:r w:rsidR="00654133" w:rsidRPr="00F804A3">
        <w:rPr>
          <w:sz w:val="22"/>
          <w:szCs w:val="22"/>
          <w:lang w:val="ro-RO"/>
        </w:rPr>
        <w:t>a baxan, qulluq edən.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Mücəggə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 burum-burum saç.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Mücrim – günahk</w:t>
      </w:r>
      <w:r w:rsidR="00654133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r, günahl</w:t>
      </w:r>
      <w:r w:rsidR="00654133" w:rsidRPr="00F804A3">
        <w:rPr>
          <w:sz w:val="22"/>
          <w:szCs w:val="22"/>
          <w:lang w:val="ro-RO"/>
        </w:rPr>
        <w:t>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Müddəi – </w:t>
      </w:r>
      <w:r w:rsidR="00654133" w:rsidRPr="00F804A3">
        <w:rPr>
          <w:sz w:val="22"/>
          <w:szCs w:val="22"/>
          <w:lang w:val="ro-RO"/>
        </w:rPr>
        <w:t xml:space="preserve">iddia edən, iddiaçı, </w:t>
      </w:r>
      <w:r w:rsidRPr="00F804A3">
        <w:rPr>
          <w:sz w:val="22"/>
          <w:szCs w:val="22"/>
          <w:lang w:val="ro-RO"/>
        </w:rPr>
        <w:t>davaçı</w:t>
      </w:r>
      <w:r w:rsidR="0065413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Müdərris –dərs </w:t>
      </w:r>
      <w:r w:rsidR="00654133" w:rsidRPr="00F804A3">
        <w:rPr>
          <w:sz w:val="22"/>
          <w:szCs w:val="22"/>
          <w:lang w:val="ro-RO"/>
        </w:rPr>
        <w:t>verən, müəllim,</w:t>
      </w:r>
      <w:r w:rsidRPr="00F804A3">
        <w:rPr>
          <w:sz w:val="22"/>
          <w:szCs w:val="22"/>
          <w:lang w:val="ro-RO"/>
        </w:rPr>
        <w:t xml:space="preserve"> molla, ahun</w:t>
      </w:r>
      <w:r w:rsidR="00654133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Müdəvvür – </w:t>
      </w:r>
      <w:r w:rsidR="00654133" w:rsidRPr="00F804A3">
        <w:rPr>
          <w:sz w:val="22"/>
          <w:szCs w:val="22"/>
          <w:lang w:val="ro-RO"/>
        </w:rPr>
        <w:t xml:space="preserve">girdə </w:t>
      </w:r>
      <w:r w:rsidRPr="00F804A3">
        <w:rPr>
          <w:sz w:val="22"/>
          <w:szCs w:val="22"/>
          <w:lang w:val="ro-RO"/>
        </w:rPr>
        <w:t xml:space="preserve">şəkilli </w:t>
      </w:r>
      <w:r w:rsidR="00654133" w:rsidRPr="00F804A3">
        <w:rPr>
          <w:sz w:val="22"/>
          <w:szCs w:val="22"/>
          <w:lang w:val="ro-RO"/>
        </w:rPr>
        <w:t>şey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Müənnəs – </w:t>
      </w:r>
      <w:r w:rsidR="00654133" w:rsidRPr="00F804A3">
        <w:rPr>
          <w:sz w:val="22"/>
          <w:szCs w:val="22"/>
          <w:lang w:val="ro-RO"/>
        </w:rPr>
        <w:t>qadın.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Müəttər – </w:t>
      </w:r>
      <w:r w:rsidR="00654133" w:rsidRPr="00F804A3">
        <w:rPr>
          <w:sz w:val="22"/>
          <w:szCs w:val="22"/>
          <w:lang w:val="ro-RO"/>
        </w:rPr>
        <w:t>ətirli.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Müəy</w:t>
      </w:r>
      <w:r w:rsidR="00654133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in – gözlə görmə, üzbəüz görmə.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Müəzzəm – </w:t>
      </w:r>
      <w:r w:rsidR="00654133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öyük, ul</w:t>
      </w:r>
      <w:r w:rsidR="00654133" w:rsidRPr="00F804A3">
        <w:rPr>
          <w:sz w:val="22"/>
          <w:szCs w:val="22"/>
          <w:lang w:val="ro-RO"/>
        </w:rPr>
        <w:t>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Müfərrəh – </w:t>
      </w:r>
      <w:r w:rsidR="00D1351D" w:rsidRPr="00F804A3">
        <w:rPr>
          <w:sz w:val="22"/>
          <w:szCs w:val="22"/>
          <w:lang w:val="ro-RO"/>
        </w:rPr>
        <w:t>fərəhli, şadlanan, svinən.</w:t>
      </w:r>
    </w:p>
    <w:p w:rsidR="00D1351D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Müfəssər</w:t>
      </w:r>
      <w:r w:rsidR="00D1351D" w:rsidRPr="00F804A3">
        <w:rPr>
          <w:sz w:val="22"/>
          <w:szCs w:val="22"/>
          <w:lang w:val="ro-RO"/>
        </w:rPr>
        <w:t>/</w:t>
      </w:r>
      <w:r w:rsidRPr="00F804A3">
        <w:rPr>
          <w:sz w:val="22"/>
          <w:szCs w:val="22"/>
          <w:lang w:val="ro-RO"/>
        </w:rPr>
        <w:t xml:space="preserve">müfəssir) – </w:t>
      </w:r>
      <w:r w:rsidR="00D1351D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əyan </w:t>
      </w:r>
      <w:r w:rsidR="00D1351D" w:rsidRPr="00F804A3">
        <w:rPr>
          <w:sz w:val="22"/>
          <w:szCs w:val="22"/>
          <w:lang w:val="ro-RO"/>
        </w:rPr>
        <w:t xml:space="preserve">edən, şərh edən. </w:t>
      </w:r>
    </w:p>
    <w:p w:rsidR="00D1351D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Müflis – </w:t>
      </w:r>
      <w:r w:rsidR="00D1351D" w:rsidRPr="00F804A3">
        <w:rPr>
          <w:sz w:val="22"/>
          <w:szCs w:val="22"/>
          <w:lang w:val="ro-RO"/>
        </w:rPr>
        <w:t>iflas edən.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Müftah – açar, qı</w:t>
      </w:r>
      <w:r w:rsidR="00D1351D" w:rsidRPr="00F804A3">
        <w:rPr>
          <w:sz w:val="22"/>
          <w:szCs w:val="22"/>
          <w:lang w:val="ro-RO"/>
        </w:rPr>
        <w:t>fıl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Müfti – dini hökmləri bəyan </w:t>
      </w:r>
      <w:r w:rsidR="00D1351D" w:rsidRPr="00F804A3">
        <w:rPr>
          <w:sz w:val="22"/>
          <w:szCs w:val="22"/>
          <w:lang w:val="ro-RO"/>
        </w:rPr>
        <w:t>edən, f</w:t>
      </w:r>
      <w:r w:rsidRPr="00F804A3">
        <w:rPr>
          <w:sz w:val="22"/>
          <w:szCs w:val="22"/>
          <w:lang w:val="ro-RO"/>
        </w:rPr>
        <w:t xml:space="preserve">itva </w:t>
      </w:r>
      <w:r w:rsidR="00D1351D" w:rsidRPr="00F804A3">
        <w:rPr>
          <w:sz w:val="22"/>
          <w:szCs w:val="22"/>
          <w:lang w:val="ro-RO"/>
        </w:rPr>
        <w:t xml:space="preserve">verən, </w:t>
      </w:r>
      <w:r w:rsidRPr="00F804A3">
        <w:rPr>
          <w:sz w:val="22"/>
          <w:szCs w:val="22"/>
          <w:lang w:val="ro-RO"/>
        </w:rPr>
        <w:t>şəri</w:t>
      </w:r>
      <w:r w:rsidR="00D1351D" w:rsidRPr="00F804A3">
        <w:rPr>
          <w:sz w:val="22"/>
          <w:szCs w:val="22"/>
          <w:lang w:val="ro-RO"/>
        </w:rPr>
        <w:t>ət alimi.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Mühəqqəq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doğru, h</w:t>
      </w:r>
      <w:r w:rsidR="00D1351D" w:rsidRPr="00F804A3">
        <w:rPr>
          <w:sz w:val="22"/>
          <w:szCs w:val="22"/>
          <w:lang w:val="ro-RO"/>
        </w:rPr>
        <w:t>əqiqi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Mühəyya 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hazır.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Müxal – mümk</w:t>
      </w:r>
      <w:r w:rsidR="00D1351D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n</w:t>
      </w:r>
      <w:r w:rsidR="00D1351D" w:rsidRPr="00F804A3">
        <w:rPr>
          <w:sz w:val="22"/>
          <w:szCs w:val="22"/>
          <w:lang w:val="ro-RO"/>
        </w:rPr>
        <w:t xml:space="preserve"> olmayan.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Müin – köməkçi, yard</w:t>
      </w:r>
      <w:r w:rsidR="00D1351D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mçı.</w:t>
      </w:r>
    </w:p>
    <w:p w:rsidR="00B37483" w:rsidRPr="00F804A3" w:rsidRDefault="00000FF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Müjə (müjgan) – kirpik. </w:t>
      </w:r>
      <w:r w:rsidR="00B37483" w:rsidRPr="00F804A3">
        <w:rPr>
          <w:sz w:val="22"/>
          <w:szCs w:val="22"/>
          <w:lang w:val="ro-RO"/>
        </w:rPr>
        <w:t>Müjən tiri –</w:t>
      </w:r>
      <w:r w:rsidR="002E7358" w:rsidRPr="00F804A3">
        <w:rPr>
          <w:sz w:val="22"/>
          <w:szCs w:val="22"/>
          <w:lang w:val="ro-RO"/>
        </w:rPr>
        <w:t xml:space="preserve"> </w:t>
      </w:r>
      <w:r w:rsidR="00B37483" w:rsidRPr="00F804A3">
        <w:rPr>
          <w:sz w:val="22"/>
          <w:szCs w:val="22"/>
          <w:lang w:val="ro-RO"/>
        </w:rPr>
        <w:t>kirpiyin oxu</w:t>
      </w:r>
      <w:r w:rsidR="00D1351D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D1351D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Mükəddər – </w:t>
      </w:r>
      <w:r w:rsidR="00D1351D" w:rsidRPr="00F804A3">
        <w:rPr>
          <w:sz w:val="22"/>
          <w:szCs w:val="22"/>
          <w:lang w:val="ro-RO"/>
        </w:rPr>
        <w:t xml:space="preserve"> kədərli, q</w:t>
      </w:r>
      <w:r w:rsidRPr="00F804A3">
        <w:rPr>
          <w:sz w:val="22"/>
          <w:szCs w:val="22"/>
          <w:lang w:val="ro-RO"/>
        </w:rPr>
        <w:t>əmgin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Müqabil – qarşı dur</w:t>
      </w:r>
      <w:r w:rsidR="00D1351D" w:rsidRPr="00F804A3">
        <w:rPr>
          <w:sz w:val="22"/>
          <w:szCs w:val="22"/>
          <w:lang w:val="ro-RO"/>
        </w:rPr>
        <w:t>an</w:t>
      </w:r>
      <w:r w:rsidRPr="00F804A3">
        <w:rPr>
          <w:sz w:val="22"/>
          <w:szCs w:val="22"/>
          <w:lang w:val="ro-RO"/>
        </w:rPr>
        <w:t>, b</w:t>
      </w:r>
      <w:r w:rsidR="00D1351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rab</w:t>
      </w:r>
      <w:r w:rsidR="00D1351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Müqim – </w:t>
      </w:r>
      <w:r w:rsidR="00D1351D" w:rsidRPr="00F804A3">
        <w:rPr>
          <w:sz w:val="22"/>
          <w:szCs w:val="22"/>
          <w:lang w:val="ro-RO"/>
        </w:rPr>
        <w:t xml:space="preserve">yaşayan, </w:t>
      </w:r>
      <w:r w:rsidRPr="00F804A3">
        <w:rPr>
          <w:sz w:val="22"/>
          <w:szCs w:val="22"/>
          <w:lang w:val="ro-RO"/>
        </w:rPr>
        <w:t>bir yerdə məskən tutan.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Mül – </w:t>
      </w:r>
      <w:r w:rsidR="00D1351D" w:rsidRPr="00F804A3">
        <w:rPr>
          <w:sz w:val="22"/>
          <w:szCs w:val="22"/>
          <w:lang w:val="ro-RO"/>
        </w:rPr>
        <w:t>ş</w:t>
      </w:r>
      <w:r w:rsidRPr="00F804A3">
        <w:rPr>
          <w:sz w:val="22"/>
          <w:szCs w:val="22"/>
          <w:lang w:val="ro-RO"/>
        </w:rPr>
        <w:t xml:space="preserve">ərab, çaxır.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Mülazim – </w:t>
      </w:r>
      <w:r w:rsidR="00D1351D" w:rsidRPr="00F804A3">
        <w:rPr>
          <w:sz w:val="22"/>
          <w:szCs w:val="22"/>
          <w:lang w:val="ro-RO"/>
        </w:rPr>
        <w:t>müsahib, həmdəm, həmra;</w:t>
      </w:r>
      <w:r w:rsidRPr="00F804A3">
        <w:rPr>
          <w:sz w:val="22"/>
          <w:szCs w:val="22"/>
          <w:lang w:val="ro-RO"/>
        </w:rPr>
        <w:t xml:space="preserve"> </w:t>
      </w:r>
      <w:r w:rsidR="00D1351D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>ökər, qullu</w:t>
      </w:r>
      <w:r w:rsidR="00D1351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ç</w:t>
      </w:r>
      <w:r w:rsidR="00D1351D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, xidmət</w:t>
      </w:r>
      <w:r w:rsidR="00D1351D" w:rsidRPr="00F804A3">
        <w:rPr>
          <w:sz w:val="22"/>
          <w:szCs w:val="22"/>
          <w:lang w:val="ro-RO"/>
        </w:rPr>
        <w:t>ç</w:t>
      </w:r>
      <w:r w:rsidRPr="00F804A3">
        <w:rPr>
          <w:sz w:val="22"/>
          <w:szCs w:val="22"/>
          <w:lang w:val="ro-RO"/>
        </w:rPr>
        <w:t>i</w:t>
      </w:r>
      <w:r w:rsidR="00D1351D" w:rsidRPr="00F804A3">
        <w:rPr>
          <w:sz w:val="22"/>
          <w:szCs w:val="22"/>
          <w:lang w:val="ro-RO"/>
        </w:rPr>
        <w:t>.</w:t>
      </w:r>
    </w:p>
    <w:p w:rsidR="00D1351D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Münacat/minacat –gecə ox</w:t>
      </w:r>
      <w:r w:rsidR="00D1351D" w:rsidRPr="00F804A3">
        <w:rPr>
          <w:sz w:val="22"/>
          <w:szCs w:val="22"/>
          <w:lang w:val="ro-RO"/>
        </w:rPr>
        <w:t>un</w:t>
      </w:r>
      <w:r w:rsidRPr="00F804A3">
        <w:rPr>
          <w:sz w:val="22"/>
          <w:szCs w:val="22"/>
          <w:lang w:val="ro-RO"/>
        </w:rPr>
        <w:t xml:space="preserve">an dua. </w:t>
      </w:r>
    </w:p>
    <w:p w:rsidR="00B37483" w:rsidRPr="00F804A3" w:rsidRDefault="00D1351D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Münafi</w:t>
      </w:r>
      <w:r w:rsidR="00B37483" w:rsidRPr="00F804A3">
        <w:rPr>
          <w:sz w:val="22"/>
          <w:szCs w:val="22"/>
          <w:lang w:val="ro-RO"/>
        </w:rPr>
        <w:t>q – iki üzl</w:t>
      </w:r>
      <w:r w:rsidRPr="00F804A3">
        <w:rPr>
          <w:sz w:val="22"/>
          <w:szCs w:val="22"/>
          <w:lang w:val="ro-RO"/>
        </w:rPr>
        <w:t>ü</w:t>
      </w:r>
      <w:r w:rsidR="00B37483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nifaqçı.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Münəvvər – nurlu, </w:t>
      </w:r>
      <w:r w:rsidR="00D1351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şı</w:t>
      </w:r>
      <w:r w:rsidR="00D1351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lı, </w:t>
      </w:r>
      <w:r w:rsidR="00D1351D" w:rsidRPr="00F804A3">
        <w:rPr>
          <w:sz w:val="22"/>
          <w:szCs w:val="22"/>
          <w:lang w:val="ro-RO"/>
        </w:rPr>
        <w:t>aydın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Münir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parla</w:t>
      </w:r>
      <w:r w:rsidR="00D1351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nurl</w:t>
      </w:r>
      <w:r w:rsidR="00D1351D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. Şəms</w:t>
      </w:r>
      <w:r w:rsidR="00D1351D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münir – nurl</w:t>
      </w:r>
      <w:r w:rsidR="00D1351D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gün</w:t>
      </w:r>
      <w:r w:rsidR="00D1351D" w:rsidRPr="00F804A3">
        <w:rPr>
          <w:sz w:val="22"/>
          <w:szCs w:val="22"/>
          <w:lang w:val="ro-RO"/>
        </w:rPr>
        <w:t>əş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Münkür, Nəkir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ölü</w:t>
      </w:r>
      <w:r w:rsidR="00C04171" w:rsidRPr="00F804A3">
        <w:rPr>
          <w:sz w:val="22"/>
          <w:szCs w:val="22"/>
          <w:lang w:val="ro-RO"/>
        </w:rPr>
        <w:t xml:space="preserve">ləri </w:t>
      </w:r>
      <w:r w:rsidRPr="00F804A3">
        <w:rPr>
          <w:sz w:val="22"/>
          <w:szCs w:val="22"/>
          <w:lang w:val="ro-RO"/>
        </w:rPr>
        <w:t>sorğ</w:t>
      </w:r>
      <w:r w:rsidR="00C04171" w:rsidRPr="00F804A3">
        <w:rPr>
          <w:sz w:val="22"/>
          <w:szCs w:val="22"/>
          <w:lang w:val="ro-RO"/>
        </w:rPr>
        <w:t xml:space="preserve">u-sual edən </w:t>
      </w:r>
      <w:r w:rsidRPr="00F804A3">
        <w:rPr>
          <w:sz w:val="22"/>
          <w:szCs w:val="22"/>
          <w:lang w:val="ro-RO"/>
        </w:rPr>
        <w:t xml:space="preserve"> iki </w:t>
      </w:r>
      <w:r w:rsidR="00C04171" w:rsidRPr="00F804A3">
        <w:rPr>
          <w:sz w:val="22"/>
          <w:szCs w:val="22"/>
          <w:lang w:val="ro-RO"/>
        </w:rPr>
        <w:t>mələy</w:t>
      </w:r>
      <w:r w:rsidRPr="00F804A3">
        <w:rPr>
          <w:sz w:val="22"/>
          <w:szCs w:val="22"/>
          <w:lang w:val="ro-RO"/>
        </w:rPr>
        <w:t>in adı.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Münq</w:t>
      </w:r>
      <w:r w:rsidR="00C0417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te</w:t>
      </w:r>
      <w:r w:rsidR="00C04171" w:rsidRPr="00F804A3">
        <w:rPr>
          <w:sz w:val="22"/>
          <w:szCs w:val="22"/>
          <w:lang w:val="ro-RO"/>
        </w:rPr>
        <w:t>’</w:t>
      </w:r>
      <w:r w:rsidRPr="00F804A3">
        <w:rPr>
          <w:sz w:val="22"/>
          <w:szCs w:val="22"/>
          <w:lang w:val="ro-RO"/>
        </w:rPr>
        <w:t xml:space="preserve"> – </w:t>
      </w:r>
      <w:r w:rsidR="00C04171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əsil</w:t>
      </w:r>
      <w:r w:rsidR="00C04171" w:rsidRPr="00F804A3">
        <w:rPr>
          <w:sz w:val="22"/>
          <w:szCs w:val="22"/>
          <w:lang w:val="ro-RO"/>
        </w:rPr>
        <w:t>miş</w:t>
      </w:r>
      <w:r w:rsidRPr="00F804A3">
        <w:rPr>
          <w:sz w:val="22"/>
          <w:szCs w:val="22"/>
          <w:lang w:val="ro-RO"/>
        </w:rPr>
        <w:t>, üzül</w:t>
      </w:r>
      <w:r w:rsidR="00C04171" w:rsidRPr="00F804A3">
        <w:rPr>
          <w:sz w:val="22"/>
          <w:szCs w:val="22"/>
          <w:lang w:val="ro-RO"/>
        </w:rPr>
        <w:t>müş.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Müntəha – son, axır, </w:t>
      </w:r>
      <w:r w:rsidR="00C04171" w:rsidRPr="00F804A3">
        <w:rPr>
          <w:sz w:val="22"/>
          <w:szCs w:val="22"/>
          <w:lang w:val="ro-RO"/>
        </w:rPr>
        <w:t>hüdud, sərhəd.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Mürdə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öl</w:t>
      </w:r>
      <w:r w:rsidR="00C04171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, meyi</w:t>
      </w:r>
      <w:r w:rsidR="00C0417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, cəsə</w:t>
      </w:r>
      <w:r w:rsidR="00C0417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Mürəttib – tərtibə salan, tərtipləşdirən, </w:t>
      </w:r>
      <w:r w:rsidR="0081406B">
        <w:rPr>
          <w:sz w:val="22"/>
          <w:szCs w:val="22"/>
          <w:lang w:val="ro-RO"/>
        </w:rPr>
        <w:t xml:space="preserve">qaydaya salan, </w:t>
      </w:r>
      <w:r w:rsidRPr="00F804A3">
        <w:rPr>
          <w:sz w:val="22"/>
          <w:szCs w:val="22"/>
          <w:lang w:val="ro-RO"/>
        </w:rPr>
        <w:t>düzəd</w:t>
      </w:r>
      <w:r w:rsidR="0081406B">
        <w:rPr>
          <w:sz w:val="22"/>
          <w:szCs w:val="22"/>
          <w:lang w:val="ro-RO"/>
        </w:rPr>
        <w:t xml:space="preserve">ən, </w:t>
      </w:r>
      <w:r w:rsidR="00B22DB7">
        <w:rPr>
          <w:sz w:val="22"/>
          <w:szCs w:val="22"/>
          <w:lang w:val="ro-RO"/>
        </w:rPr>
        <w:t>niza</w:t>
      </w:r>
      <w:r w:rsidR="0081406B">
        <w:rPr>
          <w:sz w:val="22"/>
          <w:szCs w:val="22"/>
          <w:lang w:val="ro-RO"/>
        </w:rPr>
        <w:softHyphen/>
      </w:r>
      <w:r w:rsidR="00B22DB7">
        <w:rPr>
          <w:sz w:val="22"/>
          <w:szCs w:val="22"/>
          <w:lang w:val="ro-RO"/>
        </w:rPr>
        <w:t>m</w:t>
      </w:r>
      <w:r w:rsidR="0081406B">
        <w:rPr>
          <w:sz w:val="22"/>
          <w:szCs w:val="22"/>
          <w:lang w:val="ro-RO"/>
        </w:rPr>
        <w:t>a salan.</w:t>
      </w:r>
    </w:p>
    <w:p w:rsidR="00C04171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Mürsəl –</w:t>
      </w:r>
      <w:r w:rsidR="00A94609"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>, xəbər gətirici</w:t>
      </w:r>
      <w:r w:rsidR="00C04171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C04171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ita</w:t>
      </w:r>
      <w:r w:rsidR="00C04171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 </w:t>
      </w:r>
      <w:r w:rsidR="00C04171" w:rsidRPr="00F804A3">
        <w:rPr>
          <w:sz w:val="22"/>
          <w:szCs w:val="22"/>
          <w:lang w:val="ro-RO"/>
        </w:rPr>
        <w:t>gön</w:t>
      </w:r>
      <w:r w:rsidRPr="00F804A3">
        <w:rPr>
          <w:sz w:val="22"/>
          <w:szCs w:val="22"/>
          <w:lang w:val="ro-RO"/>
        </w:rPr>
        <w:t xml:space="preserve">dərilən </w:t>
      </w:r>
      <w:r w:rsidR="00894C2E" w:rsidRPr="00F804A3">
        <w:rPr>
          <w:sz w:val="22"/>
          <w:szCs w:val="22"/>
          <w:lang w:val="ro-RO"/>
        </w:rPr>
        <w:t>peyğəmbər</w:t>
      </w:r>
      <w:r w:rsidR="00C0417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Mürşid –</w:t>
      </w:r>
      <w:r w:rsidR="00C04171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r</w:t>
      </w:r>
      <w:r w:rsidR="00C0417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</w:t>
      </w:r>
      <w:r w:rsidR="00C04171" w:rsidRPr="00F804A3">
        <w:rPr>
          <w:sz w:val="22"/>
          <w:szCs w:val="22"/>
          <w:lang w:val="ro-RO"/>
        </w:rPr>
        <w:t xml:space="preserve">bər, başçı, </w:t>
      </w:r>
      <w:r w:rsidR="009E1DEB" w:rsidRPr="00F804A3">
        <w:rPr>
          <w:sz w:val="22"/>
          <w:szCs w:val="22"/>
          <w:lang w:val="ro-RO"/>
        </w:rPr>
        <w:t xml:space="preserve">yol göstərən, </w:t>
      </w:r>
      <w:r w:rsidR="00C04171" w:rsidRPr="00F804A3">
        <w:rPr>
          <w:sz w:val="22"/>
          <w:szCs w:val="22"/>
          <w:lang w:val="ro-RO"/>
        </w:rPr>
        <w:t>pir, şeyx.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Mürtəkib –</w:t>
      </w:r>
      <w:r w:rsidR="00A94609" w:rsidRPr="00F804A3">
        <w:rPr>
          <w:sz w:val="22"/>
          <w:szCs w:val="22"/>
          <w:lang w:val="ro-RO"/>
        </w:rPr>
        <w:t xml:space="preserve"> </w:t>
      </w:r>
      <w:r w:rsidR="009E1DEB" w:rsidRPr="00F804A3">
        <w:rPr>
          <w:sz w:val="22"/>
          <w:szCs w:val="22"/>
          <w:lang w:val="ro-RO"/>
        </w:rPr>
        <w:t xml:space="preserve">pis, yaramaz iş görən, </w:t>
      </w:r>
      <w:r w:rsidRPr="00F804A3">
        <w:rPr>
          <w:sz w:val="22"/>
          <w:szCs w:val="22"/>
          <w:lang w:val="ro-RO"/>
        </w:rPr>
        <w:t>günah e</w:t>
      </w:r>
      <w:r w:rsidR="009E1DEB" w:rsidRPr="00F804A3">
        <w:rPr>
          <w:sz w:val="22"/>
          <w:szCs w:val="22"/>
          <w:lang w:val="ro-RO"/>
        </w:rPr>
        <w:t>dən; u</w:t>
      </w:r>
      <w:r w:rsidRPr="00F804A3">
        <w:rPr>
          <w:sz w:val="22"/>
          <w:szCs w:val="22"/>
          <w:lang w:val="ro-RO"/>
        </w:rPr>
        <w:t>lağa m</w:t>
      </w:r>
      <w:r w:rsidR="009E1DEB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nə</w:t>
      </w:r>
      <w:r w:rsidR="009E1DEB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Müs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ffa 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f,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miz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, qarışığı olmayan.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Müsahib – dost, yar, yoldaş,</w:t>
      </w:r>
      <w:r w:rsidR="009E1DEB" w:rsidRPr="00F804A3">
        <w:rPr>
          <w:sz w:val="22"/>
          <w:szCs w:val="22"/>
          <w:lang w:val="ro-RO"/>
        </w:rPr>
        <w:t xml:space="preserve"> söhbətdaş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Müsəmma – 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ı, a</w:t>
      </w:r>
      <w:r w:rsidR="009E1DEB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landırılan.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Müsəvvər – şəkil</w:t>
      </w:r>
      <w:r w:rsidR="009E1DEB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i</w:t>
      </w:r>
      <w:r w:rsidR="009E1DEB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n</w:t>
      </w:r>
      <w:r w:rsidR="009E1DEB" w:rsidRPr="00F804A3">
        <w:rPr>
          <w:sz w:val="22"/>
          <w:szCs w:val="22"/>
          <w:lang w:val="ro-RO"/>
        </w:rPr>
        <w:t>əq</w:t>
      </w:r>
      <w:r w:rsidRPr="00F804A3">
        <w:rPr>
          <w:sz w:val="22"/>
          <w:szCs w:val="22"/>
          <w:lang w:val="ro-RO"/>
        </w:rPr>
        <w:t>ş</w:t>
      </w:r>
      <w:r w:rsidR="009E1DEB" w:rsidRPr="00F804A3">
        <w:rPr>
          <w:sz w:val="22"/>
          <w:szCs w:val="22"/>
          <w:lang w:val="ro-RO"/>
        </w:rPr>
        <w:t>li, formalı.</w:t>
      </w:r>
    </w:p>
    <w:p w:rsidR="009E1DEB" w:rsidRPr="00F804A3" w:rsidRDefault="009E1DEB" w:rsidP="009E1DEB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Müsəvvir – surətkeş, nəqqaş, şəkil çəkən, rəssam.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Müshaf – </w:t>
      </w:r>
      <w:r w:rsidR="009E1DEB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ita</w:t>
      </w:r>
      <w:r w:rsidR="009E1DEB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, </w:t>
      </w:r>
      <w:r w:rsidR="003142C8" w:rsidRPr="00F804A3">
        <w:rPr>
          <w:sz w:val="22"/>
          <w:szCs w:val="22"/>
          <w:lang w:val="ro-RO"/>
        </w:rPr>
        <w:t>Qur’an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Müstəar – </w:t>
      </w:r>
      <w:r w:rsidR="00B80D8C" w:rsidRPr="00F804A3">
        <w:rPr>
          <w:sz w:val="22"/>
          <w:szCs w:val="22"/>
          <w:lang w:val="ro-RO"/>
        </w:rPr>
        <w:t>özünün olmayan, müvəqqəti alınan.</w:t>
      </w:r>
      <w:r w:rsidRPr="00F804A3">
        <w:rPr>
          <w:sz w:val="22"/>
          <w:szCs w:val="22"/>
          <w:lang w:val="ro-RO"/>
        </w:rPr>
        <w:t>.</w:t>
      </w:r>
    </w:p>
    <w:p w:rsidR="00B80D8C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Müstəcab – 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xahişi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qəbul olan, t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is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B22DB7">
        <w:rPr>
          <w:rFonts w:ascii="Times New Roman" w:hAnsi="Times New Roman" w:cs="Times New Roman"/>
          <w:sz w:val="22"/>
          <w:szCs w:val="22"/>
          <w:lang w:val="ro-RO"/>
        </w:rPr>
        <w:t>, diləyi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qəbul </w:t>
      </w:r>
      <w:r w:rsidR="00B80D8C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dilən, duası qəbul olan.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Müstədam –həmişəlik, müdam</w:t>
      </w:r>
      <w:r w:rsidR="00BB446D" w:rsidRPr="00F804A3">
        <w:rPr>
          <w:sz w:val="22"/>
          <w:szCs w:val="22"/>
          <w:lang w:val="ro-RO"/>
        </w:rPr>
        <w:t>, da</w:t>
      </w:r>
      <w:r w:rsidR="00B80D8C" w:rsidRPr="00F804A3">
        <w:rPr>
          <w:sz w:val="22"/>
          <w:szCs w:val="22"/>
          <w:lang w:val="ro-RO"/>
        </w:rPr>
        <w:t>i</w:t>
      </w:r>
      <w:r w:rsidR="00BB446D" w:rsidRPr="00F804A3">
        <w:rPr>
          <w:sz w:val="22"/>
          <w:szCs w:val="22"/>
          <w:lang w:val="ro-RO"/>
        </w:rPr>
        <w:t>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Müsvvədə – </w:t>
      </w:r>
      <w:r w:rsidR="00B80D8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aralama, kön</w:t>
      </w:r>
      <w:r w:rsidR="00B80D8C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>ə n</w:t>
      </w:r>
      <w:r w:rsidR="00B80D8C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s</w:t>
      </w:r>
      <w:r w:rsidR="00B80D8C" w:rsidRPr="00F804A3">
        <w:rPr>
          <w:sz w:val="22"/>
          <w:szCs w:val="22"/>
          <w:lang w:val="ro-RO"/>
        </w:rPr>
        <w:t>xə.</w:t>
      </w:r>
    </w:p>
    <w:p w:rsidR="00B80D8C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Müşərrəf – hörmətl</w:t>
      </w:r>
      <w:r w:rsidR="00B80D8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B80D8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əziz</w:t>
      </w:r>
      <w:r w:rsidR="00B80D8C" w:rsidRPr="00F804A3">
        <w:rPr>
          <w:sz w:val="22"/>
          <w:szCs w:val="22"/>
          <w:lang w:val="ro-RO"/>
        </w:rPr>
        <w:t xml:space="preserve"> tutulan</w:t>
      </w:r>
      <w:r w:rsidRPr="00F804A3">
        <w:rPr>
          <w:sz w:val="22"/>
          <w:szCs w:val="22"/>
          <w:lang w:val="ro-RO"/>
        </w:rPr>
        <w:t xml:space="preserve">, </w:t>
      </w:r>
      <w:r w:rsidR="00B80D8C" w:rsidRPr="00F804A3">
        <w:rPr>
          <w:sz w:val="22"/>
          <w:szCs w:val="22"/>
          <w:lang w:val="ro-RO"/>
        </w:rPr>
        <w:t>şərəfli.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Müşkbar – müşk </w:t>
      </w:r>
      <w:r w:rsidR="00B80D8C" w:rsidRPr="00F804A3">
        <w:rPr>
          <w:sz w:val="22"/>
          <w:szCs w:val="22"/>
          <w:lang w:val="ro-RO"/>
        </w:rPr>
        <w:t>iyi</w:t>
      </w:r>
      <w:r w:rsidRPr="00F804A3">
        <w:rPr>
          <w:sz w:val="22"/>
          <w:szCs w:val="22"/>
          <w:lang w:val="ro-RO"/>
        </w:rPr>
        <w:t xml:space="preserve"> </w:t>
      </w:r>
      <w:r w:rsidR="00B80D8C" w:rsidRPr="00F804A3">
        <w:rPr>
          <w:sz w:val="22"/>
          <w:szCs w:val="22"/>
          <w:lang w:val="ro-RO"/>
        </w:rPr>
        <w:t>ve</w:t>
      </w:r>
      <w:r w:rsidRPr="00F804A3">
        <w:rPr>
          <w:sz w:val="22"/>
          <w:szCs w:val="22"/>
          <w:lang w:val="ro-RO"/>
        </w:rPr>
        <w:t>r</w:t>
      </w:r>
      <w:r w:rsidR="00B80D8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n, müşk </w:t>
      </w:r>
      <w:r w:rsidR="00D11575" w:rsidRPr="00F804A3">
        <w:rPr>
          <w:sz w:val="22"/>
          <w:szCs w:val="22"/>
          <w:lang w:val="ro-RO"/>
        </w:rPr>
        <w:t>qoxulu.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Müşkilat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çətinliklər, asa</w:t>
      </w:r>
      <w:r w:rsidR="00D11575" w:rsidRPr="00F804A3">
        <w:rPr>
          <w:sz w:val="22"/>
          <w:szCs w:val="22"/>
          <w:lang w:val="ro-RO"/>
        </w:rPr>
        <w:t>n olmayan.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Müştəri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Yu</w:t>
      </w:r>
      <w:r w:rsidR="00D11575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it</w:t>
      </w:r>
      <w:r w:rsidR="00D11575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</w:t>
      </w:r>
      <w:r w:rsidR="00B22DB7">
        <w:rPr>
          <w:sz w:val="22"/>
          <w:szCs w:val="22"/>
          <w:lang w:val="ro-RO"/>
        </w:rPr>
        <w:t xml:space="preserve"> planeti</w:t>
      </w:r>
      <w:r w:rsidRPr="00F804A3">
        <w:rPr>
          <w:sz w:val="22"/>
          <w:szCs w:val="22"/>
          <w:lang w:val="ro-RO"/>
        </w:rPr>
        <w:t>, Zöhrə ulduzu.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Mütənəm – q</w:t>
      </w:r>
      <w:r w:rsidR="00BB446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BB446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</w:t>
      </w:r>
      <w:r w:rsidR="00BB446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Mütərra – </w:t>
      </w:r>
      <w:r w:rsidR="00D11575" w:rsidRPr="00F804A3">
        <w:rPr>
          <w:rFonts w:ascii="Times New Roman" w:hAnsi="Times New Roman" w:cs="Times New Roman"/>
          <w:sz w:val="22"/>
          <w:szCs w:val="22"/>
          <w:lang w:val="ro-RO"/>
        </w:rPr>
        <w:t>tə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zələnən, tə</w:t>
      </w:r>
      <w:r w:rsidR="00D11575" w:rsidRPr="00F804A3">
        <w:rPr>
          <w:rFonts w:ascii="Times New Roman" w:hAnsi="Times New Roman" w:cs="Times New Roman"/>
          <w:sz w:val="22"/>
          <w:szCs w:val="22"/>
          <w:lang w:val="ro-RO"/>
        </w:rPr>
        <w:t>p-təzə, tə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D11575" w:rsidRPr="00F804A3">
        <w:rPr>
          <w:rFonts w:ascii="Times New Roman" w:hAnsi="Times New Roman" w:cs="Times New Roman"/>
          <w:sz w:val="22"/>
          <w:szCs w:val="22"/>
          <w:lang w:val="ro-RO"/>
        </w:rPr>
        <w:t>avətli.</w:t>
      </w:r>
    </w:p>
    <w:p w:rsidR="00D11575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Mütəvəlli – </w:t>
      </w:r>
      <w:r w:rsidR="00D11575" w:rsidRPr="00F804A3">
        <w:rPr>
          <w:sz w:val="22"/>
          <w:szCs w:val="22"/>
          <w:lang w:val="ro-RO"/>
        </w:rPr>
        <w:t>idarə edən, başçı, müdir.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Mütəvv</w:t>
      </w:r>
      <w:r w:rsidR="00D11575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l – uzun, </w:t>
      </w:r>
      <w:r w:rsidR="00D11575" w:rsidRPr="00F804A3">
        <w:rPr>
          <w:sz w:val="22"/>
          <w:szCs w:val="22"/>
          <w:lang w:val="ro-RO"/>
        </w:rPr>
        <w:t>geniş, uzadılmış, müfəssəl.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Müti – boyun ə</w:t>
      </w:r>
      <w:r w:rsidR="00D11575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ən, tab</w:t>
      </w:r>
      <w:r w:rsidR="00D11575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Müttəsil </w:t>
      </w:r>
      <w:r w:rsidR="00D11575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D11575" w:rsidRPr="00F804A3">
        <w:rPr>
          <w:sz w:val="22"/>
          <w:szCs w:val="22"/>
          <w:lang w:val="ro-RO"/>
        </w:rPr>
        <w:t xml:space="preserve">bitişik, ardıcıl, fasiləsiz, </w:t>
      </w:r>
      <w:r w:rsidRPr="00F804A3">
        <w:rPr>
          <w:sz w:val="22"/>
          <w:szCs w:val="22"/>
          <w:lang w:val="ro-RO"/>
        </w:rPr>
        <w:t xml:space="preserve">həmişəlik, </w:t>
      </w:r>
      <w:r w:rsidR="00D11575" w:rsidRPr="00F804A3">
        <w:rPr>
          <w:sz w:val="22"/>
          <w:szCs w:val="22"/>
          <w:lang w:val="ro-RO"/>
        </w:rPr>
        <w:t>daimi.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Müvəhhəd – </w:t>
      </w:r>
      <w:r w:rsidR="00D11575" w:rsidRPr="00F804A3">
        <w:rPr>
          <w:sz w:val="22"/>
          <w:szCs w:val="22"/>
          <w:lang w:val="ro-RO"/>
        </w:rPr>
        <w:t>Allahın</w:t>
      </w:r>
      <w:r w:rsidRPr="00F804A3">
        <w:rPr>
          <w:sz w:val="22"/>
          <w:szCs w:val="22"/>
          <w:lang w:val="ro-RO"/>
        </w:rPr>
        <w:t xml:space="preserve"> birliyinə </w:t>
      </w:r>
      <w:r w:rsidR="00D11575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nanyan</w:t>
      </w:r>
      <w:r w:rsidR="00D11575" w:rsidRPr="00F804A3">
        <w:rPr>
          <w:sz w:val="22"/>
          <w:szCs w:val="22"/>
          <w:lang w:val="ro-RO"/>
        </w:rPr>
        <w:t>; tək,</w:t>
      </w:r>
      <w:r w:rsidRPr="00F804A3">
        <w:rPr>
          <w:sz w:val="22"/>
          <w:szCs w:val="22"/>
          <w:lang w:val="ro-RO"/>
        </w:rPr>
        <w:t xml:space="preserve"> bir</w:t>
      </w:r>
      <w:r w:rsidR="00D11575" w:rsidRPr="00F804A3">
        <w:rPr>
          <w:sz w:val="22"/>
          <w:szCs w:val="22"/>
          <w:lang w:val="ro-RO"/>
        </w:rPr>
        <w:t>, vahid.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Müzəkkər – k</w:t>
      </w:r>
      <w:r w:rsidR="00D11575" w:rsidRPr="00F804A3">
        <w:rPr>
          <w:sz w:val="22"/>
          <w:szCs w:val="22"/>
          <w:lang w:val="ro-RO"/>
        </w:rPr>
        <w:t>işi</w:t>
      </w:r>
      <w:r w:rsidRPr="00F804A3">
        <w:rPr>
          <w:sz w:val="22"/>
          <w:szCs w:val="22"/>
          <w:lang w:val="ro-RO"/>
        </w:rPr>
        <w:t xml:space="preserve">, </w:t>
      </w:r>
      <w:r w:rsidR="00D11575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rkək</w:t>
      </w:r>
      <w:r w:rsidR="00D11575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Müzəyyin – bəzə</w:t>
      </w:r>
      <w:r w:rsidR="00D11575" w:rsidRPr="00F804A3">
        <w:rPr>
          <w:sz w:val="22"/>
          <w:szCs w:val="22"/>
          <w:lang w:val="ro-RO"/>
        </w:rPr>
        <w:t>di</w:t>
      </w:r>
      <w:r w:rsidRPr="00F804A3">
        <w:rPr>
          <w:sz w:val="22"/>
          <w:szCs w:val="22"/>
          <w:lang w:val="ro-RO"/>
        </w:rPr>
        <w:t>lən, zinətl</w:t>
      </w:r>
      <w:r w:rsidR="00D11575" w:rsidRPr="00F804A3">
        <w:rPr>
          <w:sz w:val="22"/>
          <w:szCs w:val="22"/>
          <w:lang w:val="ro-RO"/>
        </w:rPr>
        <w:t>i, bəzəkli.</w:t>
      </w:r>
    </w:p>
    <w:p w:rsidR="002C2F48" w:rsidRPr="00F804A3" w:rsidRDefault="002C2F48" w:rsidP="00BB446D">
      <w:pPr>
        <w:ind w:firstLine="284"/>
        <w:jc w:val="center"/>
        <w:rPr>
          <w:sz w:val="22"/>
          <w:szCs w:val="22"/>
          <w:lang w:val="ro-RO"/>
        </w:rPr>
      </w:pPr>
    </w:p>
    <w:p w:rsidR="00BB446D" w:rsidRPr="00A12505" w:rsidRDefault="00BB446D" w:rsidP="00BB446D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-N-</w:t>
      </w:r>
    </w:p>
    <w:p w:rsidR="00B628A3" w:rsidRPr="00F804A3" w:rsidRDefault="00B628A3" w:rsidP="00BB446D">
      <w:pPr>
        <w:ind w:firstLine="284"/>
        <w:jc w:val="center"/>
        <w:rPr>
          <w:sz w:val="22"/>
          <w:szCs w:val="22"/>
          <w:lang w:val="ro-RO"/>
        </w:rPr>
      </w:pPr>
    </w:p>
    <w:p w:rsidR="004D70DA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Nab – sa</w:t>
      </w:r>
      <w:r w:rsidR="004D70DA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>, t</w:t>
      </w:r>
      <w:r w:rsidR="004D70D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miz, qatışı</w:t>
      </w:r>
      <w:r w:rsidR="004D70D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sız.  Bad</w:t>
      </w:r>
      <w:r w:rsidR="004D70D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y</w:t>
      </w:r>
      <w:r w:rsidR="004D70DA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nab – t</w:t>
      </w:r>
      <w:r w:rsidR="004D70D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zə və sa</w:t>
      </w:r>
      <w:r w:rsidR="004D70DA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 xml:space="preserve"> ça</w:t>
      </w:r>
      <w:r w:rsidR="004D70DA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ır, şəra</w:t>
      </w:r>
      <w:r w:rsidR="004D70DA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Naəhl </w:t>
      </w:r>
      <w:r w:rsidR="004D70DA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4D70DA" w:rsidRPr="00F804A3">
        <w:rPr>
          <w:sz w:val="22"/>
          <w:szCs w:val="22"/>
          <w:lang w:val="ro-RO"/>
        </w:rPr>
        <w:t xml:space="preserve">bir şeyin əhli olmyan, </w:t>
      </w:r>
      <w:r w:rsidRPr="00F804A3">
        <w:rPr>
          <w:sz w:val="22"/>
          <w:szCs w:val="22"/>
          <w:lang w:val="ro-RO"/>
        </w:rPr>
        <w:t xml:space="preserve"> hünərsiz, m</w:t>
      </w:r>
      <w:r w:rsidR="004D70D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nasib</w:t>
      </w:r>
      <w:r w:rsidR="004D70DA" w:rsidRPr="00F804A3">
        <w:rPr>
          <w:sz w:val="22"/>
          <w:szCs w:val="22"/>
          <w:lang w:val="ro-RO"/>
        </w:rPr>
        <w:t xml:space="preserve"> və </w:t>
      </w:r>
      <w:r w:rsidRPr="00F804A3">
        <w:rPr>
          <w:sz w:val="22"/>
          <w:szCs w:val="22"/>
          <w:lang w:val="ro-RO"/>
        </w:rPr>
        <w:t xml:space="preserve">layiq </w:t>
      </w:r>
      <w:r w:rsidR="004D70DA" w:rsidRPr="00F804A3">
        <w:rPr>
          <w:sz w:val="22"/>
          <w:szCs w:val="22"/>
          <w:lang w:val="ro-RO"/>
        </w:rPr>
        <w:t>olmayan.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Naf –</w:t>
      </w:r>
      <w:r w:rsidR="004D70DA" w:rsidRPr="00F804A3">
        <w:rPr>
          <w:sz w:val="22"/>
          <w:szCs w:val="22"/>
          <w:lang w:val="ro-RO"/>
        </w:rPr>
        <w:t xml:space="preserve"> b</w:t>
      </w:r>
      <w:r w:rsidRPr="00F804A3">
        <w:rPr>
          <w:sz w:val="22"/>
          <w:szCs w:val="22"/>
          <w:lang w:val="ro-RO"/>
        </w:rPr>
        <w:t xml:space="preserve">ir </w:t>
      </w:r>
      <w:r w:rsidR="004D70DA" w:rsidRPr="00F804A3">
        <w:rPr>
          <w:sz w:val="22"/>
          <w:szCs w:val="22"/>
          <w:lang w:val="ro-RO"/>
        </w:rPr>
        <w:t>şeyi</w:t>
      </w:r>
      <w:r w:rsidRPr="00F804A3">
        <w:rPr>
          <w:sz w:val="22"/>
          <w:szCs w:val="22"/>
          <w:lang w:val="ro-RO"/>
        </w:rPr>
        <w:t>n ortası</w:t>
      </w:r>
      <w:r w:rsidR="004D70DA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arası.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Nafə –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öbək</w:t>
      </w:r>
      <w:r w:rsidR="004D70DA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göbə</w:t>
      </w:r>
      <w:r w:rsidR="004D70DA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ə bənzə</w:t>
      </w:r>
      <w:r w:rsidR="004D70DA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 xml:space="preserve">, müşk alınan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eyi</w:t>
      </w:r>
      <w:r w:rsidR="004D70DA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 göbə</w:t>
      </w:r>
      <w:r w:rsidR="004D70DA" w:rsidRPr="00F804A3">
        <w:rPr>
          <w:sz w:val="22"/>
          <w:szCs w:val="22"/>
          <w:lang w:val="ro-RO"/>
        </w:rPr>
        <w:t>y</w:t>
      </w:r>
      <w:r w:rsidR="00B22DB7">
        <w:rPr>
          <w:sz w:val="22"/>
          <w:szCs w:val="22"/>
          <w:lang w:val="ro-RO"/>
        </w:rPr>
        <w:t>i. Nafeyi-</w:t>
      </w:r>
      <w:r w:rsidRPr="00F804A3">
        <w:rPr>
          <w:sz w:val="22"/>
          <w:szCs w:val="22"/>
          <w:lang w:val="ro-RO"/>
        </w:rPr>
        <w:t xml:space="preserve">ahu –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</w:t>
      </w:r>
      <w:r w:rsidR="004D70DA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yi</w:t>
      </w:r>
      <w:r w:rsidR="004D70DA" w:rsidRPr="00F804A3">
        <w:rPr>
          <w:sz w:val="22"/>
          <w:szCs w:val="22"/>
          <w:lang w:val="ro-RO"/>
        </w:rPr>
        <w:t xml:space="preserve">k </w:t>
      </w:r>
      <w:r w:rsidRPr="00F804A3">
        <w:rPr>
          <w:sz w:val="22"/>
          <w:szCs w:val="22"/>
          <w:lang w:val="ro-RO"/>
        </w:rPr>
        <w:t>göbə</w:t>
      </w:r>
      <w:r w:rsidR="004D70DA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indən alınan madd</w:t>
      </w:r>
      <w:r w:rsidR="004D70D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, müşk. </w:t>
      </w:r>
      <w:r w:rsidR="001E36C6" w:rsidRPr="00F804A3">
        <w:rPr>
          <w:sz w:val="22"/>
          <w:szCs w:val="22"/>
          <w:lang w:val="ro-RO"/>
        </w:rPr>
        <w:t>Himalay dağlarında yaşayan b</w:t>
      </w:r>
      <w:r w:rsidR="004D70D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eyi</w:t>
      </w:r>
      <w:r w:rsidR="004D70DA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ə müş</w:t>
      </w:r>
      <w:r w:rsidR="004D70DA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in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eyik, tatar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eyiyi, </w:t>
      </w:r>
      <w:r w:rsidR="004D70DA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 xml:space="preserve">ıtay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eyiyi, </w:t>
      </w:r>
      <w:r w:rsidR="002E7358" w:rsidRPr="00F804A3">
        <w:rPr>
          <w:sz w:val="22"/>
          <w:szCs w:val="22"/>
          <w:lang w:val="ro-RO"/>
        </w:rPr>
        <w:t>X</w:t>
      </w:r>
      <w:r w:rsidR="004D70DA" w:rsidRPr="00F804A3">
        <w:rPr>
          <w:sz w:val="22"/>
          <w:szCs w:val="22"/>
          <w:lang w:val="ro-RO"/>
        </w:rPr>
        <w:t>o</w:t>
      </w:r>
      <w:r w:rsidRPr="00F804A3">
        <w:rPr>
          <w:sz w:val="22"/>
          <w:szCs w:val="22"/>
          <w:lang w:val="ro-RO"/>
        </w:rPr>
        <w:t>t</w:t>
      </w:r>
      <w:r w:rsidR="004D70D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n </w:t>
      </w:r>
      <w:r w:rsidR="004D70D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eyiyi de</w:t>
      </w:r>
      <w:r w:rsidR="00294761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il</w:t>
      </w:r>
      <w:r w:rsidR="00294761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r. </w:t>
      </w:r>
    </w:p>
    <w:p w:rsidR="001E36C6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Nagah – birdən,</w:t>
      </w:r>
      <w:r w:rsidR="001E36C6" w:rsidRPr="00F804A3">
        <w:rPr>
          <w:sz w:val="22"/>
          <w:szCs w:val="22"/>
          <w:lang w:val="ro-RO"/>
        </w:rPr>
        <w:t xml:space="preserve"> ansızın.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Naqis – </w:t>
      </w:r>
      <w:r w:rsidR="001E36C6" w:rsidRPr="00F804A3">
        <w:rPr>
          <w:sz w:val="22"/>
          <w:szCs w:val="22"/>
          <w:lang w:val="ro-RO"/>
        </w:rPr>
        <w:t xml:space="preserve">çatışmayan, </w:t>
      </w:r>
      <w:r w:rsidRPr="00F804A3">
        <w:rPr>
          <w:sz w:val="22"/>
          <w:szCs w:val="22"/>
          <w:lang w:val="ro-RO"/>
        </w:rPr>
        <w:t>nöqsanlı, kəm.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Nalan – nalə çək</w:t>
      </w:r>
      <w:r w:rsidR="001E36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zarıyan ah çək</w:t>
      </w:r>
      <w:r w:rsidR="001E36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n, ağl</w:t>
      </w:r>
      <w:r w:rsidR="001E36C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Nam – ad, </w:t>
      </w:r>
      <w:r w:rsidR="001E36C6" w:rsidRPr="00F804A3">
        <w:rPr>
          <w:sz w:val="22"/>
          <w:szCs w:val="22"/>
          <w:lang w:val="ro-RO"/>
        </w:rPr>
        <w:t>ad-san.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Nan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çörək. Nanü nəmək </w:t>
      </w:r>
      <w:r w:rsidR="00B22DB7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çörək və duz, duz-çörək.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Nar – ot, alov, a</w:t>
      </w:r>
      <w:r w:rsidR="001E36C6" w:rsidRPr="00F804A3">
        <w:rPr>
          <w:sz w:val="22"/>
          <w:szCs w:val="22"/>
          <w:lang w:val="ro-RO"/>
        </w:rPr>
        <w:t>təş</w:t>
      </w:r>
      <w:r w:rsidRPr="00F804A3">
        <w:rPr>
          <w:sz w:val="22"/>
          <w:szCs w:val="22"/>
          <w:lang w:val="ro-RO"/>
        </w:rPr>
        <w:t>. Nar</w:t>
      </w:r>
      <w:r w:rsidR="001E36C6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 xml:space="preserve">cəhim – </w:t>
      </w:r>
      <w:r w:rsidR="001E36C6" w:rsidRPr="00F804A3">
        <w:rPr>
          <w:sz w:val="22"/>
          <w:szCs w:val="22"/>
          <w:lang w:val="ro-RO"/>
        </w:rPr>
        <w:t>cəhənnəm</w:t>
      </w:r>
      <w:r w:rsidRPr="00F804A3">
        <w:rPr>
          <w:sz w:val="22"/>
          <w:szCs w:val="22"/>
          <w:lang w:val="ro-RO"/>
        </w:rPr>
        <w:t xml:space="preserve"> odu.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Naseh – nəsih</w:t>
      </w:r>
      <w:r w:rsidR="001E36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t </w:t>
      </w:r>
      <w:r w:rsidR="001E36C6" w:rsidRPr="00F804A3">
        <w:rPr>
          <w:sz w:val="22"/>
          <w:szCs w:val="22"/>
          <w:lang w:val="ro-RO"/>
        </w:rPr>
        <w:t>verən</w:t>
      </w:r>
      <w:r w:rsidRPr="00F804A3">
        <w:rPr>
          <w:sz w:val="22"/>
          <w:szCs w:val="22"/>
          <w:lang w:val="ro-RO"/>
        </w:rPr>
        <w:t>, ö</w:t>
      </w:r>
      <w:r w:rsidR="001E36C6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ü</w:t>
      </w:r>
      <w:r w:rsidR="001E36C6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</w:t>
      </w:r>
      <w:r w:rsidR="001E36C6" w:rsidRPr="00F804A3">
        <w:rPr>
          <w:sz w:val="22"/>
          <w:szCs w:val="22"/>
          <w:lang w:val="ro-RO"/>
        </w:rPr>
        <w:t>verən, moralist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Natəvan – gücs</w:t>
      </w:r>
      <w:r w:rsidR="001E36C6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z, qüvvətsız, biçarə, </w:t>
      </w:r>
      <w:r w:rsidR="001E36C6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ciz, </w:t>
      </w:r>
      <w:r w:rsidR="001E36C6" w:rsidRPr="00F804A3">
        <w:rPr>
          <w:sz w:val="22"/>
          <w:szCs w:val="22"/>
          <w:lang w:val="ro-RO"/>
        </w:rPr>
        <w:t>xəstə</w:t>
      </w:r>
      <w:r w:rsidRPr="00F804A3">
        <w:rPr>
          <w:sz w:val="22"/>
          <w:szCs w:val="22"/>
          <w:lang w:val="ro-RO"/>
        </w:rPr>
        <w:t>, bita</w:t>
      </w:r>
      <w:r w:rsidR="001E36C6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Neəm –</w:t>
      </w:r>
      <w:r w:rsidR="001E36C6" w:rsidRPr="00F804A3">
        <w:rPr>
          <w:sz w:val="22"/>
          <w:szCs w:val="22"/>
          <w:lang w:val="ro-RO"/>
        </w:rPr>
        <w:t xml:space="preserve"> n</w:t>
      </w:r>
      <w:r w:rsidRPr="00F804A3">
        <w:rPr>
          <w:sz w:val="22"/>
          <w:szCs w:val="22"/>
          <w:lang w:val="ro-RO"/>
        </w:rPr>
        <w:t>emətl</w:t>
      </w:r>
      <w:r w:rsidR="001E36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1E36C6" w:rsidRPr="00F804A3">
        <w:rPr>
          <w:sz w:val="22"/>
          <w:szCs w:val="22"/>
          <w:lang w:val="ro-RO"/>
        </w:rPr>
        <w:t>.</w:t>
      </w:r>
    </w:p>
    <w:p w:rsidR="00B37483" w:rsidRPr="00F804A3" w:rsidRDefault="001E36C6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Ney – qa</w:t>
      </w:r>
      <w:r w:rsidR="00B37483" w:rsidRPr="00F804A3">
        <w:rPr>
          <w:sz w:val="22"/>
          <w:szCs w:val="22"/>
          <w:lang w:val="ro-RO"/>
        </w:rPr>
        <w:t xml:space="preserve">miş, </w:t>
      </w:r>
      <w:r w:rsidRPr="00F804A3">
        <w:rPr>
          <w:sz w:val="22"/>
          <w:szCs w:val="22"/>
          <w:lang w:val="ro-RO"/>
        </w:rPr>
        <w:t>q</w:t>
      </w:r>
      <w:r w:rsidR="00B37483" w:rsidRPr="00F804A3">
        <w:rPr>
          <w:sz w:val="22"/>
          <w:szCs w:val="22"/>
          <w:lang w:val="ro-RO"/>
        </w:rPr>
        <w:t>ar</w:t>
      </w:r>
      <w:r w:rsidRPr="00F804A3">
        <w:rPr>
          <w:sz w:val="22"/>
          <w:szCs w:val="22"/>
          <w:lang w:val="ro-RO"/>
        </w:rPr>
        <w:t>ğ</w:t>
      </w:r>
      <w:r w:rsidR="00B37483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Nəbat – </w:t>
      </w:r>
      <w:r w:rsidR="00894C2E" w:rsidRPr="00F804A3">
        <w:rPr>
          <w:sz w:val="22"/>
          <w:szCs w:val="22"/>
          <w:lang w:val="ro-RO"/>
        </w:rPr>
        <w:t xml:space="preserve">bitki, </w:t>
      </w:r>
      <w:r w:rsidRPr="00F804A3">
        <w:rPr>
          <w:sz w:val="22"/>
          <w:szCs w:val="22"/>
          <w:lang w:val="ro-RO"/>
        </w:rPr>
        <w:t>ağa</w:t>
      </w:r>
      <w:r w:rsidR="00894C2E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 xml:space="preserve">, ot. </w:t>
      </w:r>
    </w:p>
    <w:p w:rsidR="00894C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Nəbi –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>, rəsul</w:t>
      </w:r>
      <w:r w:rsidR="00894C2E" w:rsidRPr="00F804A3">
        <w:rPr>
          <w:sz w:val="22"/>
          <w:szCs w:val="22"/>
          <w:lang w:val="ro-RO"/>
        </w:rPr>
        <w:t>.</w:t>
      </w:r>
    </w:p>
    <w:p w:rsidR="00894C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Nədamət – peşmanlıq.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Nəxas – mis, latun.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Nədim –</w:t>
      </w:r>
      <w:r w:rsidR="001C6B4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söhbətd</w:t>
      </w:r>
      <w:r w:rsidR="00894C2E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ş, yoldaş, həmdəm, </w:t>
      </w:r>
      <w:r w:rsidR="00894C2E" w:rsidRPr="00F804A3">
        <w:rPr>
          <w:sz w:val="22"/>
          <w:szCs w:val="22"/>
          <w:lang w:val="ro-RO"/>
        </w:rPr>
        <w:t>müsahib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Nəfs – </w:t>
      </w:r>
      <w:r w:rsidR="00894C2E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>uh, can, yaşayış</w:t>
      </w:r>
      <w:r w:rsidR="00894C2E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meyl</w:t>
      </w:r>
      <w:r w:rsidR="00894C2E" w:rsidRPr="00F804A3">
        <w:rPr>
          <w:sz w:val="22"/>
          <w:szCs w:val="22"/>
          <w:lang w:val="ro-RO"/>
        </w:rPr>
        <w:t>, həvəs</w:t>
      </w:r>
      <w:r w:rsidRPr="00F804A3">
        <w:rPr>
          <w:sz w:val="22"/>
          <w:szCs w:val="22"/>
          <w:lang w:val="ro-RO"/>
        </w:rPr>
        <w:t>. Nəfsi</w:t>
      </w:r>
      <w:r w:rsidR="00894C2E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əmmara – gücl</w:t>
      </w:r>
      <w:r w:rsidR="00894C2E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nə</w:t>
      </w:r>
      <w:r w:rsidR="00894C2E" w:rsidRPr="00F804A3">
        <w:rPr>
          <w:sz w:val="22"/>
          <w:szCs w:val="22"/>
          <w:lang w:val="ro-RO"/>
        </w:rPr>
        <w:t>f</w:t>
      </w:r>
      <w:r w:rsidRPr="00F804A3">
        <w:rPr>
          <w:sz w:val="22"/>
          <w:szCs w:val="22"/>
          <w:lang w:val="ro-RO"/>
        </w:rPr>
        <w:t>s</w:t>
      </w:r>
      <w:r w:rsidR="00894C2E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</w:t>
      </w:r>
      <w:r w:rsidR="00894C2E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in – üzük. Sən</w:t>
      </w:r>
      <w:r w:rsidR="00894C2E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i</w:t>
      </w:r>
      <w:r w:rsidR="00B22DB7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nə</w:t>
      </w:r>
      <w:r w:rsidR="00894C2E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in – üzü</w:t>
      </w:r>
      <w:r w:rsidR="00894C2E" w:rsidRPr="00F804A3">
        <w:rPr>
          <w:sz w:val="22"/>
          <w:szCs w:val="22"/>
          <w:lang w:val="ro-RO"/>
        </w:rPr>
        <w:t>yü</w:t>
      </w:r>
      <w:r w:rsidRPr="00F804A3">
        <w:rPr>
          <w:sz w:val="22"/>
          <w:szCs w:val="22"/>
          <w:lang w:val="ro-RO"/>
        </w:rPr>
        <w:t>n qaşı.</w:t>
      </w:r>
    </w:p>
    <w:p w:rsidR="00894C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Nəğəmat (təki: nəğmə) – xoş avaz, </w:t>
      </w:r>
      <w:r w:rsidR="00894C2E" w:rsidRPr="00F804A3">
        <w:rPr>
          <w:sz w:val="22"/>
          <w:szCs w:val="22"/>
          <w:lang w:val="ro-RO"/>
        </w:rPr>
        <w:t>oxuma.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Nəhar – gündüz. Leylü nəhar – gecə-gündüz.</w:t>
      </w:r>
    </w:p>
    <w:p w:rsidR="00894C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Nəxl – </w:t>
      </w:r>
      <w:r w:rsidR="00894C2E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urma ağacı</w:t>
      </w:r>
      <w:r w:rsidR="00894C2E" w:rsidRPr="00F804A3">
        <w:rPr>
          <w:sz w:val="22"/>
          <w:szCs w:val="22"/>
          <w:lang w:val="ro-RO"/>
        </w:rPr>
        <w:t>; tabut.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Nəkir –</w:t>
      </w:r>
      <w:r w:rsidR="00B22DB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ilk gecə</w:t>
      </w:r>
      <w:r w:rsidR="00894C2E" w:rsidRPr="00F804A3">
        <w:rPr>
          <w:sz w:val="22"/>
          <w:szCs w:val="22"/>
          <w:lang w:val="ro-RO"/>
        </w:rPr>
        <w:t xml:space="preserve"> qəbrdə</w:t>
      </w:r>
      <w:r w:rsidRPr="00F804A3">
        <w:rPr>
          <w:sz w:val="22"/>
          <w:szCs w:val="22"/>
          <w:lang w:val="ro-RO"/>
        </w:rPr>
        <w:t xml:space="preserve"> ölü</w:t>
      </w:r>
      <w:r w:rsidR="00894C2E" w:rsidRPr="00F804A3">
        <w:rPr>
          <w:sz w:val="22"/>
          <w:szCs w:val="22"/>
          <w:lang w:val="ro-RO"/>
        </w:rPr>
        <w:t>nü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sorğu-</w:t>
      </w:r>
      <w:r w:rsidRPr="00F804A3">
        <w:rPr>
          <w:sz w:val="22"/>
          <w:szCs w:val="22"/>
          <w:lang w:val="ro-RO"/>
        </w:rPr>
        <w:t>s</w:t>
      </w:r>
      <w:r w:rsidR="00894C2E" w:rsidRPr="00F804A3">
        <w:rPr>
          <w:sz w:val="22"/>
          <w:szCs w:val="22"/>
          <w:lang w:val="ro-RO"/>
        </w:rPr>
        <w:t>uala tutan</w:t>
      </w:r>
      <w:r w:rsidRPr="00F804A3">
        <w:rPr>
          <w:sz w:val="22"/>
          <w:szCs w:val="22"/>
          <w:lang w:val="ro-RO"/>
        </w:rPr>
        <w:t xml:space="preserve"> iki </w:t>
      </w:r>
      <w:r w:rsidR="00894C2E" w:rsidRPr="00F804A3">
        <w:rPr>
          <w:sz w:val="22"/>
          <w:szCs w:val="22"/>
          <w:lang w:val="ro-RO"/>
        </w:rPr>
        <w:t>mələkdə</w:t>
      </w:r>
      <w:r w:rsidRPr="00F804A3">
        <w:rPr>
          <w:sz w:val="22"/>
          <w:szCs w:val="22"/>
          <w:lang w:val="ro-RO"/>
        </w:rPr>
        <w:t>n birinin adı.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Nəmə</w:t>
      </w:r>
      <w:r w:rsidR="00894C2E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 – </w:t>
      </w:r>
      <w:r w:rsidR="00894C2E" w:rsidRPr="00F804A3">
        <w:rPr>
          <w:sz w:val="22"/>
          <w:szCs w:val="22"/>
          <w:lang w:val="ro-RO"/>
        </w:rPr>
        <w:t xml:space="preserve">duz. </w:t>
      </w:r>
      <w:r w:rsidRPr="00F804A3">
        <w:rPr>
          <w:sz w:val="22"/>
          <w:szCs w:val="22"/>
          <w:lang w:val="ro-RO"/>
        </w:rPr>
        <w:t>Nəməkin – duzl</w:t>
      </w:r>
      <w:r w:rsidR="00894C2E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, şor.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Nəmgin </w:t>
      </w:r>
      <w:r w:rsidR="00894C2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nəmli, rütubətli.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Nəmrud – Kəldə (Bab</w:t>
      </w:r>
      <w:r w:rsidR="00800BC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l</w:t>
      </w:r>
      <w:r w:rsidR="001C6B4A" w:rsidRPr="00F804A3">
        <w:rPr>
          <w:sz w:val="22"/>
          <w:szCs w:val="22"/>
          <w:lang w:val="ro-RO"/>
        </w:rPr>
        <w:t>, Kaledoniya</w:t>
      </w:r>
      <w:r w:rsidRPr="00F804A3">
        <w:rPr>
          <w:sz w:val="22"/>
          <w:szCs w:val="22"/>
          <w:lang w:val="ro-RO"/>
        </w:rPr>
        <w:t>) padşahının l</w:t>
      </w:r>
      <w:r w:rsidR="00894C2E" w:rsidRPr="00F804A3">
        <w:rPr>
          <w:sz w:val="22"/>
          <w:szCs w:val="22"/>
          <w:lang w:val="ro-RO"/>
        </w:rPr>
        <w:t>əqəbi.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Rəvayətə</w:t>
      </w:r>
      <w:r w:rsidRPr="00F804A3">
        <w:rPr>
          <w:sz w:val="22"/>
          <w:szCs w:val="22"/>
          <w:lang w:val="ro-RO"/>
        </w:rPr>
        <w:t xml:space="preserve"> görə, onun adı Kinus olub</w:t>
      </w:r>
      <w:r w:rsidR="00894C2E" w:rsidRPr="00F804A3">
        <w:rPr>
          <w:sz w:val="22"/>
          <w:szCs w:val="22"/>
          <w:lang w:val="ro-RO"/>
        </w:rPr>
        <w:t xml:space="preserve">. </w:t>
      </w:r>
      <w:r w:rsidRPr="00F804A3">
        <w:rPr>
          <w:sz w:val="22"/>
          <w:szCs w:val="22"/>
          <w:lang w:val="ro-RO"/>
        </w:rPr>
        <w:t>Babıl ş</w:t>
      </w:r>
      <w:r w:rsidR="00894C2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hərini</w:t>
      </w:r>
      <w:r w:rsidR="00894C2E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 xml:space="preserve"> </w:t>
      </w:r>
      <w:r w:rsidR="00894C2E" w:rsidRPr="00F804A3">
        <w:rPr>
          <w:sz w:val="22"/>
          <w:szCs w:val="22"/>
          <w:lang w:val="ro-RO"/>
        </w:rPr>
        <w:t>banisidi</w:t>
      </w:r>
      <w:r w:rsidRPr="00F804A3">
        <w:rPr>
          <w:sz w:val="22"/>
          <w:szCs w:val="22"/>
          <w:lang w:val="ro-RO"/>
        </w:rPr>
        <w:t xml:space="preserve">r. </w:t>
      </w:r>
      <w:r w:rsidR="00894C2E" w:rsidRPr="00F804A3">
        <w:rPr>
          <w:sz w:val="22"/>
          <w:szCs w:val="22"/>
          <w:lang w:val="ro-RO"/>
        </w:rPr>
        <w:t>İ</w:t>
      </w:r>
      <w:r w:rsidRPr="00F804A3">
        <w:rPr>
          <w:sz w:val="22"/>
          <w:szCs w:val="22"/>
          <w:lang w:val="ro-RO"/>
        </w:rPr>
        <w:t>bra</w:t>
      </w:r>
      <w:r w:rsidR="00894C2E" w:rsidRPr="00F804A3">
        <w:rPr>
          <w:sz w:val="22"/>
          <w:szCs w:val="22"/>
          <w:lang w:val="ro-RO"/>
        </w:rPr>
        <w:t>hi</w:t>
      </w:r>
      <w:r w:rsidRPr="00F804A3">
        <w:rPr>
          <w:sz w:val="22"/>
          <w:szCs w:val="22"/>
          <w:lang w:val="ro-RO"/>
        </w:rPr>
        <w:t xml:space="preserve">m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 xml:space="preserve"> adamları b</w:t>
      </w:r>
      <w:r w:rsidR="00894C2E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tp</w:t>
      </w:r>
      <w:r w:rsidR="00894C2E" w:rsidRPr="00F804A3">
        <w:rPr>
          <w:sz w:val="22"/>
          <w:szCs w:val="22"/>
          <w:lang w:val="ro-RO"/>
        </w:rPr>
        <w:t>ə</w:t>
      </w:r>
      <w:r w:rsidR="001C6B4A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r</w:t>
      </w:r>
      <w:r w:rsidR="00894C2E" w:rsidRPr="00F804A3">
        <w:rPr>
          <w:sz w:val="22"/>
          <w:szCs w:val="22"/>
          <w:lang w:val="ro-RO"/>
        </w:rPr>
        <w:t>əst</w:t>
      </w:r>
      <w:r w:rsidRPr="00F804A3">
        <w:rPr>
          <w:sz w:val="22"/>
          <w:szCs w:val="22"/>
          <w:lang w:val="ro-RO"/>
        </w:rPr>
        <w:t>l</w:t>
      </w:r>
      <w:r w:rsidR="00894C2E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kd</w:t>
      </w:r>
      <w:r w:rsidR="00894C2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əl çəkmə</w:t>
      </w:r>
      <w:r w:rsidR="00894C2E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ə çağıranda Nəmrut </w:t>
      </w:r>
      <w:r w:rsidR="00800BC1" w:rsidRPr="00F804A3">
        <w:rPr>
          <w:sz w:val="22"/>
          <w:szCs w:val="22"/>
          <w:lang w:val="ro-RO"/>
        </w:rPr>
        <w:t xml:space="preserve">onu </w:t>
      </w:r>
      <w:r w:rsidRPr="00F804A3">
        <w:rPr>
          <w:sz w:val="22"/>
          <w:szCs w:val="22"/>
          <w:lang w:val="ro-RO"/>
        </w:rPr>
        <w:t xml:space="preserve">oda </w:t>
      </w:r>
      <w:r w:rsidR="00800BC1" w:rsidRPr="00F804A3">
        <w:rPr>
          <w:sz w:val="22"/>
          <w:szCs w:val="22"/>
          <w:lang w:val="ro-RO"/>
        </w:rPr>
        <w:t>atdırır,</w:t>
      </w:r>
      <w:r w:rsidRPr="00F804A3">
        <w:rPr>
          <w:sz w:val="22"/>
          <w:szCs w:val="22"/>
          <w:lang w:val="ro-RO"/>
        </w:rPr>
        <w:t xml:space="preserve"> </w:t>
      </w:r>
      <w:r w:rsidR="00800BC1" w:rsidRPr="00F804A3">
        <w:rPr>
          <w:sz w:val="22"/>
          <w:szCs w:val="22"/>
          <w:lang w:val="ro-RO"/>
        </w:rPr>
        <w:t>ancaq</w:t>
      </w:r>
      <w:r w:rsidRPr="00F804A3">
        <w:rPr>
          <w:sz w:val="22"/>
          <w:szCs w:val="22"/>
          <w:lang w:val="ro-RO"/>
        </w:rPr>
        <w:t xml:space="preserve"> </w:t>
      </w:r>
      <w:r w:rsidR="00800BC1" w:rsidRPr="00F804A3">
        <w:rPr>
          <w:sz w:val="22"/>
          <w:szCs w:val="22"/>
          <w:lang w:val="ro-RO"/>
        </w:rPr>
        <w:t>Allah</w:t>
      </w:r>
      <w:r w:rsidRPr="00F804A3">
        <w:rPr>
          <w:sz w:val="22"/>
          <w:szCs w:val="22"/>
          <w:lang w:val="ro-RO"/>
        </w:rPr>
        <w:t>ın mər</w:t>
      </w:r>
      <w:r w:rsidR="001C6B4A" w:rsidRPr="00F804A3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həməti ilə</w:t>
      </w:r>
      <w:r w:rsidR="00800BC1" w:rsidRPr="00F804A3">
        <w:rPr>
          <w:sz w:val="22"/>
          <w:szCs w:val="22"/>
          <w:lang w:val="ro-RO"/>
        </w:rPr>
        <w:t xml:space="preserve"> od</w:t>
      </w:r>
      <w:r w:rsidRPr="00F804A3">
        <w:rPr>
          <w:sz w:val="22"/>
          <w:szCs w:val="22"/>
          <w:lang w:val="ro-RO"/>
        </w:rPr>
        <w:t xml:space="preserve"> </w:t>
      </w:r>
      <w:r w:rsidR="00800BC1" w:rsidRPr="00F804A3">
        <w:rPr>
          <w:sz w:val="22"/>
          <w:szCs w:val="22"/>
          <w:lang w:val="ro-RO"/>
        </w:rPr>
        <w:t>İb</w:t>
      </w:r>
      <w:r w:rsidR="00800BC1" w:rsidRPr="00F804A3">
        <w:rPr>
          <w:sz w:val="22"/>
          <w:szCs w:val="22"/>
          <w:lang w:val="ro-RO"/>
        </w:rPr>
        <w:softHyphen/>
        <w:t>rahimə təsir etmir</w:t>
      </w:r>
      <w:r w:rsidRPr="00F804A3">
        <w:rPr>
          <w:sz w:val="22"/>
          <w:szCs w:val="22"/>
          <w:lang w:val="ro-RO"/>
        </w:rPr>
        <w:t>. Atəş</w:t>
      </w:r>
      <w:r w:rsidR="00800BC1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Nəmru</w:t>
      </w:r>
      <w:r w:rsidR="00800BC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–</w:t>
      </w:r>
      <w:r w:rsidR="00375A5D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Nəmrud</w:t>
      </w:r>
      <w:r w:rsidR="00800BC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n </w:t>
      </w:r>
      <w:r w:rsidR="00800BC1" w:rsidRPr="00F804A3">
        <w:rPr>
          <w:sz w:val="22"/>
          <w:szCs w:val="22"/>
          <w:lang w:val="ro-RO"/>
        </w:rPr>
        <w:t>tonqalı, odu.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Nərgiz – </w:t>
      </w:r>
      <w:r w:rsidR="00800BC1" w:rsidRPr="00F804A3">
        <w:rPr>
          <w:sz w:val="22"/>
          <w:szCs w:val="22"/>
          <w:lang w:val="ro-RO"/>
        </w:rPr>
        <w:t>ağ</w:t>
      </w:r>
      <w:r w:rsidRPr="00F804A3">
        <w:rPr>
          <w:sz w:val="22"/>
          <w:szCs w:val="22"/>
          <w:lang w:val="ro-RO"/>
        </w:rPr>
        <w:t xml:space="preserve">, kiçik və </w:t>
      </w:r>
      <w:r w:rsidR="00800BC1" w:rsidRPr="00F804A3">
        <w:rPr>
          <w:sz w:val="22"/>
          <w:szCs w:val="22"/>
          <w:lang w:val="ro-RO"/>
        </w:rPr>
        <w:t>ətirli</w:t>
      </w:r>
      <w:r w:rsidRPr="00F804A3">
        <w:rPr>
          <w:sz w:val="22"/>
          <w:szCs w:val="22"/>
          <w:lang w:val="ro-RO"/>
        </w:rPr>
        <w:t xml:space="preserve"> güll</w:t>
      </w:r>
      <w:r w:rsidR="00800BC1" w:rsidRPr="00F804A3">
        <w:rPr>
          <w:sz w:val="22"/>
          <w:szCs w:val="22"/>
          <w:lang w:val="ro-RO"/>
        </w:rPr>
        <w:t>ər</w:t>
      </w:r>
      <w:r w:rsidRPr="00F804A3">
        <w:rPr>
          <w:sz w:val="22"/>
          <w:szCs w:val="22"/>
          <w:lang w:val="ro-RO"/>
        </w:rPr>
        <w:t xml:space="preserve">i </w:t>
      </w:r>
      <w:r w:rsidR="00800BC1" w:rsidRPr="00F804A3">
        <w:rPr>
          <w:sz w:val="22"/>
          <w:szCs w:val="22"/>
          <w:lang w:val="ro-RO"/>
        </w:rPr>
        <w:t xml:space="preserve">olan bitki. </w:t>
      </w:r>
      <w:r w:rsidRPr="00F804A3">
        <w:rPr>
          <w:sz w:val="22"/>
          <w:szCs w:val="22"/>
          <w:lang w:val="ro-RO"/>
        </w:rPr>
        <w:t>Uz</w:t>
      </w:r>
      <w:r w:rsidR="00800BC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nl</w:t>
      </w:r>
      <w:r w:rsidR="00800BC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ğ</w:t>
      </w:r>
      <w:r w:rsidR="00800BC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40 sm</w:t>
      </w:r>
      <w:r w:rsidR="00800BC1" w:rsidRPr="00F804A3">
        <w:rPr>
          <w:sz w:val="22"/>
          <w:szCs w:val="22"/>
          <w:lang w:val="ro-RO"/>
        </w:rPr>
        <w:t>-di</w:t>
      </w:r>
      <w:r w:rsidRPr="00F804A3">
        <w:rPr>
          <w:sz w:val="22"/>
          <w:szCs w:val="22"/>
          <w:lang w:val="ro-RO"/>
        </w:rPr>
        <w:t>r. Gö</w:t>
      </w:r>
      <w:r w:rsidR="00B22DB7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zəlin göz</w:t>
      </w:r>
      <w:r w:rsidR="00800BC1" w:rsidRPr="00F804A3">
        <w:rPr>
          <w:sz w:val="22"/>
          <w:szCs w:val="22"/>
          <w:lang w:val="ro-RO"/>
        </w:rPr>
        <w:t>ü bu gülə bənzədilir</w:t>
      </w:r>
      <w:r w:rsidRPr="00F804A3">
        <w:rPr>
          <w:sz w:val="22"/>
          <w:szCs w:val="22"/>
          <w:lang w:val="ro-RO"/>
        </w:rPr>
        <w:t>. Nərg</w:t>
      </w:r>
      <w:r w:rsidR="00800BC1" w:rsidRPr="00F804A3">
        <w:rPr>
          <w:sz w:val="22"/>
          <w:szCs w:val="22"/>
          <w:lang w:val="ro-RO"/>
        </w:rPr>
        <w:t>iz</w:t>
      </w:r>
      <w:r w:rsidRPr="00F804A3">
        <w:rPr>
          <w:sz w:val="22"/>
          <w:szCs w:val="22"/>
          <w:lang w:val="ro-RO"/>
        </w:rPr>
        <w:t>i</w:t>
      </w:r>
      <w:r w:rsidR="00800BC1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şəhla – </w:t>
      </w:r>
      <w:r w:rsidR="00800BC1" w:rsidRPr="00F804A3">
        <w:rPr>
          <w:sz w:val="22"/>
          <w:szCs w:val="22"/>
          <w:lang w:val="ro-RO"/>
        </w:rPr>
        <w:t>gözəl</w:t>
      </w:r>
      <w:r w:rsidRPr="00F804A3">
        <w:rPr>
          <w:sz w:val="22"/>
          <w:szCs w:val="22"/>
          <w:lang w:val="ro-RO"/>
        </w:rPr>
        <w:t xml:space="preserve"> mav</w:t>
      </w:r>
      <w:r w:rsidR="00800BC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göz.</w:t>
      </w:r>
    </w:p>
    <w:p w:rsidR="00800BC1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Nəsim – </w:t>
      </w:r>
      <w:r w:rsidR="00800BC1" w:rsidRPr="00F804A3">
        <w:rPr>
          <w:sz w:val="22"/>
          <w:szCs w:val="22"/>
          <w:lang w:val="ro-RO"/>
        </w:rPr>
        <w:t xml:space="preserve">külək, yel, </w:t>
      </w:r>
      <w:r w:rsidRPr="00F804A3">
        <w:rPr>
          <w:sz w:val="22"/>
          <w:szCs w:val="22"/>
          <w:lang w:val="ro-RO"/>
        </w:rPr>
        <w:t xml:space="preserve">bahar </w:t>
      </w:r>
      <w:r w:rsidR="00800BC1" w:rsidRPr="00F804A3">
        <w:rPr>
          <w:sz w:val="22"/>
          <w:szCs w:val="22"/>
          <w:lang w:val="ro-RO"/>
        </w:rPr>
        <w:t>yeli.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Nəsnə – </w:t>
      </w:r>
      <w:r w:rsidR="00800BC1" w:rsidRPr="00F804A3">
        <w:rPr>
          <w:sz w:val="22"/>
          <w:szCs w:val="22"/>
          <w:lang w:val="ro-RO"/>
        </w:rPr>
        <w:t>şey, cisim, əşya.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Nəsrin –</w:t>
      </w:r>
      <w:r w:rsidR="00B22DB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</w:t>
      </w:r>
      <w:r w:rsidR="00800BC1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 və </w:t>
      </w:r>
      <w:r w:rsidR="00800BC1" w:rsidRPr="00F804A3">
        <w:rPr>
          <w:sz w:val="22"/>
          <w:szCs w:val="22"/>
          <w:lang w:val="ro-RO"/>
        </w:rPr>
        <w:t>ətirli</w:t>
      </w:r>
      <w:r w:rsidRPr="00F804A3">
        <w:rPr>
          <w:sz w:val="22"/>
          <w:szCs w:val="22"/>
          <w:lang w:val="ro-RO"/>
        </w:rPr>
        <w:t xml:space="preserve"> bir gül. Ona müşkin</w:t>
      </w:r>
      <w:r w:rsidR="00800BC1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ya</w:t>
      </w:r>
      <w:r w:rsidR="00800BC1" w:rsidRPr="00F804A3">
        <w:rPr>
          <w:sz w:val="22"/>
          <w:szCs w:val="22"/>
          <w:lang w:val="ro-RO"/>
        </w:rPr>
        <w:t>xu</w:t>
      </w:r>
      <w:r w:rsidRPr="00F804A3">
        <w:rPr>
          <w:sz w:val="22"/>
          <w:szCs w:val="22"/>
          <w:lang w:val="ro-RO"/>
        </w:rPr>
        <w:t>d müşkinb</w:t>
      </w:r>
      <w:r w:rsidR="00800BC1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y</w:t>
      </w:r>
      <w:r w:rsidR="00800BC1" w:rsidRPr="00F804A3">
        <w:rPr>
          <w:sz w:val="22"/>
          <w:szCs w:val="22"/>
          <w:lang w:val="ro-RO"/>
        </w:rPr>
        <w:t xml:space="preserve"> da</w:t>
      </w:r>
      <w:r w:rsidRPr="00F804A3">
        <w:rPr>
          <w:sz w:val="22"/>
          <w:szCs w:val="22"/>
          <w:lang w:val="ro-RO"/>
        </w:rPr>
        <w:t xml:space="preserve"> de</w:t>
      </w:r>
      <w:r w:rsidR="00B22DB7">
        <w:rPr>
          <w:sz w:val="22"/>
          <w:szCs w:val="22"/>
          <w:lang w:val="ro-RO"/>
        </w:rPr>
        <w:softHyphen/>
      </w:r>
      <w:r w:rsidR="00800BC1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i</w:t>
      </w:r>
      <w:r w:rsidR="00800BC1" w:rsidRPr="00F804A3">
        <w:rPr>
          <w:sz w:val="22"/>
          <w:szCs w:val="22"/>
          <w:lang w:val="ro-RO"/>
        </w:rPr>
        <w:t>rl</w:t>
      </w:r>
      <w:r w:rsidRPr="00F804A3">
        <w:rPr>
          <w:sz w:val="22"/>
          <w:szCs w:val="22"/>
          <w:lang w:val="ro-RO"/>
        </w:rPr>
        <w:t>ər.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Nəva – </w:t>
      </w:r>
      <w:r w:rsidR="00800BC1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əs, avaz, hən</w:t>
      </w:r>
      <w:r w:rsidR="00800BC1" w:rsidRPr="00F804A3">
        <w:rPr>
          <w:sz w:val="22"/>
          <w:szCs w:val="22"/>
          <w:lang w:val="ro-RO"/>
        </w:rPr>
        <w:t xml:space="preserve">g; </w:t>
      </w:r>
      <w:r w:rsidRPr="00F804A3">
        <w:rPr>
          <w:sz w:val="22"/>
          <w:szCs w:val="22"/>
          <w:lang w:val="ro-RO"/>
        </w:rPr>
        <w:t>mu</w:t>
      </w:r>
      <w:r w:rsidR="00800BC1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amlar</w:t>
      </w:r>
      <w:r w:rsidR="00800BC1" w:rsidRPr="00F804A3">
        <w:rPr>
          <w:sz w:val="22"/>
          <w:szCs w:val="22"/>
          <w:lang w:val="ro-RO"/>
        </w:rPr>
        <w:t>da</w:t>
      </w:r>
      <w:r w:rsidRPr="00F804A3">
        <w:rPr>
          <w:sz w:val="22"/>
          <w:szCs w:val="22"/>
          <w:lang w:val="ro-RO"/>
        </w:rPr>
        <w:t>n biri</w:t>
      </w:r>
      <w:r w:rsidR="00800BC1" w:rsidRPr="00F804A3">
        <w:rPr>
          <w:sz w:val="22"/>
          <w:szCs w:val="22"/>
          <w:lang w:val="ro-RO"/>
        </w:rPr>
        <w:t>nin adı.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Nəval –</w:t>
      </w:r>
      <w:r w:rsidR="001C6B4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peşkəş, sovqat</w:t>
      </w:r>
      <w:r w:rsidR="001C6B4A" w:rsidRPr="00F804A3">
        <w:rPr>
          <w:sz w:val="22"/>
          <w:szCs w:val="22"/>
          <w:lang w:val="ro-RO"/>
        </w:rPr>
        <w:t>; lütf,</w:t>
      </w:r>
      <w:r w:rsidRPr="00F804A3">
        <w:rPr>
          <w:sz w:val="22"/>
          <w:szCs w:val="22"/>
          <w:lang w:val="ro-RO"/>
        </w:rPr>
        <w:t xml:space="preserve"> kərəm.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Nihan – pünhan, gizlin, </w:t>
      </w:r>
      <w:r w:rsidR="00375A5D" w:rsidRPr="00F804A3">
        <w:rPr>
          <w:sz w:val="22"/>
          <w:szCs w:val="22"/>
          <w:lang w:val="ro-RO"/>
        </w:rPr>
        <w:t>sirli</w:t>
      </w:r>
      <w:r w:rsidRPr="00F804A3">
        <w:rPr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Nim – yarım, yarı</w:t>
      </w:r>
      <w:r w:rsidR="00375A5D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D</w:t>
      </w:r>
      <w:r w:rsidR="00375A5D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nim – iki </w:t>
      </w:r>
      <w:r w:rsidR="00375A5D" w:rsidRPr="00F804A3">
        <w:rPr>
          <w:sz w:val="22"/>
          <w:szCs w:val="22"/>
          <w:lang w:val="ro-RO"/>
        </w:rPr>
        <w:t>parça.</w:t>
      </w:r>
    </w:p>
    <w:p w:rsidR="00375A5D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Nisa – </w:t>
      </w:r>
      <w:r w:rsidR="00375A5D" w:rsidRPr="00F804A3">
        <w:rPr>
          <w:sz w:val="22"/>
          <w:szCs w:val="22"/>
          <w:lang w:val="ro-RO"/>
        </w:rPr>
        <w:t>qadın, qadınlar.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Nisar – </w:t>
      </w:r>
      <w:r w:rsidR="00375A5D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urban, fəda.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Niş – </w:t>
      </w:r>
      <w:r w:rsidR="00375A5D" w:rsidRPr="00F804A3">
        <w:rPr>
          <w:sz w:val="22"/>
          <w:szCs w:val="22"/>
          <w:lang w:val="ro-RO"/>
        </w:rPr>
        <w:t>iy</w:t>
      </w:r>
      <w:r w:rsidRPr="00F804A3">
        <w:rPr>
          <w:sz w:val="22"/>
          <w:szCs w:val="22"/>
          <w:lang w:val="ro-RO"/>
        </w:rPr>
        <w:t>nə, n</w:t>
      </w:r>
      <w:r w:rsidR="00375A5D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</w:t>
      </w:r>
      <w:r w:rsidR="00375A5D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, diş</w:t>
      </w:r>
      <w:r w:rsidR="00375A5D" w:rsidRPr="00F804A3">
        <w:rPr>
          <w:sz w:val="22"/>
          <w:szCs w:val="22"/>
          <w:lang w:val="ro-RO"/>
        </w:rPr>
        <w:t>; a</w:t>
      </w:r>
      <w:r w:rsidRPr="00F804A3">
        <w:rPr>
          <w:sz w:val="22"/>
          <w:szCs w:val="22"/>
          <w:lang w:val="ro-RO"/>
        </w:rPr>
        <w:t xml:space="preserve">rı və </w:t>
      </w:r>
      <w:r w:rsidR="00375A5D" w:rsidRPr="00F804A3">
        <w:rPr>
          <w:sz w:val="22"/>
          <w:szCs w:val="22"/>
          <w:lang w:val="ro-RO"/>
        </w:rPr>
        <w:t>bəzi b</w:t>
      </w:r>
      <w:r w:rsidRPr="00F804A3">
        <w:rPr>
          <w:sz w:val="22"/>
          <w:szCs w:val="22"/>
          <w:lang w:val="ro-RO"/>
        </w:rPr>
        <w:t>öcəklərin i</w:t>
      </w:r>
      <w:r w:rsidR="00375A5D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nəsi.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Niyaz – </w:t>
      </w:r>
      <w:r w:rsidR="00E82321" w:rsidRPr="00F804A3">
        <w:rPr>
          <w:sz w:val="22"/>
          <w:szCs w:val="22"/>
          <w:lang w:val="ro-RO"/>
        </w:rPr>
        <w:t xml:space="preserve">nəzir, </w:t>
      </w:r>
      <w:r w:rsidRPr="00F804A3">
        <w:rPr>
          <w:sz w:val="22"/>
          <w:szCs w:val="22"/>
          <w:lang w:val="ro-RO"/>
        </w:rPr>
        <w:t>dilə</w:t>
      </w:r>
      <w:r w:rsidR="00E82321" w:rsidRPr="00F804A3">
        <w:rPr>
          <w:sz w:val="22"/>
          <w:szCs w:val="22"/>
          <w:lang w:val="ro-RO"/>
        </w:rPr>
        <w:t>k;</w:t>
      </w:r>
      <w:r w:rsidRPr="00F804A3">
        <w:rPr>
          <w:sz w:val="22"/>
          <w:szCs w:val="22"/>
          <w:lang w:val="ro-RO"/>
        </w:rPr>
        <w:t xml:space="preserve"> </w:t>
      </w:r>
      <w:r w:rsidR="00E82321" w:rsidRPr="00F804A3">
        <w:rPr>
          <w:sz w:val="22"/>
          <w:szCs w:val="22"/>
          <w:lang w:val="ro-RO"/>
        </w:rPr>
        <w:t>ehtiyac; dərvişlərə verilən sədəqə.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Nuş – </w:t>
      </w:r>
      <w:r w:rsidR="00E8232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çmə, cana sindirmə</w:t>
      </w:r>
      <w:r w:rsidR="00E82321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da</w:t>
      </w:r>
      <w:r w:rsidR="00E8232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lı, </w:t>
      </w:r>
      <w:r w:rsidR="00E82321" w:rsidRPr="00F804A3">
        <w:rPr>
          <w:sz w:val="22"/>
          <w:szCs w:val="22"/>
          <w:lang w:val="ro-RO"/>
        </w:rPr>
        <w:t>şirin, b</w:t>
      </w:r>
      <w:r w:rsidRPr="00F804A3">
        <w:rPr>
          <w:sz w:val="22"/>
          <w:szCs w:val="22"/>
          <w:lang w:val="ro-RO"/>
        </w:rPr>
        <w:t>al. Nuş</w:t>
      </w:r>
      <w:r w:rsidR="00E82321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ləb – busə,</w:t>
      </w:r>
      <w:r w:rsidR="00E82321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doda</w:t>
      </w:r>
      <w:r w:rsidR="00E82321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balı</w:t>
      </w:r>
      <w:r w:rsidR="00E8232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Nübüvvət – </w:t>
      </w:r>
      <w:r w:rsidR="00894C2E" w:rsidRPr="00F804A3">
        <w:rPr>
          <w:sz w:val="22"/>
          <w:szCs w:val="22"/>
          <w:lang w:val="ro-RO"/>
        </w:rPr>
        <w:t>peyğəmbər</w:t>
      </w:r>
      <w:r w:rsidRPr="00F804A3">
        <w:rPr>
          <w:sz w:val="22"/>
          <w:szCs w:val="22"/>
          <w:lang w:val="ro-RO"/>
        </w:rPr>
        <w:t>lik</w:t>
      </w:r>
      <w:r w:rsidR="00E82321" w:rsidRPr="00F804A3">
        <w:rPr>
          <w:sz w:val="22"/>
          <w:szCs w:val="22"/>
          <w:lang w:val="ro-RO"/>
        </w:rPr>
        <w:t>.</w:t>
      </w:r>
    </w:p>
    <w:p w:rsidR="00E82321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Nüman – lalə</w:t>
      </w:r>
      <w:r w:rsidR="00E82321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 xml:space="preserve">qan.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Nüsr</w:t>
      </w:r>
      <w:r w:rsidR="00E8232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 –</w:t>
      </w:r>
      <w:r w:rsidR="001C6B4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mədəd, </w:t>
      </w:r>
      <w:r w:rsidR="00E82321" w:rsidRPr="00F804A3">
        <w:rPr>
          <w:sz w:val="22"/>
          <w:szCs w:val="22"/>
          <w:lang w:val="ro-RO"/>
        </w:rPr>
        <w:t>yardım</w:t>
      </w:r>
      <w:r w:rsidRPr="00F804A3">
        <w:rPr>
          <w:sz w:val="22"/>
          <w:szCs w:val="22"/>
          <w:lang w:val="ro-RO"/>
        </w:rPr>
        <w:t>, kömək</w:t>
      </w:r>
      <w:r w:rsidR="00E82321" w:rsidRPr="00F804A3">
        <w:rPr>
          <w:sz w:val="22"/>
          <w:szCs w:val="22"/>
          <w:lang w:val="ro-RO"/>
        </w:rPr>
        <w:t>; qələbə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Nüzul – </w:t>
      </w:r>
      <w:r w:rsidR="00E82321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nmə, </w:t>
      </w:r>
      <w:r w:rsidR="00E82321" w:rsidRPr="00F804A3">
        <w:rPr>
          <w:sz w:val="22"/>
          <w:szCs w:val="22"/>
          <w:lang w:val="ro-RO"/>
        </w:rPr>
        <w:t>nazil ol</w:t>
      </w:r>
      <w:r w:rsidRPr="00F804A3">
        <w:rPr>
          <w:sz w:val="22"/>
          <w:szCs w:val="22"/>
          <w:lang w:val="ro-RO"/>
        </w:rPr>
        <w:t>ma.</w:t>
      </w:r>
    </w:p>
    <w:p w:rsidR="002C2F48" w:rsidRPr="00F804A3" w:rsidRDefault="002C2F48" w:rsidP="00BB446D">
      <w:pPr>
        <w:ind w:firstLine="284"/>
        <w:jc w:val="center"/>
        <w:rPr>
          <w:b/>
          <w:sz w:val="22"/>
          <w:szCs w:val="22"/>
          <w:lang w:val="ro-RO"/>
        </w:rPr>
      </w:pPr>
    </w:p>
    <w:p w:rsidR="00BB446D" w:rsidRPr="00F804A3" w:rsidRDefault="00BB446D" w:rsidP="00BB446D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</w:t>
      </w:r>
      <w:r w:rsidR="00231DC6" w:rsidRPr="00F804A3">
        <w:rPr>
          <w:b/>
          <w:sz w:val="22"/>
          <w:szCs w:val="22"/>
          <w:lang w:val="ro-RO"/>
        </w:rPr>
        <w:t>Ö</w:t>
      </w:r>
      <w:r w:rsidRPr="00F804A3">
        <w:rPr>
          <w:b/>
          <w:sz w:val="22"/>
          <w:szCs w:val="22"/>
          <w:lang w:val="ro-RO"/>
        </w:rPr>
        <w:t>-</w:t>
      </w:r>
    </w:p>
    <w:p w:rsidR="00B628A3" w:rsidRPr="00F804A3" w:rsidRDefault="00B628A3" w:rsidP="00BB446D">
      <w:pPr>
        <w:ind w:firstLine="284"/>
        <w:jc w:val="center"/>
        <w:rPr>
          <w:b/>
          <w:sz w:val="22"/>
          <w:szCs w:val="22"/>
          <w:lang w:val="ro-RO"/>
        </w:rPr>
      </w:pPr>
    </w:p>
    <w:p w:rsidR="00231DC6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Övc </w:t>
      </w:r>
      <w:r w:rsidR="00231DC6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</w:t>
      </w:r>
      <w:r w:rsidR="00231DC6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xarı</w:t>
      </w:r>
      <w:r w:rsidR="00231DC6" w:rsidRPr="00F804A3">
        <w:rPr>
          <w:sz w:val="22"/>
          <w:szCs w:val="22"/>
          <w:lang w:val="ro-RO"/>
        </w:rPr>
        <w:t>, uca, hündür.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Övraq – </w:t>
      </w:r>
      <w:r w:rsidR="00231DC6" w:rsidRPr="00F804A3">
        <w:rPr>
          <w:sz w:val="22"/>
          <w:szCs w:val="22"/>
          <w:lang w:val="ro-RO"/>
        </w:rPr>
        <w:t xml:space="preserve">vərəqlər, </w:t>
      </w:r>
      <w:r w:rsidRPr="00F804A3">
        <w:rPr>
          <w:sz w:val="22"/>
          <w:szCs w:val="22"/>
          <w:lang w:val="ro-RO"/>
        </w:rPr>
        <w:t>yar</w:t>
      </w:r>
      <w:r w:rsidR="00231DC6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231DC6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lar, s</w:t>
      </w:r>
      <w:r w:rsidR="00231D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</w:t>
      </w:r>
      <w:r w:rsidR="00231DC6" w:rsidRPr="00F804A3">
        <w:rPr>
          <w:sz w:val="22"/>
          <w:szCs w:val="22"/>
          <w:lang w:val="ro-RO"/>
        </w:rPr>
        <w:t>ifələr,</w:t>
      </w:r>
      <w:r w:rsidRPr="00F804A3">
        <w:rPr>
          <w:sz w:val="22"/>
          <w:szCs w:val="22"/>
          <w:lang w:val="ro-RO"/>
        </w:rPr>
        <w:t xml:space="preserve"> kağızlar.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Övs</w:t>
      </w:r>
      <w:r w:rsidR="00231D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 – ara</w:t>
      </w:r>
      <w:r w:rsidR="00231DC6" w:rsidRPr="00F804A3">
        <w:rPr>
          <w:sz w:val="22"/>
          <w:szCs w:val="22"/>
          <w:lang w:val="ro-RO"/>
        </w:rPr>
        <w:t xml:space="preserve">, orta, aralıq. </w:t>
      </w:r>
      <w:r w:rsidRPr="00F804A3">
        <w:rPr>
          <w:sz w:val="22"/>
          <w:szCs w:val="22"/>
          <w:lang w:val="ro-RO"/>
        </w:rPr>
        <w:t>Elmi</w:t>
      </w:r>
      <w:r w:rsidR="00231DC6" w:rsidRPr="00F804A3">
        <w:rPr>
          <w:sz w:val="22"/>
          <w:szCs w:val="22"/>
          <w:lang w:val="ro-RO"/>
        </w:rPr>
        <w:t>-ö</w:t>
      </w:r>
      <w:r w:rsidRPr="00F804A3">
        <w:rPr>
          <w:sz w:val="22"/>
          <w:szCs w:val="22"/>
          <w:lang w:val="ro-RO"/>
        </w:rPr>
        <w:t>vs</w:t>
      </w:r>
      <w:r w:rsidR="00231DC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 – riyaziyyat elmi.</w:t>
      </w:r>
    </w:p>
    <w:p w:rsidR="002C2F48" w:rsidRPr="00F804A3" w:rsidRDefault="002C2F48" w:rsidP="00BB446D">
      <w:pPr>
        <w:ind w:firstLine="284"/>
        <w:jc w:val="center"/>
        <w:rPr>
          <w:b/>
          <w:sz w:val="22"/>
          <w:szCs w:val="22"/>
          <w:lang w:val="ro-RO"/>
        </w:rPr>
      </w:pPr>
    </w:p>
    <w:p w:rsidR="00BB446D" w:rsidRPr="00F804A3" w:rsidRDefault="00BB446D" w:rsidP="00BB446D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-P-</w:t>
      </w:r>
    </w:p>
    <w:p w:rsidR="00B628A3" w:rsidRPr="00F804A3" w:rsidRDefault="00B628A3" w:rsidP="00BB446D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Pasiban – qar</w:t>
      </w:r>
      <w:r w:rsidR="00F7346B" w:rsidRPr="00F804A3">
        <w:rPr>
          <w:sz w:val="22"/>
          <w:szCs w:val="22"/>
          <w:lang w:val="ro-RO"/>
        </w:rPr>
        <w:t>o</w:t>
      </w:r>
      <w:r w:rsidRPr="00F804A3">
        <w:rPr>
          <w:sz w:val="22"/>
          <w:szCs w:val="22"/>
          <w:lang w:val="ro-RO"/>
        </w:rPr>
        <w:t>vul, gözə</w:t>
      </w:r>
      <w:r w:rsidR="00F7346B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çi</w:t>
      </w:r>
      <w:r w:rsidR="00F7346B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Pasban</w:t>
      </w:r>
      <w:r w:rsidR="00F7346B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fələk – Z</w:t>
      </w:r>
      <w:r w:rsidR="00F7346B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hal, Saturn</w:t>
      </w:r>
      <w:r w:rsidR="00F7346B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Paydar – </w:t>
      </w:r>
      <w:r w:rsidR="00F7346B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 xml:space="preserve">əmişəlik, </w:t>
      </w:r>
      <w:r w:rsidR="00F7346B" w:rsidRPr="00F804A3">
        <w:rPr>
          <w:sz w:val="22"/>
          <w:szCs w:val="22"/>
          <w:lang w:val="ro-RO"/>
        </w:rPr>
        <w:t>əbədi; b</w:t>
      </w:r>
      <w:r w:rsidRPr="00F804A3">
        <w:rPr>
          <w:sz w:val="22"/>
          <w:szCs w:val="22"/>
          <w:lang w:val="ro-RO"/>
        </w:rPr>
        <w:t xml:space="preserve">ərk, </w:t>
      </w:r>
      <w:r w:rsidR="00F7346B" w:rsidRPr="00F804A3">
        <w:rPr>
          <w:sz w:val="22"/>
          <w:szCs w:val="22"/>
          <w:lang w:val="ro-RO"/>
        </w:rPr>
        <w:t>möhkə</w:t>
      </w:r>
      <w:r w:rsidRPr="00F804A3">
        <w:rPr>
          <w:sz w:val="22"/>
          <w:szCs w:val="22"/>
          <w:lang w:val="ro-RO"/>
        </w:rPr>
        <w:t>m.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Payimal –</w:t>
      </w:r>
      <w:r w:rsidR="00B22DB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ayaq a</w:t>
      </w:r>
      <w:r w:rsidR="00F7346B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tına al</w:t>
      </w:r>
      <w:r w:rsidR="00F7346B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nan, əzilən, ayaq a</w:t>
      </w:r>
      <w:r w:rsidR="00F7346B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tında qalan.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Peyk – xəbərç</w:t>
      </w:r>
      <w:r w:rsidR="00F7346B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 xəbər gət</w:t>
      </w:r>
      <w:r w:rsidR="00F7346B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çapar,</w:t>
      </w:r>
      <w:r w:rsidR="00F7346B" w:rsidRPr="00F804A3">
        <w:rPr>
          <w:sz w:val="22"/>
          <w:szCs w:val="22"/>
          <w:lang w:val="ro-RO"/>
        </w:rPr>
        <w:t>qasid</w:t>
      </w:r>
      <w:r w:rsidRPr="00F804A3">
        <w:rPr>
          <w:sz w:val="22"/>
          <w:szCs w:val="22"/>
          <w:lang w:val="ro-RO"/>
        </w:rPr>
        <w:t xml:space="preserve">, </w:t>
      </w:r>
      <w:r w:rsidR="00F7346B" w:rsidRPr="00F804A3">
        <w:rPr>
          <w:sz w:val="22"/>
          <w:szCs w:val="22"/>
          <w:lang w:val="ro-RO"/>
        </w:rPr>
        <w:t>məktub</w:t>
      </w:r>
      <w:r w:rsidRPr="00F804A3">
        <w:rPr>
          <w:sz w:val="22"/>
          <w:szCs w:val="22"/>
          <w:lang w:val="ro-RO"/>
        </w:rPr>
        <w:t xml:space="preserve"> gətir</w:t>
      </w:r>
      <w:r w:rsidR="00F7346B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Peykan (peykam) –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nizənin</w:t>
      </w:r>
      <w:r w:rsidR="00F7346B" w:rsidRPr="00F804A3">
        <w:rPr>
          <w:sz w:val="22"/>
          <w:szCs w:val="22"/>
          <w:lang w:val="ro-RO"/>
        </w:rPr>
        <w:t xml:space="preserve"> və</w:t>
      </w:r>
      <w:r w:rsidRPr="00F804A3">
        <w:rPr>
          <w:sz w:val="22"/>
          <w:szCs w:val="22"/>
          <w:lang w:val="ro-RO"/>
        </w:rPr>
        <w:t xml:space="preserve"> ya oxun ucuna bərkidil</w:t>
      </w:r>
      <w:r w:rsidR="00F7346B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uçl</w:t>
      </w:r>
      <w:r w:rsidR="00F7346B" w:rsidRPr="00F804A3">
        <w:rPr>
          <w:sz w:val="22"/>
          <w:szCs w:val="22"/>
          <w:lang w:val="ro-RO"/>
        </w:rPr>
        <w:t>uq.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Peyman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əhd, şərt</w:t>
      </w:r>
      <w:r w:rsidR="00F72E24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qərar, v</w:t>
      </w:r>
      <w:r w:rsidR="00F72E2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d</w:t>
      </w:r>
      <w:r w:rsidR="00F72E2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, söz </w:t>
      </w:r>
      <w:r w:rsidR="00F72E24" w:rsidRPr="00F804A3">
        <w:rPr>
          <w:sz w:val="22"/>
          <w:szCs w:val="22"/>
          <w:lang w:val="ro-RO"/>
        </w:rPr>
        <w:t>ve</w:t>
      </w:r>
      <w:r w:rsidRPr="00F804A3">
        <w:rPr>
          <w:sz w:val="22"/>
          <w:szCs w:val="22"/>
          <w:lang w:val="ro-RO"/>
        </w:rPr>
        <w:t>rmə, əhd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Pəludə – </w:t>
      </w:r>
      <w:r w:rsidR="00F72E24" w:rsidRPr="00F804A3">
        <w:rPr>
          <w:sz w:val="22"/>
          <w:szCs w:val="22"/>
          <w:lang w:val="ro-RO"/>
        </w:rPr>
        <w:t xml:space="preserve">meyvədən hazırlanan yemək və şərbət, içki.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Pərişan – dağını</w:t>
      </w:r>
      <w:r w:rsidR="00F72E2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tərti</w:t>
      </w:r>
      <w:r w:rsidR="00F72E24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siz, bulaş</w:t>
      </w:r>
      <w:r w:rsidR="00F72E24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q, çaş</w:t>
      </w:r>
      <w:r w:rsidR="00F72E2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ın. Zülfi pərişan – </w:t>
      </w:r>
      <w:r w:rsidR="00F72E24" w:rsidRPr="00F804A3">
        <w:rPr>
          <w:sz w:val="22"/>
          <w:szCs w:val="22"/>
          <w:lang w:val="ro-RO"/>
        </w:rPr>
        <w:t>dağınıq</w:t>
      </w:r>
      <w:r w:rsidRPr="00F804A3">
        <w:rPr>
          <w:sz w:val="22"/>
          <w:szCs w:val="22"/>
          <w:lang w:val="ro-RO"/>
        </w:rPr>
        <w:t xml:space="preserve"> saç</w:t>
      </w:r>
      <w:r w:rsidR="00F72E24" w:rsidRPr="00F804A3">
        <w:rPr>
          <w:sz w:val="22"/>
          <w:szCs w:val="22"/>
          <w:lang w:val="ro-RO"/>
        </w:rPr>
        <w:t>, zülf.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Pərtov – nur, </w:t>
      </w:r>
      <w:r w:rsidR="00F72E2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şı</w:t>
      </w:r>
      <w:r w:rsidR="00F72E2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şö</w:t>
      </w:r>
      <w:r w:rsidR="00F72E24" w:rsidRPr="00F804A3">
        <w:rPr>
          <w:sz w:val="22"/>
          <w:szCs w:val="22"/>
          <w:lang w:val="tr-TR"/>
        </w:rPr>
        <w:t>’</w:t>
      </w:r>
      <w:r w:rsidR="00F72E24" w:rsidRPr="00F804A3">
        <w:rPr>
          <w:sz w:val="22"/>
          <w:szCs w:val="22"/>
          <w:lang w:val="ro-RO"/>
        </w:rPr>
        <w:t>lə.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Pərva – </w:t>
      </w:r>
      <w:r w:rsidR="00F72E24" w:rsidRPr="00F804A3">
        <w:rPr>
          <w:sz w:val="22"/>
          <w:szCs w:val="22"/>
          <w:lang w:val="ro-RO"/>
        </w:rPr>
        <w:t>səb</w:t>
      </w:r>
      <w:r w:rsidRPr="00F804A3">
        <w:rPr>
          <w:sz w:val="22"/>
          <w:szCs w:val="22"/>
          <w:lang w:val="ro-RO"/>
        </w:rPr>
        <w:t>r, aram</w:t>
      </w:r>
      <w:r w:rsidR="00F72E24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qərar, ta</w:t>
      </w:r>
      <w:r w:rsidR="00F72E24" w:rsidRPr="00F804A3">
        <w:rPr>
          <w:sz w:val="22"/>
          <w:szCs w:val="22"/>
          <w:lang w:val="ro-RO"/>
        </w:rPr>
        <w:t>qə</w:t>
      </w:r>
      <w:r w:rsidRPr="00F804A3">
        <w:rPr>
          <w:sz w:val="22"/>
          <w:szCs w:val="22"/>
          <w:lang w:val="ro-RO"/>
        </w:rPr>
        <w:t>t</w:t>
      </w:r>
      <w:r w:rsidR="00F72E24" w:rsidRPr="00F804A3">
        <w:rPr>
          <w:sz w:val="22"/>
          <w:szCs w:val="22"/>
          <w:lang w:val="ro-RO"/>
        </w:rPr>
        <w:t>; m</w:t>
      </w:r>
      <w:r w:rsidRPr="00F804A3">
        <w:rPr>
          <w:sz w:val="22"/>
          <w:szCs w:val="22"/>
          <w:lang w:val="ro-RO"/>
        </w:rPr>
        <w:t>eyl, is</w:t>
      </w:r>
      <w:r w:rsidR="00F72E24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</w:t>
      </w:r>
      <w:r w:rsidR="00F72E24" w:rsidRPr="00F804A3">
        <w:rPr>
          <w:sz w:val="22"/>
          <w:szCs w:val="22"/>
          <w:lang w:val="ro-RO"/>
        </w:rPr>
        <w:t>k; qorxu, çəkinmə.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Pərvaz – uçuş, uçma.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Pərvərdigar –</w:t>
      </w:r>
      <w:r w:rsidR="00F72E24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Allahın sifət</w:t>
      </w:r>
      <w:r w:rsidR="00F72E24" w:rsidRPr="00F804A3">
        <w:rPr>
          <w:sz w:val="22"/>
          <w:szCs w:val="22"/>
          <w:lang w:val="ro-RO"/>
        </w:rPr>
        <w:t>lərindən bir</w:t>
      </w:r>
      <w:r w:rsidRPr="00F804A3">
        <w:rPr>
          <w:sz w:val="22"/>
          <w:szCs w:val="22"/>
          <w:lang w:val="ro-RO"/>
        </w:rPr>
        <w:t>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Pəs – </w:t>
      </w:r>
      <w:r w:rsidR="00F72E2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 xml:space="preserve">on, </w:t>
      </w:r>
      <w:r w:rsidR="00F72E24" w:rsidRPr="00F804A3">
        <w:rPr>
          <w:sz w:val="22"/>
          <w:szCs w:val="22"/>
          <w:lang w:val="ro-RO"/>
        </w:rPr>
        <w:t>axır, ondan sonra, elə isə.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Pəşşə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ç</w:t>
      </w:r>
      <w:r w:rsidR="00F72E24" w:rsidRPr="00F804A3">
        <w:rPr>
          <w:sz w:val="22"/>
          <w:szCs w:val="22"/>
          <w:lang w:val="ro-RO"/>
        </w:rPr>
        <w:t>ibin, milşək.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Pəyan – son, axır</w:t>
      </w:r>
      <w:r w:rsidR="00F72E24" w:rsidRPr="00F804A3">
        <w:rPr>
          <w:sz w:val="22"/>
          <w:szCs w:val="22"/>
          <w:lang w:val="ro-RO"/>
        </w:rPr>
        <w:t xml:space="preserve">, </w:t>
      </w:r>
      <w:r w:rsidRPr="00F804A3">
        <w:rPr>
          <w:sz w:val="22"/>
          <w:szCs w:val="22"/>
          <w:lang w:val="ro-RO"/>
        </w:rPr>
        <w:t>nəticə</w:t>
      </w:r>
      <w:r w:rsidR="00F72E24" w:rsidRPr="00F804A3">
        <w:rPr>
          <w:sz w:val="22"/>
          <w:szCs w:val="22"/>
          <w:lang w:val="ro-RO"/>
        </w:rPr>
        <w:t>, hədd.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Pir – </w:t>
      </w:r>
      <w:r w:rsidR="00F72E2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oca, yaşlı</w:t>
      </w:r>
      <w:r w:rsidR="00F72E24" w:rsidRPr="00F804A3">
        <w:rPr>
          <w:sz w:val="22"/>
          <w:szCs w:val="22"/>
          <w:lang w:val="ro-RO"/>
        </w:rPr>
        <w:t>, ixtiyar; başçı, mürşid.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Pirəzən – </w:t>
      </w:r>
      <w:r w:rsidR="00F72E24" w:rsidRPr="00F804A3">
        <w:rPr>
          <w:sz w:val="22"/>
          <w:szCs w:val="22"/>
          <w:lang w:val="ro-RO"/>
        </w:rPr>
        <w:t>qoca</w:t>
      </w:r>
      <w:r w:rsidRPr="00F804A3">
        <w:rPr>
          <w:sz w:val="22"/>
          <w:szCs w:val="22"/>
          <w:lang w:val="ro-RO"/>
        </w:rPr>
        <w:t xml:space="preserve"> ayal.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Pişva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başçı, sərdar, pir. Pişvay</w:t>
      </w:r>
      <w:r w:rsidR="00F72E24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şəri</w:t>
      </w:r>
      <w:r w:rsidR="00F72E2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t – </w:t>
      </w:r>
      <w:r w:rsidR="00F72E2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azı, müfti.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Piyaz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so</w:t>
      </w:r>
      <w:r w:rsidR="00F72E24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Pota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qalın parça, yor</w:t>
      </w:r>
      <w:r w:rsidR="00F72E24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an </w:t>
      </w:r>
      <w:r w:rsidR="00F72E24" w:rsidRPr="00F804A3">
        <w:rPr>
          <w:sz w:val="22"/>
          <w:szCs w:val="22"/>
          <w:lang w:val="ro-RO"/>
        </w:rPr>
        <w:t>kimi</w:t>
      </w:r>
      <w:r w:rsidRPr="00F804A3">
        <w:rPr>
          <w:sz w:val="22"/>
          <w:szCs w:val="22"/>
          <w:lang w:val="ro-RO"/>
        </w:rPr>
        <w:t xml:space="preserve"> </w:t>
      </w:r>
      <w:r w:rsidR="00F72E24" w:rsidRPr="00F804A3">
        <w:rPr>
          <w:sz w:val="22"/>
          <w:szCs w:val="22"/>
          <w:lang w:val="ro-RO"/>
        </w:rPr>
        <w:t>işlənən örtü.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Pust</w:t>
      </w:r>
      <w:r w:rsidR="00F72E24" w:rsidRPr="00F804A3">
        <w:rPr>
          <w:sz w:val="22"/>
          <w:szCs w:val="22"/>
          <w:lang w:val="ro-RO"/>
        </w:rPr>
        <w:t>/</w:t>
      </w:r>
      <w:r w:rsidRPr="00F804A3">
        <w:rPr>
          <w:sz w:val="22"/>
          <w:szCs w:val="22"/>
          <w:lang w:val="ro-RO"/>
        </w:rPr>
        <w:t xml:space="preserve">post – </w:t>
      </w:r>
      <w:r w:rsidR="00F72E24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əri, </w:t>
      </w:r>
      <w:r w:rsidR="00F72E24" w:rsidRPr="00F804A3">
        <w:rPr>
          <w:sz w:val="22"/>
          <w:szCs w:val="22"/>
          <w:lang w:val="ro-RO"/>
        </w:rPr>
        <w:t>gön;</w:t>
      </w:r>
      <w:r w:rsidRPr="00F804A3">
        <w:rPr>
          <w:sz w:val="22"/>
          <w:szCs w:val="22"/>
          <w:lang w:val="ro-RO"/>
        </w:rPr>
        <w:t xml:space="preserve"> utan</w:t>
      </w:r>
      <w:r w:rsidR="00F72E24" w:rsidRPr="00F804A3">
        <w:rPr>
          <w:sz w:val="22"/>
          <w:szCs w:val="22"/>
          <w:lang w:val="ro-RO"/>
        </w:rPr>
        <w:t>ma</w:t>
      </w:r>
      <w:r w:rsidRPr="00F804A3">
        <w:rPr>
          <w:sz w:val="22"/>
          <w:szCs w:val="22"/>
          <w:lang w:val="ro-RO"/>
        </w:rPr>
        <w:t>z, həyasız.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Puşt – ar</w:t>
      </w:r>
      <w:r w:rsidR="00E82321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 xml:space="preserve">a, </w:t>
      </w:r>
      <w:r w:rsidR="00F72E2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</w:t>
      </w:r>
      <w:r w:rsidR="00F72E24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Pür – dolu. Pürkərəm </w:t>
      </w:r>
      <w:r w:rsidR="00F72E24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s</w:t>
      </w:r>
      <w:r w:rsidR="00F72E24" w:rsidRPr="00F804A3">
        <w:rPr>
          <w:sz w:val="22"/>
          <w:szCs w:val="22"/>
          <w:lang w:val="ro-RO"/>
        </w:rPr>
        <w:t>əx</w:t>
      </w:r>
      <w:r w:rsidRPr="00F804A3">
        <w:rPr>
          <w:sz w:val="22"/>
          <w:szCs w:val="22"/>
          <w:lang w:val="ro-RO"/>
        </w:rPr>
        <w:t>av</w:t>
      </w:r>
      <w:r w:rsidR="00F72E2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tl</w:t>
      </w:r>
      <w:r w:rsidR="00F72E2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 c</w:t>
      </w:r>
      <w:r w:rsidR="00F72E24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m</w:t>
      </w:r>
      <w:r w:rsidR="00F72E2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F72E24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, </w:t>
      </w:r>
      <w:r w:rsidR="00F72E24" w:rsidRPr="00F804A3">
        <w:rPr>
          <w:sz w:val="22"/>
          <w:szCs w:val="22"/>
          <w:lang w:val="ro-RO"/>
        </w:rPr>
        <w:t>kərəm sahibi</w:t>
      </w:r>
      <w:r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927C34">
      <w:pPr>
        <w:ind w:firstLine="284"/>
        <w:jc w:val="center"/>
        <w:rPr>
          <w:b/>
          <w:sz w:val="22"/>
          <w:szCs w:val="22"/>
          <w:lang w:val="ro-RO"/>
        </w:rPr>
      </w:pPr>
    </w:p>
    <w:p w:rsidR="00927C34" w:rsidRPr="00F804A3" w:rsidRDefault="00927C34" w:rsidP="00927C34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-R-</w:t>
      </w:r>
    </w:p>
    <w:p w:rsidR="00B628A3" w:rsidRPr="00F804A3" w:rsidRDefault="00B628A3" w:rsidP="00927C34">
      <w:pPr>
        <w:ind w:firstLine="284"/>
        <w:jc w:val="center"/>
        <w:rPr>
          <w:b/>
          <w:sz w:val="22"/>
          <w:szCs w:val="22"/>
          <w:lang w:val="ro-RO"/>
        </w:rPr>
      </w:pPr>
    </w:p>
    <w:p w:rsidR="00B81961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Rahnüma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yol gö</w:t>
      </w:r>
      <w:r w:rsidR="00B81961" w:rsidRPr="00F804A3">
        <w:rPr>
          <w:sz w:val="22"/>
          <w:szCs w:val="22"/>
          <w:lang w:val="ro-RO"/>
        </w:rPr>
        <w:t>stərən, bələdçi, başçı, pir, mürşüd.</w:t>
      </w:r>
    </w:p>
    <w:p w:rsidR="00B81961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Ram – </w:t>
      </w:r>
      <w:r w:rsidR="00B81961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ram, parahat</w:t>
      </w:r>
      <w:r w:rsidR="00B81961" w:rsidRPr="00F804A3">
        <w:rPr>
          <w:sz w:val="22"/>
          <w:szCs w:val="22"/>
          <w:lang w:val="ro-RO"/>
        </w:rPr>
        <w:t xml:space="preserve">; tabe olan, </w:t>
      </w:r>
      <w:r w:rsidRPr="00F804A3">
        <w:rPr>
          <w:sz w:val="22"/>
          <w:szCs w:val="22"/>
          <w:lang w:val="ro-RO"/>
        </w:rPr>
        <w:t>boyun ə</w:t>
      </w:r>
      <w:r w:rsidR="00B81961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ən.</w:t>
      </w:r>
    </w:p>
    <w:p w:rsidR="00B311F1" w:rsidRPr="00F804A3" w:rsidRDefault="00B311F1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Ray</w:t>
      </w:r>
      <w:r w:rsidR="001C6B4A" w:rsidRPr="00F804A3">
        <w:rPr>
          <w:sz w:val="22"/>
          <w:szCs w:val="22"/>
          <w:lang w:val="ro-RO"/>
        </w:rPr>
        <w:t>(i)</w:t>
      </w:r>
      <w:r w:rsidRPr="00F804A3">
        <w:rPr>
          <w:sz w:val="22"/>
          <w:szCs w:val="22"/>
          <w:lang w:val="ro-RO"/>
        </w:rPr>
        <w:t>qan – ucuz, müftə.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Raz – s</w:t>
      </w:r>
      <w:r w:rsidR="00B81961" w:rsidRPr="00F804A3">
        <w:rPr>
          <w:sz w:val="22"/>
          <w:szCs w:val="22"/>
          <w:lang w:val="ro-RO"/>
        </w:rPr>
        <w:t>ir</w:t>
      </w:r>
      <w:r w:rsidRPr="00F804A3">
        <w:rPr>
          <w:sz w:val="22"/>
          <w:szCs w:val="22"/>
          <w:lang w:val="ro-RO"/>
        </w:rPr>
        <w:t>r, gizlin m</w:t>
      </w:r>
      <w:r w:rsidR="00B819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tl</w:t>
      </w:r>
      <w:r w:rsidR="00B81961" w:rsidRPr="00F804A3">
        <w:rPr>
          <w:sz w:val="22"/>
          <w:szCs w:val="22"/>
          <w:lang w:val="ro-RO"/>
        </w:rPr>
        <w:t>əb</w:t>
      </w:r>
      <w:r w:rsidRPr="00F804A3">
        <w:rPr>
          <w:sz w:val="22"/>
          <w:szCs w:val="22"/>
          <w:lang w:val="ro-RO"/>
        </w:rPr>
        <w:t>, üst</w:t>
      </w:r>
      <w:r w:rsidR="00B81961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örtül</w:t>
      </w:r>
      <w:r w:rsidR="00B81961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ni</w:t>
      </w:r>
      <w:r w:rsidR="00B81961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yət</w:t>
      </w:r>
      <w:r w:rsidR="00B8196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Razi</w:t>
      </w:r>
      <w:r w:rsidRPr="00F804A3">
        <w:rPr>
          <w:b/>
          <w:bCs/>
          <w:sz w:val="22"/>
          <w:szCs w:val="22"/>
          <w:lang w:val="ro-RO"/>
        </w:rPr>
        <w:t xml:space="preserve"> - </w:t>
      </w:r>
      <w:r w:rsidR="00B81961" w:rsidRPr="00F804A3">
        <w:rPr>
          <w:b/>
          <w:bCs/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oşnu</w:t>
      </w:r>
      <w:r w:rsidR="00B8196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, şa</w:t>
      </w:r>
      <w:r w:rsidR="00B8196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, könl</w:t>
      </w:r>
      <w:r w:rsidR="00B81961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xoş.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Raziq –  </w:t>
      </w:r>
      <w:r w:rsidR="00B81961" w:rsidRPr="00F804A3">
        <w:rPr>
          <w:sz w:val="22"/>
          <w:szCs w:val="22"/>
          <w:lang w:val="ro-RO"/>
        </w:rPr>
        <w:t xml:space="preserve">rizq verən, </w:t>
      </w:r>
      <w:r w:rsidRPr="00F804A3">
        <w:rPr>
          <w:sz w:val="22"/>
          <w:szCs w:val="22"/>
          <w:lang w:val="ro-RO"/>
        </w:rPr>
        <w:t>Allahın sifətl</w:t>
      </w:r>
      <w:r w:rsidR="00B819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B81961" w:rsidRPr="00F804A3">
        <w:rPr>
          <w:sz w:val="22"/>
          <w:szCs w:val="22"/>
          <w:lang w:val="ro-RO"/>
        </w:rPr>
        <w:t>indən biri.</w:t>
      </w:r>
    </w:p>
    <w:p w:rsidR="00B81961" w:rsidRPr="00F804A3" w:rsidRDefault="00B37483" w:rsidP="00B81961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Rəb – </w:t>
      </w:r>
      <w:r w:rsidR="00BB446D" w:rsidRPr="00F804A3">
        <w:rPr>
          <w:sz w:val="22"/>
          <w:szCs w:val="22"/>
          <w:lang w:val="ro-RO"/>
        </w:rPr>
        <w:t>yi</w:t>
      </w:r>
      <w:r w:rsidRPr="00F804A3">
        <w:rPr>
          <w:sz w:val="22"/>
          <w:szCs w:val="22"/>
          <w:lang w:val="ro-RO"/>
        </w:rPr>
        <w:t>yə, ağa. Allah sifət</w:t>
      </w:r>
      <w:r w:rsidR="00B81961" w:rsidRPr="00F804A3">
        <w:rPr>
          <w:sz w:val="22"/>
          <w:szCs w:val="22"/>
          <w:lang w:val="ro-RO"/>
        </w:rPr>
        <w:t>lərindən bir</w:t>
      </w:r>
      <w:r w:rsidRPr="00F804A3">
        <w:rPr>
          <w:sz w:val="22"/>
          <w:szCs w:val="22"/>
          <w:lang w:val="ro-RO"/>
        </w:rPr>
        <w:t>i</w:t>
      </w:r>
      <w:r w:rsidR="00B81961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Rəf – </w:t>
      </w:r>
      <w:r w:rsidR="00B81961" w:rsidRPr="00F804A3">
        <w:rPr>
          <w:sz w:val="22"/>
          <w:szCs w:val="22"/>
          <w:lang w:val="ro-RO"/>
        </w:rPr>
        <w:t>yu</w:t>
      </w:r>
      <w:r w:rsidRPr="00F804A3">
        <w:rPr>
          <w:sz w:val="22"/>
          <w:szCs w:val="22"/>
          <w:lang w:val="ro-RO"/>
        </w:rPr>
        <w:t xml:space="preserve">xarı, </w:t>
      </w:r>
      <w:r w:rsidR="00B81961" w:rsidRPr="00F804A3">
        <w:rPr>
          <w:sz w:val="22"/>
          <w:szCs w:val="22"/>
          <w:lang w:val="ro-RO"/>
        </w:rPr>
        <w:t>uca; yox etmə, dəf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</w:t>
      </w:r>
      <w:r w:rsidR="00B81961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 xml:space="preserve">fət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böyük, ulu, </w:t>
      </w:r>
      <w:r w:rsidR="00B81961" w:rsidRPr="00F804A3">
        <w:rPr>
          <w:sz w:val="22"/>
          <w:szCs w:val="22"/>
          <w:lang w:val="ro-RO"/>
        </w:rPr>
        <w:t>uca</w:t>
      </w:r>
      <w:r w:rsidRPr="00F804A3">
        <w:rPr>
          <w:sz w:val="22"/>
          <w:szCs w:val="22"/>
          <w:lang w:val="ro-RO"/>
        </w:rPr>
        <w:t>. Rə</w:t>
      </w:r>
      <w:r w:rsidR="00B81961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>f</w:t>
      </w:r>
      <w:r w:rsidR="00B819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B81961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 xml:space="preserve">gərdun </w:t>
      </w:r>
      <w:r w:rsidR="00B81961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B81961" w:rsidRPr="00F804A3">
        <w:rPr>
          <w:sz w:val="22"/>
          <w:szCs w:val="22"/>
          <w:lang w:val="ro-RO"/>
        </w:rPr>
        <w:t xml:space="preserve">uca </w:t>
      </w:r>
      <w:r w:rsidRPr="00F804A3">
        <w:rPr>
          <w:sz w:val="22"/>
          <w:szCs w:val="22"/>
          <w:lang w:val="ro-RO"/>
        </w:rPr>
        <w:t>as</w:t>
      </w:r>
      <w:r w:rsidR="00B8196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man</w:t>
      </w:r>
      <w:r w:rsidR="00B8196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Rəh/rah –</w:t>
      </w:r>
      <w:r w:rsidR="00A94609" w:rsidRPr="00F804A3">
        <w:rPr>
          <w:sz w:val="22"/>
          <w:szCs w:val="22"/>
          <w:lang w:val="ro-RO"/>
        </w:rPr>
        <w:t xml:space="preserve"> </w:t>
      </w:r>
      <w:r w:rsidR="0063142E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ol, tərəf, güzər</w:t>
      </w:r>
      <w:r w:rsidR="00B81961" w:rsidRPr="00F804A3">
        <w:rPr>
          <w:sz w:val="22"/>
          <w:szCs w:val="22"/>
          <w:lang w:val="ro-RO"/>
        </w:rPr>
        <w:t>; q</w:t>
      </w:r>
      <w:r w:rsidRPr="00F804A3">
        <w:rPr>
          <w:sz w:val="22"/>
          <w:szCs w:val="22"/>
          <w:lang w:val="ro-RO"/>
        </w:rPr>
        <w:t>a</w:t>
      </w:r>
      <w:r w:rsidR="00B81961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da-</w:t>
      </w:r>
      <w:r w:rsidR="00B81961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anun</w:t>
      </w:r>
      <w:r w:rsidR="00B81961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Rəhman –  bağışlay</w:t>
      </w:r>
      <w:r w:rsidR="00B81961" w:rsidRPr="00F804A3">
        <w:rPr>
          <w:sz w:val="22"/>
          <w:szCs w:val="22"/>
          <w:lang w:val="ro-RO"/>
        </w:rPr>
        <w:t>an</w:t>
      </w:r>
      <w:r w:rsidRPr="00F804A3">
        <w:rPr>
          <w:sz w:val="22"/>
          <w:szCs w:val="22"/>
          <w:lang w:val="ro-RO"/>
        </w:rPr>
        <w:t xml:space="preserve">, </w:t>
      </w:r>
      <w:r w:rsidR="00B81961" w:rsidRPr="00F804A3">
        <w:rPr>
          <w:sz w:val="22"/>
          <w:szCs w:val="22"/>
          <w:lang w:val="ro-RO"/>
        </w:rPr>
        <w:t xml:space="preserve">rəhm edən, mehriban. </w:t>
      </w:r>
      <w:r w:rsidRPr="00F804A3">
        <w:rPr>
          <w:sz w:val="22"/>
          <w:szCs w:val="22"/>
          <w:lang w:val="ro-RO"/>
        </w:rPr>
        <w:t>Allahın sifətl</w:t>
      </w:r>
      <w:r w:rsidR="00B819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B81961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B81961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Rəmim –  çü</w:t>
      </w:r>
      <w:r w:rsidR="00D66E35" w:rsidRPr="00F804A3">
        <w:rPr>
          <w:sz w:val="22"/>
          <w:szCs w:val="22"/>
          <w:lang w:val="ro-RO"/>
        </w:rPr>
        <w:t>rük, çürümüş.</w:t>
      </w:r>
      <w:r w:rsidRPr="00F804A3">
        <w:rPr>
          <w:sz w:val="22"/>
          <w:szCs w:val="22"/>
          <w:lang w:val="ro-RO"/>
        </w:rPr>
        <w:t xml:space="preserve"> </w:t>
      </w:r>
    </w:p>
    <w:p w:rsidR="00D66E35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Rəmz – </w:t>
      </w:r>
      <w:r w:rsidR="00D66E35" w:rsidRPr="00F804A3">
        <w:rPr>
          <w:sz w:val="22"/>
          <w:szCs w:val="22"/>
          <w:lang w:val="ro-RO"/>
        </w:rPr>
        <w:t>nişan, əlamət, sirr.</w:t>
      </w:r>
    </w:p>
    <w:p w:rsidR="00B37483" w:rsidRPr="00F804A3" w:rsidRDefault="001C596A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Rə’na</w:t>
      </w:r>
      <w:r w:rsidR="00B37483" w:rsidRPr="00F804A3">
        <w:rPr>
          <w:sz w:val="22"/>
          <w:szCs w:val="22"/>
          <w:lang w:val="ro-RO"/>
        </w:rPr>
        <w:t xml:space="preserve"> –</w:t>
      </w:r>
      <w:r w:rsidR="00D66E35" w:rsidRPr="00F804A3">
        <w:rPr>
          <w:sz w:val="22"/>
          <w:szCs w:val="22"/>
          <w:lang w:val="ro-RO"/>
        </w:rPr>
        <w:t xml:space="preserve"> </w:t>
      </w:r>
      <w:r w:rsidR="00B37483" w:rsidRPr="00F804A3">
        <w:rPr>
          <w:sz w:val="22"/>
          <w:szCs w:val="22"/>
          <w:lang w:val="ro-RO"/>
        </w:rPr>
        <w:t>gözəl, nazik, ya</w:t>
      </w:r>
      <w:r w:rsidR="00D66E35" w:rsidRPr="00F804A3">
        <w:rPr>
          <w:sz w:val="22"/>
          <w:szCs w:val="22"/>
          <w:lang w:val="ro-RO"/>
        </w:rPr>
        <w:t xml:space="preserve">raşıqlı, </w:t>
      </w:r>
      <w:r w:rsidR="00B37483" w:rsidRPr="00F804A3">
        <w:rPr>
          <w:sz w:val="22"/>
          <w:szCs w:val="22"/>
          <w:lang w:val="ro-RO"/>
        </w:rPr>
        <w:t>qədd</w:t>
      </w:r>
      <w:r w:rsidR="0063142E" w:rsidRPr="00F804A3">
        <w:rPr>
          <w:sz w:val="22"/>
          <w:szCs w:val="22"/>
          <w:lang w:val="ro-RO"/>
        </w:rPr>
        <w:t>-qamətli</w:t>
      </w:r>
      <w:r w:rsidR="00B37483" w:rsidRPr="00F804A3">
        <w:rPr>
          <w:sz w:val="22"/>
          <w:szCs w:val="22"/>
          <w:lang w:val="ro-RO"/>
        </w:rPr>
        <w:t xml:space="preserve">, </w:t>
      </w:r>
      <w:r w:rsidR="00D66E35" w:rsidRPr="00F804A3">
        <w:rPr>
          <w:sz w:val="22"/>
          <w:szCs w:val="22"/>
          <w:lang w:val="ro-RO"/>
        </w:rPr>
        <w:t>cazibədar</w:t>
      </w:r>
      <w:r w:rsidR="00B3748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Rənc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zə</w:t>
      </w:r>
      <w:r w:rsidR="00D66E35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 xml:space="preserve">mət, </w:t>
      </w:r>
      <w:r w:rsidR="00D66E35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za</w:t>
      </w:r>
      <w:r w:rsidR="00D66E35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, azar, dərd, möhnət, </w:t>
      </w:r>
      <w:r w:rsidR="00D66E35" w:rsidRPr="00F804A3">
        <w:rPr>
          <w:sz w:val="22"/>
          <w:szCs w:val="22"/>
          <w:lang w:val="ro-RO"/>
        </w:rPr>
        <w:t>məşəqqət</w:t>
      </w:r>
      <w:r w:rsidRPr="00F804A3">
        <w:rPr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Rəngin – rən</w:t>
      </w:r>
      <w:r w:rsidR="00D66E35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li, bəzə</w:t>
      </w:r>
      <w:r w:rsidR="00D66E35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>l</w:t>
      </w:r>
      <w:r w:rsidR="00D66E35" w:rsidRPr="00F804A3">
        <w:rPr>
          <w:sz w:val="22"/>
          <w:szCs w:val="22"/>
          <w:lang w:val="ro-RO"/>
        </w:rPr>
        <w:t>i,</w:t>
      </w:r>
      <w:r w:rsidRPr="00F804A3">
        <w:rPr>
          <w:sz w:val="22"/>
          <w:szCs w:val="22"/>
          <w:lang w:val="ro-RO"/>
        </w:rPr>
        <w:t xml:space="preserve"> əlvan</w:t>
      </w:r>
      <w:r w:rsidR="00D66E35" w:rsidRPr="00F804A3">
        <w:rPr>
          <w:sz w:val="22"/>
          <w:szCs w:val="22"/>
          <w:lang w:val="ro-RO"/>
        </w:rPr>
        <w:t xml:space="preserve">; analaşılmaz, çətin. </w:t>
      </w:r>
    </w:p>
    <w:p w:rsidR="00D66E35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Rəsən – </w:t>
      </w:r>
      <w:r w:rsidR="00D66E35" w:rsidRPr="00F804A3">
        <w:rPr>
          <w:sz w:val="22"/>
          <w:szCs w:val="22"/>
          <w:lang w:val="ro-RO"/>
        </w:rPr>
        <w:t>ip, kəndir, çatı, sicim, urğan.</w:t>
      </w:r>
    </w:p>
    <w:p w:rsidR="006314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Rəsul – </w:t>
      </w:r>
      <w:r w:rsidR="0063142E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lçi, </w:t>
      </w:r>
      <w:r w:rsidR="0063142E" w:rsidRPr="00F804A3">
        <w:rPr>
          <w:sz w:val="22"/>
          <w:szCs w:val="22"/>
          <w:lang w:val="ro-RO"/>
        </w:rPr>
        <w:t xml:space="preserve"> peyğ</w:t>
      </w:r>
      <w:r w:rsidRPr="00F804A3">
        <w:rPr>
          <w:sz w:val="22"/>
          <w:szCs w:val="22"/>
          <w:lang w:val="ro-RO"/>
        </w:rPr>
        <w:t>əmbər. Rəsul</w:t>
      </w:r>
      <w:r w:rsidR="0063142E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 xml:space="preserve">kibriya </w:t>
      </w:r>
      <w:r w:rsidR="0063142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ul</w:t>
      </w:r>
      <w:r w:rsidR="0063142E" w:rsidRPr="00F804A3">
        <w:rPr>
          <w:sz w:val="22"/>
          <w:szCs w:val="22"/>
          <w:lang w:val="ro-RO"/>
        </w:rPr>
        <w:t>u,</w:t>
      </w:r>
      <w:r w:rsidRPr="00F804A3">
        <w:rPr>
          <w:sz w:val="22"/>
          <w:szCs w:val="22"/>
          <w:lang w:val="ro-RO"/>
        </w:rPr>
        <w:t xml:space="preserve"> böyük p</w:t>
      </w:r>
      <w:r w:rsidR="0063142E" w:rsidRPr="00F804A3">
        <w:rPr>
          <w:sz w:val="22"/>
          <w:szCs w:val="22"/>
          <w:lang w:val="ro-RO"/>
        </w:rPr>
        <w:t>eyğ</w:t>
      </w:r>
      <w:r w:rsidRPr="00F804A3">
        <w:rPr>
          <w:sz w:val="22"/>
          <w:szCs w:val="22"/>
          <w:lang w:val="ro-RO"/>
        </w:rPr>
        <w:t>əmbər</w:t>
      </w:r>
      <w:r w:rsidR="0063142E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</w:t>
      </w:r>
    </w:p>
    <w:p w:rsidR="006314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Rəva – </w:t>
      </w:r>
      <w:r w:rsidR="0063142E" w:rsidRPr="00F804A3">
        <w:rPr>
          <w:sz w:val="22"/>
          <w:szCs w:val="22"/>
          <w:lang w:val="ro-RO"/>
        </w:rPr>
        <w:t>uyğun, münasib, layiq.</w:t>
      </w:r>
    </w:p>
    <w:p w:rsidR="0063142E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Rəvan </w:t>
      </w:r>
      <w:r w:rsidR="0063142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a</w:t>
      </w:r>
      <w:r w:rsidR="0063142E" w:rsidRPr="00F804A3">
        <w:rPr>
          <w:sz w:val="22"/>
          <w:szCs w:val="22"/>
          <w:lang w:val="ro-RO"/>
        </w:rPr>
        <w:t xml:space="preserve">xan, axıcı; </w:t>
      </w:r>
      <w:r w:rsidRPr="00F804A3">
        <w:rPr>
          <w:sz w:val="22"/>
          <w:szCs w:val="22"/>
          <w:lang w:val="ro-RO"/>
        </w:rPr>
        <w:t>can, ruh. Ab</w:t>
      </w:r>
      <w:r w:rsidR="0063142E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 xml:space="preserve">rəvan </w:t>
      </w:r>
      <w:r w:rsidR="0063142E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a</w:t>
      </w:r>
      <w:r w:rsidR="0063142E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a</w:t>
      </w:r>
      <w:r w:rsidR="0063142E" w:rsidRPr="00F804A3">
        <w:rPr>
          <w:sz w:val="22"/>
          <w:szCs w:val="22"/>
          <w:lang w:val="ro-RO"/>
        </w:rPr>
        <w:t xml:space="preserve">n </w:t>
      </w:r>
      <w:r w:rsidRPr="00F804A3">
        <w:rPr>
          <w:sz w:val="22"/>
          <w:szCs w:val="22"/>
          <w:lang w:val="ro-RO"/>
        </w:rPr>
        <w:t>su. Sərvi</w:t>
      </w:r>
      <w:r w:rsidR="0063142E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rəvan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63142E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ərv</w:t>
      </w:r>
      <w:r w:rsidR="0063142E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 </w:t>
      </w:r>
      <w:r w:rsidR="0063142E" w:rsidRPr="00F804A3">
        <w:rPr>
          <w:sz w:val="22"/>
          <w:szCs w:val="22"/>
          <w:lang w:val="ro-RO"/>
        </w:rPr>
        <w:t xml:space="preserve">boylu </w:t>
      </w:r>
      <w:r w:rsidRPr="00F804A3">
        <w:rPr>
          <w:sz w:val="22"/>
          <w:szCs w:val="22"/>
          <w:lang w:val="ro-RO"/>
        </w:rPr>
        <w:t>mə</w:t>
      </w:r>
      <w:r w:rsidR="0063142E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>şuq</w:t>
      </w:r>
      <w:r w:rsidR="0063142E" w:rsidRPr="00F804A3">
        <w:rPr>
          <w:sz w:val="22"/>
          <w:szCs w:val="22"/>
          <w:lang w:val="ro-RO"/>
        </w:rPr>
        <w:t xml:space="preserve">un yerişi.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Rəvayih (təki: r</w:t>
      </w:r>
      <w:r w:rsidR="0063142E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y</w:t>
      </w:r>
      <w:r w:rsidR="0063142E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h</w:t>
      </w:r>
      <w:r w:rsidR="0063142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) – </w:t>
      </w:r>
      <w:r w:rsidR="0063142E" w:rsidRPr="00F804A3">
        <w:rPr>
          <w:sz w:val="22"/>
          <w:szCs w:val="22"/>
          <w:lang w:val="ro-RO"/>
        </w:rPr>
        <w:t>ətir</w:t>
      </w:r>
      <w:r w:rsidR="001C6B4A" w:rsidRPr="00F804A3">
        <w:rPr>
          <w:sz w:val="22"/>
          <w:szCs w:val="22"/>
          <w:lang w:val="ro-RO"/>
        </w:rPr>
        <w:t>, ətir</w:t>
      </w:r>
      <w:r w:rsidR="0063142E" w:rsidRPr="00F804A3">
        <w:rPr>
          <w:sz w:val="22"/>
          <w:szCs w:val="22"/>
          <w:lang w:val="ro-RO"/>
        </w:rPr>
        <w:t>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Rəzm – </w:t>
      </w:r>
      <w:r w:rsidR="0063142E" w:rsidRPr="00F804A3">
        <w:rPr>
          <w:sz w:val="22"/>
          <w:szCs w:val="22"/>
          <w:lang w:val="ro-RO"/>
        </w:rPr>
        <w:t>v</w:t>
      </w:r>
      <w:r w:rsidRPr="00F804A3">
        <w:rPr>
          <w:sz w:val="22"/>
          <w:szCs w:val="22"/>
          <w:lang w:val="ro-RO"/>
        </w:rPr>
        <w:t>uruş, s</w:t>
      </w:r>
      <w:r w:rsidR="0063142E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v</w:t>
      </w:r>
      <w:r w:rsidR="0063142E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ş, cən</w:t>
      </w:r>
      <w:r w:rsidR="0063142E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, g</w:t>
      </w:r>
      <w:r w:rsidR="0063142E" w:rsidRPr="00F804A3">
        <w:rPr>
          <w:sz w:val="22"/>
          <w:szCs w:val="22"/>
          <w:lang w:val="ro-RO"/>
        </w:rPr>
        <w:t>ül</w:t>
      </w:r>
      <w:r w:rsidRPr="00F804A3">
        <w:rPr>
          <w:sz w:val="22"/>
          <w:szCs w:val="22"/>
          <w:lang w:val="ro-RO"/>
        </w:rPr>
        <w:t>əş.</w:t>
      </w:r>
      <w:r w:rsidR="0063142E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Rəzmara – </w:t>
      </w:r>
      <w:r w:rsidR="0063142E" w:rsidRPr="00F804A3">
        <w:rPr>
          <w:sz w:val="22"/>
          <w:szCs w:val="22"/>
          <w:lang w:val="ro-RO"/>
        </w:rPr>
        <w:t xml:space="preserve">savaşın bəzəyi </w:t>
      </w:r>
      <w:r w:rsidR="00B22DB7">
        <w:rPr>
          <w:sz w:val="22"/>
          <w:szCs w:val="22"/>
          <w:lang w:val="ro-RO"/>
        </w:rPr>
        <w:t xml:space="preserve">olan </w:t>
      </w:r>
      <w:r w:rsidRPr="00F804A3">
        <w:rPr>
          <w:sz w:val="22"/>
          <w:szCs w:val="22"/>
          <w:lang w:val="ro-RO"/>
        </w:rPr>
        <w:t>ba</w:t>
      </w:r>
      <w:r w:rsidR="00B22DB7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 xml:space="preserve">tır, </w:t>
      </w:r>
      <w:r w:rsidR="0063142E" w:rsidRPr="00F804A3">
        <w:rPr>
          <w:sz w:val="22"/>
          <w:szCs w:val="22"/>
          <w:lang w:val="ro-RO"/>
        </w:rPr>
        <w:t>bahadır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Rəzzaq –  r</w:t>
      </w:r>
      <w:r w:rsidR="0063142E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z</w:t>
      </w:r>
      <w:r w:rsidR="0063142E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</w:t>
      </w:r>
      <w:r w:rsidR="0063142E" w:rsidRPr="00F804A3">
        <w:rPr>
          <w:sz w:val="22"/>
          <w:szCs w:val="22"/>
          <w:lang w:val="ro-RO"/>
        </w:rPr>
        <w:t>ve</w:t>
      </w:r>
      <w:r w:rsidRPr="00F804A3">
        <w:rPr>
          <w:sz w:val="22"/>
          <w:szCs w:val="22"/>
          <w:lang w:val="ro-RO"/>
        </w:rPr>
        <w:t>r</w:t>
      </w:r>
      <w:r w:rsidR="0063142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63142E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Allahın sifətl</w:t>
      </w:r>
      <w:r w:rsidR="0063142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63142E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63142E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Rih – </w:t>
      </w:r>
      <w:r w:rsidR="0063142E" w:rsidRPr="00F804A3">
        <w:rPr>
          <w:sz w:val="22"/>
          <w:szCs w:val="22"/>
          <w:lang w:val="ro-RO"/>
        </w:rPr>
        <w:t>ye</w:t>
      </w:r>
      <w:r w:rsidRPr="00F804A3">
        <w:rPr>
          <w:sz w:val="22"/>
          <w:szCs w:val="22"/>
          <w:lang w:val="ro-RO"/>
        </w:rPr>
        <w:t>l,</w:t>
      </w:r>
      <w:r w:rsidR="00294761">
        <w:rPr>
          <w:sz w:val="22"/>
          <w:szCs w:val="22"/>
          <w:lang w:val="ro-RO"/>
        </w:rPr>
        <w:t xml:space="preserve"> </w:t>
      </w:r>
      <w:r w:rsidR="0063142E" w:rsidRPr="00F804A3">
        <w:rPr>
          <w:sz w:val="22"/>
          <w:szCs w:val="22"/>
          <w:lang w:val="ro-RO"/>
        </w:rPr>
        <w:t>külək</w:t>
      </w:r>
      <w:r w:rsidRPr="00F804A3">
        <w:rPr>
          <w:sz w:val="22"/>
          <w:szCs w:val="22"/>
          <w:lang w:val="ro-RO"/>
        </w:rPr>
        <w:t xml:space="preserve">, bahar </w:t>
      </w:r>
      <w:r w:rsidR="0063142E" w:rsidRPr="00F804A3">
        <w:rPr>
          <w:sz w:val="22"/>
          <w:szCs w:val="22"/>
          <w:lang w:val="ro-RO"/>
        </w:rPr>
        <w:t>yeli</w:t>
      </w:r>
      <w:r w:rsidRPr="00F804A3">
        <w:rPr>
          <w:sz w:val="22"/>
          <w:szCs w:val="22"/>
          <w:lang w:val="ro-RO"/>
        </w:rPr>
        <w:t>. Rihi</w:t>
      </w:r>
      <w:r w:rsidR="0063142E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şəmal – xoş</w:t>
      </w:r>
      <w:r w:rsidR="0063142E" w:rsidRPr="00F804A3">
        <w:rPr>
          <w:sz w:val="22"/>
          <w:szCs w:val="22"/>
          <w:lang w:val="ro-RO"/>
        </w:rPr>
        <w:t>ətirli yel.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Riqab – </w:t>
      </w:r>
      <w:r w:rsidR="0063142E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zəngi.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Risalət – xəbər etmək, xəbər </w:t>
      </w:r>
      <w:r w:rsidR="0063142E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>ətirmək</w:t>
      </w:r>
      <w:r w:rsidR="0063142E" w:rsidRPr="00F804A3">
        <w:rPr>
          <w:sz w:val="22"/>
          <w:szCs w:val="22"/>
          <w:lang w:val="ro-RO"/>
        </w:rPr>
        <w:t>;  peyğ</w:t>
      </w:r>
      <w:r w:rsidRPr="00F804A3">
        <w:rPr>
          <w:sz w:val="22"/>
          <w:szCs w:val="22"/>
          <w:lang w:val="ro-RO"/>
        </w:rPr>
        <w:t>əmbərlik</w:t>
      </w:r>
      <w:r w:rsidR="00355319" w:rsidRPr="00F804A3">
        <w:rPr>
          <w:sz w:val="22"/>
          <w:szCs w:val="22"/>
          <w:lang w:val="ro-RO"/>
        </w:rPr>
        <w:t>;  xət</w:t>
      </w:r>
      <w:r w:rsidRPr="00F804A3">
        <w:rPr>
          <w:sz w:val="22"/>
          <w:szCs w:val="22"/>
          <w:lang w:val="ro-RO"/>
        </w:rPr>
        <w:t xml:space="preserve">t, </w:t>
      </w:r>
      <w:r w:rsidR="00294761">
        <w:rPr>
          <w:sz w:val="22"/>
          <w:szCs w:val="22"/>
          <w:lang w:val="ro-RO"/>
        </w:rPr>
        <w:t xml:space="preserve">risalə, </w:t>
      </w:r>
      <w:r w:rsidRPr="00F804A3">
        <w:rPr>
          <w:sz w:val="22"/>
          <w:szCs w:val="22"/>
          <w:lang w:val="ro-RO"/>
        </w:rPr>
        <w:t>ki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ta</w:t>
      </w:r>
      <w:r w:rsidR="00355319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kita</w:t>
      </w:r>
      <w:r w:rsidR="00355319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ça</w:t>
      </w:r>
      <w:r w:rsidR="00355319" w:rsidRPr="00F804A3">
        <w:rPr>
          <w:sz w:val="22"/>
          <w:szCs w:val="22"/>
          <w:lang w:val="ro-RO"/>
        </w:rPr>
        <w:t>.</w:t>
      </w:r>
    </w:p>
    <w:p w:rsidR="00B37483" w:rsidRPr="00F804A3" w:rsidRDefault="00355319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Risas – q</w:t>
      </w:r>
      <w:r w:rsidR="00B37483" w:rsidRPr="00F804A3">
        <w:rPr>
          <w:sz w:val="22"/>
          <w:szCs w:val="22"/>
          <w:lang w:val="ro-RO"/>
        </w:rPr>
        <w:t>ur</w:t>
      </w:r>
      <w:r w:rsidRPr="00F804A3">
        <w:rPr>
          <w:sz w:val="22"/>
          <w:szCs w:val="22"/>
          <w:lang w:val="ro-RO"/>
        </w:rPr>
        <w:t>ğu</w:t>
      </w:r>
      <w:r w:rsidR="00B37483" w:rsidRPr="00F804A3">
        <w:rPr>
          <w:sz w:val="22"/>
          <w:szCs w:val="22"/>
          <w:lang w:val="ro-RO"/>
        </w:rPr>
        <w:t>şun</w:t>
      </w:r>
      <w:r w:rsidRPr="00F804A3">
        <w:rPr>
          <w:sz w:val="22"/>
          <w:szCs w:val="22"/>
          <w:lang w:val="ro-RO"/>
        </w:rPr>
        <w:t>, qalay</w:t>
      </w:r>
      <w:r w:rsidR="00B37483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Risman – </w:t>
      </w:r>
      <w:r w:rsidR="00355319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p, bağ, bəndş.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Riyahin –  reyhanlar</w:t>
      </w:r>
      <w:r w:rsidR="00355319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Rizvan –</w:t>
      </w:r>
      <w:r w:rsidR="00355319" w:rsidRPr="00F804A3">
        <w:rPr>
          <w:sz w:val="22"/>
          <w:szCs w:val="22"/>
          <w:lang w:val="ro-RO"/>
        </w:rPr>
        <w:t xml:space="preserve"> b</w:t>
      </w:r>
      <w:r w:rsidRPr="00F804A3">
        <w:rPr>
          <w:sz w:val="22"/>
          <w:szCs w:val="22"/>
          <w:lang w:val="ro-RO"/>
        </w:rPr>
        <w:t>ehişt, cənnət, uçma</w:t>
      </w:r>
      <w:r w:rsidR="00355319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Rövnəq –</w:t>
      </w:r>
      <w:r w:rsidR="00355319" w:rsidRPr="00F804A3">
        <w:rPr>
          <w:sz w:val="22"/>
          <w:szCs w:val="22"/>
          <w:lang w:val="ro-RO"/>
        </w:rPr>
        <w:t xml:space="preserve"> bəzək, gözəl</w:t>
      </w:r>
      <w:r w:rsidRPr="00F804A3">
        <w:rPr>
          <w:sz w:val="22"/>
          <w:szCs w:val="22"/>
          <w:lang w:val="ro-RO"/>
        </w:rPr>
        <w:t>lik.</w:t>
      </w:r>
    </w:p>
    <w:p w:rsidR="00355319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Rövzeyi-rizvan </w:t>
      </w:r>
      <w:r w:rsidR="0035531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</w:t>
      </w:r>
      <w:r w:rsidR="00355319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hiş</w:t>
      </w:r>
      <w:r w:rsidR="00355319" w:rsidRPr="00F804A3">
        <w:rPr>
          <w:sz w:val="22"/>
          <w:szCs w:val="22"/>
          <w:lang w:val="ro-RO"/>
        </w:rPr>
        <w:t xml:space="preserve">tin </w:t>
      </w:r>
      <w:r w:rsidRPr="00F804A3">
        <w:rPr>
          <w:sz w:val="22"/>
          <w:szCs w:val="22"/>
          <w:lang w:val="ro-RO"/>
        </w:rPr>
        <w:t>bağı, cənnət bağı</w:t>
      </w:r>
      <w:r w:rsidR="00355319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Rövzə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ba</w:t>
      </w:r>
      <w:r w:rsidR="00355319" w:rsidRPr="00F804A3">
        <w:rPr>
          <w:sz w:val="22"/>
          <w:szCs w:val="22"/>
          <w:lang w:val="ro-RO"/>
        </w:rPr>
        <w:t xml:space="preserve">ğ, </w:t>
      </w:r>
      <w:r w:rsidRPr="00F804A3">
        <w:rPr>
          <w:sz w:val="22"/>
          <w:szCs w:val="22"/>
          <w:lang w:val="ro-RO"/>
        </w:rPr>
        <w:t>bostan, gülüstan, gülzar, çəmənzar</w:t>
      </w:r>
      <w:r w:rsidR="00355319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>behişt, cənnət, uç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ma</w:t>
      </w:r>
      <w:r w:rsidR="00355319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F7346B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Rövzən – </w:t>
      </w:r>
      <w:r w:rsidR="00F7346B" w:rsidRPr="00F804A3">
        <w:rPr>
          <w:sz w:val="22"/>
          <w:szCs w:val="22"/>
          <w:lang w:val="ro-RO"/>
        </w:rPr>
        <w:t xml:space="preserve">baca, pəncərə, dəlik, deşik.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Ru(y)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üz, şəkil; üst, üstü, üzü. Rubəru </w:t>
      </w:r>
      <w:r w:rsidR="002E7358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üzbəüz</w:t>
      </w:r>
      <w:r w:rsidR="004E412D">
        <w:rPr>
          <w:sz w:val="22"/>
          <w:szCs w:val="22"/>
          <w:lang w:val="ro-RO"/>
        </w:rPr>
        <w:t>, üz-üzə</w:t>
      </w:r>
      <w:r w:rsidRPr="00F804A3">
        <w:rPr>
          <w:sz w:val="22"/>
          <w:szCs w:val="22"/>
          <w:lang w:val="ro-RO"/>
        </w:rPr>
        <w:t>. Ruyi-zə</w:t>
      </w:r>
      <w:r w:rsidR="004E412D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 xml:space="preserve">min </w:t>
      </w:r>
      <w:r w:rsidR="002E7358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yer üzü.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Rusiyah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rüsva, üzüqara, </w:t>
      </w:r>
      <w:r w:rsidR="00BB446D" w:rsidRPr="00F804A3">
        <w:rPr>
          <w:sz w:val="22"/>
          <w:szCs w:val="22"/>
          <w:lang w:val="ro-RO"/>
        </w:rPr>
        <w:t>həya</w:t>
      </w:r>
      <w:r w:rsidRPr="00F804A3">
        <w:rPr>
          <w:sz w:val="22"/>
          <w:szCs w:val="22"/>
          <w:lang w:val="ro-RO"/>
        </w:rPr>
        <w:t>lı, utan</w:t>
      </w:r>
      <w:r w:rsidR="00BB446D" w:rsidRPr="00F804A3">
        <w:rPr>
          <w:sz w:val="22"/>
          <w:szCs w:val="22"/>
          <w:lang w:val="ro-RO"/>
        </w:rPr>
        <w:t>caq;</w:t>
      </w:r>
      <w:r w:rsidRPr="00F804A3">
        <w:rPr>
          <w:sz w:val="22"/>
          <w:szCs w:val="22"/>
          <w:lang w:val="ro-RO"/>
        </w:rPr>
        <w:t xml:space="preserve"> günahk</w:t>
      </w:r>
      <w:r w:rsidR="00BB446D" w:rsidRPr="00F804A3">
        <w:rPr>
          <w:sz w:val="22"/>
          <w:szCs w:val="22"/>
          <w:lang w:val="ro-RO"/>
        </w:rPr>
        <w:t xml:space="preserve">ar, </w:t>
      </w:r>
      <w:r w:rsidR="00F7346B" w:rsidRPr="00F804A3">
        <w:rPr>
          <w:sz w:val="22"/>
          <w:szCs w:val="22"/>
          <w:lang w:val="ro-RO"/>
        </w:rPr>
        <w:t>müqəssir</w:t>
      </w:r>
      <w:r w:rsidR="00BB446D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Ruzigər – </w:t>
      </w:r>
      <w:r w:rsidR="00F7346B" w:rsidRPr="00F804A3">
        <w:rPr>
          <w:sz w:val="22"/>
          <w:szCs w:val="22"/>
          <w:lang w:val="ro-RO"/>
        </w:rPr>
        <w:t>həyat</w:t>
      </w:r>
      <w:r w:rsidRPr="00F804A3">
        <w:rPr>
          <w:sz w:val="22"/>
          <w:szCs w:val="22"/>
          <w:lang w:val="ro-RO"/>
        </w:rPr>
        <w:t>, zaman, dövr.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Rüxsar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üz, yana</w:t>
      </w:r>
      <w:r w:rsidR="00F7346B" w:rsidRPr="00F804A3">
        <w:rPr>
          <w:sz w:val="22"/>
          <w:szCs w:val="22"/>
          <w:lang w:val="ro-RO"/>
        </w:rPr>
        <w:t>q</w:t>
      </w:r>
      <w:r w:rsidR="00294761">
        <w:rPr>
          <w:sz w:val="22"/>
          <w:szCs w:val="22"/>
          <w:lang w:val="ro-RO"/>
        </w:rPr>
        <w:t>, çöhrə, sifət.</w:t>
      </w:r>
      <w:r w:rsidRPr="00F804A3">
        <w:rPr>
          <w:sz w:val="22"/>
          <w:szCs w:val="22"/>
          <w:lang w:val="ro-RO"/>
        </w:rPr>
        <w:t xml:space="preserve"> </w:t>
      </w:r>
      <w:r w:rsidR="00472837" w:rsidRPr="00F804A3">
        <w:rPr>
          <w:sz w:val="22"/>
          <w:szCs w:val="22"/>
          <w:lang w:val="ro-RO"/>
        </w:rPr>
        <w:t>Şəm’</w:t>
      </w:r>
      <w:r w:rsidRPr="00F804A3">
        <w:rPr>
          <w:sz w:val="22"/>
          <w:szCs w:val="22"/>
          <w:lang w:val="ro-RO"/>
        </w:rPr>
        <w:t>i</w:t>
      </w:r>
      <w:r w:rsidR="00F7346B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rüxsar </w:t>
      </w:r>
      <w:r w:rsidR="002E7358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üzünün ş</w:t>
      </w:r>
      <w:r w:rsidR="002E7358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m</w:t>
      </w:r>
      <w:r w:rsidR="002E7358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, üzü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 xml:space="preserve">nün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>si, nur</w:t>
      </w:r>
      <w:r w:rsidR="00F7346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Rüsul </w:t>
      </w:r>
      <w:r w:rsidR="004E412D">
        <w:rPr>
          <w:sz w:val="22"/>
          <w:szCs w:val="22"/>
          <w:lang w:val="ro-RO"/>
        </w:rPr>
        <w:t xml:space="preserve">(təki: rəsul) </w:t>
      </w:r>
      <w:r w:rsidR="00A94609" w:rsidRPr="00F804A3">
        <w:rPr>
          <w:sz w:val="22"/>
          <w:szCs w:val="22"/>
          <w:lang w:val="ro-RO"/>
        </w:rPr>
        <w:t xml:space="preserve">– </w:t>
      </w:r>
      <w:r w:rsidRPr="00F804A3">
        <w:rPr>
          <w:sz w:val="22"/>
          <w:szCs w:val="22"/>
          <w:lang w:val="ro-RO"/>
        </w:rPr>
        <w:t>p</w:t>
      </w:r>
      <w:r w:rsidR="00F7346B" w:rsidRPr="00F804A3">
        <w:rPr>
          <w:sz w:val="22"/>
          <w:szCs w:val="22"/>
          <w:lang w:val="ro-RO"/>
        </w:rPr>
        <w:t>eyğ</w:t>
      </w:r>
      <w:r w:rsidRPr="00F804A3">
        <w:rPr>
          <w:sz w:val="22"/>
          <w:szCs w:val="22"/>
          <w:lang w:val="ro-RO"/>
        </w:rPr>
        <w:t xml:space="preserve">əmbərlər, rəsullar.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Rüsva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F7346B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iab</w:t>
      </w:r>
      <w:r w:rsidR="00F7346B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r, masqara, bə</w:t>
      </w:r>
      <w:r w:rsidR="00F7346B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nam,</w:t>
      </w:r>
      <w:r w:rsidR="00F7346B" w:rsidRPr="00F804A3">
        <w:rPr>
          <w:sz w:val="22"/>
          <w:szCs w:val="22"/>
          <w:lang w:val="ro-RO"/>
        </w:rPr>
        <w:t xml:space="preserve"> xəcil.</w:t>
      </w:r>
    </w:p>
    <w:p w:rsidR="002C2F48" w:rsidRPr="00F804A3" w:rsidRDefault="002C2F48" w:rsidP="00B37483">
      <w:pPr>
        <w:ind w:firstLine="284"/>
        <w:jc w:val="center"/>
        <w:rPr>
          <w:b/>
          <w:bCs/>
          <w:sz w:val="22"/>
          <w:szCs w:val="22"/>
          <w:lang w:val="ro-RO"/>
        </w:rPr>
      </w:pPr>
    </w:p>
    <w:p w:rsidR="00B628A3" w:rsidRPr="00F804A3" w:rsidRDefault="00BB446D" w:rsidP="00B37483">
      <w:pPr>
        <w:ind w:firstLine="284"/>
        <w:jc w:val="center"/>
        <w:rPr>
          <w:b/>
          <w:bCs/>
          <w:sz w:val="22"/>
          <w:szCs w:val="22"/>
          <w:lang w:val="ro-RO"/>
        </w:rPr>
      </w:pPr>
      <w:r w:rsidRPr="00F804A3">
        <w:rPr>
          <w:b/>
          <w:bCs/>
          <w:sz w:val="22"/>
          <w:szCs w:val="22"/>
          <w:lang w:val="ro-RO"/>
        </w:rPr>
        <w:t>-</w:t>
      </w:r>
      <w:r w:rsidR="00B37483" w:rsidRPr="00F804A3">
        <w:rPr>
          <w:b/>
          <w:bCs/>
          <w:sz w:val="22"/>
          <w:szCs w:val="22"/>
          <w:lang w:val="ro-RO"/>
        </w:rPr>
        <w:t>S</w:t>
      </w:r>
      <w:r w:rsidRPr="00F804A3">
        <w:rPr>
          <w:b/>
          <w:bCs/>
          <w:sz w:val="22"/>
          <w:szCs w:val="22"/>
          <w:lang w:val="ro-RO"/>
        </w:rPr>
        <w:t>-</w:t>
      </w:r>
    </w:p>
    <w:p w:rsidR="00B37483" w:rsidRPr="00F804A3" w:rsidRDefault="00B37483" w:rsidP="00B37483">
      <w:pPr>
        <w:ind w:firstLine="284"/>
        <w:jc w:val="center"/>
        <w:rPr>
          <w:b/>
          <w:bCs/>
          <w:sz w:val="22"/>
          <w:szCs w:val="22"/>
          <w:lang w:val="ro-RO"/>
        </w:rPr>
      </w:pPr>
      <w:r w:rsidRPr="00F804A3">
        <w:rPr>
          <w:b/>
          <w:bCs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Sağər –</w:t>
      </w:r>
      <w:r w:rsidR="0036771B" w:rsidRPr="00F804A3">
        <w:rPr>
          <w:sz w:val="22"/>
          <w:szCs w:val="22"/>
          <w:lang w:val="ro-RO"/>
        </w:rPr>
        <w:t xml:space="preserve"> k</w:t>
      </w:r>
      <w:r w:rsidRPr="00F804A3">
        <w:rPr>
          <w:sz w:val="22"/>
          <w:szCs w:val="22"/>
          <w:lang w:val="ro-RO"/>
        </w:rPr>
        <w:t>içi</w:t>
      </w:r>
      <w:r w:rsidR="0036771B" w:rsidRPr="00F804A3">
        <w:rPr>
          <w:sz w:val="22"/>
          <w:szCs w:val="22"/>
          <w:lang w:val="ro-RO"/>
        </w:rPr>
        <w:t>k; ye</w:t>
      </w:r>
      <w:r w:rsidRPr="00F804A3">
        <w:rPr>
          <w:sz w:val="22"/>
          <w:szCs w:val="22"/>
          <w:lang w:val="ro-RO"/>
        </w:rPr>
        <w:t>tim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Saqqa – </w:t>
      </w:r>
      <w:r w:rsidR="0036771B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 xml:space="preserve">u </w:t>
      </w:r>
      <w:r w:rsidR="0036771B" w:rsidRPr="00F804A3">
        <w:rPr>
          <w:sz w:val="22"/>
          <w:szCs w:val="22"/>
          <w:lang w:val="ro-RO"/>
        </w:rPr>
        <w:t>verən, suçu,  su mənbəyi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Salü mah – il və ay.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Samət – </w:t>
      </w:r>
      <w:r w:rsidR="0036771B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bədi, baqi</w:t>
      </w:r>
      <w:r w:rsidR="0036771B" w:rsidRPr="00F804A3">
        <w:rPr>
          <w:sz w:val="22"/>
          <w:szCs w:val="22"/>
          <w:lang w:val="ro-RO"/>
        </w:rPr>
        <w:t xml:space="preserve">; </w:t>
      </w:r>
      <w:r w:rsidRPr="00F804A3">
        <w:rPr>
          <w:sz w:val="22"/>
          <w:szCs w:val="22"/>
          <w:lang w:val="ro-RO"/>
        </w:rPr>
        <w:t xml:space="preserve">başçı, sərdar, </w:t>
      </w:r>
      <w:r w:rsidR="0036771B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>akim</w:t>
      </w:r>
    </w:p>
    <w:p w:rsidR="00B37483" w:rsidRPr="00F804A3" w:rsidRDefault="00B37483" w:rsidP="0036771B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Sane</w:t>
      </w:r>
      <w:r w:rsidR="0036771B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 xml:space="preserve"> –</w:t>
      </w:r>
      <w:r w:rsidR="0036771B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yarad</w:t>
      </w:r>
      <w:r w:rsidR="0036771B" w:rsidRPr="00F804A3">
        <w:rPr>
          <w:sz w:val="22"/>
          <w:szCs w:val="22"/>
          <w:lang w:val="ro-RO"/>
        </w:rPr>
        <w:t>an.</w:t>
      </w:r>
      <w:r w:rsidRPr="00F804A3">
        <w:rPr>
          <w:sz w:val="22"/>
          <w:szCs w:val="22"/>
          <w:lang w:val="ro-RO"/>
        </w:rPr>
        <w:t xml:space="preserve"> Allahın sifət</w:t>
      </w:r>
      <w:r w:rsidR="0036771B" w:rsidRPr="00F804A3">
        <w:rPr>
          <w:sz w:val="22"/>
          <w:szCs w:val="22"/>
          <w:lang w:val="ro-RO"/>
        </w:rPr>
        <w:t>lərindən biri</w:t>
      </w:r>
      <w:r w:rsidRPr="00F804A3">
        <w:rPr>
          <w:sz w:val="22"/>
          <w:szCs w:val="22"/>
          <w:lang w:val="ro-RO"/>
        </w:rPr>
        <w:t>.</w:t>
      </w:r>
    </w:p>
    <w:p w:rsidR="0036771B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Sə’d – bəxtl</w:t>
      </w:r>
      <w:r w:rsidR="0036771B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, bəxt</w:t>
      </w:r>
      <w:r w:rsidR="0036771B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yar, </w:t>
      </w:r>
      <w:r w:rsidR="004E412D">
        <w:rPr>
          <w:sz w:val="22"/>
          <w:szCs w:val="22"/>
          <w:lang w:val="ro-RO"/>
        </w:rPr>
        <w:t xml:space="preserve">xoşbəxt, </w:t>
      </w:r>
      <w:r w:rsidRPr="00F804A3">
        <w:rPr>
          <w:sz w:val="22"/>
          <w:szCs w:val="22"/>
          <w:lang w:val="ro-RO"/>
        </w:rPr>
        <w:t>mübarək. Sə’d</w:t>
      </w:r>
      <w:r w:rsidR="0036771B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əkbər – Müştəri (Yu</w:t>
      </w:r>
      <w:r w:rsidR="004E412D">
        <w:rPr>
          <w:sz w:val="22"/>
          <w:szCs w:val="22"/>
          <w:lang w:val="ro-RO"/>
        </w:rPr>
        <w:softHyphen/>
      </w:r>
      <w:r w:rsidR="0036771B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it</w:t>
      </w:r>
      <w:r w:rsidR="0036771B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r) </w:t>
      </w:r>
      <w:r w:rsidR="0036771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l</w:t>
      </w:r>
      <w:r w:rsidR="00294761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d</w:t>
      </w:r>
      <w:r w:rsidR="0036771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>z</w:t>
      </w:r>
      <w:r w:rsidR="0036771B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Səba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y</w:t>
      </w:r>
      <w:r w:rsidR="0036771B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l, </w:t>
      </w:r>
      <w:r w:rsidR="0036771B" w:rsidRPr="00F804A3">
        <w:rPr>
          <w:sz w:val="22"/>
          <w:szCs w:val="22"/>
          <w:lang w:val="ro-RO"/>
        </w:rPr>
        <w:t>külək, məltəm</w:t>
      </w:r>
      <w:r w:rsidRPr="00F804A3">
        <w:rPr>
          <w:sz w:val="22"/>
          <w:szCs w:val="22"/>
          <w:lang w:val="ro-RO"/>
        </w:rPr>
        <w:t xml:space="preserve">. Badi-səba – dan </w:t>
      </w:r>
      <w:r w:rsidR="0036771B" w:rsidRPr="00F804A3">
        <w:rPr>
          <w:sz w:val="22"/>
          <w:szCs w:val="22"/>
          <w:lang w:val="ro-RO"/>
        </w:rPr>
        <w:t>yeli</w:t>
      </w:r>
      <w:r w:rsidRPr="00F804A3">
        <w:rPr>
          <w:sz w:val="22"/>
          <w:szCs w:val="22"/>
          <w:lang w:val="ro-RO"/>
        </w:rPr>
        <w:t>.</w:t>
      </w:r>
    </w:p>
    <w:p w:rsidR="00BF01BF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Səbzəvar – otlu</w:t>
      </w:r>
      <w:r w:rsidR="00BF01BF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göylük, çəmənlik, çəmənzar</w:t>
      </w:r>
      <w:r w:rsidR="00BF01BF" w:rsidRPr="00F804A3">
        <w:rPr>
          <w:sz w:val="22"/>
          <w:szCs w:val="22"/>
          <w:lang w:val="ro-RO"/>
        </w:rPr>
        <w:t>.</w:t>
      </w:r>
    </w:p>
    <w:p w:rsidR="00BF01BF" w:rsidRPr="00F804A3" w:rsidRDefault="00B37483" w:rsidP="00BF01BF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Sədd – </w:t>
      </w:r>
      <w:r w:rsidR="00BF01BF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ivar, </w:t>
      </w:r>
      <w:r w:rsidR="00BF01BF" w:rsidRPr="00F804A3">
        <w:rPr>
          <w:sz w:val="22"/>
          <w:szCs w:val="22"/>
          <w:lang w:val="ro-RO"/>
        </w:rPr>
        <w:t>maneə.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Səf – </w:t>
      </w:r>
      <w:r w:rsidR="00BF01BF" w:rsidRPr="00F804A3">
        <w:rPr>
          <w:sz w:val="22"/>
          <w:szCs w:val="22"/>
          <w:lang w:val="ro-RO"/>
        </w:rPr>
        <w:t>qa</w:t>
      </w:r>
      <w:r w:rsidRPr="00F804A3">
        <w:rPr>
          <w:sz w:val="22"/>
          <w:szCs w:val="22"/>
          <w:lang w:val="ro-RO"/>
        </w:rPr>
        <w:t xml:space="preserve">tar, </w:t>
      </w:r>
      <w:r w:rsidR="00BF01BF" w:rsidRPr="00F804A3">
        <w:rPr>
          <w:sz w:val="22"/>
          <w:szCs w:val="22"/>
          <w:lang w:val="ro-RO"/>
        </w:rPr>
        <w:t>cərgə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Səg – it.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Səhərgah – dan vaxtı, səhər vaxtı.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Səhhar </w:t>
      </w:r>
      <w:r w:rsidR="00BF01BF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BF01BF" w:rsidRPr="00F804A3">
        <w:rPr>
          <w:sz w:val="22"/>
          <w:szCs w:val="22"/>
          <w:lang w:val="ro-RO"/>
        </w:rPr>
        <w:t xml:space="preserve">sehrbaz, </w:t>
      </w:r>
      <w:r w:rsidRPr="00F804A3">
        <w:rPr>
          <w:sz w:val="22"/>
          <w:szCs w:val="22"/>
          <w:lang w:val="ro-RO"/>
        </w:rPr>
        <w:t>cad</w:t>
      </w:r>
      <w:r w:rsidR="00BF01BF" w:rsidRPr="00F804A3">
        <w:rPr>
          <w:sz w:val="22"/>
          <w:szCs w:val="22"/>
          <w:lang w:val="ro-RO"/>
        </w:rPr>
        <w:t>ugər</w:t>
      </w:r>
      <w:r w:rsidRPr="00F804A3">
        <w:rPr>
          <w:sz w:val="22"/>
          <w:szCs w:val="22"/>
          <w:lang w:val="ro-RO"/>
        </w:rPr>
        <w:t>, ovsun</w:t>
      </w:r>
      <w:r w:rsidR="00BF01BF" w:rsidRPr="00F804A3">
        <w:rPr>
          <w:sz w:val="22"/>
          <w:szCs w:val="22"/>
          <w:lang w:val="ro-RO"/>
        </w:rPr>
        <w:t>çu.</w:t>
      </w:r>
    </w:p>
    <w:p w:rsidR="00B37483" w:rsidRPr="00F804A3" w:rsidRDefault="00BF01BF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Səmənd – sarı rəng</w:t>
      </w:r>
      <w:r w:rsidR="00B37483" w:rsidRPr="00F804A3">
        <w:rPr>
          <w:sz w:val="22"/>
          <w:szCs w:val="22"/>
          <w:lang w:val="ro-RO"/>
        </w:rPr>
        <w:t>li at, d</w:t>
      </w:r>
      <w:r w:rsidRPr="00F804A3">
        <w:rPr>
          <w:sz w:val="22"/>
          <w:szCs w:val="22"/>
          <w:lang w:val="ro-RO"/>
        </w:rPr>
        <w:t>ü</w:t>
      </w:r>
      <w:r w:rsidR="00B37483" w:rsidRPr="00F804A3">
        <w:rPr>
          <w:sz w:val="22"/>
          <w:szCs w:val="22"/>
          <w:lang w:val="ro-RO"/>
        </w:rPr>
        <w:t>r at.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Səmənsa</w:t>
      </w:r>
      <w:r w:rsidR="00BF01BF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 yas</w:t>
      </w:r>
      <w:r w:rsidR="00BF01B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</w:t>
      </w:r>
      <w:r w:rsidR="00BF01B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gül</w:t>
      </w:r>
      <w:r w:rsidR="00BF01BF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 </w:t>
      </w:r>
      <w:r w:rsidR="00BF01BF" w:rsidRPr="00F804A3">
        <w:rPr>
          <w:sz w:val="22"/>
          <w:szCs w:val="22"/>
          <w:lang w:val="ro-RO"/>
        </w:rPr>
        <w:t>kimi</w:t>
      </w:r>
      <w:r w:rsidRPr="00F804A3">
        <w:rPr>
          <w:sz w:val="22"/>
          <w:szCs w:val="22"/>
          <w:lang w:val="ro-RO"/>
        </w:rPr>
        <w:t xml:space="preserve"> a</w:t>
      </w:r>
      <w:r w:rsidR="00BF01BF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 baldırlar (ayaqlar).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Səmin – yağlı, səmiz. Kəlam</w:t>
      </w:r>
      <w:r w:rsidR="00BF01BF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səmin –</w:t>
      </w:r>
      <w:r w:rsidR="00BF01BF" w:rsidRPr="00F804A3">
        <w:rPr>
          <w:sz w:val="22"/>
          <w:szCs w:val="22"/>
          <w:lang w:val="ro-RO"/>
        </w:rPr>
        <w:t xml:space="preserve"> i</w:t>
      </w:r>
      <w:r w:rsidRPr="00F804A3">
        <w:rPr>
          <w:sz w:val="22"/>
          <w:szCs w:val="22"/>
          <w:lang w:val="ro-RO"/>
        </w:rPr>
        <w:t>namlı söz.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Sənəm  – b</w:t>
      </w:r>
      <w:r w:rsidR="00BF01BF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t</w:t>
      </w:r>
      <w:r w:rsidR="00BF01BF" w:rsidRPr="00F804A3">
        <w:rPr>
          <w:sz w:val="22"/>
          <w:szCs w:val="22"/>
          <w:lang w:val="ro-RO"/>
        </w:rPr>
        <w:t>; s</w:t>
      </w:r>
      <w:r w:rsidRPr="00F804A3">
        <w:rPr>
          <w:sz w:val="22"/>
          <w:szCs w:val="22"/>
          <w:lang w:val="ro-RO"/>
        </w:rPr>
        <w:t>evgili, gözəl, mə</w:t>
      </w:r>
      <w:r w:rsidR="00BF01BF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>şuq.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Səngi-xara  – qatı daş, bərk daş, m</w:t>
      </w:r>
      <w:r w:rsidR="00BF01BF" w:rsidRPr="00F804A3">
        <w:rPr>
          <w:sz w:val="22"/>
          <w:szCs w:val="22"/>
          <w:lang w:val="ro-RO"/>
        </w:rPr>
        <w:t>öh</w:t>
      </w:r>
      <w:r w:rsidRPr="00F804A3">
        <w:rPr>
          <w:sz w:val="22"/>
          <w:szCs w:val="22"/>
          <w:lang w:val="ro-RO"/>
        </w:rPr>
        <w:t>k</w:t>
      </w:r>
      <w:r w:rsidR="00BF01BF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 daş.</w:t>
      </w:r>
    </w:p>
    <w:p w:rsidR="00BF01BF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Səngin – </w:t>
      </w:r>
      <w:r w:rsidR="00BF01BF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ğır, ağırlı</w:t>
      </w:r>
      <w:r w:rsidR="00BF01BF" w:rsidRPr="00F804A3">
        <w:rPr>
          <w:sz w:val="22"/>
          <w:szCs w:val="22"/>
          <w:lang w:val="ro-RO"/>
        </w:rPr>
        <w:t xml:space="preserve">q; </w:t>
      </w:r>
      <w:r w:rsidRPr="00F804A3">
        <w:rPr>
          <w:sz w:val="22"/>
          <w:szCs w:val="22"/>
          <w:lang w:val="ro-RO"/>
        </w:rPr>
        <w:t xml:space="preserve">daşdan </w:t>
      </w:r>
      <w:r w:rsidR="00BF01BF" w:rsidRPr="00F804A3">
        <w:rPr>
          <w:sz w:val="22"/>
          <w:szCs w:val="22"/>
          <w:lang w:val="ro-RO"/>
        </w:rPr>
        <w:t>düzəldilən əşya.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Səra –</w:t>
      </w:r>
      <w:r w:rsidR="001C6B4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nəmlik</w:t>
      </w:r>
      <w:r w:rsidR="00BF01BF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nəm tor</w:t>
      </w:r>
      <w:r w:rsidR="001C6B4A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1C6B4A" w:rsidRPr="00F804A3">
        <w:rPr>
          <w:sz w:val="22"/>
          <w:szCs w:val="22"/>
          <w:lang w:val="ro-RO"/>
        </w:rPr>
        <w:t>q</w:t>
      </w:r>
      <w:r w:rsidR="00BF01BF" w:rsidRPr="00F804A3">
        <w:rPr>
          <w:sz w:val="22"/>
          <w:szCs w:val="22"/>
          <w:lang w:val="ro-RO"/>
        </w:rPr>
        <w:t>; y</w:t>
      </w:r>
      <w:r w:rsidRPr="00F804A3">
        <w:rPr>
          <w:sz w:val="22"/>
          <w:szCs w:val="22"/>
          <w:lang w:val="ro-RO"/>
        </w:rPr>
        <w:t>erin a</w:t>
      </w:r>
      <w:r w:rsidR="00BF01BF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tı.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Sərasər – başdan</w:t>
      </w:r>
      <w:r w:rsidR="00BF01BF" w:rsidRPr="00F804A3">
        <w:rPr>
          <w:sz w:val="22"/>
          <w:szCs w:val="22"/>
          <w:lang w:val="ro-RO"/>
        </w:rPr>
        <w:t>-başa.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Sərfəraz – böyük, </w:t>
      </w:r>
      <w:r w:rsidR="00BF01BF" w:rsidRPr="00F804A3">
        <w:rPr>
          <w:sz w:val="22"/>
          <w:szCs w:val="22"/>
          <w:lang w:val="ro-RO"/>
        </w:rPr>
        <w:t xml:space="preserve">ulu, ulu </w:t>
      </w:r>
      <w:r w:rsidRPr="00F804A3">
        <w:rPr>
          <w:sz w:val="22"/>
          <w:szCs w:val="22"/>
          <w:lang w:val="ro-RO"/>
        </w:rPr>
        <w:t>mərtəbəli</w:t>
      </w:r>
      <w:r w:rsidR="00BF01BF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</w:t>
      </w:r>
      <w:r w:rsidR="00BF01BF" w:rsidRPr="00F804A3">
        <w:rPr>
          <w:sz w:val="22"/>
          <w:szCs w:val="22"/>
          <w:lang w:val="ro-RO"/>
        </w:rPr>
        <w:t xml:space="preserve">yüksək </w:t>
      </w:r>
      <w:r w:rsidRPr="00F804A3">
        <w:rPr>
          <w:sz w:val="22"/>
          <w:szCs w:val="22"/>
          <w:lang w:val="ro-RO"/>
        </w:rPr>
        <w:t>dərəcəli.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Sərir – taxt, </w:t>
      </w:r>
      <w:r w:rsidR="000738D8" w:rsidRPr="00F804A3">
        <w:rPr>
          <w:sz w:val="22"/>
          <w:szCs w:val="22"/>
          <w:lang w:val="ro-RO"/>
        </w:rPr>
        <w:t>çarpayı, şah taxti.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Sərvər – baş</w:t>
      </w:r>
      <w:r w:rsidR="000738D8" w:rsidRPr="00F804A3">
        <w:rPr>
          <w:sz w:val="22"/>
          <w:szCs w:val="22"/>
          <w:lang w:val="ro-RO"/>
        </w:rPr>
        <w:t xml:space="preserve">çı, </w:t>
      </w:r>
      <w:r w:rsidRPr="00F804A3">
        <w:rPr>
          <w:sz w:val="22"/>
          <w:szCs w:val="22"/>
          <w:lang w:val="ro-RO"/>
        </w:rPr>
        <w:t>sərdar, sərkərdə, cəna</w:t>
      </w:r>
      <w:r w:rsidR="000738D8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. Sərvəri</w:t>
      </w:r>
      <w:r w:rsidR="000738D8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aləm</w:t>
      </w:r>
      <w:r w:rsidR="000738D8" w:rsidRPr="00F804A3">
        <w:rPr>
          <w:sz w:val="22"/>
          <w:szCs w:val="22"/>
          <w:lang w:val="ro-RO"/>
        </w:rPr>
        <w:t>, sərvəri-kainat – Mə</w:t>
      </w:r>
      <w:r w:rsidR="000738D8" w:rsidRPr="00F804A3">
        <w:rPr>
          <w:sz w:val="22"/>
          <w:szCs w:val="22"/>
          <w:lang w:val="ro-RO"/>
        </w:rPr>
        <w:softHyphen/>
        <w:t>həm</w:t>
      </w:r>
      <w:r w:rsidR="000738D8" w:rsidRPr="00F804A3">
        <w:rPr>
          <w:sz w:val="22"/>
          <w:szCs w:val="22"/>
          <w:lang w:val="ro-RO"/>
        </w:rPr>
        <w:softHyphen/>
        <w:t xml:space="preserve">məd peyğəmbərin ləqəbi.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Sətr </w:t>
      </w:r>
      <w:r w:rsidR="00A94609" w:rsidRPr="00F804A3">
        <w:rPr>
          <w:sz w:val="22"/>
          <w:szCs w:val="22"/>
          <w:lang w:val="ro-RO"/>
        </w:rPr>
        <w:t xml:space="preserve">– </w:t>
      </w:r>
      <w:r w:rsidRPr="00F804A3">
        <w:rPr>
          <w:sz w:val="22"/>
          <w:szCs w:val="22"/>
          <w:lang w:val="ro-RO"/>
        </w:rPr>
        <w:t xml:space="preserve">örtmə, gizləmə, bir </w:t>
      </w:r>
      <w:r w:rsidR="000738D8" w:rsidRPr="00F804A3">
        <w:rPr>
          <w:sz w:val="22"/>
          <w:szCs w:val="22"/>
          <w:lang w:val="ro-RO"/>
        </w:rPr>
        <w:t>şeyi</w:t>
      </w:r>
      <w:r w:rsidRPr="00F804A3">
        <w:rPr>
          <w:sz w:val="22"/>
          <w:szCs w:val="22"/>
          <w:lang w:val="ro-RO"/>
        </w:rPr>
        <w:t>n üstünü örtmə.</w:t>
      </w:r>
    </w:p>
    <w:p w:rsidR="00927C3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Səttar </w:t>
      </w:r>
      <w:r w:rsidR="000738D8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ört</w:t>
      </w:r>
      <w:r w:rsidR="000738D8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 xml:space="preserve">, </w:t>
      </w:r>
      <w:r w:rsidR="000738D8" w:rsidRPr="00F804A3">
        <w:rPr>
          <w:sz w:val="22"/>
          <w:szCs w:val="22"/>
          <w:lang w:val="ro-RO"/>
        </w:rPr>
        <w:t xml:space="preserve">gizləyən. </w:t>
      </w:r>
      <w:r w:rsidRPr="00F804A3">
        <w:rPr>
          <w:sz w:val="22"/>
          <w:szCs w:val="22"/>
          <w:lang w:val="ro-RO"/>
        </w:rPr>
        <w:t xml:space="preserve">Səttarül-üyub – </w:t>
      </w:r>
      <w:r w:rsidR="00927C34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y</w:t>
      </w:r>
      <w:r w:rsidR="00927C34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l</w:t>
      </w:r>
      <w:r w:rsidR="00927C3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927C3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ört</w:t>
      </w:r>
      <w:r w:rsidR="00927C34" w:rsidRPr="00F804A3">
        <w:rPr>
          <w:sz w:val="22"/>
          <w:szCs w:val="22"/>
          <w:lang w:val="ro-RO"/>
        </w:rPr>
        <w:t xml:space="preserve">ən. </w:t>
      </w:r>
    </w:p>
    <w:p w:rsidR="00927C3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Səyyarə – </w:t>
      </w:r>
      <w:r w:rsidR="00927C3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 xml:space="preserve">eyr </w:t>
      </w:r>
      <w:r w:rsidR="00927C34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</w:t>
      </w:r>
      <w:r w:rsidR="00927C34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>, gəzən</w:t>
      </w:r>
      <w:r w:rsidR="00927C34" w:rsidRPr="00F804A3">
        <w:rPr>
          <w:sz w:val="22"/>
          <w:szCs w:val="22"/>
          <w:lang w:val="ro-RO"/>
        </w:rPr>
        <w:t>; ulduz, planet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Sihhət </w:t>
      </w:r>
      <w:r w:rsidR="00A9460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927C3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ağlı</w:t>
      </w:r>
      <w:r w:rsidR="00927C3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, </w:t>
      </w:r>
      <w:r w:rsidR="00927C34" w:rsidRPr="00F804A3">
        <w:rPr>
          <w:sz w:val="22"/>
          <w:szCs w:val="22"/>
          <w:lang w:val="ro-RO"/>
        </w:rPr>
        <w:t>sağlamlıq, səhhət.</w:t>
      </w:r>
    </w:p>
    <w:p w:rsidR="00927C3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Simrüğ – </w:t>
      </w:r>
      <w:r w:rsidR="00927C34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</w:t>
      </w:r>
      <w:r w:rsidR="00927C3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a, </w:t>
      </w:r>
      <w:r w:rsidR="00927C34" w:rsidRPr="00F804A3">
        <w:rPr>
          <w:sz w:val="22"/>
          <w:szCs w:val="22"/>
          <w:lang w:val="ro-RO"/>
        </w:rPr>
        <w:t xml:space="preserve">yuvası Qaf dağıda olan əfsanəvi quş. </w:t>
      </w:r>
    </w:p>
    <w:p w:rsidR="00927C34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Sipər – qal</w:t>
      </w:r>
      <w:r w:rsidR="00927C34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an</w:t>
      </w:r>
      <w:r w:rsidR="00927C34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Simin sipər – kümüş qal</w:t>
      </w:r>
      <w:r w:rsidR="00927C34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 xml:space="preserve">an.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Sitr – pərdə, geyim, libas.</w:t>
      </w:r>
    </w:p>
    <w:p w:rsidR="00B37483" w:rsidRPr="00F804A3" w:rsidRDefault="00B37483" w:rsidP="00927C34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Siya/siyah –  qara</w:t>
      </w:r>
      <w:r w:rsidR="00927C34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Siyar</w:t>
      </w:r>
      <w:r w:rsidR="00927C34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– qara yüz, üzüqara</w:t>
      </w:r>
      <w:r w:rsidR="007B367C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927C34" w:rsidRPr="00F804A3">
        <w:rPr>
          <w:sz w:val="22"/>
          <w:szCs w:val="22"/>
          <w:lang w:val="ro-RO"/>
        </w:rPr>
        <w:t>h</w:t>
      </w:r>
      <w:r w:rsidRPr="00F804A3">
        <w:rPr>
          <w:sz w:val="22"/>
          <w:szCs w:val="22"/>
          <w:lang w:val="ro-RO"/>
        </w:rPr>
        <w:t>əbəş</w:t>
      </w:r>
      <w:r w:rsidR="00927C34" w:rsidRPr="00F804A3">
        <w:rPr>
          <w:sz w:val="22"/>
          <w:szCs w:val="22"/>
          <w:lang w:val="ro-RO"/>
        </w:rPr>
        <w:t>, zənci.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Siyam – or</w:t>
      </w:r>
      <w:r w:rsidR="00927C34" w:rsidRPr="00F804A3">
        <w:rPr>
          <w:sz w:val="22"/>
          <w:szCs w:val="22"/>
          <w:lang w:val="ro-RO"/>
        </w:rPr>
        <w:t xml:space="preserve">ucluq. </w:t>
      </w:r>
      <w:r w:rsidRPr="00F804A3">
        <w:rPr>
          <w:sz w:val="22"/>
          <w:szCs w:val="22"/>
          <w:lang w:val="ro-RO"/>
        </w:rPr>
        <w:t>Mah</w:t>
      </w:r>
      <w:r w:rsidR="00927C34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s</w:t>
      </w:r>
      <w:r w:rsidR="00927C34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yam – </w:t>
      </w:r>
      <w:r w:rsidR="00927C34" w:rsidRPr="00F804A3">
        <w:rPr>
          <w:sz w:val="22"/>
          <w:szCs w:val="22"/>
          <w:lang w:val="ro-RO"/>
        </w:rPr>
        <w:t xml:space="preserve"> orucluq </w:t>
      </w:r>
      <w:r w:rsidRPr="00F804A3">
        <w:rPr>
          <w:sz w:val="22"/>
          <w:szCs w:val="22"/>
          <w:lang w:val="ro-RO"/>
        </w:rPr>
        <w:t>ayı</w:t>
      </w:r>
      <w:r w:rsidR="00927C34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Siyapuş – qara geyinmiş; yaslı.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Sum – so</w:t>
      </w:r>
      <w:r w:rsidR="00927C34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ana bənzə</w:t>
      </w:r>
      <w:r w:rsidR="00927C34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 xml:space="preserve"> bir</w:t>
      </w:r>
      <w:r w:rsidR="00927C34" w:rsidRPr="00F804A3">
        <w:rPr>
          <w:sz w:val="22"/>
          <w:szCs w:val="22"/>
          <w:lang w:val="ro-RO"/>
        </w:rPr>
        <w:t xml:space="preserve">bitki, </w:t>
      </w:r>
      <w:r w:rsidRPr="00F804A3">
        <w:rPr>
          <w:sz w:val="22"/>
          <w:szCs w:val="22"/>
          <w:lang w:val="ro-RO"/>
        </w:rPr>
        <w:t>sarımsa</w:t>
      </w:r>
      <w:r w:rsidR="00927C3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.</w:t>
      </w:r>
    </w:p>
    <w:p w:rsidR="007B367C" w:rsidRPr="00F804A3" w:rsidRDefault="007B367C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Sunmaq – təqdim etmək, vermək.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Surxab – </w:t>
      </w:r>
      <w:r w:rsidR="00927C34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ızıl su, qan.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Suz – </w:t>
      </w:r>
      <w:r w:rsidR="00927C34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anma, ağrı. Suz</w:t>
      </w:r>
      <w:r w:rsidR="00927C34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eşq – eşq odu, eşq yan</w:t>
      </w:r>
      <w:r w:rsidR="00927C34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>ı</w:t>
      </w:r>
      <w:r w:rsidR="00927C3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 xml:space="preserve">ı.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Sübhan – </w:t>
      </w:r>
      <w:r w:rsidR="00927C34" w:rsidRPr="00F804A3">
        <w:rPr>
          <w:sz w:val="22"/>
          <w:szCs w:val="22"/>
          <w:lang w:val="ro-RO"/>
        </w:rPr>
        <w:t>pa</w:t>
      </w:r>
      <w:r w:rsidRPr="00F804A3">
        <w:rPr>
          <w:sz w:val="22"/>
          <w:szCs w:val="22"/>
          <w:lang w:val="ro-RO"/>
        </w:rPr>
        <w:t>k, p</w:t>
      </w:r>
      <w:r w:rsidR="00927C34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kizə</w:t>
      </w:r>
      <w:r w:rsidR="00927C34" w:rsidRPr="00F804A3">
        <w:rPr>
          <w:sz w:val="22"/>
          <w:szCs w:val="22"/>
          <w:lang w:val="ro-RO"/>
        </w:rPr>
        <w:t>. Allah</w:t>
      </w:r>
      <w:r w:rsidRPr="00F804A3">
        <w:rPr>
          <w:sz w:val="22"/>
          <w:szCs w:val="22"/>
          <w:lang w:val="ro-RO"/>
        </w:rPr>
        <w:t xml:space="preserve">ın sifətlarının biri.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Sümmi – son, </w:t>
      </w:r>
      <w:r w:rsidR="00927C34" w:rsidRPr="00F804A3">
        <w:rPr>
          <w:sz w:val="22"/>
          <w:szCs w:val="22"/>
          <w:lang w:val="ro-RO"/>
        </w:rPr>
        <w:t>s</w:t>
      </w:r>
      <w:r w:rsidRPr="00F804A3">
        <w:rPr>
          <w:sz w:val="22"/>
          <w:szCs w:val="22"/>
          <w:lang w:val="ro-RO"/>
        </w:rPr>
        <w:t>on</w:t>
      </w:r>
      <w:r w:rsidR="00927C34" w:rsidRPr="00F804A3">
        <w:rPr>
          <w:sz w:val="22"/>
          <w:szCs w:val="22"/>
          <w:lang w:val="ro-RO"/>
        </w:rPr>
        <w:t>ra, ondan sonra.</w:t>
      </w:r>
    </w:p>
    <w:p w:rsidR="002C2F48" w:rsidRPr="00F804A3" w:rsidRDefault="002C2F48" w:rsidP="00BB446D">
      <w:pPr>
        <w:ind w:firstLine="284"/>
        <w:jc w:val="center"/>
        <w:rPr>
          <w:sz w:val="22"/>
          <w:szCs w:val="22"/>
          <w:lang w:val="ro-RO"/>
        </w:rPr>
      </w:pPr>
    </w:p>
    <w:p w:rsidR="00BB446D" w:rsidRPr="00A12505" w:rsidRDefault="00BB446D" w:rsidP="00BB446D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-Ş-</w:t>
      </w:r>
    </w:p>
    <w:p w:rsidR="00B628A3" w:rsidRPr="00F804A3" w:rsidRDefault="00B628A3" w:rsidP="00BB446D">
      <w:pPr>
        <w:ind w:firstLine="284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Şadan – şa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xoşhal, şad-xürrəm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xoş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bə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xt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429EF" w:rsidRPr="00F804A3" w:rsidRDefault="003429EF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Şadür</w:t>
      </w:r>
      <w:r w:rsidR="00EF67A1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van/şadırvan – fontan.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Şafiq – şəfa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ve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rici, şəfaət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ən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21607C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Şahbaz –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tə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rlan, laçın,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alıcı quş;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ba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>had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ır, qəhr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man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Şahnaz – mu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ğam adı.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Şam – a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şam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axşam yeməyi.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Şamü səhər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>, sübhü şam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 gecə-gündüz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Şayəd – bəlkə,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imal, mümk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ki.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Şeyda 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li, divan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şiq,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qə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düşən, sevən. Bülbüli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şeyda – aşiq bülbül.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Şeyillah – Allah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xatirinə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bir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şey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ve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rmə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Şəbnəm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şeh,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qırov.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Şəcər – ağa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c.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Şəfqət –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ehribanlı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m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ərhəmət, rəhm.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Şəms – gün, günəş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Şəms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münir – nurl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gün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t>əş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 Şəmsü qəmər – gün və ay.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Şiddət –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z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>lm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, qəzə</w:t>
      </w:r>
      <w:r w:rsidR="002160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b; </w:t>
      </w:r>
      <w:r w:rsidR="003602BE" w:rsidRPr="00F804A3">
        <w:rPr>
          <w:rFonts w:ascii="Times New Roman" w:hAnsi="Times New Roman" w:cs="Times New Roman"/>
          <w:sz w:val="22"/>
          <w:szCs w:val="22"/>
          <w:lang w:val="ro-RO"/>
        </w:rPr>
        <w:t>cövr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cəfa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; 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üc, qüvvət, zor.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Şuridə – 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qarışıq, dağınıq; aşiq, vurğun.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Şükran – minnətd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rlı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razılı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şükr etmə.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Şükufə – </w:t>
      </w:r>
      <w:r w:rsidR="00210B7A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ül, </w:t>
      </w:r>
      <w:r w:rsidR="008525C6" w:rsidRPr="00F804A3">
        <w:rPr>
          <w:rFonts w:ascii="Times New Roman" w:hAnsi="Times New Roman" w:cs="Times New Roman"/>
          <w:sz w:val="22"/>
          <w:szCs w:val="22"/>
          <w:lang w:val="ro-RO"/>
        </w:rPr>
        <w:t>çiçək, 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önçə.</w:t>
      </w:r>
    </w:p>
    <w:p w:rsidR="002C2F48" w:rsidRPr="00F804A3" w:rsidRDefault="002C2F48" w:rsidP="00601DE2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601DE2" w:rsidRPr="00F804A3" w:rsidRDefault="00601DE2" w:rsidP="00601DE2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b/>
          <w:sz w:val="22"/>
          <w:szCs w:val="22"/>
          <w:lang w:val="ro-RO"/>
        </w:rPr>
        <w:t>-T-</w:t>
      </w:r>
    </w:p>
    <w:p w:rsidR="00B628A3" w:rsidRPr="00F804A3" w:rsidRDefault="00B628A3" w:rsidP="00601DE2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Tacdar 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ta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c sahibi, 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adşah, sultan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böyük, ul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u.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Taci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fələk – 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ün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əş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Taət –</w:t>
      </w:r>
      <w:r w:rsidR="001E254E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badət</w:t>
      </w:r>
      <w:r w:rsidR="001E254E" w:rsidRPr="00F804A3">
        <w:rPr>
          <w:sz w:val="22"/>
          <w:szCs w:val="22"/>
          <w:lang w:val="ro-RO"/>
        </w:rPr>
        <w:t>, itaət.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Tale – </w:t>
      </w:r>
      <w:r w:rsidR="002A1566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o</w:t>
      </w:r>
      <w:r w:rsidR="002A1566" w:rsidRPr="00F804A3">
        <w:rPr>
          <w:sz w:val="22"/>
          <w:szCs w:val="22"/>
          <w:lang w:val="ro-RO"/>
        </w:rPr>
        <w:t>ğan, çıxan, tülu edən; b</w:t>
      </w:r>
      <w:r w:rsidRPr="00F804A3">
        <w:rPr>
          <w:sz w:val="22"/>
          <w:szCs w:val="22"/>
          <w:lang w:val="ro-RO"/>
        </w:rPr>
        <w:t>əxt, qismət</w:t>
      </w:r>
      <w:r w:rsidR="002A1566" w:rsidRPr="00F804A3">
        <w:rPr>
          <w:sz w:val="22"/>
          <w:szCs w:val="22"/>
          <w:lang w:val="ro-RO"/>
        </w:rPr>
        <w:t>; Allah, tanrı</w:t>
      </w:r>
      <w:r w:rsidR="00911356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Talib – is</w:t>
      </w:r>
      <w:r w:rsidR="00601DE2" w:rsidRPr="00F804A3">
        <w:rPr>
          <w:rFonts w:ascii="Times New Roman" w:hAnsi="Times New Roman" w:cs="Times New Roman"/>
          <w:sz w:val="22"/>
          <w:szCs w:val="22"/>
          <w:lang w:val="ro-RO"/>
        </w:rPr>
        <w:t>tə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="00601DE2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n,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tələb edən, müştəri, alıcı; şagird, tələbə.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Tamu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duzəx, c</w:t>
      </w:r>
      <w:r w:rsidR="00911356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hənnəm.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Tanq –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heyrət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>, təəccüb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; tay-tuş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Tapı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sənəm</w:t>
      </w:r>
      <w:r w:rsidR="00911356" w:rsidRPr="00F804A3">
        <w:rPr>
          <w:sz w:val="22"/>
          <w:szCs w:val="22"/>
          <w:lang w:val="ro-RO"/>
        </w:rPr>
        <w:t xml:space="preserve">, büt, </w:t>
      </w:r>
      <w:r w:rsidRPr="00F804A3">
        <w:rPr>
          <w:sz w:val="22"/>
          <w:szCs w:val="22"/>
          <w:lang w:val="ro-RO"/>
        </w:rPr>
        <w:t>qiblə, qiblə</w:t>
      </w:r>
      <w:r w:rsidR="00911356" w:rsidRPr="00F804A3">
        <w:rPr>
          <w:sz w:val="22"/>
          <w:szCs w:val="22"/>
          <w:lang w:val="ro-RO"/>
        </w:rPr>
        <w:t>ga</w:t>
      </w:r>
      <w:r w:rsidRPr="00F804A3">
        <w:rPr>
          <w:sz w:val="22"/>
          <w:szCs w:val="22"/>
          <w:lang w:val="ro-RO"/>
        </w:rPr>
        <w:t>h, xəyal</w:t>
      </w:r>
      <w:r w:rsidR="0091135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</w:t>
      </w:r>
      <w:r w:rsidR="00911356" w:rsidRPr="00F804A3">
        <w:rPr>
          <w:sz w:val="22"/>
          <w:szCs w:val="22"/>
          <w:lang w:val="ro-RO"/>
        </w:rPr>
        <w:t>varlıq.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Tapu –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badət, dərgah</w:t>
      </w:r>
      <w:r w:rsidR="004E412D">
        <w:rPr>
          <w:rFonts w:ascii="Times New Roman" w:hAnsi="Times New Roman" w:cs="Times New Roman"/>
          <w:sz w:val="22"/>
          <w:szCs w:val="22"/>
          <w:lang w:val="ro-RO"/>
        </w:rPr>
        <w:t>, ocaq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əldim tapuna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badət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üçün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dərgahına gəl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dim.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Təala –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böyük, ul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Allahın sifətlərindən biri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911356">
      <w:pPr>
        <w:pStyle w:val="afff"/>
        <w:widowControl/>
        <w:spacing w:after="0"/>
        <w:ind w:left="0" w:firstLine="284"/>
        <w:rPr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Təb 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möhür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v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urma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əq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 çəkmə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çap etmə, nəşr etmə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təbi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t, 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xa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si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yət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şeir yaz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ma qabiliyyəti, ilham; isitmə, qızdırma.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Təba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parla</w:t>
      </w:r>
      <w:r w:rsidR="00911356" w:rsidRPr="00F804A3">
        <w:rPr>
          <w:rFonts w:ascii="Times New Roman" w:hAnsi="Times New Roman" w:cs="Times New Roman"/>
          <w:sz w:val="22"/>
          <w:szCs w:val="22"/>
          <w:lang w:val="ro-RO"/>
        </w:rPr>
        <w:t>q.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M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hi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91184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ban 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şö</w:t>
      </w:r>
      <w:r w:rsidR="001A7879" w:rsidRPr="00F804A3">
        <w:rPr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 sa</w:t>
      </w:r>
      <w:r w:rsidR="0091184C" w:rsidRPr="00F804A3">
        <w:rPr>
          <w:rFonts w:ascii="Times New Roman" w:hAnsi="Times New Roman" w:cs="Times New Roman"/>
          <w:sz w:val="22"/>
          <w:szCs w:val="22"/>
          <w:lang w:val="ro-RO"/>
        </w:rPr>
        <w:t>ç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an ay</w:t>
      </w:r>
      <w:r w:rsidR="0091184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gözəl, sevgili</w:t>
      </w:r>
      <w:r w:rsidR="0091184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Təbah – </w:t>
      </w:r>
      <w:r w:rsidR="00932878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ara</w:t>
      </w:r>
      <w:r w:rsidR="00932878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, zay, puç, </w:t>
      </w:r>
      <w:r w:rsidR="00932878" w:rsidRPr="00F804A3">
        <w:rPr>
          <w:sz w:val="22"/>
          <w:szCs w:val="22"/>
          <w:lang w:val="ro-RO"/>
        </w:rPr>
        <w:t>heç.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Təbarək – </w:t>
      </w:r>
      <w:r w:rsidR="00932878" w:rsidRPr="00F804A3">
        <w:rPr>
          <w:sz w:val="22"/>
          <w:szCs w:val="22"/>
          <w:lang w:val="ro-RO"/>
        </w:rPr>
        <w:t>m</w:t>
      </w:r>
      <w:r w:rsidRPr="00F804A3">
        <w:rPr>
          <w:sz w:val="22"/>
          <w:szCs w:val="22"/>
          <w:lang w:val="ro-RO"/>
        </w:rPr>
        <w:t>übarək olsun, bərəkətli ol</w:t>
      </w:r>
      <w:r w:rsidR="00932878" w:rsidRPr="00F804A3">
        <w:rPr>
          <w:sz w:val="22"/>
          <w:szCs w:val="22"/>
          <w:lang w:val="ro-RO"/>
        </w:rPr>
        <w:t>sun.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</w:t>
      </w:r>
      <w:r w:rsidR="00932878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>bir –</w:t>
      </w:r>
      <w:r w:rsidR="004E412D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yo</w:t>
      </w:r>
      <w:r w:rsidR="004E412D">
        <w:rPr>
          <w:sz w:val="22"/>
          <w:szCs w:val="22"/>
          <w:lang w:val="ro-RO"/>
        </w:rPr>
        <w:t>z</w:t>
      </w:r>
      <w:r w:rsidRPr="00F804A3">
        <w:rPr>
          <w:sz w:val="22"/>
          <w:szCs w:val="22"/>
          <w:lang w:val="ro-RO"/>
        </w:rPr>
        <w:t>m</w:t>
      </w:r>
      <w:r w:rsidR="004E412D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 xml:space="preserve">, bəyan etmə, </w:t>
      </w:r>
      <w:r w:rsidR="004E412D">
        <w:rPr>
          <w:sz w:val="22"/>
          <w:szCs w:val="22"/>
          <w:lang w:val="ro-RO"/>
        </w:rPr>
        <w:t xml:space="preserve">yozum, </w:t>
      </w:r>
      <w:r w:rsidRPr="00F804A3">
        <w:rPr>
          <w:sz w:val="22"/>
          <w:szCs w:val="22"/>
          <w:lang w:val="ro-RO"/>
        </w:rPr>
        <w:t>anlatma.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Təhəmmül </w:t>
      </w:r>
      <w:r w:rsidR="001A7879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s</w:t>
      </w:r>
      <w:r w:rsidR="001A7879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br, </w:t>
      </w:r>
      <w:r w:rsidR="001A7879" w:rsidRPr="00F804A3">
        <w:rPr>
          <w:sz w:val="22"/>
          <w:szCs w:val="22"/>
          <w:lang w:val="ro-RO"/>
        </w:rPr>
        <w:t>dözüm, qənaət</w:t>
      </w:r>
      <w:r w:rsidRPr="00F804A3">
        <w:rPr>
          <w:sz w:val="22"/>
          <w:szCs w:val="22"/>
          <w:lang w:val="ro-RO"/>
        </w:rPr>
        <w:t>.</w:t>
      </w:r>
    </w:p>
    <w:p w:rsidR="001A7879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Təhrir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– </w:t>
      </w:r>
      <w:r w:rsidR="001A7879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azma, kita</w:t>
      </w:r>
      <w:r w:rsidR="001A7879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 yazma</w:t>
      </w:r>
      <w:r w:rsidR="001A7879" w:rsidRPr="00F804A3">
        <w:rPr>
          <w:sz w:val="22"/>
          <w:szCs w:val="22"/>
          <w:lang w:val="ro-RO"/>
        </w:rPr>
        <w:t>; a</w:t>
      </w:r>
      <w:r w:rsidRPr="00F804A3">
        <w:rPr>
          <w:sz w:val="22"/>
          <w:szCs w:val="22"/>
          <w:lang w:val="ro-RO"/>
        </w:rPr>
        <w:t>za</w:t>
      </w:r>
      <w:r w:rsidR="001A7879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etmə, b</w:t>
      </w:r>
      <w:r w:rsidR="001A7879" w:rsidRPr="00F804A3">
        <w:rPr>
          <w:sz w:val="22"/>
          <w:szCs w:val="22"/>
          <w:lang w:val="ro-RO"/>
        </w:rPr>
        <w:t>urax</w:t>
      </w:r>
      <w:r w:rsidRPr="00F804A3">
        <w:rPr>
          <w:sz w:val="22"/>
          <w:szCs w:val="22"/>
          <w:lang w:val="ro-RO"/>
        </w:rPr>
        <w:t>ma, qul</w:t>
      </w:r>
      <w:r w:rsidR="001A7879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 aza</w:t>
      </w:r>
      <w:r w:rsidR="001A7879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etmə. </w:t>
      </w:r>
    </w:p>
    <w:p w:rsidR="00B37483" w:rsidRPr="00F804A3" w:rsidRDefault="00B37483" w:rsidP="001A7879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Təhsin – al</w:t>
      </w:r>
      <w:r w:rsidR="001A7879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ışlama,</w:t>
      </w:r>
      <w:r w:rsidR="001A7879" w:rsidRPr="00F804A3">
        <w:rPr>
          <w:sz w:val="22"/>
          <w:szCs w:val="22"/>
          <w:lang w:val="ro-RO"/>
        </w:rPr>
        <w:t xml:space="preserve"> tərifləmə; </w:t>
      </w:r>
      <w:r w:rsidRPr="00F804A3">
        <w:rPr>
          <w:sz w:val="22"/>
          <w:szCs w:val="22"/>
          <w:lang w:val="ro-RO"/>
        </w:rPr>
        <w:t>bərəkəlla</w:t>
      </w:r>
      <w:r w:rsidR="001A7879" w:rsidRPr="00F804A3">
        <w:rPr>
          <w:sz w:val="22"/>
          <w:szCs w:val="22"/>
          <w:lang w:val="ro-RO"/>
        </w:rPr>
        <w:t>, afərin.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Təhtis-səra – yerin a</w:t>
      </w:r>
      <w:r w:rsidR="001A7879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tı, tor</w:t>
      </w:r>
      <w:r w:rsidR="001A7879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1A7879" w:rsidRPr="00F804A3">
        <w:rPr>
          <w:sz w:val="22"/>
          <w:szCs w:val="22"/>
          <w:lang w:val="ro-RO"/>
        </w:rPr>
        <w:t>ğın altı.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Təxtgah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paytaxt, padşahın yaş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adığı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yer.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Təqrir – </w:t>
      </w:r>
      <w:r w:rsidR="001A7879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il</w:t>
      </w:r>
      <w:r w:rsidR="001A7879" w:rsidRPr="00F804A3">
        <w:rPr>
          <w:sz w:val="22"/>
          <w:szCs w:val="22"/>
          <w:lang w:val="ro-RO"/>
        </w:rPr>
        <w:t>lə</w:t>
      </w:r>
      <w:r w:rsidRPr="00F804A3">
        <w:rPr>
          <w:sz w:val="22"/>
          <w:szCs w:val="22"/>
          <w:lang w:val="ro-RO"/>
        </w:rPr>
        <w:t xml:space="preserve"> bəyan etmə</w:t>
      </w:r>
      <w:r w:rsidR="001A7879" w:rsidRPr="00F804A3">
        <w:rPr>
          <w:sz w:val="22"/>
          <w:szCs w:val="22"/>
          <w:lang w:val="ro-RO"/>
        </w:rPr>
        <w:t>, təsdiq etmə;</w:t>
      </w:r>
      <w:r w:rsidRPr="00F804A3">
        <w:rPr>
          <w:sz w:val="22"/>
          <w:szCs w:val="22"/>
          <w:lang w:val="ro-RO"/>
        </w:rPr>
        <w:t xml:space="preserve"> </w:t>
      </w:r>
      <w:r w:rsidR="001A7879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 xml:space="preserve">erləşmə, bir yerdə </w:t>
      </w:r>
      <w:r w:rsidR="001A7879" w:rsidRPr="00F804A3">
        <w:rPr>
          <w:sz w:val="22"/>
          <w:szCs w:val="22"/>
          <w:lang w:val="ro-RO"/>
        </w:rPr>
        <w:t>qərar tut</w:t>
      </w:r>
      <w:r w:rsidR="00294761">
        <w:rPr>
          <w:sz w:val="22"/>
          <w:szCs w:val="22"/>
          <w:lang w:val="ro-RO"/>
        </w:rPr>
        <w:softHyphen/>
      </w:r>
      <w:r w:rsidR="001A7879" w:rsidRPr="00F804A3">
        <w:rPr>
          <w:sz w:val="22"/>
          <w:szCs w:val="22"/>
          <w:lang w:val="ro-RO"/>
        </w:rPr>
        <w:t>ma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Təlbis – 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h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lə, məkr, yalan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g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eyinmə, libas geymə.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Təl</w:t>
      </w:r>
      <w:r w:rsidR="001A7879" w:rsidRPr="00F804A3">
        <w:rPr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ət –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gör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ü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nüş, görk, 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gözəl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üz, gözəllik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Təmənna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ah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ş, təvəqqe</w:t>
      </w:r>
      <w:r w:rsidR="001A7879" w:rsidRPr="00F804A3">
        <w:rPr>
          <w:rFonts w:ascii="Times New Roman" w:hAnsi="Times New Roman" w:cs="Times New Roman"/>
          <w:sz w:val="22"/>
          <w:szCs w:val="22"/>
          <w:lang w:val="ro-RO"/>
        </w:rPr>
        <w:t>; 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stək, arzu.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</w:t>
      </w:r>
      <w:r w:rsidR="00DF422C" w:rsidRPr="00F804A3">
        <w:rPr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nə, kin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məzəmmət.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Tərəhhüm – rəhm etmə,</w:t>
      </w:r>
      <w:r w:rsidR="00DF422C" w:rsidRPr="00F804A3">
        <w:rPr>
          <w:sz w:val="22"/>
          <w:szCs w:val="22"/>
          <w:lang w:val="ro-RO"/>
        </w:rPr>
        <w:t xml:space="preserve"> yazığı gəlmə.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Təşəbbüh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bənzəmə, </w:t>
      </w:r>
      <w:r w:rsidR="00DF422C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ənz</w:t>
      </w:r>
      <w:r w:rsidR="00DF422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Təşxis – 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tanıma; diaqnoz.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Tətvil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uzatma, uz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etmə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Təvaf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– 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bir şeyin ətrafına dolanma.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</w:t>
      </w:r>
      <w:r w:rsidR="00601DE2" w:rsidRPr="00F804A3">
        <w:rPr>
          <w:rFonts w:ascii="Times New Roman" w:hAnsi="Times New Roman" w:cs="Times New Roman"/>
          <w:sz w:val="22"/>
          <w:szCs w:val="22"/>
          <w:lang w:val="ro-RO"/>
        </w:rPr>
        <w:t>əvafi-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</w:t>
      </w:r>
      <w:r w:rsidR="00601DE2" w:rsidRPr="00F804A3">
        <w:rPr>
          <w:rFonts w:ascii="Times New Roman" w:hAnsi="Times New Roman" w:cs="Times New Roman"/>
          <w:sz w:val="22"/>
          <w:szCs w:val="22"/>
          <w:lang w:val="ro-RO"/>
        </w:rPr>
        <w:t>əcc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2E7358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Mək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ədə 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təvaf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et</w:t>
      </w:r>
      <w:r w:rsidR="00294761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Təvil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uz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uca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 böyük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şeir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növü.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Ömri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uz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 ömür.</w:t>
      </w:r>
    </w:p>
    <w:p w:rsidR="009D1F08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Təz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rrö – 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boyun əymə; itaətkarlıq; yalvarma.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z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rr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ö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nam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="009B4208"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ərizə, diləkcə.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Tifl 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çağa,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körpə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t>, uşaq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fl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çeşm – göz b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bə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y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i. T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fl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i-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nadan – a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x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maq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uşaq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Tiğ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–</w:t>
      </w:r>
      <w:r w:rsidR="00A94609"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qılınc,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xəncər; 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ik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n. Tiği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çubin –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taxta qılınc;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mən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asız 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qayda;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bi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hu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d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və əsassız dəlil</w:t>
      </w:r>
      <w:r w:rsidR="00FD0B43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Tiği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DF422C" w:rsidRPr="00F804A3">
        <w:rPr>
          <w:rFonts w:ascii="Times New Roman" w:hAnsi="Times New Roman" w:cs="Times New Roman"/>
          <w:sz w:val="22"/>
          <w:szCs w:val="22"/>
          <w:lang w:val="ro-RO"/>
        </w:rPr>
        <w:t>itəm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zülm 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ılı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cı. Tiği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af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tab (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>tiği-x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urşid) </w:t>
      </w:r>
      <w:r w:rsidR="009B4208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– günəş </w:t>
      </w:r>
      <w:r w:rsidR="00424D2D" w:rsidRPr="00F804A3">
        <w:rPr>
          <w:rFonts w:ascii="Times New Roman" w:hAnsi="Times New Roman" w:cs="Times New Roman"/>
          <w:sz w:val="22"/>
          <w:szCs w:val="22"/>
          <w:lang w:val="ro-RO"/>
        </w:rPr>
        <w:t>şö’lə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si.</w:t>
      </w:r>
    </w:p>
    <w:p w:rsidR="00DF422C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Tir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</w:t>
      </w:r>
      <w:r w:rsidR="00DF422C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ox</w:t>
      </w:r>
      <w:r w:rsidR="00DF422C" w:rsidRPr="00F804A3">
        <w:rPr>
          <w:sz w:val="22"/>
          <w:szCs w:val="22"/>
          <w:lang w:val="ro-RO"/>
        </w:rPr>
        <w:t xml:space="preserve">; dirək, sütun. </w:t>
      </w:r>
      <w:r w:rsidRPr="00F804A3">
        <w:rPr>
          <w:sz w:val="22"/>
          <w:szCs w:val="22"/>
          <w:lang w:val="ro-RO"/>
        </w:rPr>
        <w:t>Tiri</w:t>
      </w:r>
      <w:r w:rsidR="00DF422C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t</w:t>
      </w:r>
      <w:r w:rsidR="00DF422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</w:t>
      </w:r>
      <w:r w:rsidR="00DF422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ll</w:t>
      </w:r>
      <w:r w:rsidR="00DF422C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m</w:t>
      </w:r>
      <w:r w:rsidR="009D1F08">
        <w:rPr>
          <w:sz w:val="22"/>
          <w:szCs w:val="22"/>
          <w:lang w:val="ro-RO"/>
        </w:rPr>
        <w:t xml:space="preserve"> </w:t>
      </w:r>
      <w:r w:rsidR="00A94609" w:rsidRPr="00F804A3">
        <w:rPr>
          <w:sz w:val="22"/>
          <w:szCs w:val="22"/>
          <w:lang w:val="ro-RO"/>
        </w:rPr>
        <w:t>–</w:t>
      </w:r>
      <w:r w:rsidR="009D1F08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m</w:t>
      </w:r>
      <w:r w:rsidR="00DF422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zlumların ahı. Tiri</w:t>
      </w:r>
      <w:r w:rsidR="009D1F08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çərx</w:t>
      </w:r>
      <w:r w:rsidR="007E718F">
        <w:rPr>
          <w:sz w:val="22"/>
          <w:szCs w:val="22"/>
          <w:lang w:val="ro-RO"/>
        </w:rPr>
        <w:t xml:space="preserve"> </w:t>
      </w:r>
      <w:r w:rsidR="00A94609" w:rsidRPr="00F804A3">
        <w:rPr>
          <w:sz w:val="22"/>
          <w:szCs w:val="22"/>
          <w:lang w:val="ro-RO"/>
        </w:rPr>
        <w:t>–</w:t>
      </w:r>
      <w:r w:rsidR="007E718F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M</w:t>
      </w:r>
      <w:r w:rsidR="00DF422C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</w:t>
      </w:r>
      <w:r w:rsidR="007E718F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kur</w:t>
      </w:r>
      <w:r w:rsidR="00DF422C" w:rsidRPr="00F804A3">
        <w:rPr>
          <w:sz w:val="22"/>
          <w:szCs w:val="22"/>
          <w:lang w:val="ro-RO"/>
        </w:rPr>
        <w:t>i</w:t>
      </w:r>
      <w:r w:rsidR="007E718F">
        <w:rPr>
          <w:sz w:val="22"/>
          <w:szCs w:val="22"/>
          <w:lang w:val="ro-RO"/>
        </w:rPr>
        <w:t xml:space="preserve"> planeti</w:t>
      </w:r>
      <w:r w:rsidR="00DF422C" w:rsidRPr="00F804A3">
        <w:rPr>
          <w:sz w:val="22"/>
          <w:szCs w:val="22"/>
          <w:lang w:val="ro-RO"/>
        </w:rPr>
        <w:t>.</w:t>
      </w:r>
      <w:r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Tirəndaz – </w:t>
      </w:r>
      <w:r w:rsidR="009B4208" w:rsidRPr="00F804A3">
        <w:rPr>
          <w:sz w:val="22"/>
          <w:szCs w:val="22"/>
          <w:lang w:val="ro-RO"/>
        </w:rPr>
        <w:t>oxçu</w:t>
      </w:r>
      <w:r w:rsidRPr="00F804A3">
        <w:rPr>
          <w:sz w:val="22"/>
          <w:szCs w:val="22"/>
          <w:lang w:val="ro-RO"/>
        </w:rPr>
        <w:t>, ox atan.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Tiryək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z</w:t>
      </w:r>
      <w:r w:rsidR="005A151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hərə qarşı dərman</w:t>
      </w:r>
      <w:r w:rsidR="005A1510" w:rsidRPr="00F804A3">
        <w:rPr>
          <w:sz w:val="22"/>
          <w:szCs w:val="22"/>
          <w:lang w:val="ro-RO"/>
        </w:rPr>
        <w:t>, padzəhr; narkotik maddə.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Tövfiq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kömək, yard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m.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ö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vf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iqi-h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iday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 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doğru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yol gö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st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</w:t>
      </w:r>
      <w:r w:rsidR="00424D2D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Tövhid – Allahı</w:t>
      </w:r>
      <w:r w:rsidR="005A1510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 xml:space="preserve"> birliyini iqrar etmə.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Tuba – 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behiştdə bitən ağac; boy-buxunlu gözəl.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Tuğra – 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gerb; f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ərman, buyru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hökm.</w:t>
      </w:r>
    </w:p>
    <w:p w:rsidR="005A1510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Tur – Sina yarımadasında bir dağın adı.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Turab –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tor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p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q.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Əhli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turap </w:t>
      </w:r>
      <w:r w:rsidR="002E7358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ölənlər, ölülər.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Tutiya – sürmə, gözə sür</w:t>
      </w:r>
      <w:r w:rsidR="005A1510" w:rsidRPr="00F804A3">
        <w:rPr>
          <w:sz w:val="22"/>
          <w:szCs w:val="22"/>
          <w:lang w:val="ro-RO"/>
        </w:rPr>
        <w:t>r</w:t>
      </w:r>
      <w:r w:rsidRPr="00F804A3">
        <w:rPr>
          <w:sz w:val="22"/>
          <w:szCs w:val="22"/>
          <w:lang w:val="ro-RO"/>
        </w:rPr>
        <w:t>l</w:t>
      </w:r>
      <w:r w:rsidR="005A1510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n </w:t>
      </w:r>
      <w:r w:rsidR="005A1510" w:rsidRPr="00F804A3">
        <w:rPr>
          <w:sz w:val="22"/>
          <w:szCs w:val="22"/>
          <w:lang w:val="ro-RO"/>
        </w:rPr>
        <w:t>vəsmə.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Türfə</w:t>
      </w:r>
      <w:r w:rsidR="00D2080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>–</w:t>
      </w:r>
      <w:r w:rsidR="005A1510" w:rsidRPr="00F804A3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zə, 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>təzə-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tər</w:t>
      </w:r>
      <w:r w:rsidR="005A1510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;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mə</w:t>
      </w:r>
      <w:r w:rsidR="005A1510" w:rsidRPr="00F804A3">
        <w:rPr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şuq, sevgidli.</w:t>
      </w:r>
    </w:p>
    <w:p w:rsidR="00F0206E" w:rsidRPr="00F804A3" w:rsidRDefault="00F0206E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Tütmək – tüstülənmək.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Tüyur </w:t>
      </w:r>
      <w:r w:rsidR="00D2080C" w:rsidRPr="00F804A3">
        <w:rPr>
          <w:sz w:val="22"/>
          <w:szCs w:val="22"/>
          <w:lang w:val="ro-RO"/>
        </w:rPr>
        <w:t xml:space="preserve">(təki: teyr) </w:t>
      </w:r>
      <w:r w:rsidRPr="00F804A3">
        <w:rPr>
          <w:sz w:val="22"/>
          <w:szCs w:val="22"/>
          <w:lang w:val="ro-RO"/>
        </w:rPr>
        <w:t xml:space="preserve">– </w:t>
      </w:r>
      <w:r w:rsidR="00D2080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uşlar. T</w:t>
      </w:r>
      <w:r w:rsidR="00D2080C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yur</w:t>
      </w:r>
      <w:r w:rsidR="00D2080C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v</w:t>
      </w:r>
      <w:r w:rsidR="00D2080C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hş</w:t>
      </w:r>
      <w:r w:rsidR="00D2080C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 xml:space="preserve"> – </w:t>
      </w:r>
      <w:r w:rsidR="00D2080C" w:rsidRPr="00F804A3">
        <w:rPr>
          <w:sz w:val="22"/>
          <w:szCs w:val="22"/>
          <w:lang w:val="ro-RO"/>
        </w:rPr>
        <w:t xml:space="preserve">vəhşi, </w:t>
      </w:r>
      <w:r w:rsidRPr="00F804A3">
        <w:rPr>
          <w:sz w:val="22"/>
          <w:szCs w:val="22"/>
          <w:lang w:val="ro-RO"/>
        </w:rPr>
        <w:t xml:space="preserve">yabanı </w:t>
      </w:r>
      <w:r w:rsidR="00D2080C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uşlar.</w:t>
      </w:r>
    </w:p>
    <w:p w:rsidR="002C2F48" w:rsidRPr="00F804A3" w:rsidRDefault="002C2F48" w:rsidP="00F57314">
      <w:pPr>
        <w:ind w:firstLine="284"/>
        <w:jc w:val="center"/>
        <w:rPr>
          <w:b/>
          <w:sz w:val="22"/>
          <w:szCs w:val="22"/>
          <w:lang w:val="ro-RO"/>
        </w:rPr>
      </w:pPr>
    </w:p>
    <w:p w:rsidR="00601DE2" w:rsidRPr="00F804A3" w:rsidRDefault="00601DE2" w:rsidP="00F57314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-U-</w:t>
      </w:r>
    </w:p>
    <w:p w:rsidR="00B628A3" w:rsidRPr="00F804A3" w:rsidRDefault="00B628A3" w:rsidP="00F57314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Uçmaq – cənnət, behişt.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Uş </w:t>
      </w:r>
      <w:r w:rsidR="00A94609" w:rsidRPr="00F804A3">
        <w:rPr>
          <w:rFonts w:ascii="Times New Roman" w:hAnsi="Times New Roman" w:cs="Times New Roman"/>
          <w:sz w:val="22"/>
          <w:szCs w:val="22"/>
          <w:lang w:val="ro-RO"/>
        </w:rPr>
        <w:t>–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B509B2" w:rsidRPr="00F804A3">
        <w:rPr>
          <w:rFonts w:ascii="Times New Roman" w:hAnsi="Times New Roman" w:cs="Times New Roman"/>
          <w:sz w:val="22"/>
          <w:szCs w:val="22"/>
          <w:lang w:val="ro-RO"/>
        </w:rPr>
        <w:t>bu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Uşbu – </w:t>
      </w:r>
      <w:r w:rsidR="00B509B2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u, </w:t>
      </w:r>
      <w:r w:rsidR="00B509B2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məhz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bu.</w:t>
      </w:r>
    </w:p>
    <w:p w:rsidR="007E718F" w:rsidRDefault="007E718F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</w:p>
    <w:p w:rsidR="007E718F" w:rsidRPr="00A12505" w:rsidRDefault="007E718F" w:rsidP="007E718F">
      <w:pPr>
        <w:pStyle w:val="afff"/>
        <w:widowControl/>
        <w:spacing w:after="0"/>
        <w:ind w:left="0" w:firstLine="284"/>
        <w:jc w:val="center"/>
        <w:rPr>
          <w:b/>
          <w:sz w:val="22"/>
          <w:szCs w:val="22"/>
          <w:lang w:val="ro-RO"/>
        </w:rPr>
      </w:pPr>
      <w:r w:rsidRPr="00A12505">
        <w:rPr>
          <w:rFonts w:ascii="Times New Roman" w:hAnsi="Times New Roman" w:cs="Times New Roman"/>
          <w:b/>
          <w:sz w:val="22"/>
          <w:szCs w:val="22"/>
          <w:lang w:val="ro-RO"/>
        </w:rPr>
        <w:t>-</w:t>
      </w:r>
      <w:r w:rsidRPr="00A12505">
        <w:rPr>
          <w:b/>
          <w:sz w:val="22"/>
          <w:szCs w:val="22"/>
          <w:lang w:val="ro-RO"/>
        </w:rPr>
        <w:t>Ü-</w:t>
      </w:r>
    </w:p>
    <w:p w:rsidR="007E718F" w:rsidRPr="00F804A3" w:rsidRDefault="007E718F" w:rsidP="007E718F">
      <w:pPr>
        <w:pStyle w:val="afff"/>
        <w:widowControl/>
        <w:spacing w:after="0"/>
        <w:ind w:left="0" w:firstLine="284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543C4D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Üftadə – 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düşmüş, yıxılmış, fağır; düçar, mübtəla. 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Üqba – ax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i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rət, o dünya.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Üqul (təki: 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ql) – aqill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Əhli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-üq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ul 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– ağıl sahibləri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, alimlər.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Ülul</w:t>
      </w:r>
      <w:r w:rsidR="001E254E" w:rsidRPr="00F804A3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əbsar – 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uzaqgörənlər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1E254E" w:rsidRPr="00F804A3" w:rsidRDefault="001E254E" w:rsidP="001E254E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Ülul</w:t>
      </w:r>
      <w:r w:rsidRPr="00F804A3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əlbab – ağıl sahibləri.</w:t>
      </w:r>
    </w:p>
    <w:p w:rsidR="001E254E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Ümmə(t) –</w:t>
      </w:r>
      <w:r w:rsidR="007B367C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millət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, icma;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b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ir </w:t>
      </w:r>
      <w:r w:rsidR="00894C2E" w:rsidRPr="00F804A3">
        <w:rPr>
          <w:rFonts w:ascii="Times New Roman" w:hAnsi="Times New Roman" w:cs="Times New Roman"/>
          <w:sz w:val="22"/>
          <w:szCs w:val="22"/>
          <w:lang w:val="ro-RO"/>
        </w:rPr>
        <w:t>peyğəmbər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 uyan adamlar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Ünas (təki: nas) – 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qadın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lar, </w:t>
      </w:r>
      <w:r w:rsidR="001E254E" w:rsidRPr="00F804A3">
        <w:rPr>
          <w:rFonts w:ascii="Times New Roman" w:hAnsi="Times New Roman" w:cs="Times New Roman"/>
          <w:sz w:val="22"/>
          <w:szCs w:val="22"/>
          <w:lang w:val="ro-RO"/>
        </w:rPr>
        <w:t>qızlar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Üyub (</w:t>
      </w:r>
      <w:r w:rsidR="001E254E" w:rsidRPr="00F804A3">
        <w:rPr>
          <w:sz w:val="22"/>
          <w:szCs w:val="22"/>
          <w:lang w:val="ro-RO"/>
        </w:rPr>
        <w:t>təki:</w:t>
      </w:r>
      <w:r w:rsidRPr="00F804A3">
        <w:rPr>
          <w:sz w:val="22"/>
          <w:szCs w:val="22"/>
          <w:lang w:val="ro-RO"/>
        </w:rPr>
        <w:t xml:space="preserve"> </w:t>
      </w:r>
      <w:r w:rsidR="001E254E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y</w:t>
      </w:r>
      <w:r w:rsidR="001E254E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 xml:space="preserve">) – </w:t>
      </w:r>
      <w:r w:rsidR="001E254E" w:rsidRPr="00F804A3">
        <w:rPr>
          <w:sz w:val="22"/>
          <w:szCs w:val="22"/>
          <w:lang w:val="ro-RO"/>
        </w:rPr>
        <w:t>ey</w:t>
      </w:r>
      <w:r w:rsidRPr="00F804A3">
        <w:rPr>
          <w:sz w:val="22"/>
          <w:szCs w:val="22"/>
          <w:lang w:val="ro-RO"/>
        </w:rPr>
        <w:t>bl</w:t>
      </w:r>
      <w:r w:rsidR="001E254E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1E254E"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6D049D">
      <w:pPr>
        <w:ind w:firstLine="284"/>
        <w:jc w:val="center"/>
        <w:rPr>
          <w:sz w:val="22"/>
          <w:szCs w:val="22"/>
          <w:lang w:val="ro-RO"/>
        </w:rPr>
      </w:pPr>
    </w:p>
    <w:p w:rsidR="00601DE2" w:rsidRPr="00A12505" w:rsidRDefault="00601DE2" w:rsidP="006D049D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-V-</w:t>
      </w:r>
    </w:p>
    <w:p w:rsidR="00B628A3" w:rsidRPr="00F804A3" w:rsidRDefault="00B628A3" w:rsidP="006D049D">
      <w:pPr>
        <w:ind w:firstLine="284"/>
        <w:jc w:val="center"/>
        <w:rPr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Vazeh – açı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, aydın, </w:t>
      </w:r>
      <w:r w:rsidR="00E173F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ş</w:t>
      </w:r>
      <w:r w:rsidR="00E173FA" w:rsidRPr="00F804A3">
        <w:rPr>
          <w:sz w:val="22"/>
          <w:szCs w:val="22"/>
          <w:lang w:val="ro-RO"/>
        </w:rPr>
        <w:t>ka</w:t>
      </w:r>
      <w:r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Vəcd – şadlıq, zövqi-səfa, sevgi.</w:t>
      </w:r>
    </w:p>
    <w:p w:rsidR="00E173FA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Vəch – </w:t>
      </w:r>
      <w:r w:rsidR="00E173FA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 xml:space="preserve">z, </w:t>
      </w:r>
      <w:r w:rsidR="00E173FA" w:rsidRPr="00F804A3">
        <w:rPr>
          <w:sz w:val="22"/>
          <w:szCs w:val="22"/>
          <w:lang w:val="ro-RO"/>
        </w:rPr>
        <w:t>çöhrə, gözəllik</w:t>
      </w:r>
      <w:r w:rsidRPr="00F804A3">
        <w:rPr>
          <w:sz w:val="22"/>
          <w:szCs w:val="22"/>
          <w:lang w:val="ro-RO"/>
        </w:rPr>
        <w:t>.</w:t>
      </w:r>
      <w:r w:rsidR="00E173FA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Vəchvar – </w:t>
      </w:r>
      <w:r w:rsidR="00E173FA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özəl </w:t>
      </w:r>
      <w:r w:rsidR="00E173FA" w:rsidRPr="00F804A3">
        <w:rPr>
          <w:sz w:val="22"/>
          <w:szCs w:val="22"/>
          <w:lang w:val="ro-RO"/>
        </w:rPr>
        <w:t xml:space="preserve">kimi, </w:t>
      </w:r>
      <w:r w:rsidRPr="00F804A3">
        <w:rPr>
          <w:sz w:val="22"/>
          <w:szCs w:val="22"/>
          <w:lang w:val="ro-RO"/>
        </w:rPr>
        <w:t>gözələ bənzə</w:t>
      </w:r>
      <w:r w:rsidR="00E173FA"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Vədud –  </w:t>
      </w:r>
      <w:r w:rsidR="00E173FA" w:rsidRPr="00F804A3">
        <w:rPr>
          <w:sz w:val="22"/>
          <w:szCs w:val="22"/>
          <w:lang w:val="ro-RO"/>
        </w:rPr>
        <w:t>m</w:t>
      </w:r>
      <w:r w:rsidRPr="00F804A3">
        <w:rPr>
          <w:sz w:val="22"/>
          <w:szCs w:val="22"/>
          <w:lang w:val="ro-RO"/>
        </w:rPr>
        <w:t>ehriban, m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hrəm. Allah</w:t>
      </w:r>
      <w:r w:rsidR="00E173FA" w:rsidRPr="00F804A3">
        <w:rPr>
          <w:sz w:val="22"/>
          <w:szCs w:val="22"/>
          <w:lang w:val="ro-RO"/>
        </w:rPr>
        <w:t>ın</w:t>
      </w:r>
      <w:r w:rsidRPr="00F804A3">
        <w:rPr>
          <w:sz w:val="22"/>
          <w:szCs w:val="22"/>
          <w:lang w:val="ro-RO"/>
        </w:rPr>
        <w:t xml:space="preserve"> sifətl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E173FA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E173FA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Vəfi – vəfadar, vəfalı, sözünün üstündə d</w:t>
      </w:r>
      <w:r w:rsidR="00E173FA" w:rsidRPr="00F804A3">
        <w:rPr>
          <w:sz w:val="22"/>
          <w:szCs w:val="22"/>
          <w:lang w:val="ro-RO"/>
        </w:rPr>
        <w:t>u</w:t>
      </w:r>
      <w:r w:rsidRPr="00F804A3">
        <w:rPr>
          <w:sz w:val="22"/>
          <w:szCs w:val="22"/>
          <w:lang w:val="ro-RO"/>
        </w:rPr>
        <w:t xml:space="preserve">ran, əhd-peymanına 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l </w:t>
      </w:r>
      <w:r w:rsidR="00E173F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Vəli – dost, xudaya yaxın olan</w:t>
      </w:r>
      <w:r w:rsidR="00E173FA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kəramətli, övliya, əziz</w:t>
      </w:r>
      <w:r w:rsidR="00424D2D" w:rsidRPr="00F804A3">
        <w:rPr>
          <w:sz w:val="22"/>
          <w:szCs w:val="22"/>
          <w:lang w:val="ro-RO"/>
        </w:rPr>
        <w:t>; lakin, amma, ancaq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Vəline</w:t>
      </w:r>
      <w:r w:rsidR="00424D2D" w:rsidRPr="00F804A3">
        <w:rPr>
          <w:sz w:val="22"/>
          <w:szCs w:val="22"/>
          <w:lang w:val="tr-TR"/>
        </w:rPr>
        <w:t>’</w:t>
      </w:r>
      <w:r w:rsidRPr="00F804A3">
        <w:rPr>
          <w:sz w:val="22"/>
          <w:szCs w:val="22"/>
          <w:lang w:val="ro-RO"/>
        </w:rPr>
        <w:t xml:space="preserve">mət – </w:t>
      </w:r>
      <w:r w:rsidR="00E173FA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a</w:t>
      </w:r>
      <w:r w:rsidR="00E173FA" w:rsidRPr="00F804A3">
        <w:rPr>
          <w:sz w:val="22"/>
          <w:szCs w:val="22"/>
          <w:lang w:val="ro-RO"/>
        </w:rPr>
        <w:t>x</w:t>
      </w:r>
      <w:r w:rsidRPr="00F804A3">
        <w:rPr>
          <w:sz w:val="22"/>
          <w:szCs w:val="22"/>
          <w:lang w:val="ro-RO"/>
        </w:rPr>
        <w:t>şılı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</w:t>
      </w:r>
      <w:r w:rsidR="00E173F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d</w:t>
      </w:r>
      <w:r w:rsidR="00E173FA" w:rsidRPr="00F804A3">
        <w:rPr>
          <w:sz w:val="22"/>
          <w:szCs w:val="22"/>
          <w:lang w:val="ro-RO"/>
        </w:rPr>
        <w:t>ən</w:t>
      </w:r>
      <w:r w:rsidRPr="00F804A3">
        <w:rPr>
          <w:sz w:val="22"/>
          <w:szCs w:val="22"/>
          <w:lang w:val="ro-RO"/>
        </w:rPr>
        <w:t xml:space="preserve">, </w:t>
      </w:r>
      <w:r w:rsidR="00E173FA" w:rsidRPr="00F804A3">
        <w:rPr>
          <w:sz w:val="22"/>
          <w:szCs w:val="22"/>
          <w:lang w:val="ro-RO"/>
        </w:rPr>
        <w:t>xeyirxah.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Vəliyy</w:t>
      </w:r>
      <w:r w:rsidR="00543C4D" w:rsidRPr="00F804A3">
        <w:rPr>
          <w:sz w:val="22"/>
          <w:szCs w:val="22"/>
          <w:lang w:val="ro-RO"/>
        </w:rPr>
        <w:t>ü</w:t>
      </w:r>
      <w:r w:rsidR="00E173FA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 xml:space="preserve">-övliya </w:t>
      </w:r>
      <w:r w:rsidR="007B367C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vəlilərin vəlisi.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Vəsət – </w:t>
      </w:r>
      <w:r w:rsidR="00E173FA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ra, aralı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orta, mərkəz.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Vəsl – 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ovuşma, yetmə,  birləşmə.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Vəş –</w:t>
      </w:r>
      <w:r w:rsidR="007B367C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bənzər</w:t>
      </w:r>
      <w:r w:rsidR="004E132A">
        <w:rPr>
          <w:sz w:val="22"/>
          <w:szCs w:val="22"/>
          <w:lang w:val="ro-RO"/>
        </w:rPr>
        <w:t>, oxşar</w:t>
      </w:r>
      <w:r w:rsidRPr="00F804A3">
        <w:rPr>
          <w:sz w:val="22"/>
          <w:szCs w:val="22"/>
          <w:lang w:val="ro-RO"/>
        </w:rPr>
        <w:t xml:space="preserve">. </w:t>
      </w:r>
      <w:r w:rsidR="00E173FA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ərivəş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pəri kimi, məhvəş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ay kimi, tavusvəş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–</w:t>
      </w:r>
      <w:r w:rsidR="00E173FA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tovuz kimi.</w:t>
      </w:r>
    </w:p>
    <w:p w:rsidR="004E132A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Vird – 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ızılgül</w:t>
      </w:r>
      <w:r w:rsidR="00E173FA" w:rsidRPr="00F804A3">
        <w:rPr>
          <w:sz w:val="22"/>
          <w:szCs w:val="22"/>
          <w:lang w:val="ro-RO"/>
        </w:rPr>
        <w:t xml:space="preserve">; </w:t>
      </w:r>
      <w:r w:rsidR="004E132A">
        <w:rPr>
          <w:sz w:val="22"/>
          <w:szCs w:val="22"/>
          <w:lang w:val="ro-RO"/>
        </w:rPr>
        <w:t xml:space="preserve">vird etmə, </w:t>
      </w:r>
      <w:r w:rsidR="003142C8" w:rsidRPr="00F804A3">
        <w:rPr>
          <w:sz w:val="22"/>
          <w:szCs w:val="22"/>
          <w:lang w:val="ro-RO"/>
        </w:rPr>
        <w:t>Qur’an</w:t>
      </w:r>
      <w:r w:rsidRPr="00F804A3">
        <w:rPr>
          <w:sz w:val="22"/>
          <w:szCs w:val="22"/>
          <w:lang w:val="ro-RO"/>
        </w:rPr>
        <w:t xml:space="preserve"> </w:t>
      </w:r>
      <w:r w:rsidR="004E132A">
        <w:rPr>
          <w:sz w:val="22"/>
          <w:szCs w:val="22"/>
          <w:lang w:val="ro-RO"/>
        </w:rPr>
        <w:t xml:space="preserve">və ya dua </w:t>
      </w:r>
      <w:r w:rsidRPr="00F804A3">
        <w:rPr>
          <w:sz w:val="22"/>
          <w:szCs w:val="22"/>
          <w:lang w:val="ro-RO"/>
        </w:rPr>
        <w:t>ox</w:t>
      </w:r>
      <w:r w:rsidR="00E173FA" w:rsidRPr="00F804A3">
        <w:rPr>
          <w:sz w:val="22"/>
          <w:szCs w:val="22"/>
          <w:lang w:val="ro-RO"/>
        </w:rPr>
        <w:t>uma.</w:t>
      </w:r>
    </w:p>
    <w:p w:rsidR="00B37483" w:rsidRPr="00F804A3" w:rsidRDefault="004E132A" w:rsidP="00B37483">
      <w:pPr>
        <w:ind w:firstLine="284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Vüsal – qovuşma, yetişmə.</w:t>
      </w:r>
      <w:r w:rsidR="00E173FA" w:rsidRPr="00F804A3">
        <w:rPr>
          <w:sz w:val="22"/>
          <w:szCs w:val="22"/>
          <w:lang w:val="ro-RO"/>
        </w:rPr>
        <w:t xml:space="preserve"> </w:t>
      </w:r>
    </w:p>
    <w:p w:rsidR="00B3748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Vüslət – </w:t>
      </w:r>
      <w:r w:rsidR="00E173F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ovuşma, birləşmə.</w:t>
      </w:r>
    </w:p>
    <w:p w:rsidR="007E718F" w:rsidRPr="00F804A3" w:rsidRDefault="007E718F" w:rsidP="00B37483">
      <w:pPr>
        <w:ind w:firstLine="284"/>
        <w:jc w:val="both"/>
        <w:rPr>
          <w:sz w:val="22"/>
          <w:szCs w:val="22"/>
          <w:lang w:val="ro-RO"/>
        </w:rPr>
      </w:pPr>
    </w:p>
    <w:p w:rsidR="006D049D" w:rsidRPr="00A12505" w:rsidRDefault="006D049D" w:rsidP="006D049D">
      <w:pPr>
        <w:ind w:firstLine="284"/>
        <w:jc w:val="center"/>
        <w:rPr>
          <w:b/>
          <w:sz w:val="22"/>
          <w:szCs w:val="22"/>
          <w:lang w:val="ro-RO"/>
        </w:rPr>
      </w:pPr>
      <w:r w:rsidRPr="00A12505">
        <w:rPr>
          <w:b/>
          <w:sz w:val="22"/>
          <w:szCs w:val="22"/>
          <w:lang w:val="ro-RO"/>
        </w:rPr>
        <w:t>-Y-</w:t>
      </w:r>
    </w:p>
    <w:p w:rsidR="00B628A3" w:rsidRPr="00F804A3" w:rsidRDefault="00B628A3" w:rsidP="006D049D">
      <w:pPr>
        <w:ind w:firstLine="284"/>
        <w:jc w:val="center"/>
        <w:rPr>
          <w:sz w:val="22"/>
          <w:szCs w:val="22"/>
          <w:lang w:val="ro-RO"/>
        </w:rPr>
      </w:pPr>
    </w:p>
    <w:p w:rsidR="0083798A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Yağma – 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alan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;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Türküstanda yerləşən bir ş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hər</w:t>
      </w:r>
      <w:r w:rsidR="004E132A">
        <w:rPr>
          <w:rFonts w:ascii="Times New Roman" w:hAnsi="Times New Roman" w:cs="Times New Roman"/>
          <w:sz w:val="22"/>
          <w:szCs w:val="22"/>
          <w:lang w:val="ro-RO"/>
        </w:rPr>
        <w:t>in adı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; bir t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ürk tay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f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7E718F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s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ı</w:t>
      </w:r>
      <w:r w:rsidR="009D1F08">
        <w:rPr>
          <w:rFonts w:ascii="Times New Roman" w:hAnsi="Times New Roman" w:cs="Times New Roman"/>
          <w:sz w:val="22"/>
          <w:szCs w:val="22"/>
          <w:lang w:val="ro-RO"/>
        </w:rPr>
        <w:softHyphen/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nın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adı.</w:t>
      </w:r>
    </w:p>
    <w:p w:rsidR="00B37483" w:rsidRPr="00F804A3" w:rsidRDefault="00B3748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Yarlı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qlamaq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–</w:t>
      </w:r>
      <w:r w:rsidR="002E7358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günah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 xml:space="preserve">ını 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ö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r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t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ə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k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, bağışla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m</w:t>
      </w:r>
      <w:r w:rsidR="0083798A" w:rsidRPr="00F804A3">
        <w:rPr>
          <w:rFonts w:ascii="Times New Roman" w:hAnsi="Times New Roman" w:cs="Times New Roman"/>
          <w:sz w:val="22"/>
          <w:szCs w:val="22"/>
          <w:lang w:val="ro-RO"/>
        </w:rPr>
        <w:t>a</w:t>
      </w:r>
      <w:r w:rsidR="00543C4D" w:rsidRPr="00F804A3">
        <w:rPr>
          <w:rFonts w:ascii="Times New Roman" w:hAnsi="Times New Roman" w:cs="Times New Roman"/>
          <w:sz w:val="22"/>
          <w:szCs w:val="22"/>
          <w:lang w:val="ro-RO"/>
        </w:rPr>
        <w:t>q</w:t>
      </w:r>
      <w:r w:rsidRPr="00F804A3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FB3BB3" w:rsidRPr="00F804A3" w:rsidRDefault="00FB3BB3" w:rsidP="00B37483">
      <w:pPr>
        <w:pStyle w:val="afff"/>
        <w:widowControl/>
        <w:spacing w:after="0"/>
        <w:ind w:left="0" w:firstLine="284"/>
        <w:rPr>
          <w:rFonts w:ascii="Times New Roman" w:hAnsi="Times New Roman" w:cs="Times New Roman"/>
          <w:sz w:val="22"/>
          <w:szCs w:val="22"/>
          <w:lang w:val="ro-RO"/>
        </w:rPr>
      </w:pPr>
      <w:r w:rsidRPr="00F804A3">
        <w:rPr>
          <w:rFonts w:ascii="Times New Roman" w:hAnsi="Times New Roman" w:cs="Times New Roman"/>
          <w:sz w:val="22"/>
          <w:szCs w:val="22"/>
          <w:lang w:val="ro-RO"/>
        </w:rPr>
        <w:t>Yastanmaq – söykənmək.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Yekpa – bir ayaq, bir ayaq</w:t>
      </w:r>
      <w:r w:rsidR="0083798A" w:rsidRPr="00F804A3">
        <w:rPr>
          <w:sz w:val="22"/>
          <w:szCs w:val="22"/>
          <w:lang w:val="ro-RO"/>
        </w:rPr>
        <w:t>lı</w:t>
      </w:r>
      <w:r w:rsidRPr="00F804A3">
        <w:rPr>
          <w:sz w:val="22"/>
          <w:szCs w:val="22"/>
          <w:lang w:val="ro-RO"/>
        </w:rPr>
        <w:t>.</w:t>
      </w:r>
    </w:p>
    <w:p w:rsidR="00FB3BB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Yelda – </w:t>
      </w:r>
      <w:r w:rsidR="0083798A" w:rsidRPr="00F804A3">
        <w:rPr>
          <w:sz w:val="22"/>
          <w:szCs w:val="22"/>
          <w:lang w:val="ro-RO"/>
        </w:rPr>
        <w:t>ili</w:t>
      </w:r>
      <w:r w:rsidRPr="00F804A3">
        <w:rPr>
          <w:sz w:val="22"/>
          <w:szCs w:val="22"/>
          <w:lang w:val="ro-RO"/>
        </w:rPr>
        <w:t xml:space="preserve">n </w:t>
      </w:r>
      <w:r w:rsidR="0083798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 uz</w:t>
      </w:r>
      <w:r w:rsidR="0083798A" w:rsidRPr="00F804A3">
        <w:rPr>
          <w:sz w:val="22"/>
          <w:szCs w:val="22"/>
          <w:lang w:val="ro-RO"/>
        </w:rPr>
        <w:t>un</w:t>
      </w:r>
      <w:r w:rsidRPr="00F804A3">
        <w:rPr>
          <w:sz w:val="22"/>
          <w:szCs w:val="22"/>
          <w:lang w:val="ro-RO"/>
        </w:rPr>
        <w:t xml:space="preserve"> və qaran</w:t>
      </w:r>
      <w:r w:rsidR="0083798A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ı</w:t>
      </w:r>
      <w:r w:rsidR="0083798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 gecəsi (</w:t>
      </w:r>
      <w:r w:rsidR="004E132A">
        <w:rPr>
          <w:sz w:val="22"/>
          <w:szCs w:val="22"/>
          <w:lang w:val="ro-RO"/>
        </w:rPr>
        <w:t xml:space="preserve">müasir təqvimlə </w:t>
      </w:r>
      <w:r w:rsidRPr="00F804A3">
        <w:rPr>
          <w:sz w:val="22"/>
          <w:szCs w:val="22"/>
          <w:lang w:val="ro-RO"/>
        </w:rPr>
        <w:t>d</w:t>
      </w:r>
      <w:r w:rsidR="0083798A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kabr</w:t>
      </w:r>
      <w:r w:rsidR="004E132A">
        <w:rPr>
          <w:sz w:val="22"/>
          <w:szCs w:val="22"/>
          <w:lang w:val="ro-RO"/>
        </w:rPr>
        <w:t>ın 21-dən 22-sinə keçən gecə</w:t>
      </w:r>
      <w:r w:rsidRPr="00F804A3">
        <w:rPr>
          <w:sz w:val="22"/>
          <w:szCs w:val="22"/>
          <w:lang w:val="ro-RO"/>
        </w:rPr>
        <w:t>); yarın saçı.</w:t>
      </w:r>
    </w:p>
    <w:p w:rsidR="00B37483" w:rsidRPr="00F804A3" w:rsidRDefault="00FB3BB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Yen – paltarın qolu.</w:t>
      </w:r>
      <w:r w:rsidR="00B37483" w:rsidRPr="00F804A3">
        <w:rPr>
          <w:sz w:val="22"/>
          <w:szCs w:val="22"/>
          <w:lang w:val="ro-RO"/>
        </w:rPr>
        <w:t xml:space="preserve">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Yey – </w:t>
      </w:r>
      <w:r w:rsidR="00E173FA" w:rsidRPr="00F804A3">
        <w:rPr>
          <w:sz w:val="22"/>
          <w:szCs w:val="22"/>
          <w:lang w:val="ro-RO"/>
        </w:rPr>
        <w:t>yaxşı, bir şeyə nəzərən yaxşı.</w:t>
      </w:r>
    </w:p>
    <w:p w:rsidR="00E173FA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Yəd – </w:t>
      </w:r>
      <w:r w:rsidR="00E173FA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l, qol</w:t>
      </w:r>
      <w:r w:rsidR="00E173FA" w:rsidRPr="00F804A3">
        <w:rPr>
          <w:sz w:val="22"/>
          <w:szCs w:val="22"/>
          <w:lang w:val="ro-RO"/>
        </w:rPr>
        <w:t>; k</w:t>
      </w:r>
      <w:r w:rsidRPr="00F804A3">
        <w:rPr>
          <w:sz w:val="22"/>
          <w:szCs w:val="22"/>
          <w:lang w:val="ro-RO"/>
        </w:rPr>
        <w:t>ömək, yard</w:t>
      </w:r>
      <w:r w:rsidR="00E173FA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m. Yədi</w:t>
      </w:r>
      <w:r w:rsidR="00E173FA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 xml:space="preserve">beyza – </w:t>
      </w:r>
      <w:r w:rsidR="00E173FA" w:rsidRPr="00F804A3">
        <w:rPr>
          <w:sz w:val="22"/>
          <w:szCs w:val="22"/>
          <w:lang w:val="ro-RO"/>
        </w:rPr>
        <w:t>ağ</w:t>
      </w:r>
      <w:r w:rsidRPr="00F804A3">
        <w:rPr>
          <w:sz w:val="22"/>
          <w:szCs w:val="22"/>
          <w:lang w:val="ro-RO"/>
        </w:rPr>
        <w:t xml:space="preserve"> əl (rəvay</w:t>
      </w:r>
      <w:r w:rsidR="00E173FA" w:rsidRPr="00F804A3">
        <w:rPr>
          <w:sz w:val="22"/>
          <w:szCs w:val="22"/>
          <w:lang w:val="ro-RO"/>
        </w:rPr>
        <w:t>ətə</w:t>
      </w:r>
      <w:r w:rsidRPr="00F804A3">
        <w:rPr>
          <w:sz w:val="22"/>
          <w:szCs w:val="22"/>
          <w:lang w:val="ro-RO"/>
        </w:rPr>
        <w:t xml:space="preserve"> görə, Mu</w:t>
      </w:r>
      <w:r w:rsidR="007E718F">
        <w:rPr>
          <w:sz w:val="22"/>
          <w:szCs w:val="22"/>
          <w:lang w:val="ro-RO"/>
        </w:rPr>
        <w:softHyphen/>
      </w:r>
      <w:r w:rsidR="004E132A">
        <w:rPr>
          <w:sz w:val="22"/>
          <w:szCs w:val="22"/>
          <w:lang w:val="ro-RO"/>
        </w:rPr>
        <w:softHyphen/>
      </w:r>
      <w:r w:rsidRPr="00F804A3">
        <w:rPr>
          <w:sz w:val="22"/>
          <w:szCs w:val="22"/>
          <w:lang w:val="ro-RO"/>
        </w:rPr>
        <w:t>sa p</w:t>
      </w:r>
      <w:r w:rsidR="00E173FA" w:rsidRPr="00F804A3">
        <w:rPr>
          <w:sz w:val="22"/>
          <w:szCs w:val="22"/>
          <w:lang w:val="ro-RO"/>
        </w:rPr>
        <w:t>ey</w:t>
      </w:r>
      <w:r w:rsidR="00E173FA" w:rsidRPr="00F804A3">
        <w:rPr>
          <w:sz w:val="22"/>
          <w:szCs w:val="22"/>
          <w:lang w:val="ro-RO"/>
        </w:rPr>
        <w:softHyphen/>
        <w:t>ğ</w:t>
      </w:r>
      <w:r w:rsidRPr="00F804A3">
        <w:rPr>
          <w:sz w:val="22"/>
          <w:szCs w:val="22"/>
          <w:lang w:val="ro-RO"/>
        </w:rPr>
        <w:t>əmbərin qüdrət gö</w:t>
      </w:r>
      <w:r w:rsidR="00E173FA" w:rsidRPr="00F804A3">
        <w:rPr>
          <w:sz w:val="22"/>
          <w:szCs w:val="22"/>
          <w:lang w:val="ro-RO"/>
        </w:rPr>
        <w:t>stərən</w:t>
      </w:r>
      <w:r w:rsidRPr="00F804A3">
        <w:rPr>
          <w:sz w:val="22"/>
          <w:szCs w:val="22"/>
          <w:lang w:val="ro-RO"/>
        </w:rPr>
        <w:t xml:space="preserve"> a</w:t>
      </w:r>
      <w:r w:rsidR="00E173FA" w:rsidRPr="00F804A3">
        <w:rPr>
          <w:sz w:val="22"/>
          <w:szCs w:val="22"/>
          <w:lang w:val="ro-RO"/>
        </w:rPr>
        <w:t>ğ</w:t>
      </w:r>
      <w:r w:rsidRPr="00F804A3">
        <w:rPr>
          <w:sz w:val="22"/>
          <w:szCs w:val="22"/>
          <w:lang w:val="ro-RO"/>
        </w:rPr>
        <w:t xml:space="preserve"> əli</w:t>
      </w:r>
      <w:r w:rsidR="00E173FA" w:rsidRPr="00F804A3">
        <w:rPr>
          <w:sz w:val="22"/>
          <w:szCs w:val="22"/>
          <w:lang w:val="ro-RO"/>
        </w:rPr>
        <w:t>)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Yöv</w:t>
      </w:r>
      <w:r w:rsidR="00543C4D" w:rsidRPr="00F804A3">
        <w:rPr>
          <w:sz w:val="22"/>
          <w:szCs w:val="22"/>
          <w:lang w:val="ro-RO"/>
        </w:rPr>
        <w:t>m</w:t>
      </w:r>
      <w:r w:rsidR="00E173FA" w:rsidRPr="00F804A3">
        <w:rPr>
          <w:sz w:val="22"/>
          <w:szCs w:val="22"/>
          <w:lang w:val="ro-RO"/>
        </w:rPr>
        <w:t xml:space="preserve"> – gün. Yöv</w:t>
      </w:r>
      <w:r w:rsidRPr="00F804A3">
        <w:rPr>
          <w:sz w:val="22"/>
          <w:szCs w:val="22"/>
          <w:lang w:val="ro-RO"/>
        </w:rPr>
        <w:t>mi</w:t>
      </w:r>
      <w:r w:rsidR="00E173FA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qiyam (yovmül</w:t>
      </w:r>
      <w:r w:rsidR="00E173FA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qiyam) – qiyamət günü</w:t>
      </w:r>
      <w:r w:rsidR="00E173FA" w:rsidRPr="00F804A3">
        <w:rPr>
          <w:sz w:val="22"/>
          <w:szCs w:val="22"/>
          <w:lang w:val="ro-RO"/>
        </w:rPr>
        <w:t>.</w:t>
      </w:r>
    </w:p>
    <w:p w:rsidR="002C2F48" w:rsidRPr="00F804A3" w:rsidRDefault="002C2F48" w:rsidP="00D82261">
      <w:pPr>
        <w:ind w:firstLine="284"/>
        <w:jc w:val="center"/>
        <w:rPr>
          <w:b/>
          <w:sz w:val="22"/>
          <w:szCs w:val="22"/>
          <w:lang w:val="ro-RO"/>
        </w:rPr>
      </w:pPr>
    </w:p>
    <w:p w:rsidR="006D049D" w:rsidRPr="00F804A3" w:rsidRDefault="006D049D" w:rsidP="00D82261">
      <w:pPr>
        <w:ind w:firstLine="284"/>
        <w:jc w:val="center"/>
        <w:rPr>
          <w:b/>
          <w:sz w:val="22"/>
          <w:szCs w:val="22"/>
          <w:lang w:val="ro-RO"/>
        </w:rPr>
      </w:pPr>
      <w:r w:rsidRPr="00F804A3">
        <w:rPr>
          <w:b/>
          <w:sz w:val="22"/>
          <w:szCs w:val="22"/>
          <w:lang w:val="ro-RO"/>
        </w:rPr>
        <w:t>-Z-</w:t>
      </w:r>
    </w:p>
    <w:p w:rsidR="00B628A3" w:rsidRPr="00F804A3" w:rsidRDefault="00B628A3" w:rsidP="00D82261">
      <w:pPr>
        <w:ind w:firstLine="284"/>
        <w:jc w:val="center"/>
        <w:rPr>
          <w:b/>
          <w:sz w:val="22"/>
          <w:szCs w:val="22"/>
          <w:lang w:val="ro-RO"/>
        </w:rPr>
      </w:pP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Zahid –</w:t>
      </w:r>
      <w:r w:rsidR="007B367C" w:rsidRPr="00F804A3">
        <w:rPr>
          <w:sz w:val="22"/>
          <w:szCs w:val="22"/>
          <w:lang w:val="ro-RO"/>
        </w:rPr>
        <w:t xml:space="preserve"> </w:t>
      </w:r>
      <w:r w:rsidR="00D82261" w:rsidRPr="00F804A3">
        <w:rPr>
          <w:sz w:val="22"/>
          <w:szCs w:val="22"/>
          <w:lang w:val="ro-RO"/>
        </w:rPr>
        <w:t>t</w:t>
      </w:r>
      <w:r w:rsidRPr="00F804A3">
        <w:rPr>
          <w:sz w:val="22"/>
          <w:szCs w:val="22"/>
          <w:lang w:val="ro-RO"/>
        </w:rPr>
        <w:t>ərki</w:t>
      </w:r>
      <w:r w:rsidR="00D82261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dünya, dindar, s</w:t>
      </w:r>
      <w:r w:rsidR="00D82261" w:rsidRPr="00F804A3">
        <w:rPr>
          <w:sz w:val="22"/>
          <w:szCs w:val="22"/>
          <w:lang w:val="ro-RO"/>
        </w:rPr>
        <w:t>ufi;</w:t>
      </w:r>
      <w:r w:rsidRPr="00F804A3">
        <w:rPr>
          <w:sz w:val="22"/>
          <w:szCs w:val="22"/>
          <w:lang w:val="ro-RO"/>
        </w:rPr>
        <w:t xml:space="preserve"> q</w:t>
      </w:r>
      <w:r w:rsidR="00D822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l</w:t>
      </w:r>
      <w:r w:rsidR="00D822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nd</w:t>
      </w:r>
      <w:r w:rsidR="00D82261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Zarü giryan – ağla</w:t>
      </w:r>
      <w:r w:rsidR="00D82261" w:rsidRPr="00F804A3">
        <w:rPr>
          <w:sz w:val="22"/>
          <w:szCs w:val="22"/>
          <w:lang w:val="ro-RO"/>
        </w:rPr>
        <w:t>yıb</w:t>
      </w:r>
      <w:r w:rsidRPr="00F804A3">
        <w:rPr>
          <w:sz w:val="22"/>
          <w:szCs w:val="22"/>
          <w:lang w:val="ro-RO"/>
        </w:rPr>
        <w:t>-</w:t>
      </w:r>
      <w:r w:rsidR="00D82261" w:rsidRPr="00F804A3">
        <w:rPr>
          <w:sz w:val="22"/>
          <w:szCs w:val="22"/>
          <w:lang w:val="ro-RO"/>
        </w:rPr>
        <w:t>inləyən, gözü yaşlı.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Za</w:t>
      </w:r>
      <w:r w:rsidR="00D82261" w:rsidRPr="00F804A3">
        <w:rPr>
          <w:sz w:val="22"/>
          <w:szCs w:val="22"/>
          <w:lang w:val="ro-RO"/>
        </w:rPr>
        <w:t>t – mahiyyət, cövhər;  şəxsiyyət</w:t>
      </w:r>
      <w:r w:rsidRPr="00F804A3">
        <w:rPr>
          <w:sz w:val="22"/>
          <w:szCs w:val="22"/>
          <w:lang w:val="ro-RO"/>
        </w:rPr>
        <w:t>. Zat</w:t>
      </w:r>
      <w:r w:rsidR="00D82261" w:rsidRPr="00F804A3">
        <w:rPr>
          <w:sz w:val="22"/>
          <w:szCs w:val="22"/>
          <w:lang w:val="ro-RO"/>
        </w:rPr>
        <w:t>i-</w:t>
      </w:r>
      <w:r w:rsidRPr="00F804A3">
        <w:rPr>
          <w:sz w:val="22"/>
          <w:szCs w:val="22"/>
          <w:lang w:val="ro-RO"/>
        </w:rPr>
        <w:t>ə’zəm – böyük ş</w:t>
      </w:r>
      <w:r w:rsidR="00D82261" w:rsidRPr="00F804A3">
        <w:rPr>
          <w:sz w:val="22"/>
          <w:szCs w:val="22"/>
          <w:lang w:val="ro-RO"/>
        </w:rPr>
        <w:t>əx</w:t>
      </w:r>
      <w:r w:rsidRPr="00F804A3">
        <w:rPr>
          <w:sz w:val="22"/>
          <w:szCs w:val="22"/>
          <w:lang w:val="ro-RO"/>
        </w:rPr>
        <w:t>s</w:t>
      </w:r>
      <w:r w:rsidR="00D82261" w:rsidRPr="00F804A3">
        <w:rPr>
          <w:sz w:val="22"/>
          <w:szCs w:val="22"/>
          <w:lang w:val="ro-RO"/>
        </w:rPr>
        <w:t>iy</w:t>
      </w:r>
      <w:r w:rsidRPr="00F804A3">
        <w:rPr>
          <w:sz w:val="22"/>
          <w:szCs w:val="22"/>
          <w:lang w:val="ro-RO"/>
        </w:rPr>
        <w:t>yət.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Zəban – dil, söz.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Zəbani – </w:t>
      </w:r>
      <w:r w:rsidR="00D82261" w:rsidRPr="00F804A3">
        <w:rPr>
          <w:sz w:val="22"/>
          <w:szCs w:val="22"/>
          <w:lang w:val="ro-RO"/>
        </w:rPr>
        <w:t>cəhənnəm</w:t>
      </w:r>
      <w:r w:rsidRPr="00F804A3">
        <w:rPr>
          <w:sz w:val="22"/>
          <w:szCs w:val="22"/>
          <w:lang w:val="ro-RO"/>
        </w:rPr>
        <w:t xml:space="preserve"> </w:t>
      </w:r>
      <w:r w:rsidR="00D82261" w:rsidRPr="00F804A3">
        <w:rPr>
          <w:sz w:val="22"/>
          <w:szCs w:val="22"/>
          <w:lang w:val="ro-RO"/>
        </w:rPr>
        <w:t>mələyi.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Zəbər </w:t>
      </w:r>
      <w:r w:rsidR="0083798A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üst, üst</w:t>
      </w:r>
      <w:r w:rsidR="00D82261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 xml:space="preserve">. Zirü zəbər – </w:t>
      </w:r>
      <w:r w:rsidR="00D82261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lt-üst, aşağı-yuxarı, b</w:t>
      </w:r>
      <w:r w:rsidR="00D82261" w:rsidRPr="00F804A3">
        <w:rPr>
          <w:sz w:val="22"/>
          <w:szCs w:val="22"/>
          <w:lang w:val="ro-RO"/>
        </w:rPr>
        <w:t>ö</w:t>
      </w:r>
      <w:r w:rsidRPr="00F804A3">
        <w:rPr>
          <w:sz w:val="22"/>
          <w:szCs w:val="22"/>
          <w:lang w:val="ro-RO"/>
        </w:rPr>
        <w:t>y</w:t>
      </w:r>
      <w:r w:rsidR="00D82261" w:rsidRPr="00F804A3">
        <w:rPr>
          <w:sz w:val="22"/>
          <w:szCs w:val="22"/>
          <w:lang w:val="ro-RO"/>
        </w:rPr>
        <w:t>ü</w:t>
      </w:r>
      <w:r w:rsidRPr="00F804A3">
        <w:rPr>
          <w:sz w:val="22"/>
          <w:szCs w:val="22"/>
          <w:lang w:val="ro-RO"/>
        </w:rPr>
        <w:t>k-kiçik.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Zəbərcə</w:t>
      </w:r>
      <w:r w:rsidR="00D82261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 xml:space="preserve"> – </w:t>
      </w:r>
      <w:r w:rsidR="00D82261" w:rsidRPr="00F804A3">
        <w:rPr>
          <w:sz w:val="22"/>
          <w:szCs w:val="22"/>
          <w:lang w:val="ro-RO"/>
        </w:rPr>
        <w:t>qızıla çalan yaşımtıl rəngli qiymətli</w:t>
      </w:r>
      <w:r w:rsidRPr="00F804A3">
        <w:rPr>
          <w:sz w:val="22"/>
          <w:szCs w:val="22"/>
          <w:lang w:val="ro-RO"/>
        </w:rPr>
        <w:t xml:space="preserve"> daş.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Zəcr – </w:t>
      </w:r>
      <w:r w:rsidR="000C776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za</w:t>
      </w:r>
      <w:r w:rsidR="000C7768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, əz</w:t>
      </w:r>
      <w:r w:rsidR="000C7768" w:rsidRPr="00F804A3">
        <w:rPr>
          <w:sz w:val="22"/>
          <w:szCs w:val="22"/>
          <w:lang w:val="ro-RO"/>
        </w:rPr>
        <w:t>iy</w:t>
      </w:r>
      <w:r w:rsidRPr="00F804A3">
        <w:rPr>
          <w:sz w:val="22"/>
          <w:szCs w:val="22"/>
          <w:lang w:val="ro-RO"/>
        </w:rPr>
        <w:t xml:space="preserve">yət, </w:t>
      </w:r>
      <w:r w:rsidR="003602BE" w:rsidRPr="00F804A3">
        <w:rPr>
          <w:sz w:val="22"/>
          <w:szCs w:val="22"/>
          <w:lang w:val="ro-RO"/>
        </w:rPr>
        <w:t>cövr</w:t>
      </w:r>
      <w:r w:rsidR="000C7768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məcbur etmə.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Zəfər – </w:t>
      </w:r>
      <w:r w:rsidR="000C7768" w:rsidRPr="00F804A3">
        <w:rPr>
          <w:sz w:val="22"/>
          <w:szCs w:val="22"/>
          <w:lang w:val="ro-RO"/>
        </w:rPr>
        <w:t>qalibiyyət, qələbə.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Zəxm – yara, baş.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Zəifə –  </w:t>
      </w:r>
      <w:r w:rsidR="006D049D" w:rsidRPr="00F804A3">
        <w:rPr>
          <w:sz w:val="22"/>
          <w:szCs w:val="22"/>
          <w:lang w:val="ro-RO"/>
        </w:rPr>
        <w:t>g</w:t>
      </w:r>
      <w:r w:rsidRPr="00F804A3">
        <w:rPr>
          <w:sz w:val="22"/>
          <w:szCs w:val="22"/>
          <w:lang w:val="ro-RO"/>
        </w:rPr>
        <w:t xml:space="preserve">ücsüz, </w:t>
      </w:r>
      <w:r w:rsidR="000C7768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ciz, biçarə, çarəsiz</w:t>
      </w:r>
      <w:r w:rsidR="000C7768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</w:t>
      </w:r>
      <w:r w:rsidR="000C7768" w:rsidRPr="00F804A3">
        <w:rPr>
          <w:sz w:val="22"/>
          <w:szCs w:val="22"/>
          <w:lang w:val="ro-RO"/>
        </w:rPr>
        <w:t>qadın.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Zəlalət –</w:t>
      </w:r>
      <w:r w:rsidR="000C7768" w:rsidRPr="00F804A3">
        <w:rPr>
          <w:sz w:val="22"/>
          <w:szCs w:val="22"/>
          <w:lang w:val="ro-RO"/>
        </w:rPr>
        <w:t xml:space="preserve"> doğru </w:t>
      </w:r>
      <w:r w:rsidRPr="00F804A3">
        <w:rPr>
          <w:sz w:val="22"/>
          <w:szCs w:val="22"/>
          <w:lang w:val="ro-RO"/>
        </w:rPr>
        <w:t>yoldan çıxma</w:t>
      </w:r>
      <w:r w:rsidR="000C7768" w:rsidRPr="00F804A3">
        <w:rPr>
          <w:sz w:val="22"/>
          <w:szCs w:val="22"/>
          <w:lang w:val="ro-RO"/>
        </w:rPr>
        <w:t>; yazıqlıq, əlillik.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Zəlil – </w:t>
      </w:r>
      <w:r w:rsidR="000C7768" w:rsidRPr="00F804A3">
        <w:rPr>
          <w:sz w:val="22"/>
          <w:szCs w:val="22"/>
          <w:lang w:val="ro-RO"/>
        </w:rPr>
        <w:t xml:space="preserve">yazıq, biçarə, </w:t>
      </w:r>
      <w:r w:rsidRPr="00F804A3">
        <w:rPr>
          <w:sz w:val="22"/>
          <w:szCs w:val="22"/>
          <w:lang w:val="ro-RO"/>
        </w:rPr>
        <w:t xml:space="preserve">fəqir, </w:t>
      </w:r>
      <w:r w:rsidR="000C7768" w:rsidRPr="00F804A3">
        <w:rPr>
          <w:sz w:val="22"/>
          <w:szCs w:val="22"/>
          <w:lang w:val="ro-RO"/>
        </w:rPr>
        <w:t>zavallı.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Zəmhərir – </w:t>
      </w:r>
      <w:r w:rsidR="000C7768" w:rsidRPr="00F804A3">
        <w:rPr>
          <w:sz w:val="22"/>
          <w:szCs w:val="22"/>
          <w:lang w:val="ro-RO"/>
        </w:rPr>
        <w:t>qışın ən soyuq vaxtı</w:t>
      </w:r>
      <w:r w:rsidRPr="00F804A3">
        <w:rPr>
          <w:sz w:val="22"/>
          <w:szCs w:val="22"/>
          <w:lang w:val="ro-RO"/>
        </w:rPr>
        <w:t xml:space="preserve">, </w:t>
      </w:r>
      <w:r w:rsidR="000C7768" w:rsidRPr="00F804A3">
        <w:rPr>
          <w:sz w:val="22"/>
          <w:szCs w:val="22"/>
          <w:lang w:val="ro-RO"/>
        </w:rPr>
        <w:t>şaxta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Zəmin </w:t>
      </w:r>
      <w:r w:rsidR="000C7768" w:rsidRPr="00F804A3">
        <w:rPr>
          <w:sz w:val="22"/>
          <w:szCs w:val="22"/>
          <w:lang w:val="ro-RO"/>
        </w:rPr>
        <w:t>– y</w:t>
      </w:r>
      <w:r w:rsidRPr="00F804A3">
        <w:rPr>
          <w:sz w:val="22"/>
          <w:szCs w:val="22"/>
          <w:lang w:val="ro-RO"/>
        </w:rPr>
        <w:t>er, tor</w:t>
      </w:r>
      <w:r w:rsidR="000C7768" w:rsidRPr="00F804A3">
        <w:rPr>
          <w:sz w:val="22"/>
          <w:szCs w:val="22"/>
          <w:lang w:val="ro-RO"/>
        </w:rPr>
        <w:t>p</w:t>
      </w:r>
      <w:r w:rsidRPr="00F804A3">
        <w:rPr>
          <w:sz w:val="22"/>
          <w:szCs w:val="22"/>
          <w:lang w:val="ro-RO"/>
        </w:rPr>
        <w:t>a</w:t>
      </w:r>
      <w:r w:rsidR="000C7768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, </w:t>
      </w:r>
      <w:r w:rsidR="000C7768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ur</w:t>
      </w:r>
      <w:r w:rsidR="000C7768" w:rsidRPr="00F804A3">
        <w:rPr>
          <w:sz w:val="22"/>
          <w:szCs w:val="22"/>
          <w:lang w:val="ro-RO"/>
        </w:rPr>
        <w:t>d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Zəmm –</w:t>
      </w:r>
      <w:r w:rsidR="00A94609" w:rsidRPr="00F804A3">
        <w:rPr>
          <w:sz w:val="22"/>
          <w:szCs w:val="22"/>
          <w:lang w:val="ro-RO"/>
        </w:rPr>
        <w:t xml:space="preserve"> </w:t>
      </w:r>
      <w:r w:rsidR="00F60318" w:rsidRPr="00F804A3">
        <w:rPr>
          <w:sz w:val="22"/>
          <w:szCs w:val="22"/>
          <w:lang w:val="ro-RO"/>
        </w:rPr>
        <w:t>birinin eybini göstərmə, həcv etmə.</w:t>
      </w:r>
    </w:p>
    <w:p w:rsidR="00F60318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Zəmzəm – Məkkədə Kə’bənin </w:t>
      </w:r>
      <w:r w:rsidR="00F60318" w:rsidRPr="00F804A3">
        <w:rPr>
          <w:sz w:val="22"/>
          <w:szCs w:val="22"/>
          <w:lang w:val="ro-RO"/>
        </w:rPr>
        <w:t xml:space="preserve">cənub-şərq </w:t>
      </w:r>
      <w:r w:rsidRPr="00F804A3">
        <w:rPr>
          <w:sz w:val="22"/>
          <w:szCs w:val="22"/>
          <w:lang w:val="ro-RO"/>
        </w:rPr>
        <w:t>tərəfind</w:t>
      </w:r>
      <w:r w:rsidR="00F6031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 24 m</w:t>
      </w:r>
      <w:r w:rsidR="00F60318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 xml:space="preserve">tr </w:t>
      </w:r>
      <w:r w:rsidR="00F60318" w:rsidRPr="00F804A3">
        <w:rPr>
          <w:sz w:val="22"/>
          <w:szCs w:val="22"/>
          <w:lang w:val="ro-RO"/>
        </w:rPr>
        <w:t>dərin</w:t>
      </w:r>
      <w:r w:rsidR="007E718F">
        <w:rPr>
          <w:sz w:val="22"/>
          <w:szCs w:val="22"/>
          <w:lang w:val="ro-RO"/>
        </w:rPr>
        <w:softHyphen/>
      </w:r>
      <w:r w:rsidR="00F60318" w:rsidRPr="00F804A3">
        <w:rPr>
          <w:sz w:val="22"/>
          <w:szCs w:val="22"/>
          <w:lang w:val="ro-RO"/>
        </w:rPr>
        <w:t xml:space="preserve">liyində </w:t>
      </w:r>
      <w:r w:rsidRPr="00F804A3">
        <w:rPr>
          <w:sz w:val="22"/>
          <w:szCs w:val="22"/>
          <w:lang w:val="ro-RO"/>
        </w:rPr>
        <w:t xml:space="preserve">bir </w:t>
      </w:r>
      <w:r w:rsidR="0083798A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uy</w:t>
      </w:r>
      <w:r w:rsidR="00F60318" w:rsidRPr="00F804A3">
        <w:rPr>
          <w:sz w:val="22"/>
          <w:szCs w:val="22"/>
          <w:lang w:val="ro-RO"/>
        </w:rPr>
        <w:t>u.</w:t>
      </w:r>
      <w:r w:rsidRPr="00F804A3">
        <w:rPr>
          <w:sz w:val="22"/>
          <w:szCs w:val="22"/>
          <w:lang w:val="ro-RO"/>
        </w:rPr>
        <w:t xml:space="preserve"> Rəvay</w:t>
      </w:r>
      <w:r w:rsidR="00F6031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</w:t>
      </w:r>
      <w:r w:rsidR="00F60318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 xml:space="preserve"> görə, </w:t>
      </w:r>
      <w:r w:rsidR="00F60318" w:rsidRPr="00F804A3">
        <w:rPr>
          <w:sz w:val="22"/>
          <w:szCs w:val="22"/>
          <w:lang w:val="ro-RO"/>
        </w:rPr>
        <w:t>İ</w:t>
      </w:r>
      <w:r w:rsidRPr="00F804A3">
        <w:rPr>
          <w:sz w:val="22"/>
          <w:szCs w:val="22"/>
          <w:lang w:val="ro-RO"/>
        </w:rPr>
        <w:t>bra</w:t>
      </w:r>
      <w:r w:rsidR="00F60318" w:rsidRPr="00F804A3">
        <w:rPr>
          <w:sz w:val="22"/>
          <w:szCs w:val="22"/>
          <w:lang w:val="ro-RO"/>
        </w:rPr>
        <w:t>hi</w:t>
      </w:r>
      <w:r w:rsidRPr="00F804A3">
        <w:rPr>
          <w:sz w:val="22"/>
          <w:szCs w:val="22"/>
          <w:lang w:val="ro-RO"/>
        </w:rPr>
        <w:t>m p</w:t>
      </w:r>
      <w:r w:rsidR="00F60318" w:rsidRPr="00F804A3">
        <w:rPr>
          <w:sz w:val="22"/>
          <w:szCs w:val="22"/>
          <w:lang w:val="ro-RO"/>
        </w:rPr>
        <w:t>eyğ</w:t>
      </w:r>
      <w:r w:rsidRPr="00F804A3">
        <w:rPr>
          <w:sz w:val="22"/>
          <w:szCs w:val="22"/>
          <w:lang w:val="ro-RO"/>
        </w:rPr>
        <w:t xml:space="preserve">əmbər </w:t>
      </w:r>
      <w:r w:rsidR="00F60318" w:rsidRPr="00F804A3">
        <w:rPr>
          <w:sz w:val="22"/>
          <w:szCs w:val="22"/>
          <w:lang w:val="ro-RO"/>
        </w:rPr>
        <w:t>dövründə</w:t>
      </w:r>
      <w:r w:rsidRPr="00F804A3">
        <w:rPr>
          <w:sz w:val="22"/>
          <w:szCs w:val="22"/>
          <w:lang w:val="ro-RO"/>
        </w:rPr>
        <w:t>, b</w:t>
      </w:r>
      <w:r w:rsidR="00F60318" w:rsidRPr="00F804A3">
        <w:rPr>
          <w:sz w:val="22"/>
          <w:szCs w:val="22"/>
          <w:lang w:val="ro-RO"/>
        </w:rPr>
        <w:t>.e. 2800 il öncə q</w:t>
      </w:r>
      <w:r w:rsidRPr="00F804A3">
        <w:rPr>
          <w:sz w:val="22"/>
          <w:szCs w:val="22"/>
          <w:lang w:val="ro-RO"/>
        </w:rPr>
        <w:t>azılı</w:t>
      </w:r>
      <w:r w:rsidR="00F60318" w:rsidRPr="00F804A3">
        <w:rPr>
          <w:sz w:val="22"/>
          <w:szCs w:val="22"/>
          <w:lang w:val="ro-RO"/>
        </w:rPr>
        <w:t xml:space="preserve">b.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Zən </w:t>
      </w:r>
      <w:r w:rsidR="00F60318" w:rsidRPr="00F804A3">
        <w:rPr>
          <w:sz w:val="22"/>
          <w:szCs w:val="22"/>
          <w:lang w:val="ro-RO"/>
        </w:rPr>
        <w:t>– qadın; vuran, döyən.</w:t>
      </w:r>
    </w:p>
    <w:p w:rsidR="00F60318" w:rsidRPr="00F804A3" w:rsidRDefault="00F60318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Zəng</w:t>
      </w:r>
      <w:r w:rsidR="00424D2D" w:rsidRPr="00F804A3">
        <w:rPr>
          <w:sz w:val="22"/>
          <w:szCs w:val="22"/>
          <w:lang w:val="ro-RO"/>
        </w:rPr>
        <w:t>/jəng</w:t>
      </w:r>
      <w:r w:rsidRPr="00F804A3">
        <w:rPr>
          <w:sz w:val="22"/>
          <w:szCs w:val="22"/>
          <w:lang w:val="ro-RO"/>
        </w:rPr>
        <w:t xml:space="preserve"> – pas, paxır, cə</w:t>
      </w:r>
      <w:r w:rsidR="00424D2D" w:rsidRPr="00F804A3">
        <w:rPr>
          <w:sz w:val="22"/>
          <w:szCs w:val="22"/>
          <w:lang w:val="ro-RO"/>
        </w:rPr>
        <w:t>n</w:t>
      </w:r>
      <w:r w:rsidRPr="00F804A3">
        <w:rPr>
          <w:sz w:val="22"/>
          <w:szCs w:val="22"/>
          <w:lang w:val="ro-RO"/>
        </w:rPr>
        <w:t xml:space="preserve">g. </w:t>
      </w:r>
    </w:p>
    <w:p w:rsidR="00F60318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Zənəxdan – </w:t>
      </w:r>
      <w:r w:rsidR="00F60318" w:rsidRPr="00F804A3">
        <w:rPr>
          <w:sz w:val="22"/>
          <w:szCs w:val="22"/>
          <w:lang w:val="ro-RO"/>
        </w:rPr>
        <w:t>çənədə, yanaqda çuxur.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Zər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altın, </w:t>
      </w:r>
      <w:r w:rsidR="00F60318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 xml:space="preserve">ızıl. Simü zər – kümüş və </w:t>
      </w:r>
      <w:r w:rsidR="00F60318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ızıl.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Zərrəvəş – zərrə </w:t>
      </w:r>
      <w:r w:rsidR="00F60318" w:rsidRPr="00F804A3">
        <w:rPr>
          <w:sz w:val="22"/>
          <w:szCs w:val="22"/>
          <w:lang w:val="ro-RO"/>
        </w:rPr>
        <w:t>kimi</w:t>
      </w:r>
      <w:r w:rsidRPr="00F804A3">
        <w:rPr>
          <w:sz w:val="22"/>
          <w:szCs w:val="22"/>
          <w:lang w:val="ro-RO"/>
        </w:rPr>
        <w:t xml:space="preserve">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Zərrin – </w:t>
      </w:r>
      <w:r w:rsidR="00F60318" w:rsidRPr="00F804A3">
        <w:rPr>
          <w:sz w:val="22"/>
          <w:szCs w:val="22"/>
          <w:lang w:val="ro-RO"/>
        </w:rPr>
        <w:t>qızılı, zərli, q</w:t>
      </w:r>
      <w:r w:rsidRPr="00F804A3">
        <w:rPr>
          <w:sz w:val="22"/>
          <w:szCs w:val="22"/>
          <w:lang w:val="ro-RO"/>
        </w:rPr>
        <w:t xml:space="preserve">ızıldan </w:t>
      </w:r>
      <w:r w:rsidR="00F60318" w:rsidRPr="00F804A3">
        <w:rPr>
          <w:sz w:val="22"/>
          <w:szCs w:val="22"/>
          <w:lang w:val="ro-RO"/>
        </w:rPr>
        <w:t>düzələn.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Zəval </w:t>
      </w:r>
      <w:r w:rsidR="0083798A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yox olma, batma, </w:t>
      </w:r>
      <w:r w:rsidR="00F60318" w:rsidRPr="00F804A3">
        <w:rPr>
          <w:sz w:val="22"/>
          <w:szCs w:val="22"/>
          <w:lang w:val="ro-RO"/>
        </w:rPr>
        <w:t>göy cisimlərinin batması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Ziba – gözəl, </w:t>
      </w:r>
      <w:r w:rsidR="00311586" w:rsidRPr="00F804A3">
        <w:rPr>
          <w:sz w:val="22"/>
          <w:szCs w:val="22"/>
          <w:lang w:val="ro-RO"/>
        </w:rPr>
        <w:t>yaraşıqlı</w:t>
      </w:r>
      <w:r w:rsidRPr="00F804A3">
        <w:rPr>
          <w:sz w:val="22"/>
          <w:szCs w:val="22"/>
          <w:lang w:val="ro-RO"/>
        </w:rPr>
        <w:t>. Ruhi</w:t>
      </w:r>
      <w:r w:rsidR="00311586" w:rsidRPr="00F804A3">
        <w:rPr>
          <w:sz w:val="22"/>
          <w:szCs w:val="22"/>
          <w:lang w:val="ro-RO"/>
        </w:rPr>
        <w:t>-</w:t>
      </w:r>
      <w:r w:rsidRPr="00F804A3">
        <w:rPr>
          <w:sz w:val="22"/>
          <w:szCs w:val="22"/>
          <w:lang w:val="ro-RO"/>
        </w:rPr>
        <w:t>ziba – gözəl</w:t>
      </w:r>
      <w:r w:rsidR="00311586" w:rsidRPr="00F804A3">
        <w:rPr>
          <w:sz w:val="22"/>
          <w:szCs w:val="22"/>
          <w:lang w:val="ro-RO"/>
        </w:rPr>
        <w:t xml:space="preserve"> qəlbli.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Zikr – </w:t>
      </w:r>
      <w:r w:rsidR="00311586" w:rsidRPr="00F804A3">
        <w:rPr>
          <w:sz w:val="22"/>
          <w:szCs w:val="22"/>
          <w:lang w:val="ro-RO"/>
        </w:rPr>
        <w:t>y</w:t>
      </w:r>
      <w:r w:rsidRPr="00F804A3">
        <w:rPr>
          <w:sz w:val="22"/>
          <w:szCs w:val="22"/>
          <w:lang w:val="ro-RO"/>
        </w:rPr>
        <w:t>at</w:t>
      </w:r>
      <w:r w:rsidR="00311586" w:rsidRPr="00F804A3">
        <w:rPr>
          <w:sz w:val="22"/>
          <w:szCs w:val="22"/>
          <w:lang w:val="ro-RO"/>
        </w:rPr>
        <w:t xml:space="preserve"> sal</w:t>
      </w:r>
      <w:r w:rsidRPr="00F804A3">
        <w:rPr>
          <w:sz w:val="22"/>
          <w:szCs w:val="22"/>
          <w:lang w:val="ro-RO"/>
        </w:rPr>
        <w:t>ma, ya</w:t>
      </w:r>
      <w:r w:rsidR="00311586" w:rsidRPr="00F804A3">
        <w:rPr>
          <w:sz w:val="22"/>
          <w:szCs w:val="22"/>
          <w:lang w:val="ro-RO"/>
        </w:rPr>
        <w:t>d etmə; dua, vird, tərif.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Zilhiccə – </w:t>
      </w:r>
      <w:r w:rsidRPr="00F804A3">
        <w:rPr>
          <w:b/>
          <w:bCs/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müsəlman</w:t>
      </w:r>
      <w:r w:rsidR="00311586" w:rsidRPr="00F804A3">
        <w:rPr>
          <w:sz w:val="22"/>
          <w:szCs w:val="22"/>
          <w:lang w:val="ro-RO"/>
        </w:rPr>
        <w:t xml:space="preserve"> təqviminin </w:t>
      </w:r>
      <w:r w:rsidRPr="00F804A3">
        <w:rPr>
          <w:sz w:val="22"/>
          <w:szCs w:val="22"/>
          <w:lang w:val="ro-RO"/>
        </w:rPr>
        <w:t>on ikinci ayı</w:t>
      </w:r>
      <w:r w:rsidR="00311586" w:rsidRPr="00F804A3">
        <w:rPr>
          <w:sz w:val="22"/>
          <w:szCs w:val="22"/>
          <w:lang w:val="ro-RO"/>
        </w:rPr>
        <w:t>;</w:t>
      </w:r>
      <w:r w:rsidRPr="00F804A3">
        <w:rPr>
          <w:sz w:val="22"/>
          <w:szCs w:val="22"/>
          <w:lang w:val="ro-RO"/>
        </w:rPr>
        <w:t xml:space="preserve"> Qurban ayı</w:t>
      </w:r>
      <w:r w:rsidR="00311586" w:rsidRPr="00F804A3">
        <w:rPr>
          <w:sz w:val="22"/>
          <w:szCs w:val="22"/>
          <w:lang w:val="ro-RO"/>
        </w:rPr>
        <w:t>,</w:t>
      </w:r>
      <w:r w:rsidRPr="00F804A3">
        <w:rPr>
          <w:sz w:val="22"/>
          <w:szCs w:val="22"/>
          <w:lang w:val="ro-RO"/>
        </w:rPr>
        <w:t xml:space="preserve"> </w:t>
      </w:r>
      <w:r w:rsidR="00311586" w:rsidRPr="00F804A3">
        <w:rPr>
          <w:sz w:val="22"/>
          <w:szCs w:val="22"/>
          <w:lang w:val="ro-RO"/>
        </w:rPr>
        <w:t>hə</w:t>
      </w:r>
      <w:r w:rsidRPr="00F804A3">
        <w:rPr>
          <w:sz w:val="22"/>
          <w:szCs w:val="22"/>
          <w:lang w:val="ro-RO"/>
        </w:rPr>
        <w:t>c</w:t>
      </w:r>
      <w:r w:rsidR="00311586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 xml:space="preserve"> ay</w:t>
      </w:r>
      <w:r w:rsidR="00311586" w:rsidRPr="00F804A3">
        <w:rPr>
          <w:sz w:val="22"/>
          <w:szCs w:val="22"/>
          <w:lang w:val="ro-RO"/>
        </w:rPr>
        <w:t>ı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311586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Zillət – alçaqlıq, rəzalət, zəhmət, əziyyət; h</w:t>
      </w:r>
      <w:r w:rsidR="00B37483" w:rsidRPr="00F804A3">
        <w:rPr>
          <w:sz w:val="22"/>
          <w:szCs w:val="22"/>
          <w:lang w:val="ro-RO"/>
        </w:rPr>
        <w:t>örmətdən düşmə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Zimistan – qış, qış fəsl</w:t>
      </w:r>
      <w:r w:rsidR="0031158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Zin – </w:t>
      </w:r>
      <w:r w:rsidR="00FB3BB3" w:rsidRPr="00F804A3">
        <w:rPr>
          <w:sz w:val="22"/>
          <w:szCs w:val="22"/>
          <w:lang w:val="ro-RO"/>
        </w:rPr>
        <w:t>b</w:t>
      </w:r>
      <w:r w:rsidRPr="00F804A3">
        <w:rPr>
          <w:sz w:val="22"/>
          <w:szCs w:val="22"/>
          <w:lang w:val="ro-RO"/>
        </w:rPr>
        <w:t>əzə</w:t>
      </w:r>
      <w:r w:rsidR="00FB3BB3" w:rsidRPr="00F804A3">
        <w:rPr>
          <w:sz w:val="22"/>
          <w:szCs w:val="22"/>
          <w:lang w:val="ro-RO"/>
        </w:rPr>
        <w:t>k</w:t>
      </w:r>
      <w:r w:rsidRPr="00F804A3">
        <w:rPr>
          <w:sz w:val="22"/>
          <w:szCs w:val="22"/>
          <w:lang w:val="ro-RO"/>
        </w:rPr>
        <w:t xml:space="preserve">, </w:t>
      </w:r>
      <w:r w:rsidR="00FB3BB3" w:rsidRPr="00F804A3">
        <w:rPr>
          <w:sz w:val="22"/>
          <w:szCs w:val="22"/>
          <w:lang w:val="ro-RO"/>
        </w:rPr>
        <w:t>zinət</w:t>
      </w:r>
      <w:r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Zində – diri, canlı.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Zindəgan – yaşayış, </w:t>
      </w:r>
      <w:r w:rsidR="00311586" w:rsidRPr="00F804A3">
        <w:rPr>
          <w:sz w:val="22"/>
          <w:szCs w:val="22"/>
          <w:lang w:val="ro-RO"/>
        </w:rPr>
        <w:t>həyat.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Zinhar – </w:t>
      </w:r>
      <w:r w:rsidR="00311586" w:rsidRPr="00F804A3">
        <w:rPr>
          <w:sz w:val="22"/>
          <w:szCs w:val="22"/>
          <w:lang w:val="ro-RO"/>
        </w:rPr>
        <w:t xml:space="preserve">aman, ehtiyatlı ol,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Zir </w:t>
      </w:r>
      <w:r w:rsidR="0083798A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</w:t>
      </w:r>
      <w:r w:rsidR="003D1CBC" w:rsidRPr="00F804A3">
        <w:rPr>
          <w:sz w:val="22"/>
          <w:szCs w:val="22"/>
          <w:lang w:val="ro-RO"/>
        </w:rPr>
        <w:t>a</w:t>
      </w:r>
      <w:r w:rsidR="00311586" w:rsidRPr="00F804A3">
        <w:rPr>
          <w:sz w:val="22"/>
          <w:szCs w:val="22"/>
          <w:lang w:val="ro-RO"/>
        </w:rPr>
        <w:t>l</w:t>
      </w:r>
      <w:r w:rsidRPr="00F804A3">
        <w:rPr>
          <w:sz w:val="22"/>
          <w:szCs w:val="22"/>
          <w:lang w:val="ro-RO"/>
        </w:rPr>
        <w:t>t, aşa</w:t>
      </w:r>
      <w:r w:rsidR="00311586" w:rsidRPr="00F804A3">
        <w:rPr>
          <w:sz w:val="22"/>
          <w:szCs w:val="22"/>
          <w:lang w:val="ro-RO"/>
        </w:rPr>
        <w:t>ğı; sazın</w:t>
      </w:r>
      <w:r w:rsidRPr="00F804A3">
        <w:rPr>
          <w:sz w:val="22"/>
          <w:szCs w:val="22"/>
          <w:lang w:val="ro-RO"/>
        </w:rPr>
        <w:t xml:space="preserve"> in</w:t>
      </w:r>
      <w:r w:rsidR="00311586" w:rsidRPr="00F804A3">
        <w:rPr>
          <w:sz w:val="22"/>
          <w:szCs w:val="22"/>
          <w:lang w:val="ro-RO"/>
        </w:rPr>
        <w:t>c</w:t>
      </w:r>
      <w:r w:rsidRPr="00F804A3">
        <w:rPr>
          <w:sz w:val="22"/>
          <w:szCs w:val="22"/>
          <w:lang w:val="ro-RO"/>
        </w:rPr>
        <w:t xml:space="preserve">ə </w:t>
      </w:r>
      <w:r w:rsidR="001C6B4A" w:rsidRPr="00F804A3">
        <w:rPr>
          <w:sz w:val="22"/>
          <w:szCs w:val="22"/>
          <w:lang w:val="ro-RO"/>
        </w:rPr>
        <w:t xml:space="preserve">simi, incə </w:t>
      </w:r>
      <w:r w:rsidRPr="00F804A3">
        <w:rPr>
          <w:sz w:val="22"/>
          <w:szCs w:val="22"/>
          <w:lang w:val="ro-RO"/>
        </w:rPr>
        <w:t>kir</w:t>
      </w:r>
      <w:r w:rsidR="00311586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şi.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Zira </w:t>
      </w:r>
      <w:r w:rsidR="0083798A" w:rsidRPr="00F804A3">
        <w:rPr>
          <w:sz w:val="22"/>
          <w:szCs w:val="22"/>
          <w:lang w:val="ro-RO"/>
        </w:rPr>
        <w:t>–</w:t>
      </w:r>
      <w:r w:rsidRPr="00F804A3">
        <w:rPr>
          <w:sz w:val="22"/>
          <w:szCs w:val="22"/>
          <w:lang w:val="ro-RO"/>
        </w:rPr>
        <w:t xml:space="preserve"> çünki, onun üçün, ona görə.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Ziya – </w:t>
      </w:r>
      <w:r w:rsidR="00311586" w:rsidRPr="00F804A3">
        <w:rPr>
          <w:sz w:val="22"/>
          <w:szCs w:val="22"/>
          <w:lang w:val="ro-RO"/>
        </w:rPr>
        <w:t>işıq,</w:t>
      </w:r>
      <w:r w:rsidRPr="00F804A3">
        <w:rPr>
          <w:sz w:val="22"/>
          <w:szCs w:val="22"/>
          <w:lang w:val="ro-RO"/>
        </w:rPr>
        <w:t xml:space="preserve"> </w:t>
      </w:r>
      <w:r w:rsidR="00424D2D" w:rsidRPr="00F804A3">
        <w:rPr>
          <w:sz w:val="22"/>
          <w:szCs w:val="22"/>
          <w:lang w:val="ro-RO"/>
        </w:rPr>
        <w:t>şö’lə</w:t>
      </w:r>
      <w:r w:rsidRPr="00F804A3">
        <w:rPr>
          <w:sz w:val="22"/>
          <w:szCs w:val="22"/>
          <w:lang w:val="ro-RO"/>
        </w:rPr>
        <w:t xml:space="preserve">, </w:t>
      </w:r>
      <w:r w:rsidR="00311586" w:rsidRPr="00F804A3">
        <w:rPr>
          <w:sz w:val="22"/>
          <w:szCs w:val="22"/>
          <w:lang w:val="ro-RO"/>
        </w:rPr>
        <w:t>parlaqlıq.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Zöhrə – V</w:t>
      </w:r>
      <w:r w:rsidR="00311586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n</w:t>
      </w:r>
      <w:r w:rsidR="00311586" w:rsidRPr="00F804A3">
        <w:rPr>
          <w:sz w:val="22"/>
          <w:szCs w:val="22"/>
          <w:lang w:val="ro-RO"/>
        </w:rPr>
        <w:t>e</w:t>
      </w:r>
      <w:r w:rsidRPr="00F804A3">
        <w:rPr>
          <w:sz w:val="22"/>
          <w:szCs w:val="22"/>
          <w:lang w:val="ro-RO"/>
        </w:rPr>
        <w:t>ra</w:t>
      </w:r>
      <w:r w:rsidR="00EF0322" w:rsidRPr="00F804A3">
        <w:rPr>
          <w:sz w:val="22"/>
          <w:szCs w:val="22"/>
          <w:lang w:val="ro-RO"/>
        </w:rPr>
        <w:t>, karvanqıran.</w:t>
      </w:r>
      <w:r w:rsidR="00311586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 xml:space="preserve"> Zöhrə cəbin –</w:t>
      </w:r>
      <w:r w:rsidR="00A94609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bəxt ulduzu.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Zövrəq – </w:t>
      </w:r>
      <w:r w:rsidR="00EF0322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ayı</w:t>
      </w:r>
      <w:r w:rsidR="00EF0322" w:rsidRPr="00F804A3">
        <w:rPr>
          <w:sz w:val="22"/>
          <w:szCs w:val="22"/>
          <w:lang w:val="ro-RO"/>
        </w:rPr>
        <w:t>q</w:t>
      </w:r>
      <w:r w:rsidRPr="00F804A3">
        <w:rPr>
          <w:sz w:val="22"/>
          <w:szCs w:val="22"/>
          <w:lang w:val="ro-RO"/>
        </w:rPr>
        <w:t>, g</w:t>
      </w:r>
      <w:r w:rsidR="00EF0322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mi.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Zübab – </w:t>
      </w:r>
      <w:r w:rsidR="00EF0322" w:rsidRPr="00F804A3">
        <w:rPr>
          <w:sz w:val="22"/>
          <w:szCs w:val="22"/>
          <w:lang w:val="ro-RO"/>
        </w:rPr>
        <w:t>milç</w:t>
      </w:r>
      <w:r w:rsidR="00543C4D" w:rsidRPr="00F804A3">
        <w:rPr>
          <w:sz w:val="22"/>
          <w:szCs w:val="22"/>
          <w:lang w:val="ro-RO"/>
        </w:rPr>
        <w:t xml:space="preserve">ək. 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Zühur – peyda olma, üzə çıxma, </w:t>
      </w:r>
      <w:r w:rsidR="00EF0322" w:rsidRPr="00F804A3">
        <w:rPr>
          <w:sz w:val="22"/>
          <w:szCs w:val="22"/>
          <w:lang w:val="ro-RO"/>
        </w:rPr>
        <w:t>a</w:t>
      </w:r>
      <w:r w:rsidRPr="00F804A3">
        <w:rPr>
          <w:sz w:val="22"/>
          <w:szCs w:val="22"/>
          <w:lang w:val="ro-RO"/>
        </w:rPr>
        <w:t>ş</w:t>
      </w:r>
      <w:r w:rsidR="00EF0322" w:rsidRPr="00F804A3">
        <w:rPr>
          <w:sz w:val="22"/>
          <w:szCs w:val="22"/>
          <w:lang w:val="ro-RO"/>
        </w:rPr>
        <w:t>ka</w:t>
      </w:r>
      <w:r w:rsidRPr="00F804A3">
        <w:rPr>
          <w:sz w:val="22"/>
          <w:szCs w:val="22"/>
          <w:lang w:val="ro-RO"/>
        </w:rPr>
        <w:t>r olma</w:t>
      </w:r>
      <w:r w:rsidR="00EF0322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Zülcəlal – (zü</w:t>
      </w:r>
      <w:r w:rsidR="00FF1B6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-</w:t>
      </w:r>
      <w:r w:rsidR="00FF1B6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y</w:t>
      </w:r>
      <w:r w:rsidR="00EF0322" w:rsidRPr="00F804A3">
        <w:rPr>
          <w:sz w:val="22"/>
          <w:szCs w:val="22"/>
          <w:lang w:val="ro-RO"/>
        </w:rPr>
        <w:t>iy</w:t>
      </w:r>
      <w:r w:rsidRPr="00F804A3">
        <w:rPr>
          <w:sz w:val="22"/>
          <w:szCs w:val="22"/>
          <w:lang w:val="ro-RO"/>
        </w:rPr>
        <w:t>ə, cəlal</w:t>
      </w:r>
      <w:r w:rsidR="00FF1B6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-</w:t>
      </w:r>
      <w:r w:rsidR="00FF1B67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böyük, şan</w:t>
      </w:r>
      <w:r w:rsidR="009D1F08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-</w:t>
      </w:r>
      <w:r w:rsidR="009D1F08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şöhr</w:t>
      </w:r>
      <w:r w:rsidR="00EF0322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tl</w:t>
      </w:r>
      <w:r w:rsidR="00EF0322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) Allahın sifətl</w:t>
      </w:r>
      <w:r w:rsidR="00EF0322" w:rsidRPr="00F804A3">
        <w:rPr>
          <w:sz w:val="22"/>
          <w:szCs w:val="22"/>
          <w:lang w:val="ro-RO"/>
        </w:rPr>
        <w:t>ə</w:t>
      </w:r>
      <w:r w:rsidRPr="00F804A3">
        <w:rPr>
          <w:sz w:val="22"/>
          <w:szCs w:val="22"/>
          <w:lang w:val="ro-RO"/>
        </w:rPr>
        <w:t>r</w:t>
      </w:r>
      <w:r w:rsidR="00EF0322" w:rsidRPr="00F804A3">
        <w:rPr>
          <w:sz w:val="22"/>
          <w:szCs w:val="22"/>
          <w:lang w:val="ro-RO"/>
        </w:rPr>
        <w:t>i</w:t>
      </w:r>
      <w:r w:rsidRPr="00F804A3">
        <w:rPr>
          <w:sz w:val="22"/>
          <w:szCs w:val="22"/>
          <w:lang w:val="ro-RO"/>
        </w:rPr>
        <w:t>n</w:t>
      </w:r>
      <w:r w:rsidR="009D1F08">
        <w:rPr>
          <w:sz w:val="22"/>
          <w:szCs w:val="22"/>
          <w:lang w:val="ro-RO"/>
        </w:rPr>
        <w:softHyphen/>
      </w:r>
      <w:r w:rsidR="00EF0322" w:rsidRPr="00F804A3">
        <w:rPr>
          <w:sz w:val="22"/>
          <w:szCs w:val="22"/>
          <w:lang w:val="ro-RO"/>
        </w:rPr>
        <w:t>də</w:t>
      </w:r>
      <w:r w:rsidRPr="00F804A3">
        <w:rPr>
          <w:sz w:val="22"/>
          <w:szCs w:val="22"/>
          <w:lang w:val="ro-RO"/>
        </w:rPr>
        <w:t>n biri.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Zülf–</w:t>
      </w:r>
      <w:r w:rsidR="002E7358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saç</w:t>
      </w:r>
      <w:r w:rsidR="00EF0322" w:rsidRPr="00F804A3">
        <w:rPr>
          <w:sz w:val="22"/>
          <w:szCs w:val="22"/>
          <w:lang w:val="ro-RO"/>
        </w:rPr>
        <w:t>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>Zülmət –</w:t>
      </w:r>
      <w:r w:rsidR="002E7358" w:rsidRPr="00F804A3">
        <w:rPr>
          <w:sz w:val="22"/>
          <w:szCs w:val="22"/>
          <w:lang w:val="ro-RO"/>
        </w:rPr>
        <w:t xml:space="preserve"> </w:t>
      </w:r>
      <w:r w:rsidRPr="00F804A3">
        <w:rPr>
          <w:sz w:val="22"/>
          <w:szCs w:val="22"/>
          <w:lang w:val="ro-RO"/>
        </w:rPr>
        <w:t>qaranlı</w:t>
      </w:r>
      <w:r w:rsidR="00EF0322" w:rsidRPr="00F804A3">
        <w:rPr>
          <w:sz w:val="22"/>
          <w:szCs w:val="22"/>
          <w:lang w:val="ro-RO"/>
        </w:rPr>
        <w:t>q.</w:t>
      </w:r>
    </w:p>
    <w:p w:rsidR="00B37483" w:rsidRPr="00F804A3" w:rsidRDefault="00B37483" w:rsidP="00B37483">
      <w:pPr>
        <w:ind w:firstLine="284"/>
        <w:jc w:val="both"/>
        <w:rPr>
          <w:sz w:val="22"/>
          <w:szCs w:val="22"/>
          <w:lang w:val="ro-RO"/>
        </w:rPr>
      </w:pPr>
      <w:r w:rsidRPr="00F804A3">
        <w:rPr>
          <w:sz w:val="22"/>
          <w:szCs w:val="22"/>
          <w:lang w:val="ro-RO"/>
        </w:rPr>
        <w:t xml:space="preserve">Zünub (təki: zənb) – günahlar, </w:t>
      </w:r>
      <w:r w:rsidR="00EF0322" w:rsidRPr="00F804A3">
        <w:rPr>
          <w:sz w:val="22"/>
          <w:szCs w:val="22"/>
          <w:lang w:val="ro-RO"/>
        </w:rPr>
        <w:t>təqsirlər</w:t>
      </w:r>
      <w:r w:rsidR="00543C4D" w:rsidRPr="00F804A3">
        <w:rPr>
          <w:sz w:val="22"/>
          <w:szCs w:val="22"/>
          <w:lang w:val="ro-RO"/>
        </w:rPr>
        <w:t>, suçlar</w:t>
      </w:r>
      <w:r w:rsidR="00EF0322" w:rsidRPr="00F804A3">
        <w:rPr>
          <w:sz w:val="22"/>
          <w:szCs w:val="22"/>
          <w:lang w:val="ro-RO"/>
        </w:rPr>
        <w:t>.</w:t>
      </w:r>
    </w:p>
    <w:p w:rsidR="00F8413C" w:rsidRPr="00EE485E" w:rsidRDefault="00CC3CAC" w:rsidP="00F8413C">
      <w:pPr>
        <w:pageBreakBefore/>
        <w:spacing w:before="1920"/>
        <w:ind w:left="142" w:firstLine="142"/>
        <w:jc w:val="center"/>
        <w:rPr>
          <w:b/>
          <w:bCs/>
          <w:sz w:val="24"/>
          <w:szCs w:val="24"/>
          <w:lang w:val="ro-RO"/>
        </w:rPr>
      </w:pPr>
      <w:r w:rsidRPr="00EE485E">
        <w:rPr>
          <w:b/>
          <w:bCs/>
          <w:sz w:val="24"/>
          <w:szCs w:val="24"/>
          <w:lang w:val="ro-RO"/>
        </w:rPr>
        <w:t>İÇİNDƏKİLƏR:</w:t>
      </w:r>
    </w:p>
    <w:p w:rsidR="00F8413C" w:rsidRPr="00EE485E" w:rsidRDefault="00F8413C" w:rsidP="00F8413C">
      <w:pPr>
        <w:ind w:left="142" w:firstLine="142"/>
        <w:jc w:val="both"/>
        <w:rPr>
          <w:sz w:val="24"/>
          <w:szCs w:val="24"/>
          <w:lang w:val="ro-RO"/>
        </w:rPr>
      </w:pPr>
    </w:p>
    <w:p w:rsidR="00F8413C" w:rsidRPr="00EE485E" w:rsidRDefault="00CF584E" w:rsidP="00E26A59">
      <w:pPr>
        <w:tabs>
          <w:tab w:val="right" w:leader="dot" w:pos="6096"/>
        </w:tabs>
        <w:ind w:left="142" w:firstLine="142"/>
        <w:jc w:val="both"/>
        <w:rPr>
          <w:sz w:val="24"/>
          <w:szCs w:val="24"/>
          <w:lang w:val="ro-RO"/>
        </w:rPr>
      </w:pPr>
      <w:r w:rsidRPr="00EE485E">
        <w:rPr>
          <w:sz w:val="24"/>
          <w:szCs w:val="24"/>
          <w:lang w:val="ro-RO"/>
        </w:rPr>
        <w:t>B</w:t>
      </w:r>
      <w:r w:rsidR="00F8413C" w:rsidRPr="00EE485E">
        <w:rPr>
          <w:sz w:val="24"/>
          <w:szCs w:val="24"/>
          <w:lang w:val="ro-RO"/>
        </w:rPr>
        <w:t xml:space="preserve">ir </w:t>
      </w:r>
      <w:r w:rsidR="00D82261" w:rsidRPr="00EE485E">
        <w:rPr>
          <w:sz w:val="24"/>
          <w:szCs w:val="24"/>
          <w:lang w:val="ro-RO"/>
        </w:rPr>
        <w:t>qadını</w:t>
      </w:r>
      <w:r w:rsidR="00F8413C" w:rsidRPr="00EE485E">
        <w:rPr>
          <w:sz w:val="24"/>
          <w:szCs w:val="24"/>
          <w:lang w:val="ro-RO"/>
        </w:rPr>
        <w:t>n qəlbi və qələmi (Ramiz Əskər)</w:t>
      </w:r>
      <w:r w:rsidR="00F8413C" w:rsidRPr="00EE485E">
        <w:rPr>
          <w:sz w:val="24"/>
          <w:szCs w:val="24"/>
          <w:lang w:val="ro-RO"/>
        </w:rPr>
        <w:tab/>
      </w:r>
      <w:r w:rsidR="00CC3CAC" w:rsidRPr="00EE485E">
        <w:rPr>
          <w:sz w:val="24"/>
          <w:szCs w:val="24"/>
          <w:lang w:val="ro-RO"/>
        </w:rPr>
        <w:t>3</w:t>
      </w:r>
    </w:p>
    <w:p w:rsidR="00F8413C" w:rsidRPr="00EE485E" w:rsidRDefault="00F8413C" w:rsidP="00E26A59">
      <w:pPr>
        <w:tabs>
          <w:tab w:val="right" w:leader="dot" w:pos="6096"/>
        </w:tabs>
        <w:ind w:left="142" w:firstLine="142"/>
        <w:jc w:val="both"/>
        <w:rPr>
          <w:sz w:val="24"/>
          <w:szCs w:val="24"/>
          <w:lang w:val="ro-RO"/>
        </w:rPr>
      </w:pPr>
      <w:r w:rsidRPr="00EE485E">
        <w:rPr>
          <w:sz w:val="24"/>
          <w:szCs w:val="24"/>
          <w:lang w:val="ro-RO"/>
        </w:rPr>
        <w:t>Divan</w:t>
      </w:r>
      <w:r w:rsidRPr="00EE485E">
        <w:rPr>
          <w:sz w:val="24"/>
          <w:szCs w:val="24"/>
          <w:lang w:val="ro-RO"/>
        </w:rPr>
        <w:tab/>
        <w:t>1</w:t>
      </w:r>
      <w:r w:rsidR="00B628A3" w:rsidRPr="00EE485E">
        <w:rPr>
          <w:sz w:val="24"/>
          <w:szCs w:val="24"/>
          <w:lang w:val="ro-RO"/>
        </w:rPr>
        <w:t>3</w:t>
      </w:r>
    </w:p>
    <w:p w:rsidR="00F8413C" w:rsidRPr="00EE485E" w:rsidRDefault="00F8413C" w:rsidP="00E26A59">
      <w:pPr>
        <w:tabs>
          <w:tab w:val="right" w:leader="dot" w:pos="6096"/>
        </w:tabs>
        <w:ind w:left="142" w:firstLine="142"/>
        <w:jc w:val="both"/>
        <w:rPr>
          <w:sz w:val="24"/>
          <w:szCs w:val="24"/>
          <w:lang w:val="ro-RO"/>
        </w:rPr>
      </w:pPr>
      <w:r w:rsidRPr="00EE485E">
        <w:rPr>
          <w:sz w:val="24"/>
          <w:szCs w:val="24"/>
          <w:lang w:val="ro-RO"/>
        </w:rPr>
        <w:t>Sözlük</w:t>
      </w:r>
      <w:r w:rsidRPr="00EE485E">
        <w:rPr>
          <w:sz w:val="24"/>
          <w:szCs w:val="24"/>
          <w:lang w:val="ro-RO"/>
        </w:rPr>
        <w:tab/>
      </w:r>
      <w:r w:rsidR="00CF584E" w:rsidRPr="00EE485E">
        <w:rPr>
          <w:sz w:val="24"/>
          <w:szCs w:val="24"/>
          <w:lang w:val="ro-RO"/>
        </w:rPr>
        <w:t>3</w:t>
      </w:r>
      <w:r w:rsidR="00B628A3" w:rsidRPr="00EE485E">
        <w:rPr>
          <w:sz w:val="24"/>
          <w:szCs w:val="24"/>
          <w:lang w:val="ro-RO"/>
        </w:rPr>
        <w:t>41</w:t>
      </w:r>
    </w:p>
    <w:p w:rsidR="00F8413C" w:rsidRPr="00EE485E" w:rsidRDefault="00837104" w:rsidP="00F8413C">
      <w:pPr>
        <w:tabs>
          <w:tab w:val="right" w:leader="dot" w:pos="6663"/>
        </w:tabs>
        <w:ind w:left="142" w:firstLine="142"/>
        <w:jc w:val="both"/>
        <w:rPr>
          <w:sz w:val="24"/>
          <w:szCs w:val="24"/>
          <w:lang w:val="ro-RO"/>
        </w:rPr>
      </w:pPr>
      <w:r w:rsidRPr="00837104">
        <w:rPr>
          <w:sz w:val="24"/>
          <w:szCs w:val="24"/>
        </w:rPr>
        <w:pict>
          <v:rect id="_x0000_s1039" style="position:absolute;left:0;text-align:left;margin-left:312pt;margin-top:318pt;width:24pt;height:18pt;z-index:251656704" stroked="f"/>
        </w:pict>
      </w: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F8413C" w:rsidP="00F8413C">
      <w:pPr>
        <w:ind w:right="-226"/>
        <w:jc w:val="center"/>
        <w:rPr>
          <w:b/>
          <w:bCs/>
          <w:lang w:val="ro-RO"/>
        </w:rPr>
      </w:pPr>
    </w:p>
    <w:p w:rsidR="00F8413C" w:rsidRDefault="0069251F" w:rsidP="00F8413C">
      <w:pPr>
        <w:ind w:right="-85"/>
        <w:jc w:val="center"/>
        <w:rPr>
          <w:sz w:val="25"/>
          <w:szCs w:val="25"/>
          <w:lang w:val="ro-RO"/>
        </w:rPr>
      </w:pPr>
      <w:r>
        <w:rPr>
          <w:noProof/>
          <w:sz w:val="25"/>
          <w:szCs w:val="25"/>
          <w:lang w:val="az-Latn-AZ" w:eastAsia="az-Latn-AZ"/>
        </w:rPr>
        <w:drawing>
          <wp:inline distT="0" distB="0" distL="0" distR="0">
            <wp:extent cx="546100" cy="425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3C" w:rsidRDefault="00F8413C" w:rsidP="00F8413C">
      <w:pPr>
        <w:ind w:right="-85"/>
        <w:jc w:val="center"/>
        <w:rPr>
          <w:sz w:val="25"/>
          <w:szCs w:val="25"/>
          <w:lang w:val="ro-RO"/>
        </w:rPr>
      </w:pPr>
    </w:p>
    <w:p w:rsidR="00F8413C" w:rsidRPr="00CC3CAC" w:rsidRDefault="00F8413C" w:rsidP="00F8413C">
      <w:pPr>
        <w:ind w:right="-85"/>
        <w:jc w:val="center"/>
        <w:rPr>
          <w:b/>
          <w:sz w:val="24"/>
          <w:szCs w:val="24"/>
          <w:lang w:val="az-Latn-AZ"/>
        </w:rPr>
      </w:pPr>
      <w:r w:rsidRPr="00CC3CAC">
        <w:rPr>
          <w:b/>
          <w:sz w:val="24"/>
          <w:szCs w:val="24"/>
          <w:lang w:val="az-Latn-AZ"/>
        </w:rPr>
        <w:t>TürkSOY kitabxanası</w:t>
      </w:r>
      <w:r w:rsidRPr="00CC3CAC">
        <w:rPr>
          <w:b/>
          <w:sz w:val="24"/>
          <w:szCs w:val="24"/>
          <w:lang w:val="uz-Cyrl-UZ"/>
        </w:rPr>
        <w:t xml:space="preserve"> </w:t>
      </w:r>
      <w:r w:rsidRPr="00CC3CAC">
        <w:rPr>
          <w:b/>
          <w:sz w:val="24"/>
          <w:szCs w:val="24"/>
          <w:lang w:val="az-Latn-AZ"/>
        </w:rPr>
        <w:t>seriyası:</w:t>
      </w:r>
      <w:r w:rsidRPr="00CC3CAC">
        <w:rPr>
          <w:b/>
          <w:sz w:val="24"/>
          <w:szCs w:val="24"/>
          <w:lang w:val="uz-Cyrl-UZ"/>
        </w:rPr>
        <w:t xml:space="preserve"> </w:t>
      </w:r>
      <w:r w:rsidRPr="00CC3CAC">
        <w:rPr>
          <w:b/>
          <w:sz w:val="24"/>
          <w:szCs w:val="24"/>
          <w:lang w:val="az-Latn-AZ"/>
        </w:rPr>
        <w:t>11</w:t>
      </w:r>
    </w:p>
    <w:p w:rsidR="00F8413C" w:rsidRPr="00CC3CAC" w:rsidRDefault="00F8413C" w:rsidP="00F8413C">
      <w:pPr>
        <w:ind w:right="-85"/>
        <w:jc w:val="center"/>
        <w:rPr>
          <w:sz w:val="24"/>
          <w:szCs w:val="24"/>
          <w:lang w:val="uz-Cyrl-UZ"/>
        </w:rPr>
      </w:pPr>
    </w:p>
    <w:p w:rsidR="007E718F" w:rsidRPr="00042A78" w:rsidRDefault="007E718F" w:rsidP="007E718F">
      <w:pPr>
        <w:ind w:right="-85"/>
        <w:jc w:val="center"/>
        <w:rPr>
          <w:sz w:val="24"/>
          <w:szCs w:val="24"/>
          <w:lang w:val="az-Latn-AZ"/>
        </w:rPr>
      </w:pPr>
      <w:r w:rsidRPr="00042A78">
        <w:rPr>
          <w:sz w:val="24"/>
          <w:szCs w:val="24"/>
          <w:lang w:val="az-Latn-AZ"/>
        </w:rPr>
        <w:t xml:space="preserve">AMEA Folklor İnstitutu Elmi Şurasının </w:t>
      </w:r>
    </w:p>
    <w:p w:rsidR="007E718F" w:rsidRDefault="007E718F" w:rsidP="007E718F">
      <w:pPr>
        <w:ind w:right="-85"/>
        <w:jc w:val="center"/>
        <w:rPr>
          <w:sz w:val="24"/>
          <w:szCs w:val="24"/>
          <w:lang w:val="az-Latn-AZ"/>
        </w:rPr>
      </w:pPr>
      <w:r w:rsidRPr="00042A78">
        <w:rPr>
          <w:sz w:val="24"/>
          <w:szCs w:val="24"/>
          <w:lang w:val="az-Latn-AZ"/>
        </w:rPr>
        <w:t>qərarı ilə çap olunur</w:t>
      </w:r>
    </w:p>
    <w:p w:rsidR="007E718F" w:rsidRDefault="007E718F" w:rsidP="007E718F">
      <w:pPr>
        <w:ind w:right="-85"/>
        <w:jc w:val="center"/>
        <w:rPr>
          <w:sz w:val="24"/>
          <w:szCs w:val="24"/>
          <w:lang w:val="az-Latn-AZ"/>
        </w:rPr>
      </w:pPr>
    </w:p>
    <w:p w:rsidR="007E718F" w:rsidRPr="00042A78" w:rsidRDefault="007E718F" w:rsidP="007E718F">
      <w:pPr>
        <w:ind w:right="-85"/>
        <w:jc w:val="center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Mehri Xatunun 550 illik yubileyinə həsr olunur</w:t>
      </w:r>
    </w:p>
    <w:p w:rsidR="007E718F" w:rsidRPr="00042A78" w:rsidRDefault="007E718F" w:rsidP="007E718F">
      <w:pPr>
        <w:ind w:right="-85"/>
        <w:jc w:val="center"/>
        <w:rPr>
          <w:sz w:val="24"/>
          <w:szCs w:val="24"/>
          <w:lang w:val="az-Latn-AZ"/>
        </w:rPr>
      </w:pPr>
    </w:p>
    <w:p w:rsidR="007E718F" w:rsidRPr="00042A78" w:rsidRDefault="007E718F" w:rsidP="007E718F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sz w:val="24"/>
          <w:szCs w:val="24"/>
          <w:lang w:val="ro-RO"/>
        </w:rPr>
        <w:t xml:space="preserve">Çapa hazırlayan </w:t>
      </w:r>
    </w:p>
    <w:p w:rsidR="007E718F" w:rsidRPr="00042A78" w:rsidRDefault="007E718F" w:rsidP="007E718F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sz w:val="24"/>
          <w:szCs w:val="24"/>
          <w:lang w:val="ro-RO"/>
        </w:rPr>
        <w:t>və ön sözün müəllifi:</w:t>
      </w:r>
    </w:p>
    <w:p w:rsidR="007E718F" w:rsidRPr="00042A78" w:rsidRDefault="007E718F" w:rsidP="007E718F">
      <w:pPr>
        <w:widowControl w:val="0"/>
        <w:tabs>
          <w:tab w:val="left" w:pos="540"/>
          <w:tab w:val="left" w:pos="8080"/>
        </w:tabs>
        <w:ind w:left="540" w:hanging="540"/>
        <w:jc w:val="center"/>
        <w:rPr>
          <w:sz w:val="24"/>
          <w:szCs w:val="24"/>
          <w:lang w:val="ro-RO"/>
        </w:rPr>
      </w:pPr>
      <w:r w:rsidRPr="00042A78">
        <w:rPr>
          <w:b/>
          <w:sz w:val="24"/>
          <w:szCs w:val="24"/>
          <w:lang w:val="ro-RO"/>
        </w:rPr>
        <w:t>Ramiz ƏSKƏR</w:t>
      </w:r>
    </w:p>
    <w:p w:rsidR="007E718F" w:rsidRPr="00042A78" w:rsidRDefault="007E718F" w:rsidP="007E718F">
      <w:pPr>
        <w:widowControl w:val="0"/>
        <w:jc w:val="center"/>
        <w:rPr>
          <w:b/>
          <w:bCs/>
          <w:i/>
          <w:iCs/>
          <w:sz w:val="24"/>
          <w:szCs w:val="24"/>
          <w:lang w:val="ro-RO"/>
        </w:rPr>
      </w:pPr>
    </w:p>
    <w:p w:rsidR="007E718F" w:rsidRPr="00042A78" w:rsidRDefault="007E718F" w:rsidP="007E718F">
      <w:pPr>
        <w:widowControl w:val="0"/>
        <w:jc w:val="center"/>
        <w:rPr>
          <w:bCs/>
          <w:sz w:val="24"/>
          <w:szCs w:val="24"/>
          <w:lang w:val="ro-RO"/>
        </w:rPr>
      </w:pPr>
      <w:r w:rsidRPr="00042A78">
        <w:rPr>
          <w:bCs/>
          <w:sz w:val="24"/>
          <w:szCs w:val="24"/>
          <w:lang w:val="ro-RO"/>
        </w:rPr>
        <w:t>Redaktoru:</w:t>
      </w:r>
    </w:p>
    <w:p w:rsidR="007E718F" w:rsidRDefault="007E718F" w:rsidP="007E718F">
      <w:pPr>
        <w:widowControl w:val="0"/>
        <w:jc w:val="center"/>
        <w:rPr>
          <w:b/>
          <w:iCs/>
          <w:sz w:val="24"/>
          <w:szCs w:val="24"/>
          <w:lang w:val="ro-RO"/>
        </w:rPr>
      </w:pPr>
      <w:r w:rsidRPr="00042A78">
        <w:rPr>
          <w:b/>
          <w:iCs/>
          <w:sz w:val="24"/>
          <w:szCs w:val="24"/>
          <w:lang w:val="ro-RO"/>
        </w:rPr>
        <w:t>akademik İsa HƏBİBBƏYLİ</w:t>
      </w:r>
    </w:p>
    <w:p w:rsidR="007E718F" w:rsidRPr="00042A78" w:rsidRDefault="007E718F" w:rsidP="007E718F">
      <w:pPr>
        <w:widowControl w:val="0"/>
        <w:jc w:val="center"/>
        <w:rPr>
          <w:b/>
          <w:iCs/>
          <w:sz w:val="24"/>
          <w:szCs w:val="24"/>
          <w:lang w:val="ro-RO"/>
        </w:rPr>
      </w:pPr>
    </w:p>
    <w:p w:rsidR="007E718F" w:rsidRDefault="007E718F" w:rsidP="007E718F">
      <w:pPr>
        <w:widowControl w:val="0"/>
        <w:jc w:val="center"/>
        <w:rPr>
          <w:b/>
          <w:iCs/>
          <w:sz w:val="24"/>
          <w:szCs w:val="24"/>
          <w:lang w:val="ro-RO"/>
        </w:rPr>
      </w:pPr>
      <w:r w:rsidRPr="00B96F90">
        <w:rPr>
          <w:iCs/>
          <w:sz w:val="24"/>
          <w:szCs w:val="24"/>
          <w:lang w:val="ro-RO"/>
        </w:rPr>
        <w:t>Sponsoru</w:t>
      </w:r>
      <w:r>
        <w:rPr>
          <w:b/>
          <w:iCs/>
          <w:sz w:val="24"/>
          <w:szCs w:val="24"/>
          <w:lang w:val="ro-RO"/>
        </w:rPr>
        <w:t>:</w:t>
      </w:r>
    </w:p>
    <w:p w:rsidR="007E718F" w:rsidRPr="00042A78" w:rsidRDefault="007E718F" w:rsidP="007E718F">
      <w:pPr>
        <w:widowControl w:val="0"/>
        <w:jc w:val="center"/>
        <w:rPr>
          <w:b/>
          <w:iCs/>
          <w:sz w:val="24"/>
          <w:szCs w:val="24"/>
          <w:lang w:val="ro-RO"/>
        </w:rPr>
      </w:pPr>
      <w:r>
        <w:rPr>
          <w:b/>
          <w:iCs/>
          <w:sz w:val="24"/>
          <w:szCs w:val="24"/>
          <w:lang w:val="ro-RO"/>
        </w:rPr>
        <w:t xml:space="preserve">Bədirxan HAQVERDİYEV </w:t>
      </w:r>
    </w:p>
    <w:p w:rsidR="007E718F" w:rsidRPr="00042A78" w:rsidRDefault="007E718F" w:rsidP="007E718F">
      <w:pPr>
        <w:widowControl w:val="0"/>
        <w:jc w:val="center"/>
        <w:rPr>
          <w:bCs/>
          <w:i/>
          <w:sz w:val="24"/>
          <w:szCs w:val="24"/>
          <w:lang w:val="ro-RO"/>
        </w:rPr>
      </w:pPr>
    </w:p>
    <w:p w:rsidR="007E718F" w:rsidRPr="00042A78" w:rsidRDefault="007E718F" w:rsidP="007E718F">
      <w:pPr>
        <w:widowControl w:val="0"/>
        <w:tabs>
          <w:tab w:val="left" w:pos="1134"/>
          <w:tab w:val="left" w:pos="8080"/>
        </w:tabs>
        <w:ind w:left="1134" w:hanging="1134"/>
        <w:rPr>
          <w:b/>
          <w:sz w:val="24"/>
          <w:szCs w:val="24"/>
          <w:lang w:val="ro-RO"/>
        </w:rPr>
      </w:pPr>
      <w:r w:rsidRPr="00042A78">
        <w:rPr>
          <w:b/>
          <w:bCs/>
          <w:sz w:val="24"/>
          <w:szCs w:val="24"/>
          <w:lang w:val="ro-RO"/>
        </w:rPr>
        <w:tab/>
        <w:t>Mehri Xatun. Divan. Bakı, MBM, 2011,</w:t>
      </w:r>
      <w:r w:rsidRPr="00042A78">
        <w:rPr>
          <w:b/>
          <w:sz w:val="24"/>
          <w:szCs w:val="24"/>
          <w:lang w:val="ro-RO"/>
        </w:rPr>
        <w:t xml:space="preserve"> 368 s.</w:t>
      </w:r>
    </w:p>
    <w:p w:rsidR="00F8413C" w:rsidRDefault="00F8413C" w:rsidP="00F8413C">
      <w:pPr>
        <w:tabs>
          <w:tab w:val="left" w:pos="3261"/>
        </w:tabs>
        <w:jc w:val="center"/>
        <w:rPr>
          <w:b/>
          <w:bCs/>
          <w:sz w:val="24"/>
          <w:szCs w:val="24"/>
          <w:lang w:val="ro-RO"/>
        </w:rPr>
      </w:pPr>
    </w:p>
    <w:p w:rsidR="002E7358" w:rsidRDefault="002E7358" w:rsidP="00F8413C">
      <w:pPr>
        <w:tabs>
          <w:tab w:val="left" w:pos="3261"/>
        </w:tabs>
        <w:jc w:val="center"/>
        <w:rPr>
          <w:b/>
          <w:bCs/>
          <w:sz w:val="24"/>
          <w:szCs w:val="24"/>
          <w:lang w:val="ro-RO"/>
        </w:rPr>
      </w:pP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tr-TR"/>
        </w:rPr>
        <w:t>Korrektor: Leyla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tr-TR"/>
        </w:rPr>
        <w:t>Texniki redaktor: Ülvi Arif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>Kompüterdə yığdı: Solmaz Əskərəva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>Dizayner: Ceyhun Əliyev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>________________________________________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tr-TR"/>
        </w:rPr>
        <w:t>Çapa imzalandı: 22</w:t>
      </w:r>
      <w:r w:rsidRPr="002E7358">
        <w:rPr>
          <w:sz w:val="20"/>
          <w:szCs w:val="20"/>
          <w:lang w:val="az-Latn-AZ"/>
        </w:rPr>
        <w:t>.0</w:t>
      </w:r>
      <w:r w:rsidR="002B16A6" w:rsidRPr="002E7358">
        <w:rPr>
          <w:sz w:val="20"/>
          <w:szCs w:val="20"/>
          <w:lang w:val="az-Latn-AZ"/>
        </w:rPr>
        <w:t>2</w:t>
      </w:r>
      <w:r w:rsidRPr="002E7358">
        <w:rPr>
          <w:sz w:val="20"/>
          <w:szCs w:val="20"/>
          <w:lang w:val="az-Latn-AZ"/>
        </w:rPr>
        <w:t>.</w:t>
      </w:r>
      <w:r w:rsidRPr="002E7358">
        <w:rPr>
          <w:sz w:val="20"/>
          <w:szCs w:val="20"/>
          <w:lang w:val="tr-TR"/>
        </w:rPr>
        <w:t>2011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tr-TR"/>
        </w:rPr>
        <w:t>Formatı: 84x68</w:t>
      </w:r>
      <w:r w:rsidRPr="002E7358">
        <w:rPr>
          <w:sz w:val="20"/>
          <w:szCs w:val="20"/>
          <w:lang w:val="az-Latn-AZ"/>
        </w:rPr>
        <w:t xml:space="preserve"> 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 xml:space="preserve">Həcmi: </w:t>
      </w:r>
      <w:r w:rsidR="00CC3CAC" w:rsidRPr="002E7358">
        <w:rPr>
          <w:sz w:val="20"/>
          <w:szCs w:val="20"/>
          <w:lang w:val="az-Latn-AZ"/>
        </w:rPr>
        <w:t>2</w:t>
      </w:r>
      <w:r w:rsidR="00FF1B67">
        <w:rPr>
          <w:sz w:val="20"/>
          <w:szCs w:val="20"/>
          <w:lang w:val="az-Latn-AZ"/>
        </w:rPr>
        <w:t>3</w:t>
      </w:r>
      <w:r w:rsidRPr="002E7358">
        <w:rPr>
          <w:sz w:val="20"/>
          <w:szCs w:val="20"/>
          <w:lang w:val="az-Latn-AZ"/>
        </w:rPr>
        <w:t xml:space="preserve"> çap vərəqi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>Tirajı</w:t>
      </w:r>
      <w:r w:rsidRPr="002E7358">
        <w:rPr>
          <w:sz w:val="20"/>
          <w:szCs w:val="20"/>
          <w:lang w:val="tr-TR"/>
        </w:rPr>
        <w:t>: 1.000 ədəd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>MBM MMC mətbəəsində</w:t>
      </w:r>
    </w:p>
    <w:p w:rsidR="00F8413C" w:rsidRPr="002E7358" w:rsidRDefault="00F8413C" w:rsidP="00F8413C">
      <w:pPr>
        <w:pStyle w:val="arial"/>
        <w:jc w:val="center"/>
        <w:rPr>
          <w:sz w:val="20"/>
          <w:szCs w:val="20"/>
          <w:lang w:val="az-Latn-AZ"/>
        </w:rPr>
      </w:pPr>
      <w:r w:rsidRPr="002E7358">
        <w:rPr>
          <w:sz w:val="20"/>
          <w:szCs w:val="20"/>
          <w:lang w:val="az-Latn-AZ"/>
        </w:rPr>
        <w:t xml:space="preserve">çap olundu. </w:t>
      </w:r>
    </w:p>
    <w:sectPr w:rsidR="00F8413C" w:rsidRPr="002E7358" w:rsidSect="0068290C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8392" w:h="11907" w:code="176"/>
      <w:pgMar w:top="964" w:right="964" w:bottom="964" w:left="964" w:header="709" w:footer="8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11" w:rsidRDefault="00680411" w:rsidP="001C405E">
      <w:r>
        <w:separator/>
      </w:r>
    </w:p>
  </w:endnote>
  <w:endnote w:type="continuationSeparator" w:id="1">
    <w:p w:rsidR="00680411" w:rsidRDefault="00680411" w:rsidP="001C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zL 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lk-Az-Tms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eyhun Tagiyev  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AP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E" w:rsidRDefault="00837104">
    <w:pPr>
      <w:pStyle w:val="a4"/>
    </w:pPr>
    <w:r w:rsidRPr="00837104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4.45pt;margin-top:24.15pt;width:36.65pt;height:13.8pt;z-index:251655680" stroked="f">
          <v:textbox style="mso-next-textbox:#_x0000_s2051;mso-fit-shape-to-text:t" inset="0,0,0,0">
            <w:txbxContent>
              <w:p w:rsidR="00F5795E" w:rsidRPr="001C405E" w:rsidRDefault="00837104" w:rsidP="001C405E">
                <w:pPr>
                  <w:pStyle w:val="a4"/>
                  <w:jc w:val="center"/>
                  <w:rPr>
                    <w:lang w:val="ru-RU"/>
                  </w:rPr>
                </w:pPr>
                <w:r w:rsidRPr="001C405E">
                  <w:rPr>
                    <w:b/>
                    <w:i/>
                    <w:sz w:val="24"/>
                    <w:szCs w:val="24"/>
                  </w:rPr>
                  <w:fldChar w:fldCharType="begin"/>
                </w:r>
                <w:r w:rsidR="00F5795E" w:rsidRPr="001C405E">
                  <w:rPr>
                    <w:b/>
                    <w:i/>
                    <w:sz w:val="24"/>
                    <w:szCs w:val="24"/>
                  </w:rPr>
                  <w:instrText xml:space="preserve"> PAGE   \* MERGEFORMAT </w:instrText>
                </w:r>
                <w:r w:rsidRPr="001C405E">
                  <w:rPr>
                    <w:b/>
                    <w:i/>
                    <w:sz w:val="24"/>
                    <w:szCs w:val="24"/>
                  </w:rPr>
                  <w:fldChar w:fldCharType="separate"/>
                </w:r>
                <w:r w:rsidR="00F5795E">
                  <w:rPr>
                    <w:b/>
                    <w:i/>
                    <w:noProof/>
                    <w:sz w:val="24"/>
                    <w:szCs w:val="24"/>
                  </w:rPr>
                  <w:t>111</w:t>
                </w:r>
                <w:r w:rsidRPr="001C405E">
                  <w:rPr>
                    <w:b/>
                    <w:i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E" w:rsidRPr="00B164F5" w:rsidRDefault="00837104" w:rsidP="00B164F5">
    <w:pPr>
      <w:pStyle w:val="a4"/>
      <w:jc w:val="center"/>
      <w:rPr>
        <w:sz w:val="24"/>
        <w:szCs w:val="24"/>
      </w:rPr>
    </w:pPr>
    <w:r w:rsidRPr="008371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43.35pt;margin-top:4.65pt;width:36.5pt;height:15.5pt;z-index:251658752" stroked="f">
          <v:textbox style="mso-fit-shape-to-text:t" inset=".5mm,.3mm,.5mm,.3mm">
            <w:txbxContent>
              <w:p w:rsidR="00F5795E" w:rsidRPr="00B164F5" w:rsidRDefault="00837104" w:rsidP="00357E33">
                <w:pPr>
                  <w:pStyle w:val="a4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B164F5">
                  <w:rPr>
                    <w:b/>
                    <w:i/>
                    <w:sz w:val="24"/>
                    <w:szCs w:val="24"/>
                  </w:rPr>
                  <w:fldChar w:fldCharType="begin"/>
                </w:r>
                <w:r w:rsidR="00F5795E" w:rsidRPr="00B164F5">
                  <w:rPr>
                    <w:b/>
                    <w:i/>
                    <w:sz w:val="24"/>
                    <w:szCs w:val="24"/>
                  </w:rPr>
                  <w:instrText xml:space="preserve"> PAGE   \* MERGEFORMAT </w:instrText>
                </w:r>
                <w:r w:rsidRPr="00B164F5">
                  <w:rPr>
                    <w:b/>
                    <w:i/>
                    <w:sz w:val="24"/>
                    <w:szCs w:val="24"/>
                  </w:rPr>
                  <w:fldChar w:fldCharType="separate"/>
                </w:r>
                <w:r w:rsidR="00AF0855">
                  <w:rPr>
                    <w:b/>
                    <w:i/>
                    <w:noProof/>
                    <w:sz w:val="24"/>
                    <w:szCs w:val="24"/>
                  </w:rPr>
                  <w:t>94</w:t>
                </w:r>
                <w:r w:rsidRPr="00B164F5">
                  <w:rPr>
                    <w:b/>
                    <w:i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11" w:rsidRDefault="00680411" w:rsidP="001C405E">
      <w:r>
        <w:separator/>
      </w:r>
    </w:p>
  </w:footnote>
  <w:footnote w:type="continuationSeparator" w:id="1">
    <w:p w:rsidR="00680411" w:rsidRDefault="00680411" w:rsidP="001C405E">
      <w:r>
        <w:continuationSeparator/>
      </w:r>
    </w:p>
  </w:footnote>
  <w:footnote w:id="2">
    <w:p w:rsidR="00F5795E" w:rsidRPr="00076382" w:rsidRDefault="00F5795E" w:rsidP="00C86592">
      <w:pPr>
        <w:pStyle w:val="ab"/>
        <w:jc w:val="both"/>
        <w:rPr>
          <w:lang w:val="az-Latn-AZ"/>
        </w:rPr>
      </w:pPr>
      <w:r>
        <w:rPr>
          <w:rStyle w:val="a6"/>
        </w:rPr>
        <w:footnoteRef/>
      </w:r>
      <w:r>
        <w:t xml:space="preserve"> Bax: Nazan Bekiroğlu. Osmanlı</w:t>
      </w:r>
      <w:r w:rsidRPr="00472441">
        <w:rPr>
          <w:lang w:val="ro-RO"/>
        </w:rPr>
        <w:t>’</w:t>
      </w:r>
      <w:r>
        <w:t>da Kadın Şairler / Osmanlı. C. IX, Ankara, Ye</w:t>
      </w:r>
      <w:r>
        <w:softHyphen/>
        <w:t xml:space="preserve">ni Türkiye yay., 1999; Zehra Toska. Divan Şiirinde Kadın Şairlerin Sesi / Türk Edebiyatı Tarihi, İstanbul, KTB yay., 2006.  </w:t>
      </w:r>
    </w:p>
  </w:footnote>
  <w:footnote w:id="3">
    <w:p w:rsidR="00F5795E" w:rsidRPr="00C14A1B" w:rsidRDefault="00F5795E" w:rsidP="00A72DAF">
      <w:pPr>
        <w:pStyle w:val="ab"/>
        <w:jc w:val="both"/>
        <w:rPr>
          <w:lang w:val="az-Latn-AZ"/>
        </w:rPr>
      </w:pPr>
      <w:r>
        <w:rPr>
          <w:rStyle w:val="a6"/>
        </w:rPr>
        <w:footnoteRef/>
      </w:r>
      <w:r>
        <w:t xml:space="preserve"> Mujgan </w:t>
      </w:r>
      <w:r w:rsidRPr="00C14A1B">
        <w:rPr>
          <w:lang w:val="de-DE"/>
        </w:rPr>
        <w:t>Cun</w:t>
      </w:r>
      <w:r w:rsidRPr="00C14A1B">
        <w:rPr>
          <w:lang w:val="de-DE"/>
        </w:rPr>
        <w:softHyphen/>
        <w:t>bur</w:t>
      </w:r>
      <w:r>
        <w:rPr>
          <w:lang w:val="de-DE"/>
        </w:rPr>
        <w:t>. İmadül-cihad ve XVI. Yüzyıl Kadın Şairlerinden Ayşe Hüb</w:t>
      </w:r>
      <w:r>
        <w:rPr>
          <w:lang w:val="de-DE"/>
        </w:rPr>
        <w:softHyphen/>
        <w:t xml:space="preserve">bi Kadın // IX Türk Tarih Kongresi, Ankara, TTK yay., </w:t>
      </w:r>
      <w:r w:rsidRPr="00C14A1B">
        <w:rPr>
          <w:lang w:val="de-DE"/>
        </w:rPr>
        <w:t>1988</w:t>
      </w:r>
      <w:r>
        <w:rPr>
          <w:lang w:val="de-DE"/>
        </w:rPr>
        <w:t>,</w:t>
      </w:r>
      <w:r w:rsidRPr="00C14A1B">
        <w:rPr>
          <w:lang w:val="de-DE"/>
        </w:rPr>
        <w:t xml:space="preserve"> </w:t>
      </w:r>
      <w:r>
        <w:rPr>
          <w:lang w:val="de-DE"/>
        </w:rPr>
        <w:t xml:space="preserve">s. </w:t>
      </w:r>
      <w:r w:rsidRPr="00C14A1B">
        <w:rPr>
          <w:lang w:val="de-DE"/>
        </w:rPr>
        <w:t>901-913</w:t>
      </w:r>
      <w:r>
        <w:rPr>
          <w:lang w:val="de-DE"/>
        </w:rPr>
        <w:t xml:space="preserve">; </w:t>
      </w:r>
      <w:r>
        <w:t>Türk ədə</w:t>
      </w:r>
      <w:r>
        <w:softHyphen/>
        <w:t>biyyatı tarixi. Türkcədən uyğunlaşdıran və sonsözün müəllifi Ramiz Əskər. Bakı, MBM, 2010, I cild, s. 53-54</w:t>
      </w:r>
      <w:r>
        <w:rPr>
          <w:lang w:val="de-DE"/>
        </w:rPr>
        <w:t>.</w:t>
      </w:r>
      <w:r>
        <w:rPr>
          <w:lang w:val="az-Latn-AZ"/>
        </w:rPr>
        <w:t xml:space="preserve"> </w:t>
      </w:r>
    </w:p>
  </w:footnote>
  <w:footnote w:id="4">
    <w:p w:rsidR="00F5795E" w:rsidRPr="00C91305" w:rsidRDefault="00F5795E" w:rsidP="005E452D">
      <w:pPr>
        <w:pStyle w:val="ab"/>
        <w:jc w:val="both"/>
        <w:rPr>
          <w:lang w:val="az-Latn-AZ"/>
        </w:rPr>
      </w:pPr>
      <w:r>
        <w:rPr>
          <w:rStyle w:val="a6"/>
        </w:rPr>
        <w:footnoteRef/>
      </w:r>
      <w:r>
        <w:t xml:space="preserve"> İsmail </w:t>
      </w:r>
      <w:r w:rsidRPr="00B20ADD">
        <w:t>E</w:t>
      </w:r>
      <w:r>
        <w:t>rünsal.</w:t>
      </w:r>
      <w:r w:rsidRPr="00B20ADD">
        <w:t xml:space="preserve"> T</w:t>
      </w:r>
      <w:r>
        <w:t>ü</w:t>
      </w:r>
      <w:r w:rsidRPr="00B20ADD">
        <w:t>rk Edebiyat</w:t>
      </w:r>
      <w:r>
        <w:t>ı</w:t>
      </w:r>
      <w:r w:rsidRPr="00B20ADD">
        <w:t xml:space="preserve"> Tarihinin Ar</w:t>
      </w:r>
      <w:r>
        <w:t>ş</w:t>
      </w:r>
      <w:r w:rsidRPr="00B20ADD">
        <w:t>iv Kaynaklar</w:t>
      </w:r>
      <w:r>
        <w:t>ı.</w:t>
      </w:r>
      <w:r w:rsidRPr="00B20ADD">
        <w:t xml:space="preserve"> II. Bayezid Dev</w:t>
      </w:r>
      <w:r>
        <w:softHyphen/>
      </w:r>
      <w:r w:rsidRPr="00B20ADD">
        <w:t>ri</w:t>
      </w:r>
      <w:r>
        <w:softHyphen/>
      </w:r>
      <w:r w:rsidRPr="00B20ADD">
        <w:t xml:space="preserve">ne Ait Bir </w:t>
      </w:r>
      <w:r>
        <w:t>İ</w:t>
      </w:r>
      <w:r w:rsidRPr="00B20ADD">
        <w:t>n</w:t>
      </w:r>
      <w:r w:rsidRPr="00472441">
        <w:rPr>
          <w:lang w:val="ro-RO"/>
        </w:rPr>
        <w:t>’</w:t>
      </w:r>
      <w:r w:rsidRPr="00B20ADD">
        <w:t>amat Defteri</w:t>
      </w:r>
      <w:r>
        <w:t xml:space="preserve"> //</w:t>
      </w:r>
      <w:r w:rsidRPr="00B20ADD">
        <w:t xml:space="preserve"> Tarih Enstit</w:t>
      </w:r>
      <w:r>
        <w:t>ü</w:t>
      </w:r>
      <w:r w:rsidRPr="00B20ADD">
        <w:t>s</w:t>
      </w:r>
      <w:r>
        <w:t>ü</w:t>
      </w:r>
      <w:r w:rsidRPr="00B20ADD">
        <w:t xml:space="preserve"> Dergisi, X-XI, 1979-</w:t>
      </w:r>
      <w:r>
        <w:t>1</w:t>
      </w:r>
      <w:r w:rsidRPr="00B20ADD">
        <w:t>980</w:t>
      </w:r>
      <w:r>
        <w:t xml:space="preserve">, s. </w:t>
      </w:r>
      <w:r w:rsidRPr="00B20ADD">
        <w:t>303-342</w:t>
      </w:r>
      <w:r>
        <w:t>.</w:t>
      </w:r>
    </w:p>
  </w:footnote>
  <w:footnote w:id="5">
    <w:p w:rsidR="00F5795E" w:rsidRPr="00005A23" w:rsidRDefault="00F5795E" w:rsidP="009907D8">
      <w:pPr>
        <w:pStyle w:val="ab"/>
        <w:jc w:val="both"/>
        <w:rPr>
          <w:lang w:val="az-Latn-AZ"/>
        </w:rPr>
      </w:pPr>
      <w:r>
        <w:rPr>
          <w:rStyle w:val="a6"/>
        </w:rPr>
        <w:footnoteRef/>
      </w:r>
      <w:r>
        <w:t xml:space="preserve"> </w:t>
      </w:r>
      <w:r>
        <w:rPr>
          <w:lang w:val="az-Latn-AZ"/>
        </w:rPr>
        <w:t>Aşik Çelebi. Meşairü</w:t>
      </w:r>
      <w:r w:rsidRPr="00472441">
        <w:rPr>
          <w:lang w:val="ro-RO"/>
        </w:rPr>
        <w:t>’</w:t>
      </w:r>
      <w:r>
        <w:rPr>
          <w:lang w:val="ro-RO"/>
        </w:rPr>
        <w:t>ş-şu</w:t>
      </w:r>
      <w:r w:rsidRPr="00472441">
        <w:rPr>
          <w:lang w:val="ro-RO"/>
        </w:rPr>
        <w:t>’</w:t>
      </w:r>
      <w:r>
        <w:rPr>
          <w:lang w:val="ro-RO"/>
        </w:rPr>
        <w:t>ara (İnceleme-Tenkitli Metin), (haz.: Filiz Kılıç). GÜ SBE, (basılmamış doktora tezi), Ankara, 1994, s. 440.</w:t>
      </w:r>
    </w:p>
  </w:footnote>
  <w:footnote w:id="6">
    <w:p w:rsidR="00F5795E" w:rsidRPr="009907D8" w:rsidRDefault="00F5795E">
      <w:pPr>
        <w:pStyle w:val="ab"/>
        <w:rPr>
          <w:lang w:val="az-Latn-AZ"/>
        </w:rPr>
      </w:pPr>
      <w:r>
        <w:rPr>
          <w:rStyle w:val="a6"/>
        </w:rPr>
        <w:footnoteRef/>
      </w:r>
      <w:r>
        <w:t xml:space="preserve"> Sennur Sezen. Türk Safo</w:t>
      </w:r>
      <w:r w:rsidRPr="00472441">
        <w:rPr>
          <w:lang w:val="ro-RO"/>
        </w:rPr>
        <w:t>’</w:t>
      </w:r>
      <w:r>
        <w:t>su Mihri Hatun. Ankara, 2005, Kapı yay.</w:t>
      </w:r>
    </w:p>
  </w:footnote>
  <w:footnote w:id="7">
    <w:p w:rsidR="00F5795E" w:rsidRPr="00EA3BA0" w:rsidRDefault="00F5795E">
      <w:pPr>
        <w:pStyle w:val="ab"/>
        <w:rPr>
          <w:lang w:val="az-Latn-AZ"/>
        </w:rPr>
      </w:pPr>
      <w:r>
        <w:rPr>
          <w:rStyle w:val="a6"/>
        </w:rPr>
        <w:footnoteRef/>
      </w:r>
      <w:r>
        <w:t xml:space="preserve"> E.İ.Muştakova. Mixri xatun. Divan. Moskva, Nauka, Qlavnaya redaksiya Vos</w:t>
      </w:r>
      <w:r>
        <w:softHyphen/>
        <w:t>toçnoy literaturı, 1967.</w:t>
      </w:r>
    </w:p>
  </w:footnote>
  <w:footnote w:id="8">
    <w:p w:rsidR="00F5795E" w:rsidRPr="00EA3BA0" w:rsidRDefault="00F5795E" w:rsidP="006164ED">
      <w:pPr>
        <w:pStyle w:val="ab"/>
        <w:jc w:val="both"/>
        <w:rPr>
          <w:lang w:val="az-Latn-AZ"/>
        </w:rPr>
      </w:pPr>
      <w:r>
        <w:rPr>
          <w:rStyle w:val="a6"/>
        </w:rPr>
        <w:footnoteRef/>
      </w:r>
      <w:r>
        <w:t xml:space="preserve"> </w:t>
      </w:r>
      <w:r w:rsidRPr="000A028C">
        <w:rPr>
          <w:lang w:val="tr-TR"/>
        </w:rPr>
        <w:t>Gülşen Kaya</w:t>
      </w:r>
      <w:r>
        <w:rPr>
          <w:lang w:val="tr-TR"/>
        </w:rPr>
        <w:t>.</w:t>
      </w:r>
      <w:r w:rsidRPr="000A028C">
        <w:rPr>
          <w:lang w:val="tr-TR"/>
        </w:rPr>
        <w:t xml:space="preserve"> Mihri Hatun</w:t>
      </w:r>
      <w:r w:rsidRPr="00472441">
        <w:rPr>
          <w:lang w:val="ro-RO"/>
        </w:rPr>
        <w:t>’</w:t>
      </w:r>
      <w:r w:rsidRPr="000A028C">
        <w:rPr>
          <w:lang w:val="tr-TR"/>
        </w:rPr>
        <w:t>un Divan Tahlili</w:t>
      </w:r>
      <w:r>
        <w:rPr>
          <w:lang w:val="tr-TR"/>
        </w:rPr>
        <w:t>.</w:t>
      </w:r>
      <w:r w:rsidRPr="000A028C">
        <w:rPr>
          <w:lang w:val="tr-TR"/>
        </w:rPr>
        <w:t xml:space="preserve"> FAÜ Sosyal Bilimler Enstitüsü, TDE Anabilim Dalı, Elazığ</w:t>
      </w:r>
      <w:r>
        <w:rPr>
          <w:lang w:val="tr-TR"/>
        </w:rPr>
        <w:t>,</w:t>
      </w:r>
      <w:r w:rsidRPr="000A028C">
        <w:rPr>
          <w:lang w:val="tr-TR"/>
        </w:rPr>
        <w:t xml:space="preserve"> 2010.</w:t>
      </w:r>
    </w:p>
  </w:footnote>
  <w:footnote w:id="9">
    <w:p w:rsidR="00F5795E" w:rsidRPr="006B3AF7" w:rsidRDefault="00F5795E">
      <w:pPr>
        <w:pStyle w:val="ab"/>
        <w:rPr>
          <w:lang w:val="az-Latn-AZ"/>
        </w:rPr>
      </w:pPr>
      <w:r>
        <w:rPr>
          <w:rStyle w:val="a6"/>
        </w:rPr>
        <w:footnoteRef/>
      </w:r>
      <w:r>
        <w:t xml:space="preserve"> M</w:t>
      </w:r>
      <w:r w:rsidR="00AB7B47" w:rsidRPr="00AB7B47">
        <w:rPr>
          <w:lang w:val="ro-RO"/>
        </w:rPr>
        <w:t>ä</w:t>
      </w:r>
      <w:r>
        <w:t>hri hat</w:t>
      </w:r>
      <w:r w:rsidR="00AB7B47">
        <w:t>y</w:t>
      </w:r>
      <w:r>
        <w:t>n. Divan. Aşqabat, 2004.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E" w:rsidRPr="000973E0" w:rsidRDefault="00F5795E" w:rsidP="000973E0">
    <w:pPr>
      <w:pStyle w:val="ae"/>
      <w:jc w:val="center"/>
      <w:rPr>
        <w:b/>
        <w:i/>
        <w:lang w:val="ru-RU"/>
      </w:rPr>
    </w:pPr>
    <w:r>
      <w:rPr>
        <w:b/>
        <w:i/>
        <w:noProof/>
      </w:rPr>
      <w:t>Sultan Hüseyn Bayqara * Divan</w:t>
    </w:r>
  </w:p>
  <w:p w:rsidR="00F5795E" w:rsidRPr="001C405E" w:rsidRDefault="00837104">
    <w:pPr>
      <w:pStyle w:val="ae"/>
      <w:rPr>
        <w:lang w:val="ru-RU"/>
      </w:rPr>
    </w:pPr>
    <w:r>
      <w:rPr>
        <w:noProof/>
        <w:lang w:val="az-Latn-AZ" w:eastAsia="az-Latn-AZ"/>
      </w:rPr>
      <w:pict>
        <v:rect id="_x0000_s2056" style="position:absolute;margin-left:0;margin-top:22.8pt;width:381.75pt;height:582pt;z-index:251656704;mso-position-horizontal:center" strokecolor="white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E" w:rsidRPr="00BE5272" w:rsidRDefault="00F5795E" w:rsidP="000973E0">
    <w:pPr>
      <w:pStyle w:val="ae"/>
      <w:jc w:val="center"/>
      <w:rPr>
        <w:b/>
        <w:i/>
        <w:lang w:val="az-Latn-AZ"/>
      </w:rPr>
    </w:pPr>
    <w:r>
      <w:rPr>
        <w:noProof/>
        <w:lang w:val="az-Latn-AZ" w:eastAsia="az-Latn-A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4405630" cy="6553835"/>
          <wp:effectExtent l="19050" t="0" r="0" b="0"/>
          <wp:wrapNone/>
          <wp:docPr id="11" name="Рисунок 11" descr="Ramk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mka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5630" cy="6553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104" w:rsidRPr="008371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0;margin-top:-5.4pt;width:156.15pt;height:13.2pt;z-index:251659776;mso-position-horizontal:center;mso-position-horizontal-relative:text;mso-position-vertical-relative:text" stroked="f">
          <v:textbox style="mso-fit-shape-to-text:t" inset=",.3mm,,.3mm">
            <w:txbxContent>
              <w:p w:rsidR="00F5795E" w:rsidRPr="00623322" w:rsidRDefault="00F5795E" w:rsidP="00357E33">
                <w:pPr>
                  <w:pStyle w:val="ae"/>
                  <w:jc w:val="center"/>
                  <w:rPr>
                    <w:b/>
                    <w:noProof/>
                  </w:rPr>
                </w:pPr>
                <w:r>
                  <w:rPr>
                    <w:b/>
                    <w:lang w:val="az-Latn-AZ"/>
                  </w:rPr>
                  <w:t>Mehri</w:t>
                </w:r>
                <w:r w:rsidRPr="00623322">
                  <w:rPr>
                    <w:b/>
                    <w:lang w:val="az-Latn-AZ"/>
                  </w:rPr>
                  <w:t xml:space="preserve"> </w:t>
                </w:r>
                <w:r>
                  <w:rPr>
                    <w:b/>
                    <w:lang w:val="az-Latn-AZ"/>
                  </w:rPr>
                  <w:t>Xatun</w:t>
                </w:r>
                <w:r w:rsidRPr="00623322">
                  <w:rPr>
                    <w:b/>
                    <w:lang w:val="az-Latn-AZ"/>
                  </w:rPr>
                  <w:t xml:space="preserve"> *  </w:t>
                </w:r>
                <w:r>
                  <w:rPr>
                    <w:b/>
                    <w:lang w:val="az-Latn-AZ"/>
                  </w:rPr>
                  <w:t>Divan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41127B"/>
    <w:multiLevelType w:val="hybridMultilevel"/>
    <w:tmpl w:val="56AEDD9A"/>
    <w:lvl w:ilvl="0" w:tplc="8966A6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lang w:val="fr-FR"/>
      </w:rPr>
    </w:lvl>
    <w:lvl w:ilvl="1" w:tplc="D430F1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40FA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88A3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2C7B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DC6A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A6C0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2887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F4CE3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0B6E64"/>
    <w:multiLevelType w:val="hybridMultilevel"/>
    <w:tmpl w:val="6D106C38"/>
    <w:lvl w:ilvl="0" w:tplc="1EB8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C6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CF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CD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8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83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C6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6F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EE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80A3B"/>
    <w:multiLevelType w:val="hybridMultilevel"/>
    <w:tmpl w:val="66E0FCDE"/>
    <w:lvl w:ilvl="0" w:tplc="0CA2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04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AA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8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A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CA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41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C1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1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039A3"/>
    <w:multiLevelType w:val="hybridMultilevel"/>
    <w:tmpl w:val="C58AB64C"/>
    <w:lvl w:ilvl="0" w:tplc="F926CCC8">
      <w:start w:val="150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5A5BFA"/>
    <w:multiLevelType w:val="hybridMultilevel"/>
    <w:tmpl w:val="B84A84DE"/>
    <w:lvl w:ilvl="0" w:tplc="EFBCA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8363C"/>
    <w:multiLevelType w:val="hybridMultilevel"/>
    <w:tmpl w:val="B80AFFA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E6FA5"/>
    <w:multiLevelType w:val="hybridMultilevel"/>
    <w:tmpl w:val="D766F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21E11"/>
    <w:multiLevelType w:val="hybridMultilevel"/>
    <w:tmpl w:val="53FAFB58"/>
    <w:lvl w:ilvl="0" w:tplc="0419000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C3F68"/>
    <w:multiLevelType w:val="hybridMultilevel"/>
    <w:tmpl w:val="62C20FF4"/>
    <w:lvl w:ilvl="0" w:tplc="04190001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2119DF"/>
    <w:multiLevelType w:val="multilevel"/>
    <w:tmpl w:val="AE6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84BBB"/>
    <w:multiLevelType w:val="hybridMultilevel"/>
    <w:tmpl w:val="34AE3F12"/>
    <w:lvl w:ilvl="0" w:tplc="6AE6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D29E1"/>
    <w:multiLevelType w:val="hybridMultilevel"/>
    <w:tmpl w:val="CB0E888E"/>
    <w:lvl w:ilvl="0" w:tplc="6520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C405E"/>
    <w:rsid w:val="00000FF3"/>
    <w:rsid w:val="00001147"/>
    <w:rsid w:val="00002160"/>
    <w:rsid w:val="00002A28"/>
    <w:rsid w:val="000038AE"/>
    <w:rsid w:val="00005821"/>
    <w:rsid w:val="00005A23"/>
    <w:rsid w:val="0000658A"/>
    <w:rsid w:val="0000675C"/>
    <w:rsid w:val="00007158"/>
    <w:rsid w:val="000109EE"/>
    <w:rsid w:val="00011EE8"/>
    <w:rsid w:val="0001427D"/>
    <w:rsid w:val="000149A6"/>
    <w:rsid w:val="00015D73"/>
    <w:rsid w:val="000165CF"/>
    <w:rsid w:val="000205C9"/>
    <w:rsid w:val="00020CA0"/>
    <w:rsid w:val="00020DDD"/>
    <w:rsid w:val="00020E80"/>
    <w:rsid w:val="000213EC"/>
    <w:rsid w:val="00022A99"/>
    <w:rsid w:val="00022C94"/>
    <w:rsid w:val="00023051"/>
    <w:rsid w:val="000269BA"/>
    <w:rsid w:val="000303FD"/>
    <w:rsid w:val="00032B0F"/>
    <w:rsid w:val="000330BE"/>
    <w:rsid w:val="0003467B"/>
    <w:rsid w:val="00034C5F"/>
    <w:rsid w:val="000350C1"/>
    <w:rsid w:val="000358ED"/>
    <w:rsid w:val="00035A24"/>
    <w:rsid w:val="00035C21"/>
    <w:rsid w:val="00035DF9"/>
    <w:rsid w:val="00036404"/>
    <w:rsid w:val="00041009"/>
    <w:rsid w:val="0004132F"/>
    <w:rsid w:val="00041AB2"/>
    <w:rsid w:val="00041C45"/>
    <w:rsid w:val="00042A78"/>
    <w:rsid w:val="00043310"/>
    <w:rsid w:val="0004397A"/>
    <w:rsid w:val="00043D7F"/>
    <w:rsid w:val="000454FC"/>
    <w:rsid w:val="0004559B"/>
    <w:rsid w:val="000465E2"/>
    <w:rsid w:val="00047B81"/>
    <w:rsid w:val="00050E89"/>
    <w:rsid w:val="00051CEF"/>
    <w:rsid w:val="000536CA"/>
    <w:rsid w:val="00053811"/>
    <w:rsid w:val="000547F0"/>
    <w:rsid w:val="00054981"/>
    <w:rsid w:val="000550C5"/>
    <w:rsid w:val="000577A2"/>
    <w:rsid w:val="00057903"/>
    <w:rsid w:val="00061087"/>
    <w:rsid w:val="000612E8"/>
    <w:rsid w:val="000620E4"/>
    <w:rsid w:val="00062FCF"/>
    <w:rsid w:val="00063C88"/>
    <w:rsid w:val="000644E6"/>
    <w:rsid w:val="000662A1"/>
    <w:rsid w:val="000662BA"/>
    <w:rsid w:val="000666AB"/>
    <w:rsid w:val="000706B2"/>
    <w:rsid w:val="00070718"/>
    <w:rsid w:val="00073410"/>
    <w:rsid w:val="000734A6"/>
    <w:rsid w:val="000738D8"/>
    <w:rsid w:val="00073A3D"/>
    <w:rsid w:val="00073C03"/>
    <w:rsid w:val="00074E24"/>
    <w:rsid w:val="00075797"/>
    <w:rsid w:val="00075F74"/>
    <w:rsid w:val="00076382"/>
    <w:rsid w:val="0007657D"/>
    <w:rsid w:val="00076C3A"/>
    <w:rsid w:val="00077898"/>
    <w:rsid w:val="00077964"/>
    <w:rsid w:val="00077FD1"/>
    <w:rsid w:val="00081492"/>
    <w:rsid w:val="0008158A"/>
    <w:rsid w:val="00081B8A"/>
    <w:rsid w:val="00083124"/>
    <w:rsid w:val="00083322"/>
    <w:rsid w:val="00083EED"/>
    <w:rsid w:val="00083F8E"/>
    <w:rsid w:val="000844C8"/>
    <w:rsid w:val="00084570"/>
    <w:rsid w:val="0008459D"/>
    <w:rsid w:val="00085F7B"/>
    <w:rsid w:val="00087088"/>
    <w:rsid w:val="0008743F"/>
    <w:rsid w:val="000879C3"/>
    <w:rsid w:val="00087B0E"/>
    <w:rsid w:val="00090387"/>
    <w:rsid w:val="00091E32"/>
    <w:rsid w:val="0009221E"/>
    <w:rsid w:val="0009329C"/>
    <w:rsid w:val="00093E40"/>
    <w:rsid w:val="00094AA5"/>
    <w:rsid w:val="00094DAA"/>
    <w:rsid w:val="00095AEB"/>
    <w:rsid w:val="000973E0"/>
    <w:rsid w:val="000978EF"/>
    <w:rsid w:val="000A097A"/>
    <w:rsid w:val="000A0A4F"/>
    <w:rsid w:val="000A0A9E"/>
    <w:rsid w:val="000A0AA9"/>
    <w:rsid w:val="000A0B34"/>
    <w:rsid w:val="000A1BEF"/>
    <w:rsid w:val="000A3249"/>
    <w:rsid w:val="000A33AC"/>
    <w:rsid w:val="000A357D"/>
    <w:rsid w:val="000A381F"/>
    <w:rsid w:val="000A459F"/>
    <w:rsid w:val="000A57D2"/>
    <w:rsid w:val="000A605E"/>
    <w:rsid w:val="000A635D"/>
    <w:rsid w:val="000A6967"/>
    <w:rsid w:val="000A6FB1"/>
    <w:rsid w:val="000A7922"/>
    <w:rsid w:val="000A7C2B"/>
    <w:rsid w:val="000B0493"/>
    <w:rsid w:val="000B203F"/>
    <w:rsid w:val="000B2199"/>
    <w:rsid w:val="000B289D"/>
    <w:rsid w:val="000B4240"/>
    <w:rsid w:val="000B4629"/>
    <w:rsid w:val="000B5582"/>
    <w:rsid w:val="000B5EAC"/>
    <w:rsid w:val="000C13CA"/>
    <w:rsid w:val="000C3505"/>
    <w:rsid w:val="000C560B"/>
    <w:rsid w:val="000C5FD1"/>
    <w:rsid w:val="000C604E"/>
    <w:rsid w:val="000C6419"/>
    <w:rsid w:val="000C6A16"/>
    <w:rsid w:val="000C6E31"/>
    <w:rsid w:val="000C7621"/>
    <w:rsid w:val="000C7768"/>
    <w:rsid w:val="000D09ED"/>
    <w:rsid w:val="000D3E2D"/>
    <w:rsid w:val="000D49FC"/>
    <w:rsid w:val="000D54D8"/>
    <w:rsid w:val="000D5E5A"/>
    <w:rsid w:val="000D66DA"/>
    <w:rsid w:val="000D73A7"/>
    <w:rsid w:val="000E0390"/>
    <w:rsid w:val="000E251C"/>
    <w:rsid w:val="000E2BB5"/>
    <w:rsid w:val="000E5D4D"/>
    <w:rsid w:val="000E69C6"/>
    <w:rsid w:val="000E6CC1"/>
    <w:rsid w:val="000F1BA5"/>
    <w:rsid w:val="000F1DB1"/>
    <w:rsid w:val="000F1FC9"/>
    <w:rsid w:val="000F2CF8"/>
    <w:rsid w:val="000F4B32"/>
    <w:rsid w:val="000F58C5"/>
    <w:rsid w:val="000F5F5E"/>
    <w:rsid w:val="000F6211"/>
    <w:rsid w:val="000F6CAF"/>
    <w:rsid w:val="000F76DB"/>
    <w:rsid w:val="000F7D06"/>
    <w:rsid w:val="00101DA4"/>
    <w:rsid w:val="00103590"/>
    <w:rsid w:val="00105965"/>
    <w:rsid w:val="001067EA"/>
    <w:rsid w:val="001109B0"/>
    <w:rsid w:val="00110A22"/>
    <w:rsid w:val="001113BE"/>
    <w:rsid w:val="00111673"/>
    <w:rsid w:val="0011177F"/>
    <w:rsid w:val="00111B1A"/>
    <w:rsid w:val="00113152"/>
    <w:rsid w:val="001147D3"/>
    <w:rsid w:val="00114ECD"/>
    <w:rsid w:val="00115A98"/>
    <w:rsid w:val="00116796"/>
    <w:rsid w:val="00117474"/>
    <w:rsid w:val="001175FE"/>
    <w:rsid w:val="00117BE2"/>
    <w:rsid w:val="00120E8B"/>
    <w:rsid w:val="0012114F"/>
    <w:rsid w:val="00121A0D"/>
    <w:rsid w:val="00121F14"/>
    <w:rsid w:val="00122825"/>
    <w:rsid w:val="00122DC7"/>
    <w:rsid w:val="00122FC6"/>
    <w:rsid w:val="001241DE"/>
    <w:rsid w:val="001242FB"/>
    <w:rsid w:val="001251D0"/>
    <w:rsid w:val="001264C5"/>
    <w:rsid w:val="00126B95"/>
    <w:rsid w:val="0013204D"/>
    <w:rsid w:val="0013252F"/>
    <w:rsid w:val="0013356B"/>
    <w:rsid w:val="00133B43"/>
    <w:rsid w:val="001344D1"/>
    <w:rsid w:val="00135800"/>
    <w:rsid w:val="00135846"/>
    <w:rsid w:val="001366CA"/>
    <w:rsid w:val="00136804"/>
    <w:rsid w:val="0013753A"/>
    <w:rsid w:val="001377BF"/>
    <w:rsid w:val="00140054"/>
    <w:rsid w:val="001409B4"/>
    <w:rsid w:val="00140CB8"/>
    <w:rsid w:val="001418C8"/>
    <w:rsid w:val="00143520"/>
    <w:rsid w:val="001438EF"/>
    <w:rsid w:val="00144EAB"/>
    <w:rsid w:val="00146BE8"/>
    <w:rsid w:val="001503CB"/>
    <w:rsid w:val="00150B57"/>
    <w:rsid w:val="00153C1A"/>
    <w:rsid w:val="00154CB2"/>
    <w:rsid w:val="00154E9A"/>
    <w:rsid w:val="001551D7"/>
    <w:rsid w:val="00155638"/>
    <w:rsid w:val="001557B9"/>
    <w:rsid w:val="00155B95"/>
    <w:rsid w:val="00156B8B"/>
    <w:rsid w:val="0016011F"/>
    <w:rsid w:val="00160570"/>
    <w:rsid w:val="00160644"/>
    <w:rsid w:val="00162F92"/>
    <w:rsid w:val="00165FFA"/>
    <w:rsid w:val="00166DBE"/>
    <w:rsid w:val="00166F24"/>
    <w:rsid w:val="00167911"/>
    <w:rsid w:val="00170ED3"/>
    <w:rsid w:val="001713D1"/>
    <w:rsid w:val="001725B8"/>
    <w:rsid w:val="00172F16"/>
    <w:rsid w:val="00173A9F"/>
    <w:rsid w:val="00174449"/>
    <w:rsid w:val="001744A4"/>
    <w:rsid w:val="001776FB"/>
    <w:rsid w:val="001844B8"/>
    <w:rsid w:val="00186A5C"/>
    <w:rsid w:val="00187522"/>
    <w:rsid w:val="001908E7"/>
    <w:rsid w:val="00191456"/>
    <w:rsid w:val="0019203F"/>
    <w:rsid w:val="00192E4D"/>
    <w:rsid w:val="00193AE8"/>
    <w:rsid w:val="00194216"/>
    <w:rsid w:val="001955C1"/>
    <w:rsid w:val="00197908"/>
    <w:rsid w:val="001A12FF"/>
    <w:rsid w:val="001A4919"/>
    <w:rsid w:val="001A4B2C"/>
    <w:rsid w:val="001A5157"/>
    <w:rsid w:val="001A64AA"/>
    <w:rsid w:val="001A691C"/>
    <w:rsid w:val="001A6948"/>
    <w:rsid w:val="001A7088"/>
    <w:rsid w:val="001A70AB"/>
    <w:rsid w:val="001A7879"/>
    <w:rsid w:val="001B0708"/>
    <w:rsid w:val="001B1A94"/>
    <w:rsid w:val="001B21FD"/>
    <w:rsid w:val="001B2CF1"/>
    <w:rsid w:val="001B308C"/>
    <w:rsid w:val="001B31E1"/>
    <w:rsid w:val="001B45F1"/>
    <w:rsid w:val="001B65AB"/>
    <w:rsid w:val="001B6DF6"/>
    <w:rsid w:val="001B7262"/>
    <w:rsid w:val="001C02A8"/>
    <w:rsid w:val="001C124E"/>
    <w:rsid w:val="001C32A4"/>
    <w:rsid w:val="001C3383"/>
    <w:rsid w:val="001C3461"/>
    <w:rsid w:val="001C405E"/>
    <w:rsid w:val="001C452C"/>
    <w:rsid w:val="001C46C1"/>
    <w:rsid w:val="001C4E85"/>
    <w:rsid w:val="001C5504"/>
    <w:rsid w:val="001C596A"/>
    <w:rsid w:val="001C628E"/>
    <w:rsid w:val="001C67E2"/>
    <w:rsid w:val="001C6B4A"/>
    <w:rsid w:val="001D3607"/>
    <w:rsid w:val="001D3F9E"/>
    <w:rsid w:val="001D4AD0"/>
    <w:rsid w:val="001D505B"/>
    <w:rsid w:val="001D56CB"/>
    <w:rsid w:val="001D5D29"/>
    <w:rsid w:val="001D5E43"/>
    <w:rsid w:val="001D75B9"/>
    <w:rsid w:val="001E254E"/>
    <w:rsid w:val="001E3679"/>
    <w:rsid w:val="001E36C6"/>
    <w:rsid w:val="001E3B6B"/>
    <w:rsid w:val="001E3C72"/>
    <w:rsid w:val="001E490B"/>
    <w:rsid w:val="001E5691"/>
    <w:rsid w:val="001E5A55"/>
    <w:rsid w:val="001E5D32"/>
    <w:rsid w:val="001E678E"/>
    <w:rsid w:val="001E6C87"/>
    <w:rsid w:val="001E7996"/>
    <w:rsid w:val="001E7F42"/>
    <w:rsid w:val="001F10B6"/>
    <w:rsid w:val="001F2A49"/>
    <w:rsid w:val="001F3614"/>
    <w:rsid w:val="001F431B"/>
    <w:rsid w:val="001F4CD6"/>
    <w:rsid w:val="001F5746"/>
    <w:rsid w:val="001F5A5E"/>
    <w:rsid w:val="001F5E89"/>
    <w:rsid w:val="001F60A2"/>
    <w:rsid w:val="001F625C"/>
    <w:rsid w:val="001F799C"/>
    <w:rsid w:val="00201766"/>
    <w:rsid w:val="00203CFB"/>
    <w:rsid w:val="00203DE3"/>
    <w:rsid w:val="00204FED"/>
    <w:rsid w:val="00205EB7"/>
    <w:rsid w:val="002062A9"/>
    <w:rsid w:val="002071BB"/>
    <w:rsid w:val="002075CC"/>
    <w:rsid w:val="002077C3"/>
    <w:rsid w:val="00207E59"/>
    <w:rsid w:val="00210B7A"/>
    <w:rsid w:val="00211D4B"/>
    <w:rsid w:val="00211FA7"/>
    <w:rsid w:val="00212297"/>
    <w:rsid w:val="0021242F"/>
    <w:rsid w:val="00212A0A"/>
    <w:rsid w:val="00212DCC"/>
    <w:rsid w:val="0021304B"/>
    <w:rsid w:val="00213A8E"/>
    <w:rsid w:val="00214B9F"/>
    <w:rsid w:val="00214BE2"/>
    <w:rsid w:val="00215391"/>
    <w:rsid w:val="0021607C"/>
    <w:rsid w:val="00217BAB"/>
    <w:rsid w:val="00217CB1"/>
    <w:rsid w:val="00221211"/>
    <w:rsid w:val="00221660"/>
    <w:rsid w:val="00221886"/>
    <w:rsid w:val="00224872"/>
    <w:rsid w:val="00225ED6"/>
    <w:rsid w:val="00226611"/>
    <w:rsid w:val="002268B3"/>
    <w:rsid w:val="00227DD5"/>
    <w:rsid w:val="002306DA"/>
    <w:rsid w:val="00230DBB"/>
    <w:rsid w:val="00231DC6"/>
    <w:rsid w:val="00232126"/>
    <w:rsid w:val="002324AD"/>
    <w:rsid w:val="0023534D"/>
    <w:rsid w:val="002362F1"/>
    <w:rsid w:val="002369DF"/>
    <w:rsid w:val="00237905"/>
    <w:rsid w:val="00241811"/>
    <w:rsid w:val="00241B10"/>
    <w:rsid w:val="00241B18"/>
    <w:rsid w:val="00241FD2"/>
    <w:rsid w:val="002423C8"/>
    <w:rsid w:val="00242DA4"/>
    <w:rsid w:val="00243E83"/>
    <w:rsid w:val="00244581"/>
    <w:rsid w:val="00244852"/>
    <w:rsid w:val="00244EC2"/>
    <w:rsid w:val="00247DAA"/>
    <w:rsid w:val="0025055A"/>
    <w:rsid w:val="00255201"/>
    <w:rsid w:val="00255CEB"/>
    <w:rsid w:val="00255D2B"/>
    <w:rsid w:val="0025666F"/>
    <w:rsid w:val="00256A5C"/>
    <w:rsid w:val="00257954"/>
    <w:rsid w:val="00257D98"/>
    <w:rsid w:val="00260277"/>
    <w:rsid w:val="00263C56"/>
    <w:rsid w:val="00263F97"/>
    <w:rsid w:val="0026479F"/>
    <w:rsid w:val="00264AE2"/>
    <w:rsid w:val="002658FC"/>
    <w:rsid w:val="00265DD6"/>
    <w:rsid w:val="002664F8"/>
    <w:rsid w:val="0026673A"/>
    <w:rsid w:val="0026712D"/>
    <w:rsid w:val="00267E76"/>
    <w:rsid w:val="002704B9"/>
    <w:rsid w:val="00270991"/>
    <w:rsid w:val="00270A20"/>
    <w:rsid w:val="00271008"/>
    <w:rsid w:val="00271408"/>
    <w:rsid w:val="00271409"/>
    <w:rsid w:val="00271A4D"/>
    <w:rsid w:val="00272F34"/>
    <w:rsid w:val="00274B24"/>
    <w:rsid w:val="00274E0E"/>
    <w:rsid w:val="00275805"/>
    <w:rsid w:val="00275D11"/>
    <w:rsid w:val="00276D3D"/>
    <w:rsid w:val="002779AF"/>
    <w:rsid w:val="00280007"/>
    <w:rsid w:val="0028227A"/>
    <w:rsid w:val="00282CE0"/>
    <w:rsid w:val="002831C0"/>
    <w:rsid w:val="00284219"/>
    <w:rsid w:val="0028422F"/>
    <w:rsid w:val="002854E1"/>
    <w:rsid w:val="002854EE"/>
    <w:rsid w:val="002859C6"/>
    <w:rsid w:val="00285A10"/>
    <w:rsid w:val="00286748"/>
    <w:rsid w:val="00286CB2"/>
    <w:rsid w:val="00286E93"/>
    <w:rsid w:val="00287C42"/>
    <w:rsid w:val="002913C4"/>
    <w:rsid w:val="002913D5"/>
    <w:rsid w:val="002918AF"/>
    <w:rsid w:val="00291BE6"/>
    <w:rsid w:val="00293572"/>
    <w:rsid w:val="00293951"/>
    <w:rsid w:val="00293D8F"/>
    <w:rsid w:val="00293F15"/>
    <w:rsid w:val="00294761"/>
    <w:rsid w:val="0029502D"/>
    <w:rsid w:val="00295C14"/>
    <w:rsid w:val="0029654A"/>
    <w:rsid w:val="002967F2"/>
    <w:rsid w:val="00296A43"/>
    <w:rsid w:val="0029703B"/>
    <w:rsid w:val="00297BA8"/>
    <w:rsid w:val="00297CED"/>
    <w:rsid w:val="002A1566"/>
    <w:rsid w:val="002A18C4"/>
    <w:rsid w:val="002A1F37"/>
    <w:rsid w:val="002A21F9"/>
    <w:rsid w:val="002A5106"/>
    <w:rsid w:val="002A5490"/>
    <w:rsid w:val="002A5CC5"/>
    <w:rsid w:val="002A6985"/>
    <w:rsid w:val="002A6C66"/>
    <w:rsid w:val="002A7644"/>
    <w:rsid w:val="002A78E9"/>
    <w:rsid w:val="002B16A6"/>
    <w:rsid w:val="002B320F"/>
    <w:rsid w:val="002B323A"/>
    <w:rsid w:val="002B4FD1"/>
    <w:rsid w:val="002B5209"/>
    <w:rsid w:val="002B66BB"/>
    <w:rsid w:val="002B678C"/>
    <w:rsid w:val="002B680F"/>
    <w:rsid w:val="002B6978"/>
    <w:rsid w:val="002C096B"/>
    <w:rsid w:val="002C2D8F"/>
    <w:rsid w:val="002C2F48"/>
    <w:rsid w:val="002C631D"/>
    <w:rsid w:val="002C6E2D"/>
    <w:rsid w:val="002C76C2"/>
    <w:rsid w:val="002D0D7E"/>
    <w:rsid w:val="002D0DB6"/>
    <w:rsid w:val="002D1A03"/>
    <w:rsid w:val="002D4BD8"/>
    <w:rsid w:val="002D5A0B"/>
    <w:rsid w:val="002D5D38"/>
    <w:rsid w:val="002D5EF1"/>
    <w:rsid w:val="002D6560"/>
    <w:rsid w:val="002D6875"/>
    <w:rsid w:val="002D6F41"/>
    <w:rsid w:val="002D718E"/>
    <w:rsid w:val="002D7704"/>
    <w:rsid w:val="002E0201"/>
    <w:rsid w:val="002E0B24"/>
    <w:rsid w:val="002E11C6"/>
    <w:rsid w:val="002E1D42"/>
    <w:rsid w:val="002E2096"/>
    <w:rsid w:val="002E4024"/>
    <w:rsid w:val="002E4BA5"/>
    <w:rsid w:val="002E54EE"/>
    <w:rsid w:val="002E5FBE"/>
    <w:rsid w:val="002E7358"/>
    <w:rsid w:val="002E7A9C"/>
    <w:rsid w:val="002E7EAA"/>
    <w:rsid w:val="002F00A7"/>
    <w:rsid w:val="002F01A0"/>
    <w:rsid w:val="002F07D4"/>
    <w:rsid w:val="002F0B84"/>
    <w:rsid w:val="002F1628"/>
    <w:rsid w:val="002F1830"/>
    <w:rsid w:val="002F1AC7"/>
    <w:rsid w:val="002F32C8"/>
    <w:rsid w:val="002F3A45"/>
    <w:rsid w:val="002F3FA2"/>
    <w:rsid w:val="002F4130"/>
    <w:rsid w:val="002F41AF"/>
    <w:rsid w:val="002F43D8"/>
    <w:rsid w:val="002F62D1"/>
    <w:rsid w:val="002F7CEF"/>
    <w:rsid w:val="00301046"/>
    <w:rsid w:val="00301CF9"/>
    <w:rsid w:val="0030227F"/>
    <w:rsid w:val="00302E81"/>
    <w:rsid w:val="0030533B"/>
    <w:rsid w:val="00305902"/>
    <w:rsid w:val="00305E72"/>
    <w:rsid w:val="0030677F"/>
    <w:rsid w:val="00307265"/>
    <w:rsid w:val="003101D5"/>
    <w:rsid w:val="00310F3C"/>
    <w:rsid w:val="00311586"/>
    <w:rsid w:val="00312FCA"/>
    <w:rsid w:val="003131D7"/>
    <w:rsid w:val="00313942"/>
    <w:rsid w:val="003139C6"/>
    <w:rsid w:val="003142C8"/>
    <w:rsid w:val="00316B41"/>
    <w:rsid w:val="003171BD"/>
    <w:rsid w:val="00321157"/>
    <w:rsid w:val="003211B0"/>
    <w:rsid w:val="003216BE"/>
    <w:rsid w:val="003225D0"/>
    <w:rsid w:val="00322F3C"/>
    <w:rsid w:val="00323534"/>
    <w:rsid w:val="003235AC"/>
    <w:rsid w:val="003237BD"/>
    <w:rsid w:val="00323AAB"/>
    <w:rsid w:val="003254B2"/>
    <w:rsid w:val="00326944"/>
    <w:rsid w:val="00326DB9"/>
    <w:rsid w:val="003272E0"/>
    <w:rsid w:val="003318C4"/>
    <w:rsid w:val="00333B3A"/>
    <w:rsid w:val="00334CFE"/>
    <w:rsid w:val="00335AF4"/>
    <w:rsid w:val="00335F69"/>
    <w:rsid w:val="0033617B"/>
    <w:rsid w:val="00336C71"/>
    <w:rsid w:val="00341E19"/>
    <w:rsid w:val="00342336"/>
    <w:rsid w:val="003424F2"/>
    <w:rsid w:val="003429EF"/>
    <w:rsid w:val="00344732"/>
    <w:rsid w:val="00344FA2"/>
    <w:rsid w:val="003453D2"/>
    <w:rsid w:val="0034585D"/>
    <w:rsid w:val="0034599C"/>
    <w:rsid w:val="0034604D"/>
    <w:rsid w:val="003460C4"/>
    <w:rsid w:val="00347618"/>
    <w:rsid w:val="0035073C"/>
    <w:rsid w:val="00355319"/>
    <w:rsid w:val="00355568"/>
    <w:rsid w:val="003570BF"/>
    <w:rsid w:val="003574C7"/>
    <w:rsid w:val="0035797E"/>
    <w:rsid w:val="003579AB"/>
    <w:rsid w:val="00357E33"/>
    <w:rsid w:val="00357FFB"/>
    <w:rsid w:val="003602BE"/>
    <w:rsid w:val="00360390"/>
    <w:rsid w:val="00360CF8"/>
    <w:rsid w:val="00361664"/>
    <w:rsid w:val="00361C10"/>
    <w:rsid w:val="00363019"/>
    <w:rsid w:val="00363758"/>
    <w:rsid w:val="003637C7"/>
    <w:rsid w:val="00363F6E"/>
    <w:rsid w:val="00363FCC"/>
    <w:rsid w:val="0036464B"/>
    <w:rsid w:val="0036499F"/>
    <w:rsid w:val="00364F91"/>
    <w:rsid w:val="00365276"/>
    <w:rsid w:val="00365747"/>
    <w:rsid w:val="00365F6F"/>
    <w:rsid w:val="00366056"/>
    <w:rsid w:val="00366119"/>
    <w:rsid w:val="00366AD1"/>
    <w:rsid w:val="00366CC4"/>
    <w:rsid w:val="0036754E"/>
    <w:rsid w:val="0036771B"/>
    <w:rsid w:val="00367FFE"/>
    <w:rsid w:val="0037089F"/>
    <w:rsid w:val="00372280"/>
    <w:rsid w:val="0037280B"/>
    <w:rsid w:val="00373462"/>
    <w:rsid w:val="003737B2"/>
    <w:rsid w:val="0037522E"/>
    <w:rsid w:val="00375A5D"/>
    <w:rsid w:val="00376AF0"/>
    <w:rsid w:val="00381F27"/>
    <w:rsid w:val="00382A36"/>
    <w:rsid w:val="00383839"/>
    <w:rsid w:val="00385E93"/>
    <w:rsid w:val="00386036"/>
    <w:rsid w:val="0038615A"/>
    <w:rsid w:val="00386451"/>
    <w:rsid w:val="003864FC"/>
    <w:rsid w:val="00386B7A"/>
    <w:rsid w:val="00387519"/>
    <w:rsid w:val="00387CEF"/>
    <w:rsid w:val="00387D68"/>
    <w:rsid w:val="0039061C"/>
    <w:rsid w:val="003911A5"/>
    <w:rsid w:val="00391971"/>
    <w:rsid w:val="00391BF3"/>
    <w:rsid w:val="003936D5"/>
    <w:rsid w:val="0039534D"/>
    <w:rsid w:val="00395375"/>
    <w:rsid w:val="00395CB2"/>
    <w:rsid w:val="003960A2"/>
    <w:rsid w:val="0039616A"/>
    <w:rsid w:val="00397883"/>
    <w:rsid w:val="003A11F7"/>
    <w:rsid w:val="003A1495"/>
    <w:rsid w:val="003A20D8"/>
    <w:rsid w:val="003A265A"/>
    <w:rsid w:val="003A58EB"/>
    <w:rsid w:val="003A5A37"/>
    <w:rsid w:val="003A6721"/>
    <w:rsid w:val="003B04FF"/>
    <w:rsid w:val="003B1132"/>
    <w:rsid w:val="003B2FDD"/>
    <w:rsid w:val="003B3367"/>
    <w:rsid w:val="003B34E3"/>
    <w:rsid w:val="003B3F17"/>
    <w:rsid w:val="003B4060"/>
    <w:rsid w:val="003B461B"/>
    <w:rsid w:val="003B4698"/>
    <w:rsid w:val="003B46B5"/>
    <w:rsid w:val="003B47A1"/>
    <w:rsid w:val="003B7059"/>
    <w:rsid w:val="003C048E"/>
    <w:rsid w:val="003C0927"/>
    <w:rsid w:val="003C0E8A"/>
    <w:rsid w:val="003C4F7B"/>
    <w:rsid w:val="003C59D3"/>
    <w:rsid w:val="003C69DA"/>
    <w:rsid w:val="003D1CBC"/>
    <w:rsid w:val="003D217F"/>
    <w:rsid w:val="003D22FF"/>
    <w:rsid w:val="003D2303"/>
    <w:rsid w:val="003D23BA"/>
    <w:rsid w:val="003D28AF"/>
    <w:rsid w:val="003D2A2F"/>
    <w:rsid w:val="003D2F13"/>
    <w:rsid w:val="003D3241"/>
    <w:rsid w:val="003D3E17"/>
    <w:rsid w:val="003D44C8"/>
    <w:rsid w:val="003D48B9"/>
    <w:rsid w:val="003D6B22"/>
    <w:rsid w:val="003D7DE7"/>
    <w:rsid w:val="003E0E3D"/>
    <w:rsid w:val="003E0EFF"/>
    <w:rsid w:val="003E187E"/>
    <w:rsid w:val="003E27AC"/>
    <w:rsid w:val="003E2877"/>
    <w:rsid w:val="003E3DD9"/>
    <w:rsid w:val="003E462E"/>
    <w:rsid w:val="003E5568"/>
    <w:rsid w:val="003E61F0"/>
    <w:rsid w:val="003E7E10"/>
    <w:rsid w:val="003E7F2D"/>
    <w:rsid w:val="003F049A"/>
    <w:rsid w:val="003F11B0"/>
    <w:rsid w:val="003F1664"/>
    <w:rsid w:val="003F1760"/>
    <w:rsid w:val="003F18C4"/>
    <w:rsid w:val="003F21F7"/>
    <w:rsid w:val="003F332D"/>
    <w:rsid w:val="003F3C5F"/>
    <w:rsid w:val="003F48A8"/>
    <w:rsid w:val="003F6526"/>
    <w:rsid w:val="003F7BB8"/>
    <w:rsid w:val="00400AB0"/>
    <w:rsid w:val="00400C5A"/>
    <w:rsid w:val="00400CFF"/>
    <w:rsid w:val="00401B48"/>
    <w:rsid w:val="00402073"/>
    <w:rsid w:val="00402255"/>
    <w:rsid w:val="0040243B"/>
    <w:rsid w:val="00403CFA"/>
    <w:rsid w:val="00404222"/>
    <w:rsid w:val="00404529"/>
    <w:rsid w:val="00404C23"/>
    <w:rsid w:val="00404D54"/>
    <w:rsid w:val="004050D3"/>
    <w:rsid w:val="004061AE"/>
    <w:rsid w:val="004067AC"/>
    <w:rsid w:val="00406D19"/>
    <w:rsid w:val="004108A0"/>
    <w:rsid w:val="00410986"/>
    <w:rsid w:val="00411515"/>
    <w:rsid w:val="0041170D"/>
    <w:rsid w:val="00411AA6"/>
    <w:rsid w:val="00411AE6"/>
    <w:rsid w:val="0041316F"/>
    <w:rsid w:val="004132A8"/>
    <w:rsid w:val="00414E1E"/>
    <w:rsid w:val="004153A8"/>
    <w:rsid w:val="00415A12"/>
    <w:rsid w:val="00415BFB"/>
    <w:rsid w:val="00421151"/>
    <w:rsid w:val="00421276"/>
    <w:rsid w:val="004215B8"/>
    <w:rsid w:val="004215C2"/>
    <w:rsid w:val="00421C83"/>
    <w:rsid w:val="00422971"/>
    <w:rsid w:val="00422B8B"/>
    <w:rsid w:val="004230C1"/>
    <w:rsid w:val="004230F2"/>
    <w:rsid w:val="0042358B"/>
    <w:rsid w:val="00424D2D"/>
    <w:rsid w:val="00425F20"/>
    <w:rsid w:val="00426383"/>
    <w:rsid w:val="004310C5"/>
    <w:rsid w:val="004323BD"/>
    <w:rsid w:val="004331FE"/>
    <w:rsid w:val="00434598"/>
    <w:rsid w:val="00434AD0"/>
    <w:rsid w:val="00434DFC"/>
    <w:rsid w:val="00434E39"/>
    <w:rsid w:val="00435484"/>
    <w:rsid w:val="004362C9"/>
    <w:rsid w:val="0043648F"/>
    <w:rsid w:val="00436B2C"/>
    <w:rsid w:val="00436BFE"/>
    <w:rsid w:val="00436D8F"/>
    <w:rsid w:val="00436DE5"/>
    <w:rsid w:val="0043742E"/>
    <w:rsid w:val="00440627"/>
    <w:rsid w:val="004408BC"/>
    <w:rsid w:val="00443E8D"/>
    <w:rsid w:val="00444713"/>
    <w:rsid w:val="00444896"/>
    <w:rsid w:val="00444BC7"/>
    <w:rsid w:val="0044616D"/>
    <w:rsid w:val="00446B42"/>
    <w:rsid w:val="00447025"/>
    <w:rsid w:val="004502F9"/>
    <w:rsid w:val="0045094E"/>
    <w:rsid w:val="00450E5B"/>
    <w:rsid w:val="004513AF"/>
    <w:rsid w:val="004516D4"/>
    <w:rsid w:val="00452999"/>
    <w:rsid w:val="00453250"/>
    <w:rsid w:val="0045330C"/>
    <w:rsid w:val="0045387A"/>
    <w:rsid w:val="00454432"/>
    <w:rsid w:val="00454FD5"/>
    <w:rsid w:val="0045595A"/>
    <w:rsid w:val="0045599D"/>
    <w:rsid w:val="0045698B"/>
    <w:rsid w:val="00456BC0"/>
    <w:rsid w:val="00457046"/>
    <w:rsid w:val="004615E8"/>
    <w:rsid w:val="00461A9F"/>
    <w:rsid w:val="00461C51"/>
    <w:rsid w:val="0046245F"/>
    <w:rsid w:val="00462721"/>
    <w:rsid w:val="00463657"/>
    <w:rsid w:val="004638FA"/>
    <w:rsid w:val="00463F65"/>
    <w:rsid w:val="00464CA3"/>
    <w:rsid w:val="0046513A"/>
    <w:rsid w:val="00466C9C"/>
    <w:rsid w:val="00470157"/>
    <w:rsid w:val="004705D5"/>
    <w:rsid w:val="00470A07"/>
    <w:rsid w:val="00470DE9"/>
    <w:rsid w:val="00470E1C"/>
    <w:rsid w:val="00471DAD"/>
    <w:rsid w:val="0047211A"/>
    <w:rsid w:val="00472441"/>
    <w:rsid w:val="00472837"/>
    <w:rsid w:val="0047291E"/>
    <w:rsid w:val="00472F8C"/>
    <w:rsid w:val="0047495D"/>
    <w:rsid w:val="00475C29"/>
    <w:rsid w:val="004761CB"/>
    <w:rsid w:val="004766A2"/>
    <w:rsid w:val="004810D8"/>
    <w:rsid w:val="0048144D"/>
    <w:rsid w:val="0048185E"/>
    <w:rsid w:val="00482536"/>
    <w:rsid w:val="00483F16"/>
    <w:rsid w:val="0048445F"/>
    <w:rsid w:val="004849D0"/>
    <w:rsid w:val="00484F49"/>
    <w:rsid w:val="004863A7"/>
    <w:rsid w:val="00486F36"/>
    <w:rsid w:val="00490A13"/>
    <w:rsid w:val="00491998"/>
    <w:rsid w:val="00492240"/>
    <w:rsid w:val="00492541"/>
    <w:rsid w:val="00492AF2"/>
    <w:rsid w:val="00493026"/>
    <w:rsid w:val="0049380E"/>
    <w:rsid w:val="00494AD3"/>
    <w:rsid w:val="0049513D"/>
    <w:rsid w:val="00497916"/>
    <w:rsid w:val="004A0584"/>
    <w:rsid w:val="004A1259"/>
    <w:rsid w:val="004A238A"/>
    <w:rsid w:val="004A2F0F"/>
    <w:rsid w:val="004A31AA"/>
    <w:rsid w:val="004A47C3"/>
    <w:rsid w:val="004A4E41"/>
    <w:rsid w:val="004A573D"/>
    <w:rsid w:val="004A5B96"/>
    <w:rsid w:val="004A5E46"/>
    <w:rsid w:val="004A5FF4"/>
    <w:rsid w:val="004A69F6"/>
    <w:rsid w:val="004A7509"/>
    <w:rsid w:val="004A77AC"/>
    <w:rsid w:val="004B0146"/>
    <w:rsid w:val="004B128B"/>
    <w:rsid w:val="004B1B57"/>
    <w:rsid w:val="004B1F07"/>
    <w:rsid w:val="004B38F2"/>
    <w:rsid w:val="004B39D0"/>
    <w:rsid w:val="004B4213"/>
    <w:rsid w:val="004B4ACF"/>
    <w:rsid w:val="004B4BD7"/>
    <w:rsid w:val="004B519B"/>
    <w:rsid w:val="004B56EB"/>
    <w:rsid w:val="004B705A"/>
    <w:rsid w:val="004B7E38"/>
    <w:rsid w:val="004C0557"/>
    <w:rsid w:val="004C06C6"/>
    <w:rsid w:val="004C1051"/>
    <w:rsid w:val="004C24F6"/>
    <w:rsid w:val="004C270C"/>
    <w:rsid w:val="004C27B3"/>
    <w:rsid w:val="004C2C13"/>
    <w:rsid w:val="004C3416"/>
    <w:rsid w:val="004C3EB4"/>
    <w:rsid w:val="004C67A0"/>
    <w:rsid w:val="004D0740"/>
    <w:rsid w:val="004D117E"/>
    <w:rsid w:val="004D1C8B"/>
    <w:rsid w:val="004D348E"/>
    <w:rsid w:val="004D6F0A"/>
    <w:rsid w:val="004D70DA"/>
    <w:rsid w:val="004E05DD"/>
    <w:rsid w:val="004E0C8C"/>
    <w:rsid w:val="004E132A"/>
    <w:rsid w:val="004E1A9E"/>
    <w:rsid w:val="004E1B0B"/>
    <w:rsid w:val="004E317B"/>
    <w:rsid w:val="004E36B8"/>
    <w:rsid w:val="004E3962"/>
    <w:rsid w:val="004E412D"/>
    <w:rsid w:val="004E44B1"/>
    <w:rsid w:val="004E608F"/>
    <w:rsid w:val="004E61E3"/>
    <w:rsid w:val="004E720D"/>
    <w:rsid w:val="004F0D1A"/>
    <w:rsid w:val="004F1611"/>
    <w:rsid w:val="004F191C"/>
    <w:rsid w:val="004F1DDB"/>
    <w:rsid w:val="004F1E15"/>
    <w:rsid w:val="004F208D"/>
    <w:rsid w:val="004F2A9B"/>
    <w:rsid w:val="004F38B2"/>
    <w:rsid w:val="004F58A6"/>
    <w:rsid w:val="004F5BB0"/>
    <w:rsid w:val="004F6CD0"/>
    <w:rsid w:val="004F6E7C"/>
    <w:rsid w:val="004F775F"/>
    <w:rsid w:val="00500A91"/>
    <w:rsid w:val="0050145C"/>
    <w:rsid w:val="00502B28"/>
    <w:rsid w:val="00503DAC"/>
    <w:rsid w:val="005051A0"/>
    <w:rsid w:val="0050663A"/>
    <w:rsid w:val="00506659"/>
    <w:rsid w:val="0050673A"/>
    <w:rsid w:val="00506A18"/>
    <w:rsid w:val="00507056"/>
    <w:rsid w:val="005072BE"/>
    <w:rsid w:val="005108EB"/>
    <w:rsid w:val="0051128F"/>
    <w:rsid w:val="00512049"/>
    <w:rsid w:val="00512255"/>
    <w:rsid w:val="005132D8"/>
    <w:rsid w:val="00513A97"/>
    <w:rsid w:val="00515FBD"/>
    <w:rsid w:val="00516CB4"/>
    <w:rsid w:val="005172B0"/>
    <w:rsid w:val="00517411"/>
    <w:rsid w:val="00517C4F"/>
    <w:rsid w:val="0052001A"/>
    <w:rsid w:val="0052071C"/>
    <w:rsid w:val="00520D15"/>
    <w:rsid w:val="00521581"/>
    <w:rsid w:val="005216A1"/>
    <w:rsid w:val="00521A50"/>
    <w:rsid w:val="00522E38"/>
    <w:rsid w:val="00522F01"/>
    <w:rsid w:val="0052467F"/>
    <w:rsid w:val="0052573A"/>
    <w:rsid w:val="00525EBA"/>
    <w:rsid w:val="005303DC"/>
    <w:rsid w:val="00530DB0"/>
    <w:rsid w:val="0053122B"/>
    <w:rsid w:val="0053204C"/>
    <w:rsid w:val="00533510"/>
    <w:rsid w:val="00533E10"/>
    <w:rsid w:val="0053465C"/>
    <w:rsid w:val="00534716"/>
    <w:rsid w:val="00535C79"/>
    <w:rsid w:val="005361F3"/>
    <w:rsid w:val="00536A1F"/>
    <w:rsid w:val="00536A49"/>
    <w:rsid w:val="00536AD1"/>
    <w:rsid w:val="00540078"/>
    <w:rsid w:val="0054033A"/>
    <w:rsid w:val="00542CC1"/>
    <w:rsid w:val="00543342"/>
    <w:rsid w:val="005433FD"/>
    <w:rsid w:val="00543C4D"/>
    <w:rsid w:val="005451D3"/>
    <w:rsid w:val="00546A38"/>
    <w:rsid w:val="00546F35"/>
    <w:rsid w:val="00547226"/>
    <w:rsid w:val="00547938"/>
    <w:rsid w:val="00547ABC"/>
    <w:rsid w:val="0055096D"/>
    <w:rsid w:val="005509D5"/>
    <w:rsid w:val="0055310A"/>
    <w:rsid w:val="005531D3"/>
    <w:rsid w:val="00553EEC"/>
    <w:rsid w:val="0055624B"/>
    <w:rsid w:val="00556819"/>
    <w:rsid w:val="00557330"/>
    <w:rsid w:val="0055740D"/>
    <w:rsid w:val="00560493"/>
    <w:rsid w:val="00560FA7"/>
    <w:rsid w:val="0056102F"/>
    <w:rsid w:val="00561AE7"/>
    <w:rsid w:val="005626C4"/>
    <w:rsid w:val="00562CA9"/>
    <w:rsid w:val="00563D32"/>
    <w:rsid w:val="005647A7"/>
    <w:rsid w:val="00565410"/>
    <w:rsid w:val="00565C8B"/>
    <w:rsid w:val="00566C85"/>
    <w:rsid w:val="00566CA3"/>
    <w:rsid w:val="00566D1D"/>
    <w:rsid w:val="0056718E"/>
    <w:rsid w:val="005708C6"/>
    <w:rsid w:val="00570C37"/>
    <w:rsid w:val="0057206E"/>
    <w:rsid w:val="005729CC"/>
    <w:rsid w:val="0057350B"/>
    <w:rsid w:val="00573A3A"/>
    <w:rsid w:val="00576DE1"/>
    <w:rsid w:val="00577150"/>
    <w:rsid w:val="005779B4"/>
    <w:rsid w:val="00577E10"/>
    <w:rsid w:val="005810D4"/>
    <w:rsid w:val="005821F5"/>
    <w:rsid w:val="00584ADE"/>
    <w:rsid w:val="0058783D"/>
    <w:rsid w:val="00587E42"/>
    <w:rsid w:val="00590204"/>
    <w:rsid w:val="00590429"/>
    <w:rsid w:val="005920CD"/>
    <w:rsid w:val="005923CB"/>
    <w:rsid w:val="00592AD8"/>
    <w:rsid w:val="00593A98"/>
    <w:rsid w:val="00594C3F"/>
    <w:rsid w:val="00594DD0"/>
    <w:rsid w:val="00594DE0"/>
    <w:rsid w:val="005959EE"/>
    <w:rsid w:val="00596313"/>
    <w:rsid w:val="0059643D"/>
    <w:rsid w:val="00596907"/>
    <w:rsid w:val="00597AFA"/>
    <w:rsid w:val="00597D0A"/>
    <w:rsid w:val="005A00F6"/>
    <w:rsid w:val="005A1510"/>
    <w:rsid w:val="005A17A1"/>
    <w:rsid w:val="005A1BC8"/>
    <w:rsid w:val="005A24DE"/>
    <w:rsid w:val="005A52A5"/>
    <w:rsid w:val="005A534B"/>
    <w:rsid w:val="005A5930"/>
    <w:rsid w:val="005A5BA0"/>
    <w:rsid w:val="005A5BDB"/>
    <w:rsid w:val="005A736B"/>
    <w:rsid w:val="005B0959"/>
    <w:rsid w:val="005B1188"/>
    <w:rsid w:val="005B3150"/>
    <w:rsid w:val="005B35E6"/>
    <w:rsid w:val="005B4B0E"/>
    <w:rsid w:val="005B5307"/>
    <w:rsid w:val="005B5A5D"/>
    <w:rsid w:val="005B5FB2"/>
    <w:rsid w:val="005C02E7"/>
    <w:rsid w:val="005C14F2"/>
    <w:rsid w:val="005C2355"/>
    <w:rsid w:val="005C2BE3"/>
    <w:rsid w:val="005C3345"/>
    <w:rsid w:val="005C4DCA"/>
    <w:rsid w:val="005C5D82"/>
    <w:rsid w:val="005D00F0"/>
    <w:rsid w:val="005D040B"/>
    <w:rsid w:val="005D0747"/>
    <w:rsid w:val="005D0DD6"/>
    <w:rsid w:val="005D108E"/>
    <w:rsid w:val="005D129D"/>
    <w:rsid w:val="005D13CA"/>
    <w:rsid w:val="005D21BE"/>
    <w:rsid w:val="005D27FE"/>
    <w:rsid w:val="005D2B42"/>
    <w:rsid w:val="005D2BAE"/>
    <w:rsid w:val="005D3EEF"/>
    <w:rsid w:val="005D4938"/>
    <w:rsid w:val="005D4E3A"/>
    <w:rsid w:val="005D506D"/>
    <w:rsid w:val="005D5B77"/>
    <w:rsid w:val="005D61E9"/>
    <w:rsid w:val="005D733C"/>
    <w:rsid w:val="005E1B9E"/>
    <w:rsid w:val="005E2B42"/>
    <w:rsid w:val="005E3DAD"/>
    <w:rsid w:val="005E452D"/>
    <w:rsid w:val="005E49B0"/>
    <w:rsid w:val="005E572E"/>
    <w:rsid w:val="005E583E"/>
    <w:rsid w:val="005E5D9C"/>
    <w:rsid w:val="005E5F99"/>
    <w:rsid w:val="005E6A84"/>
    <w:rsid w:val="005E6B9F"/>
    <w:rsid w:val="005E6C37"/>
    <w:rsid w:val="005E75AA"/>
    <w:rsid w:val="005E76A0"/>
    <w:rsid w:val="005F0003"/>
    <w:rsid w:val="005F0B94"/>
    <w:rsid w:val="005F17E1"/>
    <w:rsid w:val="005F1FDF"/>
    <w:rsid w:val="005F2ECD"/>
    <w:rsid w:val="005F3625"/>
    <w:rsid w:val="005F435F"/>
    <w:rsid w:val="005F4403"/>
    <w:rsid w:val="005F5627"/>
    <w:rsid w:val="005F5A81"/>
    <w:rsid w:val="005F624E"/>
    <w:rsid w:val="005F62CA"/>
    <w:rsid w:val="005F63E6"/>
    <w:rsid w:val="005F6AA4"/>
    <w:rsid w:val="005F7827"/>
    <w:rsid w:val="005F7C32"/>
    <w:rsid w:val="00601DE2"/>
    <w:rsid w:val="006023FC"/>
    <w:rsid w:val="00602EAE"/>
    <w:rsid w:val="006034CF"/>
    <w:rsid w:val="0060529E"/>
    <w:rsid w:val="0060534F"/>
    <w:rsid w:val="00605723"/>
    <w:rsid w:val="006060B4"/>
    <w:rsid w:val="00606F75"/>
    <w:rsid w:val="00607D4F"/>
    <w:rsid w:val="006105D5"/>
    <w:rsid w:val="00612A7A"/>
    <w:rsid w:val="00613040"/>
    <w:rsid w:val="00614546"/>
    <w:rsid w:val="0061511E"/>
    <w:rsid w:val="006155B8"/>
    <w:rsid w:val="006164ED"/>
    <w:rsid w:val="00616711"/>
    <w:rsid w:val="0061742F"/>
    <w:rsid w:val="00617A09"/>
    <w:rsid w:val="00617B78"/>
    <w:rsid w:val="0062315A"/>
    <w:rsid w:val="0062325A"/>
    <w:rsid w:val="00623322"/>
    <w:rsid w:val="00623537"/>
    <w:rsid w:val="00624E49"/>
    <w:rsid w:val="00625738"/>
    <w:rsid w:val="00625A89"/>
    <w:rsid w:val="006261A2"/>
    <w:rsid w:val="006265C5"/>
    <w:rsid w:val="00626613"/>
    <w:rsid w:val="00627760"/>
    <w:rsid w:val="006305A6"/>
    <w:rsid w:val="00631053"/>
    <w:rsid w:val="0063142E"/>
    <w:rsid w:val="00632169"/>
    <w:rsid w:val="00632C7D"/>
    <w:rsid w:val="00633B0D"/>
    <w:rsid w:val="00633B8D"/>
    <w:rsid w:val="0063557C"/>
    <w:rsid w:val="00635C58"/>
    <w:rsid w:val="00636319"/>
    <w:rsid w:val="00636BF1"/>
    <w:rsid w:val="00637E38"/>
    <w:rsid w:val="0064067E"/>
    <w:rsid w:val="006411EC"/>
    <w:rsid w:val="00642168"/>
    <w:rsid w:val="00642232"/>
    <w:rsid w:val="0064226B"/>
    <w:rsid w:val="006432CC"/>
    <w:rsid w:val="006450EF"/>
    <w:rsid w:val="0064538E"/>
    <w:rsid w:val="00645E5A"/>
    <w:rsid w:val="00650B30"/>
    <w:rsid w:val="00650BA3"/>
    <w:rsid w:val="00652964"/>
    <w:rsid w:val="00652A6C"/>
    <w:rsid w:val="006535FB"/>
    <w:rsid w:val="00654133"/>
    <w:rsid w:val="006544C1"/>
    <w:rsid w:val="0065590A"/>
    <w:rsid w:val="006567FD"/>
    <w:rsid w:val="00657CF4"/>
    <w:rsid w:val="00657F13"/>
    <w:rsid w:val="0066140D"/>
    <w:rsid w:val="00661589"/>
    <w:rsid w:val="00661DDF"/>
    <w:rsid w:val="00661E4F"/>
    <w:rsid w:val="006630C2"/>
    <w:rsid w:val="00663406"/>
    <w:rsid w:val="00663494"/>
    <w:rsid w:val="00664517"/>
    <w:rsid w:val="006649C3"/>
    <w:rsid w:val="006654B5"/>
    <w:rsid w:val="00665D11"/>
    <w:rsid w:val="006663BB"/>
    <w:rsid w:val="00666D00"/>
    <w:rsid w:val="00667436"/>
    <w:rsid w:val="0066799E"/>
    <w:rsid w:val="00667D01"/>
    <w:rsid w:val="00672577"/>
    <w:rsid w:val="00673617"/>
    <w:rsid w:val="0067568D"/>
    <w:rsid w:val="00676AAA"/>
    <w:rsid w:val="00680411"/>
    <w:rsid w:val="00680C73"/>
    <w:rsid w:val="00680D44"/>
    <w:rsid w:val="00681C66"/>
    <w:rsid w:val="00681EC3"/>
    <w:rsid w:val="0068290C"/>
    <w:rsid w:val="00682A24"/>
    <w:rsid w:val="00682C4C"/>
    <w:rsid w:val="00682F4D"/>
    <w:rsid w:val="006832AA"/>
    <w:rsid w:val="0068412A"/>
    <w:rsid w:val="006842A6"/>
    <w:rsid w:val="0068494C"/>
    <w:rsid w:val="00685897"/>
    <w:rsid w:val="00685B8A"/>
    <w:rsid w:val="00686F54"/>
    <w:rsid w:val="006902A4"/>
    <w:rsid w:val="0069049A"/>
    <w:rsid w:val="00690FCF"/>
    <w:rsid w:val="00691F14"/>
    <w:rsid w:val="006921A8"/>
    <w:rsid w:val="0069251F"/>
    <w:rsid w:val="006928A5"/>
    <w:rsid w:val="00693056"/>
    <w:rsid w:val="00693A5E"/>
    <w:rsid w:val="00694088"/>
    <w:rsid w:val="00695944"/>
    <w:rsid w:val="0069646C"/>
    <w:rsid w:val="0069792F"/>
    <w:rsid w:val="006A0BA2"/>
    <w:rsid w:val="006A12AF"/>
    <w:rsid w:val="006A18E9"/>
    <w:rsid w:val="006A1D3A"/>
    <w:rsid w:val="006A21B2"/>
    <w:rsid w:val="006A28B0"/>
    <w:rsid w:val="006A53BD"/>
    <w:rsid w:val="006A68BF"/>
    <w:rsid w:val="006B01A3"/>
    <w:rsid w:val="006B0233"/>
    <w:rsid w:val="006B237E"/>
    <w:rsid w:val="006B33D9"/>
    <w:rsid w:val="006B3AF7"/>
    <w:rsid w:val="006B4D2F"/>
    <w:rsid w:val="006B5BB7"/>
    <w:rsid w:val="006B6586"/>
    <w:rsid w:val="006B7B85"/>
    <w:rsid w:val="006C039C"/>
    <w:rsid w:val="006C1627"/>
    <w:rsid w:val="006C17E4"/>
    <w:rsid w:val="006C1F66"/>
    <w:rsid w:val="006C236A"/>
    <w:rsid w:val="006C34BC"/>
    <w:rsid w:val="006C37E2"/>
    <w:rsid w:val="006C4338"/>
    <w:rsid w:val="006C44FE"/>
    <w:rsid w:val="006C467A"/>
    <w:rsid w:val="006C6E85"/>
    <w:rsid w:val="006C6F74"/>
    <w:rsid w:val="006C7A0A"/>
    <w:rsid w:val="006C7C99"/>
    <w:rsid w:val="006D049D"/>
    <w:rsid w:val="006D1085"/>
    <w:rsid w:val="006D19A0"/>
    <w:rsid w:val="006D1F67"/>
    <w:rsid w:val="006D22FA"/>
    <w:rsid w:val="006D2E99"/>
    <w:rsid w:val="006D38DA"/>
    <w:rsid w:val="006D68B8"/>
    <w:rsid w:val="006D6B64"/>
    <w:rsid w:val="006D6F65"/>
    <w:rsid w:val="006D73EF"/>
    <w:rsid w:val="006E114E"/>
    <w:rsid w:val="006E1421"/>
    <w:rsid w:val="006E1AC6"/>
    <w:rsid w:val="006E2A89"/>
    <w:rsid w:val="006E2EBD"/>
    <w:rsid w:val="006E36BC"/>
    <w:rsid w:val="006E44B7"/>
    <w:rsid w:val="006E49F4"/>
    <w:rsid w:val="006E53CC"/>
    <w:rsid w:val="006E597C"/>
    <w:rsid w:val="006E6048"/>
    <w:rsid w:val="006E6A11"/>
    <w:rsid w:val="006E7EC9"/>
    <w:rsid w:val="006F0132"/>
    <w:rsid w:val="006F1066"/>
    <w:rsid w:val="006F1760"/>
    <w:rsid w:val="006F20D4"/>
    <w:rsid w:val="006F2ACC"/>
    <w:rsid w:val="006F31F3"/>
    <w:rsid w:val="006F3308"/>
    <w:rsid w:val="006F3C62"/>
    <w:rsid w:val="006F40E4"/>
    <w:rsid w:val="006F69DB"/>
    <w:rsid w:val="006F6DC7"/>
    <w:rsid w:val="006F772A"/>
    <w:rsid w:val="006F7961"/>
    <w:rsid w:val="006F7BAF"/>
    <w:rsid w:val="00700962"/>
    <w:rsid w:val="00701D57"/>
    <w:rsid w:val="007029F6"/>
    <w:rsid w:val="00703560"/>
    <w:rsid w:val="00704201"/>
    <w:rsid w:val="00704C89"/>
    <w:rsid w:val="00704D4D"/>
    <w:rsid w:val="007050F7"/>
    <w:rsid w:val="00705229"/>
    <w:rsid w:val="0070602D"/>
    <w:rsid w:val="00706312"/>
    <w:rsid w:val="007069CA"/>
    <w:rsid w:val="00707023"/>
    <w:rsid w:val="00707F1D"/>
    <w:rsid w:val="0071010D"/>
    <w:rsid w:val="007101C5"/>
    <w:rsid w:val="00711F02"/>
    <w:rsid w:val="00712008"/>
    <w:rsid w:val="00712165"/>
    <w:rsid w:val="007122D0"/>
    <w:rsid w:val="00712744"/>
    <w:rsid w:val="00713A8F"/>
    <w:rsid w:val="00713A96"/>
    <w:rsid w:val="00714403"/>
    <w:rsid w:val="00714D63"/>
    <w:rsid w:val="00715C8F"/>
    <w:rsid w:val="007160D3"/>
    <w:rsid w:val="00716148"/>
    <w:rsid w:val="007161D1"/>
    <w:rsid w:val="00716A6F"/>
    <w:rsid w:val="00716CA6"/>
    <w:rsid w:val="0071775B"/>
    <w:rsid w:val="00717FA3"/>
    <w:rsid w:val="0072032C"/>
    <w:rsid w:val="00721637"/>
    <w:rsid w:val="007218C9"/>
    <w:rsid w:val="00721AA8"/>
    <w:rsid w:val="0072230A"/>
    <w:rsid w:val="007235DB"/>
    <w:rsid w:val="00723C6C"/>
    <w:rsid w:val="00724B5D"/>
    <w:rsid w:val="00724D3C"/>
    <w:rsid w:val="00726050"/>
    <w:rsid w:val="00726F01"/>
    <w:rsid w:val="007272DA"/>
    <w:rsid w:val="00727535"/>
    <w:rsid w:val="00727655"/>
    <w:rsid w:val="00727D31"/>
    <w:rsid w:val="0073029F"/>
    <w:rsid w:val="00730572"/>
    <w:rsid w:val="007309F8"/>
    <w:rsid w:val="00730DDE"/>
    <w:rsid w:val="00730FC0"/>
    <w:rsid w:val="0073101E"/>
    <w:rsid w:val="00733612"/>
    <w:rsid w:val="00733C01"/>
    <w:rsid w:val="007348F1"/>
    <w:rsid w:val="0073506E"/>
    <w:rsid w:val="007355B3"/>
    <w:rsid w:val="00735CED"/>
    <w:rsid w:val="00737CF3"/>
    <w:rsid w:val="007406A1"/>
    <w:rsid w:val="00740CB2"/>
    <w:rsid w:val="00740CE6"/>
    <w:rsid w:val="00741327"/>
    <w:rsid w:val="007419E2"/>
    <w:rsid w:val="00741A5A"/>
    <w:rsid w:val="0074218A"/>
    <w:rsid w:val="007429F2"/>
    <w:rsid w:val="00742D1D"/>
    <w:rsid w:val="00745BC4"/>
    <w:rsid w:val="00745DA8"/>
    <w:rsid w:val="00747CA2"/>
    <w:rsid w:val="007501A2"/>
    <w:rsid w:val="007520E1"/>
    <w:rsid w:val="007537E0"/>
    <w:rsid w:val="007539FD"/>
    <w:rsid w:val="00753BAF"/>
    <w:rsid w:val="007549A3"/>
    <w:rsid w:val="00754C7C"/>
    <w:rsid w:val="00754CAE"/>
    <w:rsid w:val="00756331"/>
    <w:rsid w:val="007565D6"/>
    <w:rsid w:val="00757B42"/>
    <w:rsid w:val="007600DD"/>
    <w:rsid w:val="007602E1"/>
    <w:rsid w:val="00761AFE"/>
    <w:rsid w:val="007622CC"/>
    <w:rsid w:val="007647D3"/>
    <w:rsid w:val="0076572B"/>
    <w:rsid w:val="0076687C"/>
    <w:rsid w:val="00766AA5"/>
    <w:rsid w:val="00766AF2"/>
    <w:rsid w:val="0076755B"/>
    <w:rsid w:val="00767E94"/>
    <w:rsid w:val="007706FE"/>
    <w:rsid w:val="00770CF0"/>
    <w:rsid w:val="00770DF0"/>
    <w:rsid w:val="007716E4"/>
    <w:rsid w:val="0077254E"/>
    <w:rsid w:val="00772AF2"/>
    <w:rsid w:val="00773151"/>
    <w:rsid w:val="00774FCE"/>
    <w:rsid w:val="0077552A"/>
    <w:rsid w:val="00775985"/>
    <w:rsid w:val="007763EC"/>
    <w:rsid w:val="007767D4"/>
    <w:rsid w:val="00776F9D"/>
    <w:rsid w:val="0078140F"/>
    <w:rsid w:val="007814A3"/>
    <w:rsid w:val="00781FC5"/>
    <w:rsid w:val="0078256D"/>
    <w:rsid w:val="00783429"/>
    <w:rsid w:val="0078344C"/>
    <w:rsid w:val="00783B62"/>
    <w:rsid w:val="00783C83"/>
    <w:rsid w:val="00784247"/>
    <w:rsid w:val="00784573"/>
    <w:rsid w:val="00785214"/>
    <w:rsid w:val="00787899"/>
    <w:rsid w:val="007910DF"/>
    <w:rsid w:val="00792664"/>
    <w:rsid w:val="0079597A"/>
    <w:rsid w:val="007974D0"/>
    <w:rsid w:val="007975E1"/>
    <w:rsid w:val="0079791A"/>
    <w:rsid w:val="00797F27"/>
    <w:rsid w:val="007A0CC6"/>
    <w:rsid w:val="007A2DEC"/>
    <w:rsid w:val="007A451E"/>
    <w:rsid w:val="007A6549"/>
    <w:rsid w:val="007A7FF5"/>
    <w:rsid w:val="007B02CF"/>
    <w:rsid w:val="007B17F8"/>
    <w:rsid w:val="007B2814"/>
    <w:rsid w:val="007B2E4C"/>
    <w:rsid w:val="007B3140"/>
    <w:rsid w:val="007B367C"/>
    <w:rsid w:val="007B37B1"/>
    <w:rsid w:val="007B3CF4"/>
    <w:rsid w:val="007B4CCA"/>
    <w:rsid w:val="007B63C2"/>
    <w:rsid w:val="007B66C0"/>
    <w:rsid w:val="007B6880"/>
    <w:rsid w:val="007B6D8E"/>
    <w:rsid w:val="007B71D5"/>
    <w:rsid w:val="007B7352"/>
    <w:rsid w:val="007C016A"/>
    <w:rsid w:val="007C05A3"/>
    <w:rsid w:val="007C06ED"/>
    <w:rsid w:val="007C3301"/>
    <w:rsid w:val="007C33EF"/>
    <w:rsid w:val="007C40A3"/>
    <w:rsid w:val="007C5166"/>
    <w:rsid w:val="007C76B9"/>
    <w:rsid w:val="007C7924"/>
    <w:rsid w:val="007D0386"/>
    <w:rsid w:val="007D05B7"/>
    <w:rsid w:val="007D1DAE"/>
    <w:rsid w:val="007D21C0"/>
    <w:rsid w:val="007D2526"/>
    <w:rsid w:val="007D2909"/>
    <w:rsid w:val="007D2BF6"/>
    <w:rsid w:val="007D2CC1"/>
    <w:rsid w:val="007D32A0"/>
    <w:rsid w:val="007D3810"/>
    <w:rsid w:val="007D4348"/>
    <w:rsid w:val="007D55F4"/>
    <w:rsid w:val="007D606C"/>
    <w:rsid w:val="007D6567"/>
    <w:rsid w:val="007E0A3A"/>
    <w:rsid w:val="007E1D7F"/>
    <w:rsid w:val="007E240F"/>
    <w:rsid w:val="007E2D09"/>
    <w:rsid w:val="007E3BDF"/>
    <w:rsid w:val="007E57E4"/>
    <w:rsid w:val="007E60B4"/>
    <w:rsid w:val="007E718F"/>
    <w:rsid w:val="007E7D97"/>
    <w:rsid w:val="007F0F25"/>
    <w:rsid w:val="007F0F29"/>
    <w:rsid w:val="007F1BF6"/>
    <w:rsid w:val="007F3F56"/>
    <w:rsid w:val="007F65F0"/>
    <w:rsid w:val="007F6638"/>
    <w:rsid w:val="007F6F16"/>
    <w:rsid w:val="007F74BE"/>
    <w:rsid w:val="00800B91"/>
    <w:rsid w:val="00800BC1"/>
    <w:rsid w:val="00800D71"/>
    <w:rsid w:val="0080100F"/>
    <w:rsid w:val="008018D6"/>
    <w:rsid w:val="00802A4D"/>
    <w:rsid w:val="00802BF2"/>
    <w:rsid w:val="0080323C"/>
    <w:rsid w:val="00803437"/>
    <w:rsid w:val="00803D8B"/>
    <w:rsid w:val="008043C5"/>
    <w:rsid w:val="008050E2"/>
    <w:rsid w:val="00805408"/>
    <w:rsid w:val="00806208"/>
    <w:rsid w:val="00807AD3"/>
    <w:rsid w:val="0081077A"/>
    <w:rsid w:val="00810C52"/>
    <w:rsid w:val="00811C47"/>
    <w:rsid w:val="00812A02"/>
    <w:rsid w:val="00813FF9"/>
    <w:rsid w:val="0081406B"/>
    <w:rsid w:val="0081528B"/>
    <w:rsid w:val="008152C4"/>
    <w:rsid w:val="0081533B"/>
    <w:rsid w:val="00815467"/>
    <w:rsid w:val="008155A6"/>
    <w:rsid w:val="00815FA2"/>
    <w:rsid w:val="00820832"/>
    <w:rsid w:val="00820E1D"/>
    <w:rsid w:val="00822C00"/>
    <w:rsid w:val="008230B0"/>
    <w:rsid w:val="008230D4"/>
    <w:rsid w:val="00823209"/>
    <w:rsid w:val="00823A1C"/>
    <w:rsid w:val="008249C4"/>
    <w:rsid w:val="00824D43"/>
    <w:rsid w:val="00824D86"/>
    <w:rsid w:val="00824F13"/>
    <w:rsid w:val="00825384"/>
    <w:rsid w:val="00826561"/>
    <w:rsid w:val="0082763A"/>
    <w:rsid w:val="0082776E"/>
    <w:rsid w:val="00827C2A"/>
    <w:rsid w:val="008306B3"/>
    <w:rsid w:val="008310F7"/>
    <w:rsid w:val="008315C2"/>
    <w:rsid w:val="00831627"/>
    <w:rsid w:val="00831BCF"/>
    <w:rsid w:val="00831E00"/>
    <w:rsid w:val="00832EA5"/>
    <w:rsid w:val="00832EEF"/>
    <w:rsid w:val="00833B2B"/>
    <w:rsid w:val="00833C5F"/>
    <w:rsid w:val="00835DE8"/>
    <w:rsid w:val="00837104"/>
    <w:rsid w:val="0083798A"/>
    <w:rsid w:val="00837CC6"/>
    <w:rsid w:val="008402CF"/>
    <w:rsid w:val="00840FE9"/>
    <w:rsid w:val="00841BDB"/>
    <w:rsid w:val="0084242E"/>
    <w:rsid w:val="00842ABB"/>
    <w:rsid w:val="00842DF1"/>
    <w:rsid w:val="00843030"/>
    <w:rsid w:val="0084474C"/>
    <w:rsid w:val="00846433"/>
    <w:rsid w:val="00846CF5"/>
    <w:rsid w:val="00847CFE"/>
    <w:rsid w:val="00850B77"/>
    <w:rsid w:val="008525C6"/>
    <w:rsid w:val="008528A0"/>
    <w:rsid w:val="008532E0"/>
    <w:rsid w:val="00854A30"/>
    <w:rsid w:val="008552E7"/>
    <w:rsid w:val="0085556C"/>
    <w:rsid w:val="00855A35"/>
    <w:rsid w:val="00855B0D"/>
    <w:rsid w:val="00855FD3"/>
    <w:rsid w:val="00855FFD"/>
    <w:rsid w:val="00860A8E"/>
    <w:rsid w:val="00860C6E"/>
    <w:rsid w:val="00860D50"/>
    <w:rsid w:val="00861122"/>
    <w:rsid w:val="00861A8C"/>
    <w:rsid w:val="00862A6F"/>
    <w:rsid w:val="00862DEA"/>
    <w:rsid w:val="008639BC"/>
    <w:rsid w:val="00865B6F"/>
    <w:rsid w:val="00865D7F"/>
    <w:rsid w:val="0086661B"/>
    <w:rsid w:val="00867480"/>
    <w:rsid w:val="0087010B"/>
    <w:rsid w:val="00870471"/>
    <w:rsid w:val="00870C4F"/>
    <w:rsid w:val="00870D03"/>
    <w:rsid w:val="008713F7"/>
    <w:rsid w:val="008721F3"/>
    <w:rsid w:val="0087350A"/>
    <w:rsid w:val="00875303"/>
    <w:rsid w:val="00877BD8"/>
    <w:rsid w:val="00877C0E"/>
    <w:rsid w:val="008809F8"/>
    <w:rsid w:val="00883494"/>
    <w:rsid w:val="00883BEF"/>
    <w:rsid w:val="008849AB"/>
    <w:rsid w:val="008866F3"/>
    <w:rsid w:val="008871AE"/>
    <w:rsid w:val="0088775D"/>
    <w:rsid w:val="008901AB"/>
    <w:rsid w:val="00891190"/>
    <w:rsid w:val="008916E2"/>
    <w:rsid w:val="008918DD"/>
    <w:rsid w:val="008928E4"/>
    <w:rsid w:val="00892F00"/>
    <w:rsid w:val="00893099"/>
    <w:rsid w:val="008935AD"/>
    <w:rsid w:val="008935DA"/>
    <w:rsid w:val="00893D7D"/>
    <w:rsid w:val="00894BBC"/>
    <w:rsid w:val="00894C2E"/>
    <w:rsid w:val="008950D7"/>
    <w:rsid w:val="008964E4"/>
    <w:rsid w:val="00897AF0"/>
    <w:rsid w:val="008A0E4F"/>
    <w:rsid w:val="008A1003"/>
    <w:rsid w:val="008A3A3E"/>
    <w:rsid w:val="008A4617"/>
    <w:rsid w:val="008A5B05"/>
    <w:rsid w:val="008A6087"/>
    <w:rsid w:val="008A79A7"/>
    <w:rsid w:val="008A7A2C"/>
    <w:rsid w:val="008B0CAE"/>
    <w:rsid w:val="008B0E7D"/>
    <w:rsid w:val="008B1861"/>
    <w:rsid w:val="008B4077"/>
    <w:rsid w:val="008B45FA"/>
    <w:rsid w:val="008B4EA9"/>
    <w:rsid w:val="008B5078"/>
    <w:rsid w:val="008B5771"/>
    <w:rsid w:val="008B7348"/>
    <w:rsid w:val="008B78FE"/>
    <w:rsid w:val="008C258A"/>
    <w:rsid w:val="008C35C6"/>
    <w:rsid w:val="008C388B"/>
    <w:rsid w:val="008C50D4"/>
    <w:rsid w:val="008C5707"/>
    <w:rsid w:val="008C64D5"/>
    <w:rsid w:val="008C64FF"/>
    <w:rsid w:val="008D1B69"/>
    <w:rsid w:val="008D1C12"/>
    <w:rsid w:val="008D2041"/>
    <w:rsid w:val="008D34C2"/>
    <w:rsid w:val="008D3996"/>
    <w:rsid w:val="008D3A66"/>
    <w:rsid w:val="008D4347"/>
    <w:rsid w:val="008D5523"/>
    <w:rsid w:val="008D5556"/>
    <w:rsid w:val="008D628C"/>
    <w:rsid w:val="008D6697"/>
    <w:rsid w:val="008D6EF5"/>
    <w:rsid w:val="008D79F5"/>
    <w:rsid w:val="008D7AD7"/>
    <w:rsid w:val="008D7FB2"/>
    <w:rsid w:val="008E0F89"/>
    <w:rsid w:val="008E1D83"/>
    <w:rsid w:val="008E1F7D"/>
    <w:rsid w:val="008E205F"/>
    <w:rsid w:val="008E213E"/>
    <w:rsid w:val="008E2D62"/>
    <w:rsid w:val="008E2F66"/>
    <w:rsid w:val="008E444B"/>
    <w:rsid w:val="008E4645"/>
    <w:rsid w:val="008E4BFA"/>
    <w:rsid w:val="008E6EAA"/>
    <w:rsid w:val="008E7951"/>
    <w:rsid w:val="008E7EA1"/>
    <w:rsid w:val="008F0990"/>
    <w:rsid w:val="008F1BA7"/>
    <w:rsid w:val="008F2680"/>
    <w:rsid w:val="008F2D60"/>
    <w:rsid w:val="008F40C4"/>
    <w:rsid w:val="008F48E7"/>
    <w:rsid w:val="008F5BBC"/>
    <w:rsid w:val="008F6270"/>
    <w:rsid w:val="008F645B"/>
    <w:rsid w:val="008F7130"/>
    <w:rsid w:val="008F7252"/>
    <w:rsid w:val="008F748A"/>
    <w:rsid w:val="008F78B6"/>
    <w:rsid w:val="009006F4"/>
    <w:rsid w:val="00900A60"/>
    <w:rsid w:val="0090149E"/>
    <w:rsid w:val="00901C13"/>
    <w:rsid w:val="009031B0"/>
    <w:rsid w:val="00903DF0"/>
    <w:rsid w:val="00904CD8"/>
    <w:rsid w:val="00905BE9"/>
    <w:rsid w:val="00907131"/>
    <w:rsid w:val="00907433"/>
    <w:rsid w:val="0090760A"/>
    <w:rsid w:val="009100C2"/>
    <w:rsid w:val="00910D32"/>
    <w:rsid w:val="00911356"/>
    <w:rsid w:val="009114DC"/>
    <w:rsid w:val="0091184C"/>
    <w:rsid w:val="00911FF5"/>
    <w:rsid w:val="00912945"/>
    <w:rsid w:val="00915E15"/>
    <w:rsid w:val="00916EA9"/>
    <w:rsid w:val="00916F64"/>
    <w:rsid w:val="0091731F"/>
    <w:rsid w:val="00920255"/>
    <w:rsid w:val="009212A7"/>
    <w:rsid w:val="00921799"/>
    <w:rsid w:val="0092257A"/>
    <w:rsid w:val="009270AC"/>
    <w:rsid w:val="00927893"/>
    <w:rsid w:val="009278D4"/>
    <w:rsid w:val="00927C34"/>
    <w:rsid w:val="00927DE1"/>
    <w:rsid w:val="00930397"/>
    <w:rsid w:val="0093114A"/>
    <w:rsid w:val="009313FD"/>
    <w:rsid w:val="009324F6"/>
    <w:rsid w:val="00932878"/>
    <w:rsid w:val="00933BAE"/>
    <w:rsid w:val="00933E62"/>
    <w:rsid w:val="009350DF"/>
    <w:rsid w:val="009352EF"/>
    <w:rsid w:val="0093615D"/>
    <w:rsid w:val="009378DE"/>
    <w:rsid w:val="00940A6B"/>
    <w:rsid w:val="00940ED7"/>
    <w:rsid w:val="00941C5B"/>
    <w:rsid w:val="00941D59"/>
    <w:rsid w:val="0094293F"/>
    <w:rsid w:val="00942A70"/>
    <w:rsid w:val="00943946"/>
    <w:rsid w:val="00944ED1"/>
    <w:rsid w:val="009460C1"/>
    <w:rsid w:val="0094613F"/>
    <w:rsid w:val="009463A8"/>
    <w:rsid w:val="00946EBF"/>
    <w:rsid w:val="009473CE"/>
    <w:rsid w:val="00950F30"/>
    <w:rsid w:val="00952137"/>
    <w:rsid w:val="009532E1"/>
    <w:rsid w:val="00954357"/>
    <w:rsid w:val="00954530"/>
    <w:rsid w:val="00954676"/>
    <w:rsid w:val="009552D3"/>
    <w:rsid w:val="009554C7"/>
    <w:rsid w:val="0095570C"/>
    <w:rsid w:val="00956458"/>
    <w:rsid w:val="009565AE"/>
    <w:rsid w:val="00957C29"/>
    <w:rsid w:val="00960C1A"/>
    <w:rsid w:val="009611C2"/>
    <w:rsid w:val="0096261F"/>
    <w:rsid w:val="0096286A"/>
    <w:rsid w:val="00963057"/>
    <w:rsid w:val="00963121"/>
    <w:rsid w:val="00963C57"/>
    <w:rsid w:val="00964F18"/>
    <w:rsid w:val="009673F3"/>
    <w:rsid w:val="00967629"/>
    <w:rsid w:val="00970478"/>
    <w:rsid w:val="00970C19"/>
    <w:rsid w:val="0097105A"/>
    <w:rsid w:val="00971AD1"/>
    <w:rsid w:val="00972478"/>
    <w:rsid w:val="009725C4"/>
    <w:rsid w:val="009731D0"/>
    <w:rsid w:val="009737B7"/>
    <w:rsid w:val="00973931"/>
    <w:rsid w:val="009739A3"/>
    <w:rsid w:val="00974666"/>
    <w:rsid w:val="00975398"/>
    <w:rsid w:val="009754F3"/>
    <w:rsid w:val="009757C8"/>
    <w:rsid w:val="00975ACE"/>
    <w:rsid w:val="00975E22"/>
    <w:rsid w:val="009769B8"/>
    <w:rsid w:val="00977129"/>
    <w:rsid w:val="00977FFD"/>
    <w:rsid w:val="00981E31"/>
    <w:rsid w:val="00981E49"/>
    <w:rsid w:val="009859BE"/>
    <w:rsid w:val="00987AC1"/>
    <w:rsid w:val="009907D8"/>
    <w:rsid w:val="009914B5"/>
    <w:rsid w:val="009933E4"/>
    <w:rsid w:val="00994000"/>
    <w:rsid w:val="009944CA"/>
    <w:rsid w:val="0099603C"/>
    <w:rsid w:val="00997C4A"/>
    <w:rsid w:val="00997C95"/>
    <w:rsid w:val="009A06C2"/>
    <w:rsid w:val="009A0D22"/>
    <w:rsid w:val="009A25E0"/>
    <w:rsid w:val="009A2D26"/>
    <w:rsid w:val="009A3410"/>
    <w:rsid w:val="009A4520"/>
    <w:rsid w:val="009A54FC"/>
    <w:rsid w:val="009A576D"/>
    <w:rsid w:val="009A585D"/>
    <w:rsid w:val="009A6BC3"/>
    <w:rsid w:val="009A788F"/>
    <w:rsid w:val="009A790C"/>
    <w:rsid w:val="009A7FF7"/>
    <w:rsid w:val="009B0D8D"/>
    <w:rsid w:val="009B1ED9"/>
    <w:rsid w:val="009B4208"/>
    <w:rsid w:val="009B4489"/>
    <w:rsid w:val="009B455B"/>
    <w:rsid w:val="009B46D1"/>
    <w:rsid w:val="009B4B66"/>
    <w:rsid w:val="009B4EDB"/>
    <w:rsid w:val="009B5188"/>
    <w:rsid w:val="009B5938"/>
    <w:rsid w:val="009B5F04"/>
    <w:rsid w:val="009B7FD8"/>
    <w:rsid w:val="009C02D6"/>
    <w:rsid w:val="009C0F3C"/>
    <w:rsid w:val="009C14FB"/>
    <w:rsid w:val="009C19A1"/>
    <w:rsid w:val="009C232A"/>
    <w:rsid w:val="009C4639"/>
    <w:rsid w:val="009C5A75"/>
    <w:rsid w:val="009C5DBD"/>
    <w:rsid w:val="009C5E13"/>
    <w:rsid w:val="009C6F48"/>
    <w:rsid w:val="009C71CB"/>
    <w:rsid w:val="009C71D4"/>
    <w:rsid w:val="009C76DB"/>
    <w:rsid w:val="009C7A42"/>
    <w:rsid w:val="009D042F"/>
    <w:rsid w:val="009D1645"/>
    <w:rsid w:val="009D1F08"/>
    <w:rsid w:val="009D21ED"/>
    <w:rsid w:val="009D317D"/>
    <w:rsid w:val="009D3219"/>
    <w:rsid w:val="009D32C1"/>
    <w:rsid w:val="009D330F"/>
    <w:rsid w:val="009D4616"/>
    <w:rsid w:val="009D500C"/>
    <w:rsid w:val="009D5987"/>
    <w:rsid w:val="009D599F"/>
    <w:rsid w:val="009D5CFA"/>
    <w:rsid w:val="009D5E37"/>
    <w:rsid w:val="009D7B6E"/>
    <w:rsid w:val="009D7E3D"/>
    <w:rsid w:val="009E03A3"/>
    <w:rsid w:val="009E09D5"/>
    <w:rsid w:val="009E1D6E"/>
    <w:rsid w:val="009E1DEB"/>
    <w:rsid w:val="009E2C46"/>
    <w:rsid w:val="009E374F"/>
    <w:rsid w:val="009E3A8F"/>
    <w:rsid w:val="009E3B1A"/>
    <w:rsid w:val="009E4996"/>
    <w:rsid w:val="009E4D39"/>
    <w:rsid w:val="009E558F"/>
    <w:rsid w:val="009E6F60"/>
    <w:rsid w:val="009E7988"/>
    <w:rsid w:val="009E7D2B"/>
    <w:rsid w:val="009E7E4D"/>
    <w:rsid w:val="009F15A4"/>
    <w:rsid w:val="009F1EC9"/>
    <w:rsid w:val="009F2D31"/>
    <w:rsid w:val="009F32BF"/>
    <w:rsid w:val="009F367B"/>
    <w:rsid w:val="009F36B0"/>
    <w:rsid w:val="009F3F2F"/>
    <w:rsid w:val="009F4D31"/>
    <w:rsid w:val="009F560F"/>
    <w:rsid w:val="009F61AA"/>
    <w:rsid w:val="009F760A"/>
    <w:rsid w:val="00A00819"/>
    <w:rsid w:val="00A013A6"/>
    <w:rsid w:val="00A01419"/>
    <w:rsid w:val="00A0266F"/>
    <w:rsid w:val="00A02C28"/>
    <w:rsid w:val="00A06272"/>
    <w:rsid w:val="00A06C8F"/>
    <w:rsid w:val="00A06E77"/>
    <w:rsid w:val="00A07803"/>
    <w:rsid w:val="00A107B4"/>
    <w:rsid w:val="00A12505"/>
    <w:rsid w:val="00A14E2D"/>
    <w:rsid w:val="00A15CA0"/>
    <w:rsid w:val="00A206C1"/>
    <w:rsid w:val="00A238E7"/>
    <w:rsid w:val="00A23C6C"/>
    <w:rsid w:val="00A23FF3"/>
    <w:rsid w:val="00A257F7"/>
    <w:rsid w:val="00A2696D"/>
    <w:rsid w:val="00A329C7"/>
    <w:rsid w:val="00A32AAF"/>
    <w:rsid w:val="00A32F07"/>
    <w:rsid w:val="00A354CA"/>
    <w:rsid w:val="00A35E21"/>
    <w:rsid w:val="00A401F6"/>
    <w:rsid w:val="00A42E7D"/>
    <w:rsid w:val="00A4336A"/>
    <w:rsid w:val="00A437BE"/>
    <w:rsid w:val="00A4487B"/>
    <w:rsid w:val="00A4545E"/>
    <w:rsid w:val="00A46106"/>
    <w:rsid w:val="00A47BBB"/>
    <w:rsid w:val="00A47C23"/>
    <w:rsid w:val="00A514BA"/>
    <w:rsid w:val="00A53404"/>
    <w:rsid w:val="00A54D7A"/>
    <w:rsid w:val="00A54D8B"/>
    <w:rsid w:val="00A55230"/>
    <w:rsid w:val="00A55A10"/>
    <w:rsid w:val="00A5633A"/>
    <w:rsid w:val="00A568B8"/>
    <w:rsid w:val="00A56B11"/>
    <w:rsid w:val="00A577A2"/>
    <w:rsid w:val="00A60434"/>
    <w:rsid w:val="00A6065C"/>
    <w:rsid w:val="00A609CF"/>
    <w:rsid w:val="00A60D65"/>
    <w:rsid w:val="00A6155C"/>
    <w:rsid w:val="00A618F1"/>
    <w:rsid w:val="00A61B70"/>
    <w:rsid w:val="00A635BC"/>
    <w:rsid w:val="00A657E6"/>
    <w:rsid w:val="00A65D87"/>
    <w:rsid w:val="00A66489"/>
    <w:rsid w:val="00A66BCA"/>
    <w:rsid w:val="00A72580"/>
    <w:rsid w:val="00A72DAF"/>
    <w:rsid w:val="00A7309F"/>
    <w:rsid w:val="00A73C54"/>
    <w:rsid w:val="00A73D29"/>
    <w:rsid w:val="00A7412E"/>
    <w:rsid w:val="00A74C1E"/>
    <w:rsid w:val="00A76128"/>
    <w:rsid w:val="00A76421"/>
    <w:rsid w:val="00A76722"/>
    <w:rsid w:val="00A76B3E"/>
    <w:rsid w:val="00A77FE2"/>
    <w:rsid w:val="00A8114F"/>
    <w:rsid w:val="00A81353"/>
    <w:rsid w:val="00A81666"/>
    <w:rsid w:val="00A81781"/>
    <w:rsid w:val="00A81D2E"/>
    <w:rsid w:val="00A82675"/>
    <w:rsid w:val="00A83397"/>
    <w:rsid w:val="00A839D6"/>
    <w:rsid w:val="00A83BDD"/>
    <w:rsid w:val="00A8445D"/>
    <w:rsid w:val="00A84987"/>
    <w:rsid w:val="00A860E1"/>
    <w:rsid w:val="00A86711"/>
    <w:rsid w:val="00A87368"/>
    <w:rsid w:val="00A87C95"/>
    <w:rsid w:val="00A90022"/>
    <w:rsid w:val="00A9024A"/>
    <w:rsid w:val="00A93209"/>
    <w:rsid w:val="00A93486"/>
    <w:rsid w:val="00A94609"/>
    <w:rsid w:val="00A94F74"/>
    <w:rsid w:val="00A953B2"/>
    <w:rsid w:val="00AA04C7"/>
    <w:rsid w:val="00AA3700"/>
    <w:rsid w:val="00AA40DA"/>
    <w:rsid w:val="00AA57A8"/>
    <w:rsid w:val="00AA6C5A"/>
    <w:rsid w:val="00AA7066"/>
    <w:rsid w:val="00AB15CA"/>
    <w:rsid w:val="00AB16E9"/>
    <w:rsid w:val="00AB16F2"/>
    <w:rsid w:val="00AB2815"/>
    <w:rsid w:val="00AB3149"/>
    <w:rsid w:val="00AB335D"/>
    <w:rsid w:val="00AB3E0E"/>
    <w:rsid w:val="00AB6741"/>
    <w:rsid w:val="00AB7B47"/>
    <w:rsid w:val="00AB7E5D"/>
    <w:rsid w:val="00AC0332"/>
    <w:rsid w:val="00AC28A8"/>
    <w:rsid w:val="00AC2E20"/>
    <w:rsid w:val="00AC367E"/>
    <w:rsid w:val="00AC36B8"/>
    <w:rsid w:val="00AC4EDF"/>
    <w:rsid w:val="00AC597A"/>
    <w:rsid w:val="00AC63EC"/>
    <w:rsid w:val="00AC74F6"/>
    <w:rsid w:val="00AC7A90"/>
    <w:rsid w:val="00AC7CCB"/>
    <w:rsid w:val="00AD0323"/>
    <w:rsid w:val="00AD0AA0"/>
    <w:rsid w:val="00AD1AF1"/>
    <w:rsid w:val="00AD1B71"/>
    <w:rsid w:val="00AD26CB"/>
    <w:rsid w:val="00AD5477"/>
    <w:rsid w:val="00AD5DA5"/>
    <w:rsid w:val="00AD728A"/>
    <w:rsid w:val="00AD7EDF"/>
    <w:rsid w:val="00AE0FD7"/>
    <w:rsid w:val="00AE1CCC"/>
    <w:rsid w:val="00AE2367"/>
    <w:rsid w:val="00AE269A"/>
    <w:rsid w:val="00AE2B51"/>
    <w:rsid w:val="00AE47B8"/>
    <w:rsid w:val="00AE688C"/>
    <w:rsid w:val="00AE6DE3"/>
    <w:rsid w:val="00AE6F2B"/>
    <w:rsid w:val="00AE7273"/>
    <w:rsid w:val="00AE74BC"/>
    <w:rsid w:val="00AE770C"/>
    <w:rsid w:val="00AF0214"/>
    <w:rsid w:val="00AF06B8"/>
    <w:rsid w:val="00AF0855"/>
    <w:rsid w:val="00AF21C7"/>
    <w:rsid w:val="00AF2BFA"/>
    <w:rsid w:val="00AF4052"/>
    <w:rsid w:val="00AF44F4"/>
    <w:rsid w:val="00AF48F5"/>
    <w:rsid w:val="00AF4FC3"/>
    <w:rsid w:val="00AF5C42"/>
    <w:rsid w:val="00AF6343"/>
    <w:rsid w:val="00AF6716"/>
    <w:rsid w:val="00AF6A6C"/>
    <w:rsid w:val="00AF6CF4"/>
    <w:rsid w:val="00AF7264"/>
    <w:rsid w:val="00AF7D61"/>
    <w:rsid w:val="00B00399"/>
    <w:rsid w:val="00B009F0"/>
    <w:rsid w:val="00B01941"/>
    <w:rsid w:val="00B023B8"/>
    <w:rsid w:val="00B030DB"/>
    <w:rsid w:val="00B0357C"/>
    <w:rsid w:val="00B037FE"/>
    <w:rsid w:val="00B038FA"/>
    <w:rsid w:val="00B03BC6"/>
    <w:rsid w:val="00B03E5E"/>
    <w:rsid w:val="00B04AB8"/>
    <w:rsid w:val="00B04D3C"/>
    <w:rsid w:val="00B04FD4"/>
    <w:rsid w:val="00B0549A"/>
    <w:rsid w:val="00B060A3"/>
    <w:rsid w:val="00B06630"/>
    <w:rsid w:val="00B06A0E"/>
    <w:rsid w:val="00B06A51"/>
    <w:rsid w:val="00B1080B"/>
    <w:rsid w:val="00B13B63"/>
    <w:rsid w:val="00B13C02"/>
    <w:rsid w:val="00B1480E"/>
    <w:rsid w:val="00B164F5"/>
    <w:rsid w:val="00B16812"/>
    <w:rsid w:val="00B16A01"/>
    <w:rsid w:val="00B16DE9"/>
    <w:rsid w:val="00B17086"/>
    <w:rsid w:val="00B17C92"/>
    <w:rsid w:val="00B202A4"/>
    <w:rsid w:val="00B207DC"/>
    <w:rsid w:val="00B2107D"/>
    <w:rsid w:val="00B218E7"/>
    <w:rsid w:val="00B22751"/>
    <w:rsid w:val="00B22DB7"/>
    <w:rsid w:val="00B22DBE"/>
    <w:rsid w:val="00B23311"/>
    <w:rsid w:val="00B247A7"/>
    <w:rsid w:val="00B269A2"/>
    <w:rsid w:val="00B272E4"/>
    <w:rsid w:val="00B30D55"/>
    <w:rsid w:val="00B311F1"/>
    <w:rsid w:val="00B318D6"/>
    <w:rsid w:val="00B32148"/>
    <w:rsid w:val="00B3294B"/>
    <w:rsid w:val="00B32A6E"/>
    <w:rsid w:val="00B332BB"/>
    <w:rsid w:val="00B34C63"/>
    <w:rsid w:val="00B35334"/>
    <w:rsid w:val="00B36DBA"/>
    <w:rsid w:val="00B373B2"/>
    <w:rsid w:val="00B37483"/>
    <w:rsid w:val="00B409FC"/>
    <w:rsid w:val="00B41AC5"/>
    <w:rsid w:val="00B428AE"/>
    <w:rsid w:val="00B4327B"/>
    <w:rsid w:val="00B45B54"/>
    <w:rsid w:val="00B46970"/>
    <w:rsid w:val="00B4704F"/>
    <w:rsid w:val="00B5004E"/>
    <w:rsid w:val="00B509B2"/>
    <w:rsid w:val="00B516FE"/>
    <w:rsid w:val="00B520DD"/>
    <w:rsid w:val="00B530EA"/>
    <w:rsid w:val="00B53422"/>
    <w:rsid w:val="00B53978"/>
    <w:rsid w:val="00B553BE"/>
    <w:rsid w:val="00B55567"/>
    <w:rsid w:val="00B56609"/>
    <w:rsid w:val="00B577B7"/>
    <w:rsid w:val="00B57A0F"/>
    <w:rsid w:val="00B57FBB"/>
    <w:rsid w:val="00B57FC7"/>
    <w:rsid w:val="00B61043"/>
    <w:rsid w:val="00B6221C"/>
    <w:rsid w:val="00B62683"/>
    <w:rsid w:val="00B628A3"/>
    <w:rsid w:val="00B63950"/>
    <w:rsid w:val="00B658A8"/>
    <w:rsid w:val="00B66272"/>
    <w:rsid w:val="00B66B6A"/>
    <w:rsid w:val="00B7011F"/>
    <w:rsid w:val="00B70705"/>
    <w:rsid w:val="00B71336"/>
    <w:rsid w:val="00B729F8"/>
    <w:rsid w:val="00B73AE0"/>
    <w:rsid w:val="00B73B02"/>
    <w:rsid w:val="00B73C63"/>
    <w:rsid w:val="00B75519"/>
    <w:rsid w:val="00B80D8C"/>
    <w:rsid w:val="00B81531"/>
    <w:rsid w:val="00B818D1"/>
    <w:rsid w:val="00B81961"/>
    <w:rsid w:val="00B81D9C"/>
    <w:rsid w:val="00B826EB"/>
    <w:rsid w:val="00B82DE4"/>
    <w:rsid w:val="00B839FC"/>
    <w:rsid w:val="00B83F8D"/>
    <w:rsid w:val="00B855E5"/>
    <w:rsid w:val="00B861EC"/>
    <w:rsid w:val="00B86F37"/>
    <w:rsid w:val="00B90497"/>
    <w:rsid w:val="00B90DDE"/>
    <w:rsid w:val="00B9120C"/>
    <w:rsid w:val="00B91656"/>
    <w:rsid w:val="00B926F0"/>
    <w:rsid w:val="00B930D1"/>
    <w:rsid w:val="00B9312E"/>
    <w:rsid w:val="00B938C0"/>
    <w:rsid w:val="00B944C0"/>
    <w:rsid w:val="00B947F9"/>
    <w:rsid w:val="00B96018"/>
    <w:rsid w:val="00B96CC8"/>
    <w:rsid w:val="00B96F90"/>
    <w:rsid w:val="00B97871"/>
    <w:rsid w:val="00BA005C"/>
    <w:rsid w:val="00BA0CFA"/>
    <w:rsid w:val="00BA1066"/>
    <w:rsid w:val="00BA1CC7"/>
    <w:rsid w:val="00BA2FA0"/>
    <w:rsid w:val="00BA6D9D"/>
    <w:rsid w:val="00BB2D5C"/>
    <w:rsid w:val="00BB3529"/>
    <w:rsid w:val="00BB356A"/>
    <w:rsid w:val="00BB36FA"/>
    <w:rsid w:val="00BB38F7"/>
    <w:rsid w:val="00BB446D"/>
    <w:rsid w:val="00BB52DD"/>
    <w:rsid w:val="00BB59BF"/>
    <w:rsid w:val="00BB6D75"/>
    <w:rsid w:val="00BB6E2F"/>
    <w:rsid w:val="00BB7D42"/>
    <w:rsid w:val="00BB7E63"/>
    <w:rsid w:val="00BC1E7C"/>
    <w:rsid w:val="00BC24EF"/>
    <w:rsid w:val="00BC39F6"/>
    <w:rsid w:val="00BC49CD"/>
    <w:rsid w:val="00BC7AF2"/>
    <w:rsid w:val="00BD124F"/>
    <w:rsid w:val="00BD12F1"/>
    <w:rsid w:val="00BD1A83"/>
    <w:rsid w:val="00BD1B81"/>
    <w:rsid w:val="00BD36AF"/>
    <w:rsid w:val="00BD3B7D"/>
    <w:rsid w:val="00BD3B8A"/>
    <w:rsid w:val="00BD455C"/>
    <w:rsid w:val="00BD4BBB"/>
    <w:rsid w:val="00BD527B"/>
    <w:rsid w:val="00BD5317"/>
    <w:rsid w:val="00BD6476"/>
    <w:rsid w:val="00BD657A"/>
    <w:rsid w:val="00BD687A"/>
    <w:rsid w:val="00BD731E"/>
    <w:rsid w:val="00BD7DD0"/>
    <w:rsid w:val="00BE0291"/>
    <w:rsid w:val="00BE14DF"/>
    <w:rsid w:val="00BE1B18"/>
    <w:rsid w:val="00BE1C73"/>
    <w:rsid w:val="00BE1E66"/>
    <w:rsid w:val="00BE36A8"/>
    <w:rsid w:val="00BE5272"/>
    <w:rsid w:val="00BE5F30"/>
    <w:rsid w:val="00BF01BF"/>
    <w:rsid w:val="00BF05B4"/>
    <w:rsid w:val="00BF0B6A"/>
    <w:rsid w:val="00BF0F23"/>
    <w:rsid w:val="00BF1927"/>
    <w:rsid w:val="00BF265F"/>
    <w:rsid w:val="00BF2C8A"/>
    <w:rsid w:val="00BF2F77"/>
    <w:rsid w:val="00BF3402"/>
    <w:rsid w:val="00BF3C4D"/>
    <w:rsid w:val="00BF52EC"/>
    <w:rsid w:val="00BF68F6"/>
    <w:rsid w:val="00BF7F12"/>
    <w:rsid w:val="00C00594"/>
    <w:rsid w:val="00C00FCA"/>
    <w:rsid w:val="00C02370"/>
    <w:rsid w:val="00C02EE5"/>
    <w:rsid w:val="00C033DC"/>
    <w:rsid w:val="00C035EB"/>
    <w:rsid w:val="00C03E56"/>
    <w:rsid w:val="00C04171"/>
    <w:rsid w:val="00C05164"/>
    <w:rsid w:val="00C0538F"/>
    <w:rsid w:val="00C05BBF"/>
    <w:rsid w:val="00C0673B"/>
    <w:rsid w:val="00C06A95"/>
    <w:rsid w:val="00C07E56"/>
    <w:rsid w:val="00C07F06"/>
    <w:rsid w:val="00C10AEA"/>
    <w:rsid w:val="00C10E96"/>
    <w:rsid w:val="00C11BE0"/>
    <w:rsid w:val="00C14A1B"/>
    <w:rsid w:val="00C14CF4"/>
    <w:rsid w:val="00C160D6"/>
    <w:rsid w:val="00C16548"/>
    <w:rsid w:val="00C1664F"/>
    <w:rsid w:val="00C1674B"/>
    <w:rsid w:val="00C174DA"/>
    <w:rsid w:val="00C17835"/>
    <w:rsid w:val="00C20C73"/>
    <w:rsid w:val="00C20E0A"/>
    <w:rsid w:val="00C22FB4"/>
    <w:rsid w:val="00C24FBB"/>
    <w:rsid w:val="00C252F9"/>
    <w:rsid w:val="00C25764"/>
    <w:rsid w:val="00C267EB"/>
    <w:rsid w:val="00C26AFC"/>
    <w:rsid w:val="00C27732"/>
    <w:rsid w:val="00C27C3F"/>
    <w:rsid w:val="00C27E64"/>
    <w:rsid w:val="00C30209"/>
    <w:rsid w:val="00C30DB2"/>
    <w:rsid w:val="00C30E96"/>
    <w:rsid w:val="00C319D9"/>
    <w:rsid w:val="00C32703"/>
    <w:rsid w:val="00C33253"/>
    <w:rsid w:val="00C33788"/>
    <w:rsid w:val="00C339EF"/>
    <w:rsid w:val="00C342EE"/>
    <w:rsid w:val="00C342FF"/>
    <w:rsid w:val="00C348F0"/>
    <w:rsid w:val="00C35501"/>
    <w:rsid w:val="00C360FD"/>
    <w:rsid w:val="00C36EDF"/>
    <w:rsid w:val="00C40086"/>
    <w:rsid w:val="00C407B4"/>
    <w:rsid w:val="00C408AC"/>
    <w:rsid w:val="00C40E84"/>
    <w:rsid w:val="00C4114A"/>
    <w:rsid w:val="00C42197"/>
    <w:rsid w:val="00C442FF"/>
    <w:rsid w:val="00C444C5"/>
    <w:rsid w:val="00C4648E"/>
    <w:rsid w:val="00C4715F"/>
    <w:rsid w:val="00C47498"/>
    <w:rsid w:val="00C511C1"/>
    <w:rsid w:val="00C511C4"/>
    <w:rsid w:val="00C51A38"/>
    <w:rsid w:val="00C52959"/>
    <w:rsid w:val="00C53AD7"/>
    <w:rsid w:val="00C546D6"/>
    <w:rsid w:val="00C54DCC"/>
    <w:rsid w:val="00C54E4E"/>
    <w:rsid w:val="00C55348"/>
    <w:rsid w:val="00C55AFF"/>
    <w:rsid w:val="00C560C6"/>
    <w:rsid w:val="00C56697"/>
    <w:rsid w:val="00C57619"/>
    <w:rsid w:val="00C57955"/>
    <w:rsid w:val="00C57B43"/>
    <w:rsid w:val="00C60681"/>
    <w:rsid w:val="00C61A6A"/>
    <w:rsid w:val="00C621C0"/>
    <w:rsid w:val="00C62508"/>
    <w:rsid w:val="00C63CAE"/>
    <w:rsid w:val="00C664B8"/>
    <w:rsid w:val="00C669B1"/>
    <w:rsid w:val="00C66B6C"/>
    <w:rsid w:val="00C66E65"/>
    <w:rsid w:val="00C66FC0"/>
    <w:rsid w:val="00C67539"/>
    <w:rsid w:val="00C702EA"/>
    <w:rsid w:val="00C70731"/>
    <w:rsid w:val="00C709C6"/>
    <w:rsid w:val="00C70B8D"/>
    <w:rsid w:val="00C71493"/>
    <w:rsid w:val="00C7172E"/>
    <w:rsid w:val="00C71FDC"/>
    <w:rsid w:val="00C72783"/>
    <w:rsid w:val="00C730CB"/>
    <w:rsid w:val="00C7365B"/>
    <w:rsid w:val="00C74AF9"/>
    <w:rsid w:val="00C74C0B"/>
    <w:rsid w:val="00C75015"/>
    <w:rsid w:val="00C770CE"/>
    <w:rsid w:val="00C774F3"/>
    <w:rsid w:val="00C7758E"/>
    <w:rsid w:val="00C80106"/>
    <w:rsid w:val="00C80879"/>
    <w:rsid w:val="00C80EB7"/>
    <w:rsid w:val="00C82623"/>
    <w:rsid w:val="00C82F65"/>
    <w:rsid w:val="00C83095"/>
    <w:rsid w:val="00C840FD"/>
    <w:rsid w:val="00C84831"/>
    <w:rsid w:val="00C858FE"/>
    <w:rsid w:val="00C86592"/>
    <w:rsid w:val="00C869C4"/>
    <w:rsid w:val="00C8731B"/>
    <w:rsid w:val="00C87E01"/>
    <w:rsid w:val="00C911B1"/>
    <w:rsid w:val="00C91305"/>
    <w:rsid w:val="00C91D53"/>
    <w:rsid w:val="00C92463"/>
    <w:rsid w:val="00C9293B"/>
    <w:rsid w:val="00C94A35"/>
    <w:rsid w:val="00C9516C"/>
    <w:rsid w:val="00C9555E"/>
    <w:rsid w:val="00C960B4"/>
    <w:rsid w:val="00C9611D"/>
    <w:rsid w:val="00CA0768"/>
    <w:rsid w:val="00CA09B6"/>
    <w:rsid w:val="00CA0BF6"/>
    <w:rsid w:val="00CA1567"/>
    <w:rsid w:val="00CA1A75"/>
    <w:rsid w:val="00CA1BC5"/>
    <w:rsid w:val="00CA4519"/>
    <w:rsid w:val="00CA4CEC"/>
    <w:rsid w:val="00CA6C59"/>
    <w:rsid w:val="00CA7C43"/>
    <w:rsid w:val="00CB2479"/>
    <w:rsid w:val="00CB2758"/>
    <w:rsid w:val="00CB31E3"/>
    <w:rsid w:val="00CB5604"/>
    <w:rsid w:val="00CB5882"/>
    <w:rsid w:val="00CB5AC7"/>
    <w:rsid w:val="00CB60F0"/>
    <w:rsid w:val="00CB62B5"/>
    <w:rsid w:val="00CB688C"/>
    <w:rsid w:val="00CB6F0E"/>
    <w:rsid w:val="00CB71BB"/>
    <w:rsid w:val="00CB74AB"/>
    <w:rsid w:val="00CB775C"/>
    <w:rsid w:val="00CB7B09"/>
    <w:rsid w:val="00CC0271"/>
    <w:rsid w:val="00CC07AF"/>
    <w:rsid w:val="00CC2EF3"/>
    <w:rsid w:val="00CC3485"/>
    <w:rsid w:val="00CC3CAC"/>
    <w:rsid w:val="00CC435E"/>
    <w:rsid w:val="00CC51AF"/>
    <w:rsid w:val="00CC5470"/>
    <w:rsid w:val="00CC54DB"/>
    <w:rsid w:val="00CC60B6"/>
    <w:rsid w:val="00CC6634"/>
    <w:rsid w:val="00CC7114"/>
    <w:rsid w:val="00CC7F67"/>
    <w:rsid w:val="00CD0013"/>
    <w:rsid w:val="00CD01DE"/>
    <w:rsid w:val="00CD049C"/>
    <w:rsid w:val="00CD0591"/>
    <w:rsid w:val="00CD160A"/>
    <w:rsid w:val="00CD313B"/>
    <w:rsid w:val="00CD34A8"/>
    <w:rsid w:val="00CD45F5"/>
    <w:rsid w:val="00CD4655"/>
    <w:rsid w:val="00CD559B"/>
    <w:rsid w:val="00CD5DED"/>
    <w:rsid w:val="00CD7166"/>
    <w:rsid w:val="00CD7F02"/>
    <w:rsid w:val="00CE0545"/>
    <w:rsid w:val="00CE12C8"/>
    <w:rsid w:val="00CE1489"/>
    <w:rsid w:val="00CE17A7"/>
    <w:rsid w:val="00CE228F"/>
    <w:rsid w:val="00CE346C"/>
    <w:rsid w:val="00CE48D1"/>
    <w:rsid w:val="00CE49E2"/>
    <w:rsid w:val="00CE4E86"/>
    <w:rsid w:val="00CE5930"/>
    <w:rsid w:val="00CE6664"/>
    <w:rsid w:val="00CE6FB4"/>
    <w:rsid w:val="00CE7325"/>
    <w:rsid w:val="00CE74B9"/>
    <w:rsid w:val="00CE784D"/>
    <w:rsid w:val="00CE7A59"/>
    <w:rsid w:val="00CF1095"/>
    <w:rsid w:val="00CF14F6"/>
    <w:rsid w:val="00CF1564"/>
    <w:rsid w:val="00CF20A4"/>
    <w:rsid w:val="00CF302A"/>
    <w:rsid w:val="00CF35BA"/>
    <w:rsid w:val="00CF37A1"/>
    <w:rsid w:val="00CF495C"/>
    <w:rsid w:val="00CF4BA8"/>
    <w:rsid w:val="00CF4DE6"/>
    <w:rsid w:val="00CF584E"/>
    <w:rsid w:val="00CF5D88"/>
    <w:rsid w:val="00CF6652"/>
    <w:rsid w:val="00CF73C9"/>
    <w:rsid w:val="00CF7D81"/>
    <w:rsid w:val="00CF7DBF"/>
    <w:rsid w:val="00CF7ECB"/>
    <w:rsid w:val="00D005D0"/>
    <w:rsid w:val="00D007DD"/>
    <w:rsid w:val="00D03AC0"/>
    <w:rsid w:val="00D042DA"/>
    <w:rsid w:val="00D04705"/>
    <w:rsid w:val="00D057B1"/>
    <w:rsid w:val="00D05CBD"/>
    <w:rsid w:val="00D07132"/>
    <w:rsid w:val="00D073EF"/>
    <w:rsid w:val="00D076E7"/>
    <w:rsid w:val="00D07CB1"/>
    <w:rsid w:val="00D07CE3"/>
    <w:rsid w:val="00D101DC"/>
    <w:rsid w:val="00D105D0"/>
    <w:rsid w:val="00D10857"/>
    <w:rsid w:val="00D11225"/>
    <w:rsid w:val="00D11575"/>
    <w:rsid w:val="00D11F72"/>
    <w:rsid w:val="00D1207A"/>
    <w:rsid w:val="00D1226E"/>
    <w:rsid w:val="00D128A8"/>
    <w:rsid w:val="00D12CC5"/>
    <w:rsid w:val="00D134ED"/>
    <w:rsid w:val="00D1351D"/>
    <w:rsid w:val="00D13710"/>
    <w:rsid w:val="00D13B97"/>
    <w:rsid w:val="00D14818"/>
    <w:rsid w:val="00D16F73"/>
    <w:rsid w:val="00D205DD"/>
    <w:rsid w:val="00D2080C"/>
    <w:rsid w:val="00D212E0"/>
    <w:rsid w:val="00D2156A"/>
    <w:rsid w:val="00D21A92"/>
    <w:rsid w:val="00D23E60"/>
    <w:rsid w:val="00D23EF0"/>
    <w:rsid w:val="00D247EF"/>
    <w:rsid w:val="00D257AB"/>
    <w:rsid w:val="00D25B70"/>
    <w:rsid w:val="00D25C8E"/>
    <w:rsid w:val="00D25D4B"/>
    <w:rsid w:val="00D26B14"/>
    <w:rsid w:val="00D30EDD"/>
    <w:rsid w:val="00D31CDD"/>
    <w:rsid w:val="00D32393"/>
    <w:rsid w:val="00D3381B"/>
    <w:rsid w:val="00D3447B"/>
    <w:rsid w:val="00D34A23"/>
    <w:rsid w:val="00D35AD1"/>
    <w:rsid w:val="00D35AE7"/>
    <w:rsid w:val="00D37569"/>
    <w:rsid w:val="00D37E29"/>
    <w:rsid w:val="00D40458"/>
    <w:rsid w:val="00D40E73"/>
    <w:rsid w:val="00D415D6"/>
    <w:rsid w:val="00D437A3"/>
    <w:rsid w:val="00D43DD0"/>
    <w:rsid w:val="00D44520"/>
    <w:rsid w:val="00D44D65"/>
    <w:rsid w:val="00D45D63"/>
    <w:rsid w:val="00D463CE"/>
    <w:rsid w:val="00D46D49"/>
    <w:rsid w:val="00D47150"/>
    <w:rsid w:val="00D473B7"/>
    <w:rsid w:val="00D4751D"/>
    <w:rsid w:val="00D50266"/>
    <w:rsid w:val="00D521CF"/>
    <w:rsid w:val="00D54072"/>
    <w:rsid w:val="00D5432C"/>
    <w:rsid w:val="00D55CB6"/>
    <w:rsid w:val="00D55D30"/>
    <w:rsid w:val="00D56247"/>
    <w:rsid w:val="00D565FD"/>
    <w:rsid w:val="00D56E4A"/>
    <w:rsid w:val="00D6150B"/>
    <w:rsid w:val="00D61997"/>
    <w:rsid w:val="00D61E9F"/>
    <w:rsid w:val="00D65D1F"/>
    <w:rsid w:val="00D6680E"/>
    <w:rsid w:val="00D66E35"/>
    <w:rsid w:val="00D72E90"/>
    <w:rsid w:val="00D74276"/>
    <w:rsid w:val="00D75E7C"/>
    <w:rsid w:val="00D76B4C"/>
    <w:rsid w:val="00D779B4"/>
    <w:rsid w:val="00D82261"/>
    <w:rsid w:val="00D83C15"/>
    <w:rsid w:val="00D852C4"/>
    <w:rsid w:val="00D85DA5"/>
    <w:rsid w:val="00D8652F"/>
    <w:rsid w:val="00D86967"/>
    <w:rsid w:val="00D86F77"/>
    <w:rsid w:val="00D87C05"/>
    <w:rsid w:val="00D91571"/>
    <w:rsid w:val="00D92C07"/>
    <w:rsid w:val="00D93590"/>
    <w:rsid w:val="00D95004"/>
    <w:rsid w:val="00D966D9"/>
    <w:rsid w:val="00D96A6D"/>
    <w:rsid w:val="00D970DF"/>
    <w:rsid w:val="00D977D1"/>
    <w:rsid w:val="00DA079E"/>
    <w:rsid w:val="00DA1527"/>
    <w:rsid w:val="00DA1904"/>
    <w:rsid w:val="00DA1B1C"/>
    <w:rsid w:val="00DA27CB"/>
    <w:rsid w:val="00DA2AF0"/>
    <w:rsid w:val="00DA3541"/>
    <w:rsid w:val="00DA3B07"/>
    <w:rsid w:val="00DA3E94"/>
    <w:rsid w:val="00DA4082"/>
    <w:rsid w:val="00DA61E4"/>
    <w:rsid w:val="00DA6D50"/>
    <w:rsid w:val="00DA7199"/>
    <w:rsid w:val="00DA7E2B"/>
    <w:rsid w:val="00DB0B85"/>
    <w:rsid w:val="00DB1012"/>
    <w:rsid w:val="00DB181F"/>
    <w:rsid w:val="00DB2010"/>
    <w:rsid w:val="00DB30D9"/>
    <w:rsid w:val="00DB3DD4"/>
    <w:rsid w:val="00DB49FA"/>
    <w:rsid w:val="00DB5441"/>
    <w:rsid w:val="00DB604E"/>
    <w:rsid w:val="00DB7793"/>
    <w:rsid w:val="00DB7D4B"/>
    <w:rsid w:val="00DC0A61"/>
    <w:rsid w:val="00DC1189"/>
    <w:rsid w:val="00DC1826"/>
    <w:rsid w:val="00DC2EDC"/>
    <w:rsid w:val="00DC3102"/>
    <w:rsid w:val="00DC3B63"/>
    <w:rsid w:val="00DC4686"/>
    <w:rsid w:val="00DC65E2"/>
    <w:rsid w:val="00DC7530"/>
    <w:rsid w:val="00DD0D04"/>
    <w:rsid w:val="00DD1BE3"/>
    <w:rsid w:val="00DD2A88"/>
    <w:rsid w:val="00DD2D5B"/>
    <w:rsid w:val="00DD3A47"/>
    <w:rsid w:val="00DD45D8"/>
    <w:rsid w:val="00DD576B"/>
    <w:rsid w:val="00DD678E"/>
    <w:rsid w:val="00DD6ED7"/>
    <w:rsid w:val="00DE0307"/>
    <w:rsid w:val="00DE10C6"/>
    <w:rsid w:val="00DE277E"/>
    <w:rsid w:val="00DE3559"/>
    <w:rsid w:val="00DE3D4E"/>
    <w:rsid w:val="00DE480C"/>
    <w:rsid w:val="00DE5123"/>
    <w:rsid w:val="00DE53C9"/>
    <w:rsid w:val="00DE621E"/>
    <w:rsid w:val="00DE6F31"/>
    <w:rsid w:val="00DE7954"/>
    <w:rsid w:val="00DE7E7B"/>
    <w:rsid w:val="00DF023D"/>
    <w:rsid w:val="00DF1B66"/>
    <w:rsid w:val="00DF1E12"/>
    <w:rsid w:val="00DF27FE"/>
    <w:rsid w:val="00DF325E"/>
    <w:rsid w:val="00DF422C"/>
    <w:rsid w:val="00DF4EF9"/>
    <w:rsid w:val="00DF775C"/>
    <w:rsid w:val="00DF7850"/>
    <w:rsid w:val="00DF7B9D"/>
    <w:rsid w:val="00E00B19"/>
    <w:rsid w:val="00E0168C"/>
    <w:rsid w:val="00E035AC"/>
    <w:rsid w:val="00E03AED"/>
    <w:rsid w:val="00E03AF3"/>
    <w:rsid w:val="00E03FF7"/>
    <w:rsid w:val="00E04072"/>
    <w:rsid w:val="00E04A83"/>
    <w:rsid w:val="00E05FE0"/>
    <w:rsid w:val="00E060E3"/>
    <w:rsid w:val="00E0629D"/>
    <w:rsid w:val="00E06FF3"/>
    <w:rsid w:val="00E1084D"/>
    <w:rsid w:val="00E10C4C"/>
    <w:rsid w:val="00E10C7F"/>
    <w:rsid w:val="00E116AF"/>
    <w:rsid w:val="00E11FAE"/>
    <w:rsid w:val="00E12427"/>
    <w:rsid w:val="00E1278C"/>
    <w:rsid w:val="00E137D4"/>
    <w:rsid w:val="00E14106"/>
    <w:rsid w:val="00E1505C"/>
    <w:rsid w:val="00E1599F"/>
    <w:rsid w:val="00E15EC9"/>
    <w:rsid w:val="00E15F64"/>
    <w:rsid w:val="00E16207"/>
    <w:rsid w:val="00E173FA"/>
    <w:rsid w:val="00E17BB7"/>
    <w:rsid w:val="00E2097C"/>
    <w:rsid w:val="00E20D21"/>
    <w:rsid w:val="00E20EFB"/>
    <w:rsid w:val="00E22DCD"/>
    <w:rsid w:val="00E23303"/>
    <w:rsid w:val="00E23C39"/>
    <w:rsid w:val="00E23CF7"/>
    <w:rsid w:val="00E23E43"/>
    <w:rsid w:val="00E247AF"/>
    <w:rsid w:val="00E249A6"/>
    <w:rsid w:val="00E25AC3"/>
    <w:rsid w:val="00E26A59"/>
    <w:rsid w:val="00E26B88"/>
    <w:rsid w:val="00E27D43"/>
    <w:rsid w:val="00E30875"/>
    <w:rsid w:val="00E30CC9"/>
    <w:rsid w:val="00E3185C"/>
    <w:rsid w:val="00E327EA"/>
    <w:rsid w:val="00E338DC"/>
    <w:rsid w:val="00E341E4"/>
    <w:rsid w:val="00E3435A"/>
    <w:rsid w:val="00E347D0"/>
    <w:rsid w:val="00E34B1F"/>
    <w:rsid w:val="00E34CBF"/>
    <w:rsid w:val="00E3515A"/>
    <w:rsid w:val="00E36343"/>
    <w:rsid w:val="00E37D62"/>
    <w:rsid w:val="00E40140"/>
    <w:rsid w:val="00E4138B"/>
    <w:rsid w:val="00E42578"/>
    <w:rsid w:val="00E43907"/>
    <w:rsid w:val="00E440DF"/>
    <w:rsid w:val="00E443F6"/>
    <w:rsid w:val="00E4574F"/>
    <w:rsid w:val="00E458D2"/>
    <w:rsid w:val="00E45906"/>
    <w:rsid w:val="00E45BFB"/>
    <w:rsid w:val="00E466DE"/>
    <w:rsid w:val="00E467E2"/>
    <w:rsid w:val="00E46ADB"/>
    <w:rsid w:val="00E46B35"/>
    <w:rsid w:val="00E4731D"/>
    <w:rsid w:val="00E479B3"/>
    <w:rsid w:val="00E50CBE"/>
    <w:rsid w:val="00E5129F"/>
    <w:rsid w:val="00E51F1A"/>
    <w:rsid w:val="00E52A36"/>
    <w:rsid w:val="00E546D4"/>
    <w:rsid w:val="00E5559C"/>
    <w:rsid w:val="00E5614D"/>
    <w:rsid w:val="00E562EC"/>
    <w:rsid w:val="00E56AAF"/>
    <w:rsid w:val="00E57B96"/>
    <w:rsid w:val="00E60BBF"/>
    <w:rsid w:val="00E60E6B"/>
    <w:rsid w:val="00E61588"/>
    <w:rsid w:val="00E61EE6"/>
    <w:rsid w:val="00E63161"/>
    <w:rsid w:val="00E63422"/>
    <w:rsid w:val="00E63A70"/>
    <w:rsid w:val="00E65C07"/>
    <w:rsid w:val="00E671AC"/>
    <w:rsid w:val="00E70255"/>
    <w:rsid w:val="00E70408"/>
    <w:rsid w:val="00E72DB8"/>
    <w:rsid w:val="00E73730"/>
    <w:rsid w:val="00E7382E"/>
    <w:rsid w:val="00E73861"/>
    <w:rsid w:val="00E73EE7"/>
    <w:rsid w:val="00E74480"/>
    <w:rsid w:val="00E74548"/>
    <w:rsid w:val="00E74A35"/>
    <w:rsid w:val="00E74B30"/>
    <w:rsid w:val="00E74CEF"/>
    <w:rsid w:val="00E74F4F"/>
    <w:rsid w:val="00E751FC"/>
    <w:rsid w:val="00E75F26"/>
    <w:rsid w:val="00E75FEE"/>
    <w:rsid w:val="00E761EA"/>
    <w:rsid w:val="00E77F50"/>
    <w:rsid w:val="00E8082A"/>
    <w:rsid w:val="00E81872"/>
    <w:rsid w:val="00E81D5B"/>
    <w:rsid w:val="00E81ED6"/>
    <w:rsid w:val="00E81FED"/>
    <w:rsid w:val="00E82321"/>
    <w:rsid w:val="00E82EBD"/>
    <w:rsid w:val="00E83A40"/>
    <w:rsid w:val="00E846E3"/>
    <w:rsid w:val="00E84A09"/>
    <w:rsid w:val="00E85A29"/>
    <w:rsid w:val="00E875AC"/>
    <w:rsid w:val="00E87E67"/>
    <w:rsid w:val="00E901D9"/>
    <w:rsid w:val="00E90FD7"/>
    <w:rsid w:val="00E926E7"/>
    <w:rsid w:val="00E9394A"/>
    <w:rsid w:val="00E947A6"/>
    <w:rsid w:val="00E949CA"/>
    <w:rsid w:val="00E94EAA"/>
    <w:rsid w:val="00E9544A"/>
    <w:rsid w:val="00E9683B"/>
    <w:rsid w:val="00E975D6"/>
    <w:rsid w:val="00E97E87"/>
    <w:rsid w:val="00EA11C2"/>
    <w:rsid w:val="00EA1DC7"/>
    <w:rsid w:val="00EA1F12"/>
    <w:rsid w:val="00EA2380"/>
    <w:rsid w:val="00EA3BA0"/>
    <w:rsid w:val="00EA3C57"/>
    <w:rsid w:val="00EA5258"/>
    <w:rsid w:val="00EA5BA4"/>
    <w:rsid w:val="00EA5BFE"/>
    <w:rsid w:val="00EA5D89"/>
    <w:rsid w:val="00EA73EE"/>
    <w:rsid w:val="00EA76F0"/>
    <w:rsid w:val="00EB0834"/>
    <w:rsid w:val="00EB17BF"/>
    <w:rsid w:val="00EB3386"/>
    <w:rsid w:val="00EB37A9"/>
    <w:rsid w:val="00EB39F6"/>
    <w:rsid w:val="00EB3FA5"/>
    <w:rsid w:val="00EB5003"/>
    <w:rsid w:val="00EB53C0"/>
    <w:rsid w:val="00EB5D1B"/>
    <w:rsid w:val="00EB604D"/>
    <w:rsid w:val="00EB6131"/>
    <w:rsid w:val="00EB63E0"/>
    <w:rsid w:val="00EB6553"/>
    <w:rsid w:val="00EC010B"/>
    <w:rsid w:val="00EC05EC"/>
    <w:rsid w:val="00EC1779"/>
    <w:rsid w:val="00EC1C24"/>
    <w:rsid w:val="00EC21ED"/>
    <w:rsid w:val="00EC26D9"/>
    <w:rsid w:val="00EC31F7"/>
    <w:rsid w:val="00EC35D4"/>
    <w:rsid w:val="00EC53E1"/>
    <w:rsid w:val="00EC5652"/>
    <w:rsid w:val="00EC5B2C"/>
    <w:rsid w:val="00ED073C"/>
    <w:rsid w:val="00ED1411"/>
    <w:rsid w:val="00ED1472"/>
    <w:rsid w:val="00ED1FD4"/>
    <w:rsid w:val="00ED3035"/>
    <w:rsid w:val="00ED33A0"/>
    <w:rsid w:val="00ED466F"/>
    <w:rsid w:val="00ED5F04"/>
    <w:rsid w:val="00ED6FA3"/>
    <w:rsid w:val="00ED7CA4"/>
    <w:rsid w:val="00ED7E70"/>
    <w:rsid w:val="00EE0E23"/>
    <w:rsid w:val="00EE13ED"/>
    <w:rsid w:val="00EE1968"/>
    <w:rsid w:val="00EE1DBB"/>
    <w:rsid w:val="00EE24DC"/>
    <w:rsid w:val="00EE33E1"/>
    <w:rsid w:val="00EE3519"/>
    <w:rsid w:val="00EE38E9"/>
    <w:rsid w:val="00EE3D5F"/>
    <w:rsid w:val="00EE485E"/>
    <w:rsid w:val="00EE5CC4"/>
    <w:rsid w:val="00EE6691"/>
    <w:rsid w:val="00EE7E93"/>
    <w:rsid w:val="00EF0322"/>
    <w:rsid w:val="00EF0B0D"/>
    <w:rsid w:val="00EF0C58"/>
    <w:rsid w:val="00EF141C"/>
    <w:rsid w:val="00EF3CF8"/>
    <w:rsid w:val="00EF41AE"/>
    <w:rsid w:val="00EF5349"/>
    <w:rsid w:val="00EF67A1"/>
    <w:rsid w:val="00EF71FA"/>
    <w:rsid w:val="00F01884"/>
    <w:rsid w:val="00F0206E"/>
    <w:rsid w:val="00F05EE1"/>
    <w:rsid w:val="00F07378"/>
    <w:rsid w:val="00F10D54"/>
    <w:rsid w:val="00F11CBA"/>
    <w:rsid w:val="00F11E1C"/>
    <w:rsid w:val="00F13435"/>
    <w:rsid w:val="00F14C28"/>
    <w:rsid w:val="00F15071"/>
    <w:rsid w:val="00F153F0"/>
    <w:rsid w:val="00F15636"/>
    <w:rsid w:val="00F15C2F"/>
    <w:rsid w:val="00F16B46"/>
    <w:rsid w:val="00F176A9"/>
    <w:rsid w:val="00F21272"/>
    <w:rsid w:val="00F215F6"/>
    <w:rsid w:val="00F2204F"/>
    <w:rsid w:val="00F24B8C"/>
    <w:rsid w:val="00F25263"/>
    <w:rsid w:val="00F2576D"/>
    <w:rsid w:val="00F25FC5"/>
    <w:rsid w:val="00F264F2"/>
    <w:rsid w:val="00F26BFD"/>
    <w:rsid w:val="00F2746D"/>
    <w:rsid w:val="00F27D6E"/>
    <w:rsid w:val="00F27FF5"/>
    <w:rsid w:val="00F3006F"/>
    <w:rsid w:val="00F30660"/>
    <w:rsid w:val="00F308C7"/>
    <w:rsid w:val="00F309EE"/>
    <w:rsid w:val="00F31DBA"/>
    <w:rsid w:val="00F323AC"/>
    <w:rsid w:val="00F325AD"/>
    <w:rsid w:val="00F33425"/>
    <w:rsid w:val="00F33582"/>
    <w:rsid w:val="00F335E6"/>
    <w:rsid w:val="00F36C0F"/>
    <w:rsid w:val="00F36CD5"/>
    <w:rsid w:val="00F37510"/>
    <w:rsid w:val="00F37691"/>
    <w:rsid w:val="00F37B9A"/>
    <w:rsid w:val="00F402E2"/>
    <w:rsid w:val="00F40D84"/>
    <w:rsid w:val="00F421CF"/>
    <w:rsid w:val="00F42FCA"/>
    <w:rsid w:val="00F438E0"/>
    <w:rsid w:val="00F43F06"/>
    <w:rsid w:val="00F476B7"/>
    <w:rsid w:val="00F47715"/>
    <w:rsid w:val="00F505D3"/>
    <w:rsid w:val="00F50966"/>
    <w:rsid w:val="00F51744"/>
    <w:rsid w:val="00F52DFA"/>
    <w:rsid w:val="00F53000"/>
    <w:rsid w:val="00F54ACF"/>
    <w:rsid w:val="00F5502D"/>
    <w:rsid w:val="00F55122"/>
    <w:rsid w:val="00F55E48"/>
    <w:rsid w:val="00F56C03"/>
    <w:rsid w:val="00F57039"/>
    <w:rsid w:val="00F57314"/>
    <w:rsid w:val="00F5795E"/>
    <w:rsid w:val="00F60318"/>
    <w:rsid w:val="00F61134"/>
    <w:rsid w:val="00F61C5C"/>
    <w:rsid w:val="00F61F4F"/>
    <w:rsid w:val="00F63282"/>
    <w:rsid w:val="00F633A6"/>
    <w:rsid w:val="00F63D7B"/>
    <w:rsid w:val="00F63DE0"/>
    <w:rsid w:val="00F63EBF"/>
    <w:rsid w:val="00F64337"/>
    <w:rsid w:val="00F64710"/>
    <w:rsid w:val="00F64AB8"/>
    <w:rsid w:val="00F64E85"/>
    <w:rsid w:val="00F64F2F"/>
    <w:rsid w:val="00F6656C"/>
    <w:rsid w:val="00F670C6"/>
    <w:rsid w:val="00F70872"/>
    <w:rsid w:val="00F713A2"/>
    <w:rsid w:val="00F719D0"/>
    <w:rsid w:val="00F72E24"/>
    <w:rsid w:val="00F72E81"/>
    <w:rsid w:val="00F7316B"/>
    <w:rsid w:val="00F73311"/>
    <w:rsid w:val="00F7346B"/>
    <w:rsid w:val="00F73B9D"/>
    <w:rsid w:val="00F749EF"/>
    <w:rsid w:val="00F757F2"/>
    <w:rsid w:val="00F75A36"/>
    <w:rsid w:val="00F766C4"/>
    <w:rsid w:val="00F76B33"/>
    <w:rsid w:val="00F76C27"/>
    <w:rsid w:val="00F7711E"/>
    <w:rsid w:val="00F801CF"/>
    <w:rsid w:val="00F804A3"/>
    <w:rsid w:val="00F819D4"/>
    <w:rsid w:val="00F8413C"/>
    <w:rsid w:val="00F8562D"/>
    <w:rsid w:val="00F8605D"/>
    <w:rsid w:val="00F86791"/>
    <w:rsid w:val="00F87103"/>
    <w:rsid w:val="00F87347"/>
    <w:rsid w:val="00F87AA5"/>
    <w:rsid w:val="00F90653"/>
    <w:rsid w:val="00F90DA6"/>
    <w:rsid w:val="00F915B2"/>
    <w:rsid w:val="00F91CA2"/>
    <w:rsid w:val="00F9284E"/>
    <w:rsid w:val="00F92B1D"/>
    <w:rsid w:val="00F9349F"/>
    <w:rsid w:val="00F934B1"/>
    <w:rsid w:val="00F9382D"/>
    <w:rsid w:val="00F94159"/>
    <w:rsid w:val="00F94970"/>
    <w:rsid w:val="00F95445"/>
    <w:rsid w:val="00F96381"/>
    <w:rsid w:val="00F96440"/>
    <w:rsid w:val="00FA1925"/>
    <w:rsid w:val="00FA3829"/>
    <w:rsid w:val="00FA3A1F"/>
    <w:rsid w:val="00FA419C"/>
    <w:rsid w:val="00FA748C"/>
    <w:rsid w:val="00FA7628"/>
    <w:rsid w:val="00FA7E2D"/>
    <w:rsid w:val="00FB02D6"/>
    <w:rsid w:val="00FB13B1"/>
    <w:rsid w:val="00FB2AE5"/>
    <w:rsid w:val="00FB2E8D"/>
    <w:rsid w:val="00FB3BB3"/>
    <w:rsid w:val="00FB4719"/>
    <w:rsid w:val="00FB4F70"/>
    <w:rsid w:val="00FB5516"/>
    <w:rsid w:val="00FB5B62"/>
    <w:rsid w:val="00FB602E"/>
    <w:rsid w:val="00FB74EC"/>
    <w:rsid w:val="00FB7A7A"/>
    <w:rsid w:val="00FC0021"/>
    <w:rsid w:val="00FC049D"/>
    <w:rsid w:val="00FC1502"/>
    <w:rsid w:val="00FC1FC6"/>
    <w:rsid w:val="00FC2A81"/>
    <w:rsid w:val="00FC32A9"/>
    <w:rsid w:val="00FC3787"/>
    <w:rsid w:val="00FC4732"/>
    <w:rsid w:val="00FC4B40"/>
    <w:rsid w:val="00FC4C5E"/>
    <w:rsid w:val="00FC7872"/>
    <w:rsid w:val="00FC7D09"/>
    <w:rsid w:val="00FD02D5"/>
    <w:rsid w:val="00FD076D"/>
    <w:rsid w:val="00FD0B43"/>
    <w:rsid w:val="00FD11BB"/>
    <w:rsid w:val="00FD1372"/>
    <w:rsid w:val="00FD1ED5"/>
    <w:rsid w:val="00FD2119"/>
    <w:rsid w:val="00FD37E2"/>
    <w:rsid w:val="00FD3A90"/>
    <w:rsid w:val="00FD417F"/>
    <w:rsid w:val="00FD439E"/>
    <w:rsid w:val="00FD477C"/>
    <w:rsid w:val="00FD5302"/>
    <w:rsid w:val="00FD53DF"/>
    <w:rsid w:val="00FD77D7"/>
    <w:rsid w:val="00FE0CFF"/>
    <w:rsid w:val="00FE12FE"/>
    <w:rsid w:val="00FE165C"/>
    <w:rsid w:val="00FE665D"/>
    <w:rsid w:val="00FE6857"/>
    <w:rsid w:val="00FE693A"/>
    <w:rsid w:val="00FE7086"/>
    <w:rsid w:val="00FE7186"/>
    <w:rsid w:val="00FE7B23"/>
    <w:rsid w:val="00FE7BC6"/>
    <w:rsid w:val="00FE7F95"/>
    <w:rsid w:val="00FF0F8D"/>
    <w:rsid w:val="00FF1B67"/>
    <w:rsid w:val="00FF347D"/>
    <w:rsid w:val="00FF3957"/>
    <w:rsid w:val="00FF3DD1"/>
    <w:rsid w:val="00FF51FC"/>
    <w:rsid w:val="00FF5D40"/>
    <w:rsid w:val="00FF5E8B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5E"/>
    <w:rPr>
      <w:rFonts w:ascii="Times New Roman" w:eastAsia="Times New Roman" w:hAnsi="Times New Roman"/>
      <w:lang w:val="fr-FR" w:eastAsia="ja-JP"/>
    </w:rPr>
  </w:style>
  <w:style w:type="paragraph" w:styleId="1">
    <w:name w:val="heading 1"/>
    <w:basedOn w:val="a"/>
    <w:next w:val="a"/>
    <w:link w:val="10"/>
    <w:qFormat/>
    <w:rsid w:val="001C405E"/>
    <w:pPr>
      <w:keepNext/>
      <w:spacing w:before="240" w:after="60" w:line="360" w:lineRule="auto"/>
      <w:ind w:firstLine="720"/>
      <w:jc w:val="both"/>
      <w:outlineLvl w:val="0"/>
    </w:pPr>
    <w:rPr>
      <w:rFonts w:ascii="AzL Times" w:hAnsi="AzL Times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05E"/>
    <w:pPr>
      <w:keepNext/>
      <w:ind w:right="2551" w:firstLine="426"/>
      <w:jc w:val="both"/>
      <w:outlineLvl w:val="1"/>
    </w:pPr>
    <w:rPr>
      <w:rFonts w:ascii="AzL Times" w:hAnsi="AzL Times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C405E"/>
    <w:pPr>
      <w:keepNext/>
      <w:ind w:right="3116" w:firstLine="426"/>
      <w:jc w:val="both"/>
      <w:outlineLvl w:val="2"/>
    </w:pPr>
    <w:rPr>
      <w:rFonts w:ascii="AzL Times" w:hAnsi="AzL Times"/>
      <w:b/>
      <w:sz w:val="28"/>
    </w:rPr>
  </w:style>
  <w:style w:type="paragraph" w:styleId="4">
    <w:name w:val="heading 4"/>
    <w:basedOn w:val="a"/>
    <w:next w:val="a"/>
    <w:link w:val="40"/>
    <w:qFormat/>
    <w:rsid w:val="001C405E"/>
    <w:pPr>
      <w:keepNext/>
      <w:spacing w:line="360" w:lineRule="auto"/>
      <w:ind w:firstLine="720"/>
      <w:jc w:val="both"/>
      <w:outlineLvl w:val="3"/>
    </w:pPr>
    <w:rPr>
      <w:rFonts w:ascii="AzL Times" w:hAnsi="AzL Times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405E"/>
    <w:pPr>
      <w:keepNext/>
      <w:spacing w:line="360" w:lineRule="auto"/>
      <w:jc w:val="both"/>
      <w:outlineLvl w:val="4"/>
    </w:pPr>
    <w:rPr>
      <w:rFonts w:ascii="AzL Times" w:hAnsi="AzL Times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405E"/>
    <w:pPr>
      <w:keepNext/>
      <w:spacing w:line="360" w:lineRule="auto"/>
      <w:jc w:val="both"/>
      <w:outlineLvl w:val="5"/>
    </w:pPr>
    <w:rPr>
      <w:rFonts w:ascii="AzL Times" w:hAnsi="AzL Times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C405E"/>
    <w:pPr>
      <w:keepNext/>
      <w:spacing w:line="360" w:lineRule="auto"/>
      <w:ind w:firstLine="720"/>
      <w:jc w:val="both"/>
      <w:outlineLvl w:val="6"/>
    </w:pPr>
    <w:rPr>
      <w:rFonts w:ascii="AzL Times" w:hAnsi="AzL Times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C405E"/>
    <w:pPr>
      <w:keepNext/>
      <w:spacing w:line="360" w:lineRule="auto"/>
      <w:ind w:firstLine="720"/>
      <w:jc w:val="both"/>
      <w:outlineLvl w:val="7"/>
    </w:pPr>
    <w:rPr>
      <w:rFonts w:ascii="AzL Times" w:hAnsi="AzL Times"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1C405E"/>
    <w:pPr>
      <w:keepNext/>
      <w:spacing w:line="360" w:lineRule="auto"/>
      <w:ind w:left="720" w:firstLine="720"/>
      <w:jc w:val="both"/>
      <w:outlineLvl w:val="8"/>
    </w:pPr>
    <w:rPr>
      <w:rFonts w:ascii="AzL Times" w:hAnsi="AzL Time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5E"/>
    <w:rPr>
      <w:rFonts w:ascii="AzL Times" w:eastAsia="Times New Roman" w:hAnsi="AzL Times" w:cs="Times New Roman"/>
      <w:kern w:val="28"/>
      <w:sz w:val="24"/>
      <w:szCs w:val="24"/>
      <w:lang w:val="fr-FR" w:eastAsia="ru-RU"/>
    </w:rPr>
  </w:style>
  <w:style w:type="character" w:customStyle="1" w:styleId="20">
    <w:name w:val="Заголовок 2 Знак"/>
    <w:basedOn w:val="a0"/>
    <w:link w:val="2"/>
    <w:rsid w:val="001C405E"/>
    <w:rPr>
      <w:rFonts w:ascii="AzL Times" w:eastAsia="Times New Roman" w:hAnsi="AzL Times" w:cs="Times New Roman"/>
      <w:b/>
      <w:b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1C405E"/>
    <w:rPr>
      <w:rFonts w:ascii="AzL Times" w:eastAsia="Times New Roman" w:hAnsi="AzL Times" w:cs="Times New Roman"/>
      <w:b/>
      <w:sz w:val="28"/>
      <w:szCs w:val="20"/>
      <w:lang w:val="fr-FR" w:eastAsia="ja-JP"/>
    </w:rPr>
  </w:style>
  <w:style w:type="character" w:customStyle="1" w:styleId="40">
    <w:name w:val="Заголовок 4 Знак"/>
    <w:basedOn w:val="a0"/>
    <w:link w:val="4"/>
    <w:rsid w:val="001C405E"/>
    <w:rPr>
      <w:rFonts w:ascii="AzL Times" w:eastAsia="Times New Roman" w:hAnsi="AzL Times" w:cs="Times New Roman"/>
      <w:b/>
      <w:bCs/>
      <w:sz w:val="24"/>
      <w:szCs w:val="24"/>
      <w:lang w:val="fr-FR" w:eastAsia="ru-RU"/>
    </w:rPr>
  </w:style>
  <w:style w:type="character" w:customStyle="1" w:styleId="50">
    <w:name w:val="Заголовок 5 Знак"/>
    <w:basedOn w:val="a0"/>
    <w:link w:val="5"/>
    <w:rsid w:val="001C405E"/>
    <w:rPr>
      <w:rFonts w:ascii="AzL Times" w:eastAsia="Times New Roman" w:hAnsi="AzL Times" w:cs="Times New Roman"/>
      <w:b/>
      <w:bCs/>
      <w:sz w:val="24"/>
      <w:szCs w:val="24"/>
      <w:lang w:val="fr-FR" w:eastAsia="ru-RU"/>
    </w:rPr>
  </w:style>
  <w:style w:type="character" w:customStyle="1" w:styleId="60">
    <w:name w:val="Заголовок 6 Знак"/>
    <w:basedOn w:val="a0"/>
    <w:link w:val="6"/>
    <w:rsid w:val="001C405E"/>
    <w:rPr>
      <w:rFonts w:ascii="AzL Times" w:eastAsia="Times New Roman" w:hAnsi="AzL Times" w:cs="Times New Roman"/>
      <w:sz w:val="28"/>
      <w:szCs w:val="28"/>
      <w:lang w:val="fr-FR" w:eastAsia="ru-RU"/>
    </w:rPr>
  </w:style>
  <w:style w:type="character" w:customStyle="1" w:styleId="70">
    <w:name w:val="Заголовок 7 Знак"/>
    <w:basedOn w:val="a0"/>
    <w:link w:val="7"/>
    <w:rsid w:val="001C405E"/>
    <w:rPr>
      <w:rFonts w:ascii="AzL Times" w:eastAsia="Times New Roman" w:hAnsi="AzL Times" w:cs="Times New Roman"/>
      <w:b/>
      <w:bCs/>
      <w:sz w:val="28"/>
      <w:szCs w:val="28"/>
      <w:lang w:val="fr-FR" w:eastAsia="ru-RU"/>
    </w:rPr>
  </w:style>
  <w:style w:type="character" w:customStyle="1" w:styleId="80">
    <w:name w:val="Заголовок 8 Знак"/>
    <w:basedOn w:val="a0"/>
    <w:link w:val="8"/>
    <w:rsid w:val="001C405E"/>
    <w:rPr>
      <w:rFonts w:ascii="AzL Times" w:eastAsia="Times New Roman" w:hAnsi="AzL Times" w:cs="Times New Roman"/>
      <w:sz w:val="28"/>
      <w:szCs w:val="28"/>
      <w:u w:val="single"/>
      <w:lang w:val="fr-FR" w:eastAsia="ru-RU"/>
    </w:rPr>
  </w:style>
  <w:style w:type="character" w:customStyle="1" w:styleId="90">
    <w:name w:val="Заголовок 9 Знак"/>
    <w:basedOn w:val="a0"/>
    <w:link w:val="9"/>
    <w:rsid w:val="001C405E"/>
    <w:rPr>
      <w:rFonts w:ascii="AzL Times" w:eastAsia="Times New Roman" w:hAnsi="AzL Times" w:cs="Times New Roman"/>
      <w:b/>
      <w:bCs/>
      <w:sz w:val="28"/>
      <w:szCs w:val="28"/>
      <w:lang w:val="fr-FR" w:eastAsia="ru-RU"/>
    </w:rPr>
  </w:style>
  <w:style w:type="paragraph" w:styleId="21">
    <w:name w:val="Body Text Indent 2"/>
    <w:basedOn w:val="a"/>
    <w:link w:val="22"/>
    <w:rsid w:val="001C405E"/>
    <w:pPr>
      <w:ind w:right="2551" w:firstLine="426"/>
      <w:jc w:val="both"/>
    </w:pPr>
    <w:rPr>
      <w:rFonts w:ascii="A3 Times AzLat" w:hAnsi="A3 Times AzLa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405E"/>
    <w:rPr>
      <w:rFonts w:ascii="A3 Times AzLat" w:eastAsia="Times New Roman" w:hAnsi="A3 Times AzLat" w:cs="Times New Roman"/>
      <w:sz w:val="24"/>
      <w:szCs w:val="24"/>
      <w:lang w:val="fr-FR" w:eastAsia="ja-JP"/>
    </w:rPr>
  </w:style>
  <w:style w:type="paragraph" w:styleId="a3">
    <w:name w:val="caption"/>
    <w:basedOn w:val="a"/>
    <w:qFormat/>
    <w:rsid w:val="001C405E"/>
    <w:pPr>
      <w:jc w:val="center"/>
    </w:pPr>
    <w:rPr>
      <w:rFonts w:ascii="AzL Times" w:hAnsi="AzL Times"/>
      <w:b/>
      <w:bCs/>
      <w:sz w:val="32"/>
      <w:szCs w:val="32"/>
      <w:lang w:eastAsia="ru-RU"/>
    </w:rPr>
  </w:style>
  <w:style w:type="paragraph" w:styleId="a4">
    <w:name w:val="footer"/>
    <w:basedOn w:val="a"/>
    <w:link w:val="a5"/>
    <w:rsid w:val="001C405E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405E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6">
    <w:name w:val="footnote reference"/>
    <w:basedOn w:val="a0"/>
    <w:semiHidden/>
    <w:rsid w:val="001C405E"/>
    <w:rPr>
      <w:vertAlign w:val="superscript"/>
    </w:rPr>
  </w:style>
  <w:style w:type="paragraph" w:styleId="a7">
    <w:name w:val="Body Text"/>
    <w:basedOn w:val="a"/>
    <w:link w:val="a8"/>
    <w:rsid w:val="001C405E"/>
    <w:pPr>
      <w:jc w:val="both"/>
    </w:pPr>
    <w:rPr>
      <w:rFonts w:ascii="Alk-Az-TmsL" w:hAnsi="Alk-Az-TmsL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1C405E"/>
    <w:rPr>
      <w:rFonts w:ascii="Alk-Az-TmsL" w:eastAsia="Times New Roman" w:hAnsi="Alk-Az-TmsL" w:cs="Times New Roman"/>
      <w:lang w:val="fr-FR" w:eastAsia="ru-RU"/>
    </w:rPr>
  </w:style>
  <w:style w:type="paragraph" w:styleId="a9">
    <w:name w:val="Body Text Indent"/>
    <w:aliases w:val="Char Char"/>
    <w:basedOn w:val="a"/>
    <w:link w:val="aa"/>
    <w:rsid w:val="001C405E"/>
    <w:pPr>
      <w:ind w:firstLine="720"/>
      <w:jc w:val="both"/>
    </w:pPr>
    <w:rPr>
      <w:rFonts w:ascii="AzL Times" w:hAnsi="AzL Times"/>
      <w:sz w:val="28"/>
      <w:szCs w:val="28"/>
      <w:lang w:eastAsia="ru-RU"/>
    </w:rPr>
  </w:style>
  <w:style w:type="character" w:customStyle="1" w:styleId="aa">
    <w:name w:val="Основной текст с отступом Знак"/>
    <w:aliases w:val="Char Char Знак"/>
    <w:basedOn w:val="a0"/>
    <w:link w:val="a9"/>
    <w:rsid w:val="001C405E"/>
    <w:rPr>
      <w:rFonts w:ascii="AzL Times" w:eastAsia="Times New Roman" w:hAnsi="AzL Times" w:cs="Times New Roman"/>
      <w:sz w:val="28"/>
      <w:szCs w:val="28"/>
      <w:lang w:val="fr-FR" w:eastAsia="ru-RU"/>
    </w:rPr>
  </w:style>
  <w:style w:type="paragraph" w:styleId="31">
    <w:name w:val="Body Text Indent 3"/>
    <w:basedOn w:val="a"/>
    <w:link w:val="32"/>
    <w:rsid w:val="001C405E"/>
    <w:pPr>
      <w:spacing w:line="360" w:lineRule="auto"/>
      <w:ind w:firstLine="720"/>
      <w:jc w:val="both"/>
    </w:pPr>
    <w:rPr>
      <w:rFonts w:ascii="AzL Times" w:hAnsi="AzL Times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405E"/>
    <w:rPr>
      <w:rFonts w:ascii="AzL Times" w:eastAsia="Times New Roman" w:hAnsi="AzL Times" w:cs="Times New Roman"/>
      <w:sz w:val="24"/>
      <w:szCs w:val="24"/>
      <w:lang w:val="fr-FR" w:eastAsia="ru-RU"/>
    </w:rPr>
  </w:style>
  <w:style w:type="paragraph" w:styleId="ab">
    <w:name w:val="footnote text"/>
    <w:basedOn w:val="a"/>
    <w:link w:val="ac"/>
    <w:semiHidden/>
    <w:rsid w:val="001C405E"/>
    <w:rPr>
      <w:lang w:eastAsia="ru-RU"/>
    </w:rPr>
  </w:style>
  <w:style w:type="character" w:customStyle="1" w:styleId="ac">
    <w:name w:val="Текст сноски Знак"/>
    <w:basedOn w:val="a0"/>
    <w:link w:val="ab"/>
    <w:rsid w:val="001C405E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d">
    <w:name w:val="page number"/>
    <w:basedOn w:val="a0"/>
    <w:rsid w:val="001C405E"/>
  </w:style>
  <w:style w:type="paragraph" w:styleId="ae">
    <w:name w:val="header"/>
    <w:basedOn w:val="a"/>
    <w:link w:val="11"/>
    <w:rsid w:val="001C405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e"/>
    <w:rsid w:val="001C405E"/>
    <w:rPr>
      <w:rFonts w:ascii="Times New Roman" w:eastAsia="Times New Roman" w:hAnsi="Times New Roman" w:cs="Times New Roman"/>
      <w:sz w:val="20"/>
      <w:szCs w:val="20"/>
      <w:lang w:val="fr-FR" w:eastAsia="ja-JP"/>
    </w:rPr>
  </w:style>
  <w:style w:type="paragraph" w:customStyle="1" w:styleId="af">
    <w:name w:val="Стиль"/>
    <w:rsid w:val="001C405E"/>
    <w:rPr>
      <w:rFonts w:ascii="Times New Roman" w:eastAsia="Times New Roman" w:hAnsi="Times New Roman"/>
      <w:lang w:val="tr-TR"/>
    </w:rPr>
  </w:style>
  <w:style w:type="character" w:customStyle="1" w:styleId="af0">
    <w:name w:val="Стиль Знак"/>
    <w:basedOn w:val="a0"/>
    <w:rsid w:val="001C405E"/>
    <w:rPr>
      <w:lang w:val="tr-TR" w:eastAsia="ru-RU" w:bidi="ar-SA"/>
    </w:rPr>
  </w:style>
  <w:style w:type="character" w:customStyle="1" w:styleId="af1">
    <w:name w:val="Текст концевой сноски Знак"/>
    <w:basedOn w:val="a0"/>
    <w:link w:val="af2"/>
    <w:rsid w:val="001C405E"/>
    <w:rPr>
      <w:rFonts w:ascii="Times New Roman" w:eastAsia="Times New Roman" w:hAnsi="Times New Roman" w:cs="Times New Roman"/>
      <w:sz w:val="20"/>
      <w:szCs w:val="20"/>
      <w:lang w:val="fr-FR" w:eastAsia="ja-JP"/>
    </w:rPr>
  </w:style>
  <w:style w:type="paragraph" w:styleId="af2">
    <w:name w:val="endnote text"/>
    <w:basedOn w:val="a"/>
    <w:link w:val="af1"/>
    <w:semiHidden/>
    <w:rsid w:val="001C405E"/>
  </w:style>
  <w:style w:type="paragraph" w:customStyle="1" w:styleId="015">
    <w:name w:val="0 Выступ 15"/>
    <w:basedOn w:val="a9"/>
    <w:rsid w:val="001C405E"/>
    <w:pPr>
      <w:tabs>
        <w:tab w:val="left" w:pos="3402"/>
        <w:tab w:val="left" w:pos="6663"/>
      </w:tabs>
      <w:spacing w:line="360" w:lineRule="auto"/>
      <w:ind w:left="851" w:hanging="851"/>
    </w:pPr>
    <w:rPr>
      <w:sz w:val="24"/>
    </w:rPr>
  </w:style>
  <w:style w:type="character" w:customStyle="1" w:styleId="af3">
    <w:name w:val="Схема документа Знак"/>
    <w:basedOn w:val="a0"/>
    <w:link w:val="af4"/>
    <w:rsid w:val="001C405E"/>
    <w:rPr>
      <w:rFonts w:ascii="Tahoma" w:eastAsia="Times New Roman" w:hAnsi="Tahoma" w:cs="Tahoma"/>
      <w:sz w:val="20"/>
      <w:szCs w:val="20"/>
      <w:shd w:val="clear" w:color="auto" w:fill="000080"/>
      <w:lang w:val="fr-FR" w:eastAsia="ja-JP"/>
    </w:rPr>
  </w:style>
  <w:style w:type="paragraph" w:styleId="af4">
    <w:name w:val="Document Map"/>
    <w:basedOn w:val="a"/>
    <w:link w:val="af3"/>
    <w:semiHidden/>
    <w:rsid w:val="001C405E"/>
    <w:pPr>
      <w:shd w:val="clear" w:color="auto" w:fill="000080"/>
    </w:pPr>
    <w:rPr>
      <w:rFonts w:ascii="Tahoma" w:hAnsi="Tahoma" w:cs="Tahoma"/>
    </w:rPr>
  </w:style>
  <w:style w:type="character" w:customStyle="1" w:styleId="af5">
    <w:name w:val="Текст примечания Знак"/>
    <w:basedOn w:val="a0"/>
    <w:link w:val="af6"/>
    <w:rsid w:val="001C4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1C405E"/>
    <w:rPr>
      <w:lang w:val="ru-RU" w:eastAsia="ru-RU"/>
    </w:rPr>
  </w:style>
  <w:style w:type="paragraph" w:styleId="af7">
    <w:name w:val="Title"/>
    <w:basedOn w:val="a"/>
    <w:link w:val="af8"/>
    <w:qFormat/>
    <w:rsid w:val="001C405E"/>
    <w:pPr>
      <w:spacing w:line="360" w:lineRule="auto"/>
      <w:jc w:val="center"/>
    </w:pPr>
    <w:rPr>
      <w:sz w:val="28"/>
      <w:szCs w:val="28"/>
      <w:lang w:val="ru-RU" w:eastAsia="ru-RU"/>
    </w:rPr>
  </w:style>
  <w:style w:type="character" w:customStyle="1" w:styleId="af8">
    <w:name w:val="Название Знак"/>
    <w:basedOn w:val="a0"/>
    <w:link w:val="af7"/>
    <w:rsid w:val="001C4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1C405E"/>
    <w:pPr>
      <w:jc w:val="both"/>
    </w:pPr>
    <w:rPr>
      <w:sz w:val="18"/>
      <w:lang w:val="ru-RU" w:eastAsia="ru-RU"/>
    </w:rPr>
  </w:style>
  <w:style w:type="character" w:customStyle="1" w:styleId="24">
    <w:name w:val="Основной текст 2 Знак"/>
    <w:basedOn w:val="a0"/>
    <w:link w:val="23"/>
    <w:rsid w:val="001C40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3"/>
    <w:basedOn w:val="a"/>
    <w:link w:val="34"/>
    <w:rsid w:val="001C405E"/>
    <w:pPr>
      <w:jc w:val="both"/>
    </w:pPr>
    <w:rPr>
      <w:rFonts w:ascii="AzL Times" w:hAnsi="AzL Times"/>
      <w:sz w:val="22"/>
      <w:lang w:val="ru-RU" w:eastAsia="ru-RU"/>
    </w:rPr>
  </w:style>
  <w:style w:type="character" w:customStyle="1" w:styleId="34">
    <w:name w:val="Основной текст 3 Знак"/>
    <w:basedOn w:val="a0"/>
    <w:link w:val="33"/>
    <w:rsid w:val="001C405E"/>
    <w:rPr>
      <w:rFonts w:ascii="AzL Times" w:eastAsia="Times New Roman" w:hAnsi="AzL Times" w:cs="Times New Roman"/>
      <w:szCs w:val="20"/>
      <w:lang w:eastAsia="ru-RU"/>
    </w:rPr>
  </w:style>
  <w:style w:type="paragraph" w:customStyle="1" w:styleId="Achievement">
    <w:name w:val="Achievement"/>
    <w:basedOn w:val="a7"/>
    <w:rsid w:val="001C405E"/>
    <w:pPr>
      <w:spacing w:after="60" w:line="240" w:lineRule="atLeast"/>
      <w:ind w:left="240" w:hanging="240"/>
    </w:pPr>
    <w:rPr>
      <w:rFonts w:ascii="Garamond" w:hAnsi="Garamond"/>
      <w:szCs w:val="20"/>
      <w:lang w:val="en-AU"/>
    </w:rPr>
  </w:style>
  <w:style w:type="paragraph" w:customStyle="1" w:styleId="0150">
    <w:name w:val="0 15 Выступ"/>
    <w:basedOn w:val="a"/>
    <w:rsid w:val="001C405E"/>
    <w:pPr>
      <w:spacing w:line="360" w:lineRule="auto"/>
      <w:ind w:left="851" w:hanging="851"/>
      <w:jc w:val="both"/>
    </w:pPr>
    <w:rPr>
      <w:rFonts w:ascii="AzL Times" w:hAnsi="AzL Times"/>
      <w:bCs/>
      <w:sz w:val="24"/>
      <w:szCs w:val="24"/>
      <w:lang w:val="ru-RU"/>
    </w:rPr>
  </w:style>
  <w:style w:type="character" w:styleId="af9">
    <w:name w:val="Hyperlink"/>
    <w:basedOn w:val="a0"/>
    <w:uiPriority w:val="99"/>
    <w:rsid w:val="001C405E"/>
    <w:rPr>
      <w:color w:val="0000FF"/>
      <w:u w:val="single"/>
    </w:rPr>
  </w:style>
  <w:style w:type="character" w:styleId="afa">
    <w:name w:val="FollowedHyperlink"/>
    <w:basedOn w:val="a0"/>
    <w:rsid w:val="001C405E"/>
    <w:rPr>
      <w:color w:val="800080"/>
      <w:u w:val="single"/>
    </w:rPr>
  </w:style>
  <w:style w:type="paragraph" w:styleId="afb">
    <w:name w:val="Block Text"/>
    <w:basedOn w:val="a"/>
    <w:rsid w:val="001C405E"/>
    <w:pPr>
      <w:spacing w:line="360" w:lineRule="auto"/>
      <w:ind w:left="1418" w:right="-1" w:hanging="1276"/>
      <w:jc w:val="both"/>
    </w:pPr>
    <w:rPr>
      <w:sz w:val="24"/>
    </w:rPr>
  </w:style>
  <w:style w:type="character" w:customStyle="1" w:styleId="0151">
    <w:name w:val="0 Выступ 15 Знак"/>
    <w:basedOn w:val="af0"/>
    <w:rsid w:val="001C405E"/>
    <w:rPr>
      <w:rFonts w:ascii="AzL Times" w:hAnsi="AzL Times" w:hint="default"/>
      <w:sz w:val="24"/>
      <w:lang w:val="ru-RU"/>
    </w:rPr>
  </w:style>
  <w:style w:type="paragraph" w:styleId="afc">
    <w:name w:val="Normal (Web)"/>
    <w:basedOn w:val="a"/>
    <w:uiPriority w:val="99"/>
    <w:rsid w:val="001C405E"/>
    <w:rPr>
      <w:sz w:val="24"/>
      <w:szCs w:val="24"/>
      <w:lang w:val="ru-RU" w:eastAsia="ru-RU"/>
    </w:rPr>
  </w:style>
  <w:style w:type="paragraph" w:styleId="afd">
    <w:name w:val="Plain Text"/>
    <w:basedOn w:val="a"/>
    <w:link w:val="afe"/>
    <w:rsid w:val="001C405E"/>
    <w:rPr>
      <w:rFonts w:ascii="Courier New" w:hAnsi="Courier New" w:cs="MS Mincho"/>
      <w:lang w:val="ru-RU" w:eastAsia="ru-RU"/>
    </w:rPr>
  </w:style>
  <w:style w:type="character" w:customStyle="1" w:styleId="afe">
    <w:name w:val="Текст Знак"/>
    <w:basedOn w:val="a0"/>
    <w:link w:val="afd"/>
    <w:rsid w:val="001C405E"/>
    <w:rPr>
      <w:rFonts w:ascii="Courier New" w:eastAsia="Times New Roman" w:hAnsi="Courier New" w:cs="MS Mincho"/>
      <w:sz w:val="20"/>
      <w:szCs w:val="20"/>
      <w:lang w:eastAsia="ru-RU"/>
    </w:rPr>
  </w:style>
  <w:style w:type="paragraph" w:styleId="aff">
    <w:name w:val="Balloon Text"/>
    <w:basedOn w:val="a"/>
    <w:link w:val="aff0"/>
    <w:semiHidden/>
    <w:rsid w:val="001C405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C405E"/>
    <w:rPr>
      <w:rFonts w:ascii="Tahoma" w:eastAsia="Times New Roman" w:hAnsi="Tahoma" w:cs="Tahoma"/>
      <w:sz w:val="16"/>
      <w:szCs w:val="16"/>
      <w:lang w:val="fr-FR" w:eastAsia="ja-JP"/>
    </w:rPr>
  </w:style>
  <w:style w:type="paragraph" w:styleId="aff1">
    <w:name w:val="List Bullet"/>
    <w:basedOn w:val="a"/>
    <w:autoRedefine/>
    <w:rsid w:val="001C405E"/>
    <w:pPr>
      <w:tabs>
        <w:tab w:val="num" w:pos="360"/>
      </w:tabs>
      <w:ind w:left="360" w:hanging="360"/>
      <w:jc w:val="both"/>
    </w:pPr>
    <w:rPr>
      <w:lang w:val="en-GB"/>
    </w:rPr>
  </w:style>
  <w:style w:type="paragraph" w:customStyle="1" w:styleId="MK-Gvde">
    <w:name w:val="MK-Gövde"/>
    <w:basedOn w:val="a"/>
    <w:link w:val="MK-GvdeCharChar1"/>
    <w:rsid w:val="001C405E"/>
    <w:pPr>
      <w:spacing w:before="60" w:line="264" w:lineRule="auto"/>
      <w:ind w:firstLine="227"/>
      <w:jc w:val="both"/>
    </w:pPr>
    <w:rPr>
      <w:rFonts w:ascii="Garamond" w:eastAsia="Calibri" w:hAnsi="Garamond"/>
      <w:sz w:val="21"/>
      <w:szCs w:val="21"/>
      <w:lang w:val="tr-TR" w:eastAsia="ru-RU"/>
    </w:rPr>
  </w:style>
  <w:style w:type="character" w:customStyle="1" w:styleId="MK-GvdeCharChar1">
    <w:name w:val="MK-Gövde Char Char1"/>
    <w:basedOn w:val="a0"/>
    <w:link w:val="MK-Gvde"/>
    <w:rsid w:val="001C405E"/>
    <w:rPr>
      <w:rFonts w:ascii="Garamond" w:eastAsia="Calibri" w:hAnsi="Garamond" w:cs="Times New Roman"/>
      <w:sz w:val="21"/>
      <w:szCs w:val="21"/>
      <w:lang w:val="tr-TR" w:eastAsia="ru-RU"/>
    </w:rPr>
  </w:style>
  <w:style w:type="character" w:customStyle="1" w:styleId="yshortcuts">
    <w:name w:val="yshortcuts"/>
    <w:basedOn w:val="a0"/>
    <w:rsid w:val="001C405E"/>
  </w:style>
  <w:style w:type="paragraph" w:styleId="z-">
    <w:name w:val="HTML Top of Form"/>
    <w:basedOn w:val="a"/>
    <w:next w:val="a"/>
    <w:link w:val="z-0"/>
    <w:hidden/>
    <w:rsid w:val="001C405E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1C405E"/>
    <w:rPr>
      <w:rFonts w:ascii="Arial" w:eastAsia="MS Mincho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C405E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1C405E"/>
    <w:rPr>
      <w:rFonts w:ascii="Arial" w:eastAsia="MS Mincho" w:hAnsi="Arial" w:cs="Arial"/>
      <w:vanish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1C405E"/>
    <w:pPr>
      <w:autoSpaceDE w:val="0"/>
      <w:autoSpaceDN w:val="0"/>
      <w:adjustRightInd w:val="0"/>
      <w:spacing w:line="288" w:lineRule="auto"/>
    </w:pPr>
    <w:rPr>
      <w:rFonts w:eastAsia="MS Mincho"/>
      <w:color w:val="000000"/>
      <w:sz w:val="24"/>
      <w:szCs w:val="24"/>
      <w:lang w:val="en-US" w:eastAsia="ru-RU"/>
    </w:rPr>
  </w:style>
  <w:style w:type="paragraph" w:customStyle="1" w:styleId="arial">
    <w:name w:val="arial"/>
    <w:basedOn w:val="a"/>
    <w:rsid w:val="001C405E"/>
    <w:rPr>
      <w:rFonts w:eastAsia="MS Mincho"/>
      <w:sz w:val="24"/>
      <w:szCs w:val="24"/>
      <w:lang w:val="en-US" w:eastAsia="ru-RU"/>
    </w:rPr>
  </w:style>
  <w:style w:type="paragraph" w:customStyle="1" w:styleId="Style3">
    <w:name w:val="Style3"/>
    <w:basedOn w:val="a"/>
    <w:rsid w:val="001C405E"/>
    <w:pPr>
      <w:widowControl w:val="0"/>
      <w:autoSpaceDE w:val="0"/>
      <w:autoSpaceDN w:val="0"/>
      <w:adjustRightInd w:val="0"/>
      <w:jc w:val="center"/>
    </w:pPr>
    <w:rPr>
      <w:rFonts w:eastAsia="MS Mincho"/>
      <w:sz w:val="24"/>
      <w:szCs w:val="24"/>
      <w:lang w:val="ru-RU" w:eastAsia="ru-RU"/>
    </w:rPr>
  </w:style>
  <w:style w:type="character" w:customStyle="1" w:styleId="FontStyle30">
    <w:name w:val="Font Style30"/>
    <w:basedOn w:val="a0"/>
    <w:rsid w:val="001C405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2">
    <w:name w:val="Style2"/>
    <w:basedOn w:val="a"/>
    <w:rsid w:val="001C405E"/>
    <w:pPr>
      <w:widowControl w:val="0"/>
      <w:autoSpaceDE w:val="0"/>
      <w:autoSpaceDN w:val="0"/>
      <w:adjustRightInd w:val="0"/>
      <w:spacing w:line="211" w:lineRule="exact"/>
    </w:pPr>
    <w:rPr>
      <w:rFonts w:eastAsia="MS Mincho"/>
      <w:sz w:val="24"/>
      <w:szCs w:val="24"/>
      <w:lang w:val="ru-RU" w:eastAsia="ru-RU"/>
    </w:rPr>
  </w:style>
  <w:style w:type="paragraph" w:customStyle="1" w:styleId="12">
    <w:name w:val="Стиль1"/>
    <w:basedOn w:val="af"/>
    <w:rsid w:val="001C405E"/>
    <w:pPr>
      <w:pageBreakBefore/>
      <w:suppressAutoHyphens/>
      <w:autoSpaceDE w:val="0"/>
      <w:autoSpaceDN w:val="0"/>
      <w:adjustRightInd w:val="0"/>
      <w:spacing w:before="1920" w:line="288" w:lineRule="auto"/>
      <w:jc w:val="center"/>
    </w:pPr>
    <w:rPr>
      <w:rFonts w:eastAsia="MS Mincho"/>
      <w:b/>
      <w:bCs/>
      <w:color w:val="000000"/>
      <w:sz w:val="26"/>
      <w:szCs w:val="26"/>
      <w:lang w:val="ro-RO"/>
    </w:rPr>
  </w:style>
  <w:style w:type="paragraph" w:styleId="aff2">
    <w:name w:val="Subtitle"/>
    <w:basedOn w:val="a"/>
    <w:link w:val="aff3"/>
    <w:qFormat/>
    <w:rsid w:val="001C405E"/>
    <w:pPr>
      <w:spacing w:line="360" w:lineRule="auto"/>
      <w:jc w:val="both"/>
    </w:pPr>
    <w:rPr>
      <w:rFonts w:ascii="A_Ceyhun Tagiyev  Latin" w:eastAsia="MS Mincho" w:hAnsi="A_Ceyhun Tagiyev  Latin"/>
      <w:sz w:val="28"/>
      <w:szCs w:val="24"/>
      <w:lang w:val="ru-RU" w:eastAsia="ru-RU"/>
    </w:rPr>
  </w:style>
  <w:style w:type="character" w:customStyle="1" w:styleId="aff3">
    <w:name w:val="Подзаголовок Знак"/>
    <w:basedOn w:val="a0"/>
    <w:link w:val="aff2"/>
    <w:rsid w:val="001C405E"/>
    <w:rPr>
      <w:rFonts w:ascii="A_Ceyhun Tagiyev  Latin" w:eastAsia="MS Mincho" w:hAnsi="A_Ceyhun Tagiyev  Latin" w:cs="Times New Roman"/>
      <w:sz w:val="28"/>
      <w:szCs w:val="24"/>
      <w:lang w:eastAsia="ru-RU"/>
    </w:rPr>
  </w:style>
  <w:style w:type="character" w:styleId="aff4">
    <w:name w:val="line number"/>
    <w:basedOn w:val="a0"/>
    <w:rsid w:val="001C405E"/>
  </w:style>
  <w:style w:type="character" w:styleId="aff5">
    <w:name w:val="Strong"/>
    <w:basedOn w:val="a0"/>
    <w:uiPriority w:val="22"/>
    <w:qFormat/>
    <w:rsid w:val="001C405E"/>
    <w:rPr>
      <w:b/>
      <w:bCs/>
    </w:rPr>
  </w:style>
  <w:style w:type="character" w:customStyle="1" w:styleId="aff6">
    <w:name w:val="Знак Знак"/>
    <w:basedOn w:val="a0"/>
    <w:locked/>
    <w:rsid w:val="00BB7D42"/>
    <w:rPr>
      <w:lang w:val="fr-FR" w:eastAsia="ja-JP" w:bidi="ar-SA"/>
    </w:rPr>
  </w:style>
  <w:style w:type="character" w:customStyle="1" w:styleId="13">
    <w:name w:val="Знак Знак1"/>
    <w:basedOn w:val="a0"/>
    <w:locked/>
    <w:rsid w:val="00BB7D42"/>
    <w:rPr>
      <w:rFonts w:ascii="A3 Times AzLat" w:hAnsi="A3 Times AzLat"/>
      <w:sz w:val="24"/>
      <w:szCs w:val="24"/>
      <w:lang w:val="fr-FR" w:eastAsia="ja-JP" w:bidi="ar-SA"/>
    </w:rPr>
  </w:style>
  <w:style w:type="paragraph" w:customStyle="1" w:styleId="111">
    <w:name w:val="111"/>
    <w:basedOn w:val="a"/>
    <w:rsid w:val="00BB7D42"/>
    <w:pPr>
      <w:pageBreakBefore/>
      <w:widowControl w:val="0"/>
      <w:autoSpaceDE w:val="0"/>
      <w:autoSpaceDN w:val="0"/>
      <w:adjustRightInd w:val="0"/>
      <w:jc w:val="center"/>
    </w:pPr>
    <w:rPr>
      <w:b/>
      <w:sz w:val="26"/>
      <w:szCs w:val="26"/>
      <w:lang w:val="ro-RO" w:eastAsia="ru-RU"/>
    </w:rPr>
  </w:style>
  <w:style w:type="paragraph" w:customStyle="1" w:styleId="Style6">
    <w:name w:val="Style6"/>
    <w:basedOn w:val="a"/>
    <w:rsid w:val="00BB7D42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ru-RU" w:eastAsia="ru-RU"/>
    </w:rPr>
  </w:style>
  <w:style w:type="character" w:customStyle="1" w:styleId="FontStyle47">
    <w:name w:val="Font Style47"/>
    <w:basedOn w:val="a0"/>
    <w:rsid w:val="00BB7D4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39">
    <w:name w:val="Font Style39"/>
    <w:basedOn w:val="a0"/>
    <w:rsid w:val="00BB7D42"/>
    <w:rPr>
      <w:rFonts w:ascii="Times New Roman" w:hAnsi="Times New Roman" w:cs="Times New Roman" w:hint="default"/>
      <w:spacing w:val="20"/>
      <w:sz w:val="20"/>
      <w:szCs w:val="20"/>
    </w:rPr>
  </w:style>
  <w:style w:type="paragraph" w:styleId="aff7">
    <w:name w:val="List Paragraph"/>
    <w:basedOn w:val="a"/>
    <w:uiPriority w:val="34"/>
    <w:qFormat/>
    <w:rsid w:val="00BB7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TML">
    <w:name w:val="Стандартный HTML Знак"/>
    <w:basedOn w:val="a0"/>
    <w:link w:val="HTML0"/>
    <w:locked/>
    <w:rsid w:val="001B7262"/>
    <w:rPr>
      <w:rFonts w:ascii="Courier New" w:eastAsia="MS Mincho" w:hAnsi="Courier New"/>
      <w:lang w:val="tr-TR" w:eastAsia="tr-TR" w:bidi="ar-SA"/>
    </w:rPr>
  </w:style>
  <w:style w:type="paragraph" w:styleId="HTML0">
    <w:name w:val="HTML Preformatted"/>
    <w:basedOn w:val="a"/>
    <w:link w:val="HTML"/>
    <w:rsid w:val="001B7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lang w:val="tr-TR" w:eastAsia="tr-TR"/>
    </w:rPr>
  </w:style>
  <w:style w:type="paragraph" w:styleId="41">
    <w:name w:val="List Bullet 4"/>
    <w:basedOn w:val="a"/>
    <w:autoRedefine/>
    <w:rsid w:val="001B7262"/>
    <w:pPr>
      <w:tabs>
        <w:tab w:val="num" w:pos="1209"/>
      </w:tabs>
      <w:ind w:left="1209" w:hanging="360"/>
      <w:jc w:val="both"/>
    </w:pPr>
    <w:rPr>
      <w:rFonts w:eastAsia="MS Mincho"/>
      <w:lang w:val="en-GB"/>
    </w:rPr>
  </w:style>
  <w:style w:type="paragraph" w:styleId="51">
    <w:name w:val="List Bullet 5"/>
    <w:basedOn w:val="a"/>
    <w:autoRedefine/>
    <w:rsid w:val="001B7262"/>
    <w:pPr>
      <w:tabs>
        <w:tab w:val="num" w:pos="1492"/>
      </w:tabs>
      <w:ind w:left="1492" w:hanging="360"/>
      <w:jc w:val="both"/>
    </w:pPr>
    <w:rPr>
      <w:rFonts w:eastAsia="MS Mincho"/>
      <w:lang w:val="en-GB"/>
    </w:rPr>
  </w:style>
  <w:style w:type="character" w:customStyle="1" w:styleId="AralkYokChar">
    <w:name w:val="Aralık Yok Char"/>
    <w:basedOn w:val="a0"/>
    <w:link w:val="AralkYok"/>
    <w:locked/>
    <w:rsid w:val="001B7262"/>
    <w:rPr>
      <w:rFonts w:ascii="Calibri" w:hAnsi="Calibri"/>
      <w:lang w:val="tr-TR" w:bidi="ar-SA"/>
    </w:rPr>
  </w:style>
  <w:style w:type="paragraph" w:customStyle="1" w:styleId="AralkYok">
    <w:name w:val="Aralık Yok"/>
    <w:basedOn w:val="a"/>
    <w:link w:val="AralkYokChar"/>
    <w:rsid w:val="001B7262"/>
    <w:rPr>
      <w:rFonts w:ascii="Calibri" w:hAnsi="Calibri"/>
      <w:lang w:val="tr-TR" w:eastAsia="ru-RU"/>
    </w:rPr>
  </w:style>
  <w:style w:type="character" w:customStyle="1" w:styleId="TrnakChar">
    <w:name w:val="Tırnak Char"/>
    <w:basedOn w:val="a0"/>
    <w:link w:val="Trnak"/>
    <w:locked/>
    <w:rsid w:val="001B7262"/>
    <w:rPr>
      <w:rFonts w:ascii="Cambria" w:hAnsi="Cambria"/>
      <w:i/>
      <w:iCs/>
      <w:color w:val="5A5A5A"/>
      <w:sz w:val="24"/>
      <w:szCs w:val="24"/>
      <w:lang w:val="tr-TR" w:eastAsia="tr-TR" w:bidi="ar-SA"/>
    </w:rPr>
  </w:style>
  <w:style w:type="paragraph" w:customStyle="1" w:styleId="Trnak">
    <w:name w:val="Tırnak"/>
    <w:basedOn w:val="a"/>
    <w:next w:val="a"/>
    <w:link w:val="TrnakChar"/>
    <w:rsid w:val="001B7262"/>
    <w:pPr>
      <w:ind w:firstLine="360"/>
    </w:pPr>
    <w:rPr>
      <w:rFonts w:ascii="Cambria" w:hAnsi="Cambria"/>
      <w:i/>
      <w:iCs/>
      <w:color w:val="5A5A5A"/>
      <w:sz w:val="24"/>
      <w:szCs w:val="24"/>
      <w:lang w:val="tr-TR" w:eastAsia="tr-TR"/>
    </w:rPr>
  </w:style>
  <w:style w:type="character" w:customStyle="1" w:styleId="KeskinTrnakChar">
    <w:name w:val="Keskin Tırnak Char"/>
    <w:basedOn w:val="a0"/>
    <w:link w:val="KeskinTrnak"/>
    <w:locked/>
    <w:rsid w:val="001B7262"/>
    <w:rPr>
      <w:rFonts w:ascii="Cambria" w:hAnsi="Cambria"/>
      <w:i/>
      <w:iCs/>
      <w:color w:val="FFFFFF"/>
      <w:sz w:val="24"/>
      <w:szCs w:val="24"/>
      <w:shd w:val="clear" w:color="auto" w:fill="4F81BD"/>
      <w:lang w:val="tr-TR" w:eastAsia="tr-TR" w:bidi="ar-SA"/>
    </w:rPr>
  </w:style>
  <w:style w:type="paragraph" w:customStyle="1" w:styleId="KeskinTrnak">
    <w:name w:val="Keskin Tırnak"/>
    <w:basedOn w:val="a"/>
    <w:next w:val="a"/>
    <w:link w:val="KeskinTrnakChar"/>
    <w:rsid w:val="001B7262"/>
    <w:pPr>
      <w:pBdr>
        <w:top w:val="single" w:sz="12" w:space="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shd w:val="clear" w:color="auto" w:fill="4F81BD"/>
      <w:lang w:val="tr-TR" w:eastAsia="tr-TR"/>
    </w:rPr>
  </w:style>
  <w:style w:type="paragraph" w:customStyle="1" w:styleId="msonospacing0">
    <w:name w:val="msonospacing"/>
    <w:rsid w:val="00344732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-">
    <w:name w:val="Заголовок-стих"/>
    <w:basedOn w:val="a"/>
    <w:rsid w:val="00344732"/>
    <w:pPr>
      <w:keepNext/>
      <w:pageBreakBefore/>
      <w:autoSpaceDE w:val="0"/>
      <w:autoSpaceDN w:val="0"/>
      <w:adjustRightInd w:val="0"/>
      <w:spacing w:after="240" w:line="360" w:lineRule="auto"/>
      <w:jc w:val="center"/>
    </w:pPr>
    <w:rPr>
      <w:b/>
      <w:noProof/>
      <w:sz w:val="28"/>
      <w:lang w:val="ru-RU" w:eastAsia="ru-RU"/>
    </w:rPr>
  </w:style>
  <w:style w:type="paragraph" w:customStyle="1" w:styleId="aff8">
    <w:name w:val="Сноска"/>
    <w:basedOn w:val="a"/>
    <w:rsid w:val="00344732"/>
    <w:pPr>
      <w:shd w:val="clear" w:color="auto" w:fill="FFFFFF"/>
      <w:autoSpaceDE w:val="0"/>
      <w:autoSpaceDN w:val="0"/>
      <w:adjustRightInd w:val="0"/>
      <w:spacing w:line="360" w:lineRule="auto"/>
      <w:ind w:firstLine="720"/>
    </w:pPr>
    <w:rPr>
      <w:noProof/>
      <w:sz w:val="24"/>
      <w:szCs w:val="28"/>
      <w:lang w:val="tt-RU" w:eastAsia="ru-RU"/>
    </w:rPr>
  </w:style>
  <w:style w:type="paragraph" w:customStyle="1" w:styleId="-0">
    <w:name w:val="Название-стихотворение"/>
    <w:basedOn w:val="a"/>
    <w:rsid w:val="00344732"/>
    <w:pPr>
      <w:keepNext/>
      <w:tabs>
        <w:tab w:val="left" w:pos="851"/>
        <w:tab w:val="left" w:pos="1134"/>
        <w:tab w:val="left" w:pos="2268"/>
        <w:tab w:val="left" w:pos="3402"/>
        <w:tab w:val="left" w:pos="4536"/>
        <w:tab w:val="left" w:pos="6804"/>
      </w:tabs>
      <w:autoSpaceDE w:val="0"/>
      <w:autoSpaceDN w:val="0"/>
      <w:adjustRightInd w:val="0"/>
      <w:spacing w:before="240" w:after="120" w:line="360" w:lineRule="auto"/>
      <w:jc w:val="center"/>
    </w:pPr>
    <w:rPr>
      <w:b/>
      <w:sz w:val="28"/>
      <w:szCs w:val="28"/>
      <w:lang w:val="ru-RU" w:eastAsia="ru-RU"/>
    </w:rPr>
  </w:style>
  <w:style w:type="character" w:customStyle="1" w:styleId="aff9">
    <w:name w:val="Верхний колонтитул Знак"/>
    <w:basedOn w:val="a0"/>
    <w:rsid w:val="00344732"/>
    <w:rPr>
      <w:sz w:val="24"/>
      <w:szCs w:val="24"/>
    </w:rPr>
  </w:style>
  <w:style w:type="character" w:customStyle="1" w:styleId="comment">
    <w:name w:val="comment"/>
    <w:basedOn w:val="a0"/>
    <w:rsid w:val="00083322"/>
  </w:style>
  <w:style w:type="character" w:customStyle="1" w:styleId="text">
    <w:name w:val="text"/>
    <w:basedOn w:val="a0"/>
    <w:rsid w:val="00083322"/>
  </w:style>
  <w:style w:type="character" w:customStyle="1" w:styleId="subhead1">
    <w:name w:val="subhead_1"/>
    <w:basedOn w:val="a0"/>
    <w:rsid w:val="00083322"/>
  </w:style>
  <w:style w:type="character" w:styleId="affa">
    <w:name w:val="Emphasis"/>
    <w:basedOn w:val="a0"/>
    <w:uiPriority w:val="20"/>
    <w:qFormat/>
    <w:rsid w:val="00F633A6"/>
    <w:rPr>
      <w:i/>
      <w:iCs/>
    </w:rPr>
  </w:style>
  <w:style w:type="paragraph" w:customStyle="1" w:styleId="center">
    <w:name w:val="center"/>
    <w:basedOn w:val="a"/>
    <w:rsid w:val="003F3C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pagenav">
    <w:name w:val="pagenav"/>
    <w:basedOn w:val="a0"/>
    <w:rsid w:val="00B00399"/>
  </w:style>
  <w:style w:type="character" w:styleId="HTML1">
    <w:name w:val="HTML Code"/>
    <w:basedOn w:val="a0"/>
    <w:rsid w:val="00F8413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4">
    <w:name w:val="Основной текст с отступом Знак1"/>
    <w:aliases w:val="Char Char Знак1"/>
    <w:basedOn w:val="a0"/>
    <w:locked/>
    <w:rsid w:val="00F8413C"/>
    <w:rPr>
      <w:rFonts w:ascii="AzL Times" w:hAnsi="AzL Times"/>
      <w:sz w:val="28"/>
      <w:szCs w:val="28"/>
      <w:lang w:val="fr-FR"/>
    </w:rPr>
  </w:style>
  <w:style w:type="paragraph" w:customStyle="1" w:styleId="fbreset">
    <w:name w:val="fb_reset"/>
    <w:basedOn w:val="a"/>
    <w:rsid w:val="00F8413C"/>
    <w:rPr>
      <w:rFonts w:ascii="Tahoma" w:hAnsi="Tahoma" w:cs="Tahoma"/>
      <w:color w:val="000000"/>
      <w:sz w:val="11"/>
      <w:szCs w:val="11"/>
      <w:lang w:val="ru-RU" w:eastAsia="ru-RU"/>
    </w:rPr>
  </w:style>
  <w:style w:type="paragraph" w:customStyle="1" w:styleId="fbdialogadvanced">
    <w:name w:val="fb_dialog_advanced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content">
    <w:name w:val="fb_dialog_content"/>
    <w:basedOn w:val="a"/>
    <w:rsid w:val="00F8413C"/>
    <w:pPr>
      <w:shd w:val="clear" w:color="auto" w:fill="FFFFFF"/>
      <w:spacing w:before="100" w:beforeAutospacing="1" w:after="100" w:afterAutospacing="1"/>
    </w:pPr>
    <w:rPr>
      <w:color w:val="333333"/>
      <w:sz w:val="24"/>
      <w:szCs w:val="24"/>
      <w:lang w:val="ru-RU" w:eastAsia="ru-RU"/>
    </w:rPr>
  </w:style>
  <w:style w:type="paragraph" w:customStyle="1" w:styleId="fbdialogcloseicon">
    <w:name w:val="fb_dialog_close_icon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loader">
    <w:name w:val="fb_dialog_loader"/>
    <w:basedOn w:val="a"/>
    <w:rsid w:val="00F8413C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topleft">
    <w:name w:val="fb_dialog_top_lef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topright">
    <w:name w:val="fb_dialog_top_righ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bottomleft">
    <w:name w:val="fb_dialog_bottom_lef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bottomright">
    <w:name w:val="fb_dialog_bottom_righ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dialogvertleft">
    <w:name w:val="fb_dialog_vert_left"/>
    <w:basedOn w:val="a"/>
    <w:rsid w:val="00F8413C"/>
    <w:pPr>
      <w:shd w:val="clear" w:color="auto" w:fill="525252"/>
      <w:spacing w:before="100" w:beforeAutospacing="1" w:after="100" w:afterAutospacing="1"/>
      <w:ind w:left="-100"/>
    </w:pPr>
    <w:rPr>
      <w:sz w:val="24"/>
      <w:szCs w:val="24"/>
      <w:lang w:val="ru-RU" w:eastAsia="ru-RU"/>
    </w:rPr>
  </w:style>
  <w:style w:type="paragraph" w:customStyle="1" w:styleId="fbdialogvertright">
    <w:name w:val="fb_dialog_vert_right"/>
    <w:basedOn w:val="a"/>
    <w:rsid w:val="00F8413C"/>
    <w:pPr>
      <w:shd w:val="clear" w:color="auto" w:fill="525252"/>
      <w:spacing w:before="100" w:beforeAutospacing="1" w:after="100" w:afterAutospacing="1"/>
      <w:ind w:right="-100"/>
    </w:pPr>
    <w:rPr>
      <w:sz w:val="24"/>
      <w:szCs w:val="24"/>
      <w:lang w:val="ru-RU" w:eastAsia="ru-RU"/>
    </w:rPr>
  </w:style>
  <w:style w:type="paragraph" w:customStyle="1" w:styleId="fbdialoghoriztop">
    <w:name w:val="fb_dialog_horiz_top"/>
    <w:basedOn w:val="a"/>
    <w:rsid w:val="00F8413C"/>
    <w:pPr>
      <w:shd w:val="clear" w:color="auto" w:fill="525252"/>
      <w:spacing w:after="100" w:afterAutospacing="1"/>
    </w:pPr>
    <w:rPr>
      <w:sz w:val="24"/>
      <w:szCs w:val="24"/>
      <w:lang w:val="ru-RU" w:eastAsia="ru-RU"/>
    </w:rPr>
  </w:style>
  <w:style w:type="paragraph" w:customStyle="1" w:styleId="fbdialoghorizbottom">
    <w:name w:val="fb_dialog_horiz_bottom"/>
    <w:basedOn w:val="a"/>
    <w:rsid w:val="00F8413C"/>
    <w:pPr>
      <w:shd w:val="clear" w:color="auto" w:fill="525252"/>
      <w:spacing w:before="100" w:beforeAutospacing="1"/>
    </w:pPr>
    <w:rPr>
      <w:sz w:val="24"/>
      <w:szCs w:val="24"/>
      <w:lang w:val="ru-RU" w:eastAsia="ru-RU"/>
    </w:rPr>
  </w:style>
  <w:style w:type="paragraph" w:customStyle="1" w:styleId="fbdialogiframe">
    <w:name w:val="fb_dialog_iframe"/>
    <w:basedOn w:val="a"/>
    <w:rsid w:val="00F8413C"/>
    <w:pPr>
      <w:spacing w:before="100" w:beforeAutospacing="1" w:after="100" w:afterAutospacing="1" w:line="0" w:lineRule="auto"/>
    </w:pPr>
    <w:rPr>
      <w:sz w:val="24"/>
      <w:szCs w:val="24"/>
      <w:lang w:val="ru-RU" w:eastAsia="ru-RU"/>
    </w:rPr>
  </w:style>
  <w:style w:type="paragraph" w:customStyle="1" w:styleId="fbbuttonsimple">
    <w:name w:val="fb_button_simple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simplertl">
    <w:name w:val="fb_button_simple_rtl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">
    <w:name w:val="fb_button"/>
    <w:basedOn w:val="a"/>
    <w:rsid w:val="00F8413C"/>
    <w:pPr>
      <w:shd w:val="clear" w:color="auto" w:fill="29447E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rtl">
    <w:name w:val="fb_button_rtl"/>
    <w:basedOn w:val="a"/>
    <w:rsid w:val="00F8413C"/>
    <w:pPr>
      <w:shd w:val="clear" w:color="auto" w:fill="29447E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xlarge">
    <w:name w:val="fb_button_xlarge"/>
    <w:basedOn w:val="a"/>
    <w:rsid w:val="00F8413C"/>
    <w:pPr>
      <w:spacing w:before="100" w:beforeAutospacing="1" w:after="100" w:afterAutospacing="1" w:line="300" w:lineRule="atLeast"/>
    </w:pPr>
    <w:rPr>
      <w:sz w:val="24"/>
      <w:szCs w:val="24"/>
      <w:lang w:val="ru-RU" w:eastAsia="ru-RU"/>
    </w:rPr>
  </w:style>
  <w:style w:type="paragraph" w:customStyle="1" w:styleId="fbbuttonxlargertl">
    <w:name w:val="fb_button_xlarge_rtl"/>
    <w:basedOn w:val="a"/>
    <w:rsid w:val="00F8413C"/>
    <w:pPr>
      <w:spacing w:before="100" w:beforeAutospacing="1" w:after="100" w:afterAutospacing="1" w:line="300" w:lineRule="atLeast"/>
    </w:pPr>
    <w:rPr>
      <w:sz w:val="24"/>
      <w:szCs w:val="24"/>
      <w:lang w:val="ru-RU" w:eastAsia="ru-RU"/>
    </w:rPr>
  </w:style>
  <w:style w:type="paragraph" w:customStyle="1" w:styleId="fbbuttonlarge">
    <w:name w:val="fb_button_large"/>
    <w:basedOn w:val="a"/>
    <w:rsid w:val="00F8413C"/>
    <w:pPr>
      <w:spacing w:before="100" w:beforeAutospacing="1" w:after="100" w:afterAutospacing="1" w:line="160" w:lineRule="atLeast"/>
    </w:pPr>
    <w:rPr>
      <w:sz w:val="13"/>
      <w:szCs w:val="13"/>
      <w:lang w:val="ru-RU" w:eastAsia="ru-RU"/>
    </w:rPr>
  </w:style>
  <w:style w:type="paragraph" w:customStyle="1" w:styleId="fbbuttonlargertl">
    <w:name w:val="fb_button_large_rtl"/>
    <w:basedOn w:val="a"/>
    <w:rsid w:val="00F8413C"/>
    <w:pPr>
      <w:spacing w:before="100" w:beforeAutospacing="1" w:after="100" w:afterAutospacing="1" w:line="160" w:lineRule="atLeast"/>
    </w:pPr>
    <w:rPr>
      <w:sz w:val="13"/>
      <w:szCs w:val="13"/>
      <w:lang w:val="ru-RU" w:eastAsia="ru-RU"/>
    </w:rPr>
  </w:style>
  <w:style w:type="paragraph" w:customStyle="1" w:styleId="fbbuttonmedium">
    <w:name w:val="fb_button_medium"/>
    <w:basedOn w:val="a"/>
    <w:rsid w:val="00F8413C"/>
    <w:pPr>
      <w:spacing w:before="100" w:beforeAutospacing="1" w:after="100" w:afterAutospacing="1" w:line="140" w:lineRule="atLeast"/>
    </w:pPr>
    <w:rPr>
      <w:sz w:val="11"/>
      <w:szCs w:val="11"/>
      <w:lang w:val="ru-RU" w:eastAsia="ru-RU"/>
    </w:rPr>
  </w:style>
  <w:style w:type="paragraph" w:customStyle="1" w:styleId="fbbuttonmediumrtl">
    <w:name w:val="fb_button_medium_rtl"/>
    <w:basedOn w:val="a"/>
    <w:rsid w:val="00F8413C"/>
    <w:pPr>
      <w:spacing w:before="100" w:beforeAutospacing="1" w:after="100" w:afterAutospacing="1" w:line="140" w:lineRule="atLeast"/>
    </w:pPr>
    <w:rPr>
      <w:sz w:val="11"/>
      <w:szCs w:val="11"/>
      <w:lang w:val="ru-RU" w:eastAsia="ru-RU"/>
    </w:rPr>
  </w:style>
  <w:style w:type="paragraph" w:customStyle="1" w:styleId="fbbuttontextrtl">
    <w:name w:val="fb_button_text_rtl"/>
    <w:basedOn w:val="a"/>
    <w:rsid w:val="00F8413C"/>
    <w:pPr>
      <w:spacing w:before="100" w:beforeAutospacing="1" w:after="100" w:afterAutospacing="1"/>
      <w:ind w:right="220"/>
    </w:pPr>
    <w:rPr>
      <w:sz w:val="24"/>
      <w:szCs w:val="24"/>
      <w:lang w:val="ru-RU" w:eastAsia="ru-RU"/>
    </w:rPr>
  </w:style>
  <w:style w:type="paragraph" w:customStyle="1" w:styleId="fbbuttonsmall">
    <w:name w:val="fb_button_small"/>
    <w:basedOn w:val="a"/>
    <w:rsid w:val="00F8413C"/>
    <w:pPr>
      <w:spacing w:before="100" w:beforeAutospacing="1" w:after="100" w:afterAutospacing="1" w:line="100" w:lineRule="atLeast"/>
    </w:pPr>
    <w:rPr>
      <w:sz w:val="10"/>
      <w:szCs w:val="10"/>
      <w:lang w:val="ru-RU" w:eastAsia="ru-RU"/>
    </w:rPr>
  </w:style>
  <w:style w:type="paragraph" w:customStyle="1" w:styleId="fbbuttonsmallrtl">
    <w:name w:val="fb_button_small_rtl"/>
    <w:basedOn w:val="a"/>
    <w:rsid w:val="00F8413C"/>
    <w:pPr>
      <w:spacing w:before="100" w:beforeAutospacing="1" w:after="100" w:afterAutospacing="1" w:line="100" w:lineRule="atLeast"/>
    </w:pPr>
    <w:rPr>
      <w:sz w:val="10"/>
      <w:szCs w:val="10"/>
      <w:lang w:val="ru-RU" w:eastAsia="ru-RU"/>
    </w:rPr>
  </w:style>
  <w:style w:type="paragraph" w:customStyle="1" w:styleId="fbconnectbarcontainer">
    <w:name w:val="fb_connect_bar_container"/>
    <w:basedOn w:val="a"/>
    <w:rsid w:val="00F8413C"/>
    <w:pPr>
      <w:pBdr>
        <w:bottom w:val="single" w:sz="4" w:space="0" w:color="333333"/>
      </w:pBdr>
      <w:shd w:val="clear" w:color="auto" w:fill="3B5998"/>
    </w:pPr>
    <w:rPr>
      <w:sz w:val="24"/>
      <w:szCs w:val="24"/>
      <w:lang w:val="ru-RU" w:eastAsia="ru-RU"/>
    </w:rPr>
  </w:style>
  <w:style w:type="paragraph" w:customStyle="1" w:styleId="fbconnectbar">
    <w:name w:val="fb_connect_bar"/>
    <w:basedOn w:val="a"/>
    <w:rsid w:val="00F8413C"/>
    <w:pPr>
      <w:spacing w:before="100" w:beforeAutospacing="1" w:after="100" w:afterAutospacing="1"/>
    </w:pPr>
    <w:rPr>
      <w:rFonts w:ascii="Tahoma" w:hAnsi="Tahoma" w:cs="Tahoma"/>
      <w:sz w:val="13"/>
      <w:szCs w:val="13"/>
      <w:lang w:val="ru-RU" w:eastAsia="ru-RU"/>
    </w:rPr>
  </w:style>
  <w:style w:type="paragraph" w:customStyle="1" w:styleId="fbsharecount">
    <w:name w:val="fb_share_count"/>
    <w:basedOn w:val="a"/>
    <w:rsid w:val="00F8413C"/>
    <w:pPr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  <w:sz w:val="24"/>
      <w:szCs w:val="24"/>
      <w:lang w:val="ru-RU" w:eastAsia="ru-RU"/>
    </w:rPr>
  </w:style>
  <w:style w:type="paragraph" w:customStyle="1" w:styleId="fbsharecountinner">
    <w:name w:val="fb_share_count_inner"/>
    <w:basedOn w:val="a"/>
    <w:rsid w:val="00F8413C"/>
    <w:pPr>
      <w:shd w:val="clear" w:color="auto" w:fill="E8EBF2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sharecountright">
    <w:name w:val="fb_share_count_right"/>
    <w:basedOn w:val="a"/>
    <w:rsid w:val="00F8413C"/>
    <w:pPr>
      <w:spacing w:before="100" w:beforeAutospacing="1" w:after="100" w:afterAutospacing="1"/>
      <w:ind w:left="-10"/>
    </w:pPr>
    <w:rPr>
      <w:sz w:val="24"/>
      <w:szCs w:val="24"/>
      <w:lang w:val="ru-RU" w:eastAsia="ru-RU"/>
    </w:rPr>
  </w:style>
  <w:style w:type="paragraph" w:customStyle="1" w:styleId="fbsharecounttop">
    <w:name w:val="fb_share_count_top"/>
    <w:basedOn w:val="a"/>
    <w:rsid w:val="00F8413C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  <w:lang w:val="ru-RU" w:eastAsia="ru-RU"/>
    </w:rPr>
  </w:style>
  <w:style w:type="paragraph" w:customStyle="1" w:styleId="fbsharecountnubtop">
    <w:name w:val="fb_share_count_nub_top"/>
    <w:basedOn w:val="a"/>
    <w:rsid w:val="00F8413C"/>
    <w:rPr>
      <w:sz w:val="24"/>
      <w:szCs w:val="24"/>
      <w:lang w:val="ru-RU" w:eastAsia="ru-RU"/>
    </w:rPr>
  </w:style>
  <w:style w:type="paragraph" w:customStyle="1" w:styleId="fbsharecountnubright">
    <w:name w:val="fb_share_count_nub_right"/>
    <w:basedOn w:val="a"/>
    <w:rsid w:val="00F8413C"/>
    <w:pPr>
      <w:ind w:right="20"/>
    </w:pPr>
    <w:rPr>
      <w:sz w:val="24"/>
      <w:szCs w:val="24"/>
      <w:lang w:val="ru-RU" w:eastAsia="ru-RU"/>
    </w:rPr>
  </w:style>
  <w:style w:type="paragraph" w:customStyle="1" w:styleId="fbsharenocount">
    <w:name w:val="fb_share_no_count"/>
    <w:basedOn w:val="a"/>
    <w:rsid w:val="00F8413C"/>
    <w:pPr>
      <w:spacing w:before="100" w:beforeAutospacing="1" w:after="100" w:afterAutospacing="1"/>
    </w:pPr>
    <w:rPr>
      <w:vanish/>
      <w:sz w:val="24"/>
      <w:szCs w:val="24"/>
      <w:lang w:val="ru-RU" w:eastAsia="ru-RU"/>
    </w:rPr>
  </w:style>
  <w:style w:type="paragraph" w:customStyle="1" w:styleId="dialogtitle">
    <w:name w:val="dialog_title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content">
    <w:name w:val="dialog_conten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footer">
    <w:name w:val="dialog_footer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loader">
    <w:name w:val="fb_loader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text">
    <w:name w:val="fb_button_tex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buttons">
    <w:name w:val="fb_buttons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title1">
    <w:name w:val="dialog_title1"/>
    <w:basedOn w:val="a"/>
    <w:rsid w:val="00F8413C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</w:pPr>
    <w:rPr>
      <w:b/>
      <w:bCs/>
      <w:color w:val="FFFFFF"/>
      <w:sz w:val="14"/>
      <w:szCs w:val="14"/>
      <w:lang w:val="ru-RU" w:eastAsia="ru-RU"/>
    </w:rPr>
  </w:style>
  <w:style w:type="paragraph" w:customStyle="1" w:styleId="dialogcontent1">
    <w:name w:val="dialog_content1"/>
    <w:basedOn w:val="a"/>
    <w:rsid w:val="00F8413C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footer1">
    <w:name w:val="dialog_footer1"/>
    <w:basedOn w:val="a"/>
    <w:rsid w:val="00F8413C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loader1">
    <w:name w:val="fb_loader1"/>
    <w:basedOn w:val="a"/>
    <w:rsid w:val="00F8413C"/>
    <w:pPr>
      <w:spacing w:before="100" w:beforeAutospacing="1" w:after="100" w:afterAutospacing="1"/>
      <w:ind w:left="-160"/>
    </w:pPr>
    <w:rPr>
      <w:sz w:val="24"/>
      <w:szCs w:val="24"/>
      <w:lang w:val="ru-RU" w:eastAsia="ru-RU"/>
    </w:rPr>
  </w:style>
  <w:style w:type="paragraph" w:customStyle="1" w:styleId="fbbuttontext1">
    <w:name w:val="fb_button_text1"/>
    <w:basedOn w:val="a"/>
    <w:rsid w:val="00F8413C"/>
    <w:pPr>
      <w:ind w:left="200"/>
    </w:pPr>
    <w:rPr>
      <w:sz w:val="24"/>
      <w:szCs w:val="24"/>
      <w:lang w:val="ru-RU" w:eastAsia="ru-RU"/>
    </w:rPr>
  </w:style>
  <w:style w:type="paragraph" w:customStyle="1" w:styleId="fbbuttontext2">
    <w:name w:val="fb_button_text2"/>
    <w:basedOn w:val="a"/>
    <w:rsid w:val="00F8413C"/>
    <w:pPr>
      <w:ind w:right="100"/>
    </w:pPr>
    <w:rPr>
      <w:sz w:val="24"/>
      <w:szCs w:val="24"/>
      <w:lang w:val="ru-RU" w:eastAsia="ru-RU"/>
    </w:rPr>
  </w:style>
  <w:style w:type="paragraph" w:customStyle="1" w:styleId="fbbuttontext3">
    <w:name w:val="fb_button_text3"/>
    <w:basedOn w:val="a"/>
    <w:rsid w:val="00F8413C"/>
    <w:pPr>
      <w:ind w:left="200"/>
    </w:pPr>
    <w:rPr>
      <w:sz w:val="24"/>
      <w:szCs w:val="24"/>
      <w:u w:val="single"/>
      <w:lang w:val="ru-RU" w:eastAsia="ru-RU"/>
    </w:rPr>
  </w:style>
  <w:style w:type="paragraph" w:customStyle="1" w:styleId="fbbuttontext4">
    <w:name w:val="fb_button_text4"/>
    <w:basedOn w:val="a"/>
    <w:rsid w:val="00F8413C"/>
    <w:pPr>
      <w:ind w:right="100"/>
    </w:pPr>
    <w:rPr>
      <w:sz w:val="24"/>
      <w:szCs w:val="24"/>
      <w:u w:val="single"/>
      <w:lang w:val="ru-RU" w:eastAsia="ru-RU"/>
    </w:rPr>
  </w:style>
  <w:style w:type="paragraph" w:customStyle="1" w:styleId="fbbuttontext5">
    <w:name w:val="fb_button_text5"/>
    <w:basedOn w:val="a"/>
    <w:rsid w:val="00F8413C"/>
    <w:pPr>
      <w:ind w:left="200"/>
    </w:pPr>
    <w:rPr>
      <w:sz w:val="24"/>
      <w:szCs w:val="24"/>
      <w:u w:val="single"/>
      <w:lang w:val="ru-RU" w:eastAsia="ru-RU"/>
    </w:rPr>
  </w:style>
  <w:style w:type="paragraph" w:customStyle="1" w:styleId="fbbuttontext6">
    <w:name w:val="fb_button_text6"/>
    <w:basedOn w:val="a"/>
    <w:rsid w:val="00F8413C"/>
    <w:pPr>
      <w:ind w:right="100"/>
    </w:pPr>
    <w:rPr>
      <w:sz w:val="24"/>
      <w:szCs w:val="24"/>
      <w:u w:val="single"/>
      <w:lang w:val="ru-RU" w:eastAsia="ru-RU"/>
    </w:rPr>
  </w:style>
  <w:style w:type="paragraph" w:customStyle="1" w:styleId="fbbuttontext7">
    <w:name w:val="fb_button_text7"/>
    <w:basedOn w:val="a"/>
    <w:rsid w:val="00F8413C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8">
    <w:name w:val="fb_button_text8"/>
    <w:basedOn w:val="a"/>
    <w:rsid w:val="00F8413C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9">
    <w:name w:val="fb_button_text9"/>
    <w:basedOn w:val="a"/>
    <w:rsid w:val="00F8413C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10">
    <w:name w:val="fb_button_text10"/>
    <w:basedOn w:val="a"/>
    <w:rsid w:val="00F8413C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11">
    <w:name w:val="fb_button_text11"/>
    <w:basedOn w:val="a"/>
    <w:rsid w:val="00F8413C"/>
    <w:pPr>
      <w:spacing w:before="100" w:beforeAutospacing="1" w:after="100" w:afterAutospacing="1"/>
      <w:ind w:left="380"/>
    </w:pPr>
    <w:rPr>
      <w:sz w:val="24"/>
      <w:szCs w:val="24"/>
      <w:lang w:val="ru-RU" w:eastAsia="ru-RU"/>
    </w:rPr>
  </w:style>
  <w:style w:type="paragraph" w:customStyle="1" w:styleId="fbbuttontext12">
    <w:name w:val="fb_button_text12"/>
    <w:basedOn w:val="a"/>
    <w:rsid w:val="00F8413C"/>
    <w:pPr>
      <w:spacing w:before="100" w:beforeAutospacing="1" w:after="100" w:afterAutospacing="1"/>
      <w:ind w:right="390"/>
    </w:pPr>
    <w:rPr>
      <w:sz w:val="24"/>
      <w:szCs w:val="24"/>
      <w:lang w:val="ru-RU" w:eastAsia="ru-RU"/>
    </w:rPr>
  </w:style>
  <w:style w:type="paragraph" w:customStyle="1" w:styleId="fbbuttontext13">
    <w:name w:val="fb_button_text13"/>
    <w:basedOn w:val="a"/>
    <w:rsid w:val="00F8413C"/>
    <w:pPr>
      <w:spacing w:before="100" w:beforeAutospacing="1" w:after="100" w:afterAutospacing="1"/>
      <w:ind w:left="240"/>
    </w:pPr>
    <w:rPr>
      <w:sz w:val="24"/>
      <w:szCs w:val="24"/>
      <w:lang w:val="ru-RU" w:eastAsia="ru-RU"/>
    </w:rPr>
  </w:style>
  <w:style w:type="paragraph" w:customStyle="1" w:styleId="fbbuttontext14">
    <w:name w:val="fb_button_text14"/>
    <w:basedOn w:val="a"/>
    <w:rsid w:val="00F8413C"/>
    <w:pPr>
      <w:spacing w:before="100" w:beforeAutospacing="1" w:after="100" w:afterAutospacing="1"/>
      <w:ind w:right="250"/>
    </w:pPr>
    <w:rPr>
      <w:sz w:val="24"/>
      <w:szCs w:val="24"/>
      <w:lang w:val="ru-RU" w:eastAsia="ru-RU"/>
    </w:rPr>
  </w:style>
  <w:style w:type="paragraph" w:customStyle="1" w:styleId="fbbuttontext15">
    <w:name w:val="fb_button_text15"/>
    <w:basedOn w:val="a"/>
    <w:rsid w:val="00F8413C"/>
    <w:pPr>
      <w:spacing w:before="100" w:beforeAutospacing="1" w:after="100" w:afterAutospacing="1"/>
      <w:ind w:right="220"/>
    </w:pPr>
    <w:rPr>
      <w:sz w:val="24"/>
      <w:szCs w:val="24"/>
      <w:lang w:val="ru-RU" w:eastAsia="ru-RU"/>
    </w:rPr>
  </w:style>
  <w:style w:type="paragraph" w:customStyle="1" w:styleId="fbbuttontext16">
    <w:name w:val="fb_button_text16"/>
    <w:basedOn w:val="a"/>
    <w:rsid w:val="00F8413C"/>
    <w:pPr>
      <w:spacing w:before="100" w:beforeAutospacing="1" w:after="100" w:afterAutospacing="1"/>
      <w:ind w:left="170"/>
    </w:pPr>
    <w:rPr>
      <w:sz w:val="24"/>
      <w:szCs w:val="24"/>
      <w:lang w:val="ru-RU" w:eastAsia="ru-RU"/>
    </w:rPr>
  </w:style>
  <w:style w:type="paragraph" w:customStyle="1" w:styleId="fbbuttontext17">
    <w:name w:val="fb_button_text17"/>
    <w:basedOn w:val="a"/>
    <w:rsid w:val="00F8413C"/>
    <w:pPr>
      <w:spacing w:before="100" w:beforeAutospacing="1" w:after="100" w:afterAutospacing="1"/>
      <w:ind w:right="180"/>
    </w:pPr>
    <w:rPr>
      <w:sz w:val="24"/>
      <w:szCs w:val="24"/>
      <w:lang w:val="ru-RU" w:eastAsia="ru-RU"/>
    </w:rPr>
  </w:style>
  <w:style w:type="paragraph" w:customStyle="1" w:styleId="fbbuttons1">
    <w:name w:val="fb_buttons1"/>
    <w:basedOn w:val="a"/>
    <w:rsid w:val="00F8413C"/>
    <w:pPr>
      <w:spacing w:before="70" w:after="100" w:afterAutospacing="1"/>
    </w:pPr>
    <w:rPr>
      <w:sz w:val="24"/>
      <w:szCs w:val="24"/>
      <w:lang w:val="ru-RU" w:eastAsia="ru-RU"/>
    </w:rPr>
  </w:style>
  <w:style w:type="paragraph" w:customStyle="1" w:styleId="fbsharecountinner1">
    <w:name w:val="fb_share_count_inner1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  <w:lang w:val="ru-RU" w:eastAsia="ru-RU"/>
    </w:rPr>
  </w:style>
  <w:style w:type="paragraph" w:customStyle="1" w:styleId="fbsharecountinner2">
    <w:name w:val="fb_share_count_inner2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  <w:lang w:val="ru-RU" w:eastAsia="ru-RU"/>
    </w:rPr>
  </w:style>
  <w:style w:type="paragraph" w:customStyle="1" w:styleId="fbsharecountinner3">
    <w:name w:val="fb_share_count_inner3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  <w:lang w:val="ru-RU" w:eastAsia="ru-RU"/>
    </w:rPr>
  </w:style>
  <w:style w:type="paragraph" w:customStyle="1" w:styleId="fbsharecountinner4">
    <w:name w:val="fb_share_count_inner4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  <w:lang w:val="ru-RU" w:eastAsia="ru-RU"/>
    </w:rPr>
  </w:style>
  <w:style w:type="paragraph" w:customStyle="1" w:styleId="mw-fblink">
    <w:name w:val="mw-fblink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title2">
    <w:name w:val="dialog_title2"/>
    <w:basedOn w:val="a"/>
    <w:rsid w:val="00F8413C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</w:pPr>
    <w:rPr>
      <w:b/>
      <w:bCs/>
      <w:color w:val="FFFFFF"/>
      <w:sz w:val="14"/>
      <w:szCs w:val="14"/>
      <w:lang w:val="ru-RU" w:eastAsia="ru-RU"/>
    </w:rPr>
  </w:style>
  <w:style w:type="paragraph" w:customStyle="1" w:styleId="dialogcontent2">
    <w:name w:val="dialog_content2"/>
    <w:basedOn w:val="a"/>
    <w:rsid w:val="00F8413C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ialogfooter2">
    <w:name w:val="dialog_footer2"/>
    <w:basedOn w:val="a"/>
    <w:rsid w:val="00F8413C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bloader2">
    <w:name w:val="fb_loader2"/>
    <w:basedOn w:val="a"/>
    <w:rsid w:val="00F8413C"/>
    <w:pPr>
      <w:spacing w:before="100" w:beforeAutospacing="1" w:after="100" w:afterAutospacing="1"/>
      <w:ind w:left="-160"/>
    </w:pPr>
    <w:rPr>
      <w:sz w:val="24"/>
      <w:szCs w:val="24"/>
      <w:lang w:val="ru-RU" w:eastAsia="ru-RU"/>
    </w:rPr>
  </w:style>
  <w:style w:type="paragraph" w:customStyle="1" w:styleId="fbbuttontext19">
    <w:name w:val="fb_button_text19"/>
    <w:basedOn w:val="a"/>
    <w:rsid w:val="00F8413C"/>
    <w:pPr>
      <w:ind w:left="200"/>
    </w:pPr>
    <w:rPr>
      <w:sz w:val="24"/>
      <w:szCs w:val="24"/>
      <w:lang w:val="ru-RU" w:eastAsia="ru-RU"/>
    </w:rPr>
  </w:style>
  <w:style w:type="paragraph" w:customStyle="1" w:styleId="fbbuttontext20">
    <w:name w:val="fb_button_text20"/>
    <w:basedOn w:val="a"/>
    <w:rsid w:val="00F8413C"/>
    <w:pPr>
      <w:ind w:right="100"/>
    </w:pPr>
    <w:rPr>
      <w:sz w:val="24"/>
      <w:szCs w:val="24"/>
      <w:lang w:val="ru-RU" w:eastAsia="ru-RU"/>
    </w:rPr>
  </w:style>
  <w:style w:type="paragraph" w:customStyle="1" w:styleId="fbbuttontext21">
    <w:name w:val="fb_button_text21"/>
    <w:basedOn w:val="a"/>
    <w:rsid w:val="00F8413C"/>
    <w:pPr>
      <w:ind w:left="200"/>
    </w:pPr>
    <w:rPr>
      <w:sz w:val="24"/>
      <w:szCs w:val="24"/>
      <w:u w:val="single"/>
      <w:lang w:val="ru-RU" w:eastAsia="ru-RU"/>
    </w:rPr>
  </w:style>
  <w:style w:type="paragraph" w:customStyle="1" w:styleId="fbbuttontext22">
    <w:name w:val="fb_button_text22"/>
    <w:basedOn w:val="a"/>
    <w:rsid w:val="00F8413C"/>
    <w:pPr>
      <w:ind w:right="100"/>
    </w:pPr>
    <w:rPr>
      <w:sz w:val="24"/>
      <w:szCs w:val="24"/>
      <w:u w:val="single"/>
      <w:lang w:val="ru-RU" w:eastAsia="ru-RU"/>
    </w:rPr>
  </w:style>
  <w:style w:type="paragraph" w:customStyle="1" w:styleId="fbbuttontext23">
    <w:name w:val="fb_button_text23"/>
    <w:basedOn w:val="a"/>
    <w:rsid w:val="00F8413C"/>
    <w:pPr>
      <w:ind w:left="200"/>
    </w:pPr>
    <w:rPr>
      <w:sz w:val="24"/>
      <w:szCs w:val="24"/>
      <w:u w:val="single"/>
      <w:lang w:val="ru-RU" w:eastAsia="ru-RU"/>
    </w:rPr>
  </w:style>
  <w:style w:type="paragraph" w:customStyle="1" w:styleId="fbbuttontext24">
    <w:name w:val="fb_button_text24"/>
    <w:basedOn w:val="a"/>
    <w:rsid w:val="00F8413C"/>
    <w:pPr>
      <w:ind w:right="100"/>
    </w:pPr>
    <w:rPr>
      <w:sz w:val="24"/>
      <w:szCs w:val="24"/>
      <w:u w:val="single"/>
      <w:lang w:val="ru-RU" w:eastAsia="ru-RU"/>
    </w:rPr>
  </w:style>
  <w:style w:type="paragraph" w:customStyle="1" w:styleId="fbbuttontext25">
    <w:name w:val="fb_button_text25"/>
    <w:basedOn w:val="a"/>
    <w:rsid w:val="00F8413C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26">
    <w:name w:val="fb_button_text26"/>
    <w:basedOn w:val="a"/>
    <w:rsid w:val="00F8413C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27">
    <w:name w:val="fb_button_text27"/>
    <w:basedOn w:val="a"/>
    <w:rsid w:val="00F8413C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28">
    <w:name w:val="fb_button_text28"/>
    <w:basedOn w:val="a"/>
    <w:rsid w:val="00F8413C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  <w:sz w:val="24"/>
      <w:szCs w:val="24"/>
      <w:lang w:val="ru-RU" w:eastAsia="ru-RU"/>
    </w:rPr>
  </w:style>
  <w:style w:type="paragraph" w:customStyle="1" w:styleId="fbbuttontext29">
    <w:name w:val="fb_button_text29"/>
    <w:basedOn w:val="a"/>
    <w:rsid w:val="00F8413C"/>
    <w:pPr>
      <w:spacing w:before="100" w:beforeAutospacing="1" w:after="100" w:afterAutospacing="1"/>
      <w:ind w:left="380"/>
    </w:pPr>
    <w:rPr>
      <w:sz w:val="24"/>
      <w:szCs w:val="24"/>
      <w:lang w:val="ru-RU" w:eastAsia="ru-RU"/>
    </w:rPr>
  </w:style>
  <w:style w:type="paragraph" w:customStyle="1" w:styleId="fbbuttontext30">
    <w:name w:val="fb_button_text30"/>
    <w:basedOn w:val="a"/>
    <w:rsid w:val="00F8413C"/>
    <w:pPr>
      <w:spacing w:before="100" w:beforeAutospacing="1" w:after="100" w:afterAutospacing="1"/>
      <w:ind w:right="390"/>
    </w:pPr>
    <w:rPr>
      <w:sz w:val="24"/>
      <w:szCs w:val="24"/>
      <w:lang w:val="ru-RU" w:eastAsia="ru-RU"/>
    </w:rPr>
  </w:style>
  <w:style w:type="paragraph" w:customStyle="1" w:styleId="fbbuttontext31">
    <w:name w:val="fb_button_text31"/>
    <w:basedOn w:val="a"/>
    <w:rsid w:val="00F8413C"/>
    <w:pPr>
      <w:spacing w:before="100" w:beforeAutospacing="1" w:after="100" w:afterAutospacing="1"/>
      <w:ind w:left="240"/>
    </w:pPr>
    <w:rPr>
      <w:sz w:val="24"/>
      <w:szCs w:val="24"/>
      <w:lang w:val="ru-RU" w:eastAsia="ru-RU"/>
    </w:rPr>
  </w:style>
  <w:style w:type="paragraph" w:customStyle="1" w:styleId="fbbuttontext32">
    <w:name w:val="fb_button_text32"/>
    <w:basedOn w:val="a"/>
    <w:rsid w:val="00F8413C"/>
    <w:pPr>
      <w:spacing w:before="100" w:beforeAutospacing="1" w:after="100" w:afterAutospacing="1"/>
      <w:ind w:right="250"/>
    </w:pPr>
    <w:rPr>
      <w:sz w:val="24"/>
      <w:szCs w:val="24"/>
      <w:lang w:val="ru-RU" w:eastAsia="ru-RU"/>
    </w:rPr>
  </w:style>
  <w:style w:type="paragraph" w:customStyle="1" w:styleId="fbbuttontext33">
    <w:name w:val="fb_button_text33"/>
    <w:basedOn w:val="a"/>
    <w:rsid w:val="00F8413C"/>
    <w:pPr>
      <w:spacing w:before="100" w:beforeAutospacing="1" w:after="100" w:afterAutospacing="1"/>
      <w:ind w:right="220"/>
    </w:pPr>
    <w:rPr>
      <w:sz w:val="24"/>
      <w:szCs w:val="24"/>
      <w:lang w:val="ru-RU" w:eastAsia="ru-RU"/>
    </w:rPr>
  </w:style>
  <w:style w:type="paragraph" w:customStyle="1" w:styleId="fbbuttontext34">
    <w:name w:val="fb_button_text34"/>
    <w:basedOn w:val="a"/>
    <w:rsid w:val="00F8413C"/>
    <w:pPr>
      <w:spacing w:before="100" w:beforeAutospacing="1" w:after="100" w:afterAutospacing="1"/>
      <w:ind w:left="170"/>
    </w:pPr>
    <w:rPr>
      <w:sz w:val="24"/>
      <w:szCs w:val="24"/>
      <w:lang w:val="ru-RU" w:eastAsia="ru-RU"/>
    </w:rPr>
  </w:style>
  <w:style w:type="paragraph" w:customStyle="1" w:styleId="fbbuttontext35">
    <w:name w:val="fb_button_text35"/>
    <w:basedOn w:val="a"/>
    <w:rsid w:val="00F8413C"/>
    <w:pPr>
      <w:spacing w:before="100" w:beforeAutospacing="1" w:after="100" w:afterAutospacing="1"/>
      <w:ind w:right="180"/>
    </w:pPr>
    <w:rPr>
      <w:sz w:val="24"/>
      <w:szCs w:val="24"/>
      <w:lang w:val="ru-RU" w:eastAsia="ru-RU"/>
    </w:rPr>
  </w:style>
  <w:style w:type="paragraph" w:customStyle="1" w:styleId="fbbuttons2">
    <w:name w:val="fb_buttons2"/>
    <w:basedOn w:val="a"/>
    <w:rsid w:val="00F8413C"/>
    <w:pPr>
      <w:spacing w:before="70" w:after="100" w:afterAutospacing="1"/>
    </w:pPr>
    <w:rPr>
      <w:sz w:val="24"/>
      <w:szCs w:val="24"/>
      <w:lang w:val="ru-RU" w:eastAsia="ru-RU"/>
    </w:rPr>
  </w:style>
  <w:style w:type="paragraph" w:customStyle="1" w:styleId="fbsharecountinner5">
    <w:name w:val="fb_share_count_inner5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  <w:lang w:val="ru-RU" w:eastAsia="ru-RU"/>
    </w:rPr>
  </w:style>
  <w:style w:type="paragraph" w:customStyle="1" w:styleId="fbsharecountinner6">
    <w:name w:val="fb_share_count_inner6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  <w:lang w:val="ru-RU" w:eastAsia="ru-RU"/>
    </w:rPr>
  </w:style>
  <w:style w:type="paragraph" w:customStyle="1" w:styleId="fbsharecountinner7">
    <w:name w:val="fb_share_count_inner7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  <w:lang w:val="ru-RU" w:eastAsia="ru-RU"/>
    </w:rPr>
  </w:style>
  <w:style w:type="paragraph" w:customStyle="1" w:styleId="fbsharecountinner8">
    <w:name w:val="fb_share_count_inner8"/>
    <w:basedOn w:val="a"/>
    <w:rsid w:val="00F8413C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  <w:lang w:val="ru-RU" w:eastAsia="ru-RU"/>
    </w:rPr>
  </w:style>
  <w:style w:type="paragraph" w:customStyle="1" w:styleId="postinfo">
    <w:name w:val="postinfo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mment-notes">
    <w:name w:val="comment-notes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mment-form-author">
    <w:name w:val="comment-form-author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mment-form-email">
    <w:name w:val="comment-form-email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mment-form-url">
    <w:name w:val="comment-form-url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mment-form-comment">
    <w:name w:val="comment-form-commen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-allowed-tags">
    <w:name w:val="form-allowed-tags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-submit">
    <w:name w:val="form-submi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obots-nocontent">
    <w:name w:val="robots-nocontent"/>
    <w:basedOn w:val="a"/>
    <w:rsid w:val="00F8413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b">
    <w:name w:val="Íèæíèé êîëîíòèòóë"/>
    <w:basedOn w:val="a"/>
    <w:rsid w:val="00F8413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TimesAP" w:hAnsi="TimesAP" w:cs="TimesAP"/>
      <w:sz w:val="28"/>
      <w:szCs w:val="28"/>
      <w:lang w:val="ru-RU" w:eastAsia="ru-RU"/>
    </w:rPr>
  </w:style>
  <w:style w:type="paragraph" w:customStyle="1" w:styleId="affc">
    <w:name w:val="Âåðõíèé êîëîíòèòóë"/>
    <w:basedOn w:val="a"/>
    <w:rsid w:val="00F8413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TimesAP" w:hAnsi="TimesAP" w:cs="TimesAP"/>
      <w:sz w:val="28"/>
      <w:szCs w:val="28"/>
      <w:lang w:val="ru-RU" w:eastAsia="ru-RU"/>
    </w:rPr>
  </w:style>
  <w:style w:type="paragraph" w:customStyle="1" w:styleId="affd">
    <w:name w:val="Òåêñò êîíöåâîé ñíîñêè"/>
    <w:basedOn w:val="a"/>
    <w:rsid w:val="00F8413C"/>
    <w:pPr>
      <w:widowControl w:val="0"/>
      <w:autoSpaceDE w:val="0"/>
      <w:autoSpaceDN w:val="0"/>
      <w:adjustRightInd w:val="0"/>
      <w:jc w:val="both"/>
    </w:pPr>
    <w:rPr>
      <w:rFonts w:ascii="TimesAP" w:hAnsi="TimesAP" w:cs="TimesAP"/>
      <w:lang w:val="ru-RU" w:eastAsia="ru-RU"/>
    </w:rPr>
  </w:style>
  <w:style w:type="paragraph" w:customStyle="1" w:styleId="affe">
    <w:name w:val="Îñíîâíîé òåêñò ñ îòñòóïîì"/>
    <w:basedOn w:val="a"/>
    <w:rsid w:val="00F8413C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TimesAP" w:hAnsi="TimesAP" w:cs="TimesAP"/>
      <w:sz w:val="28"/>
      <w:szCs w:val="28"/>
      <w:lang w:val="ru-RU" w:eastAsia="ru-RU"/>
    </w:rPr>
  </w:style>
  <w:style w:type="paragraph" w:customStyle="1" w:styleId="afff">
    <w:name w:val="ñíîâíîé òåêñò ñ îòñòóïîì"/>
    <w:basedOn w:val="a"/>
    <w:rsid w:val="00F8413C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TimesAP" w:hAnsi="TimesAP" w:cs="TimesAP"/>
      <w:sz w:val="28"/>
      <w:szCs w:val="28"/>
      <w:lang w:val="ru-RU" w:eastAsia="ru-RU"/>
    </w:rPr>
  </w:style>
  <w:style w:type="character" w:customStyle="1" w:styleId="110">
    <w:name w:val="Заголовок 1 Знак1"/>
    <w:basedOn w:val="a0"/>
    <w:locked/>
    <w:rsid w:val="00F8413C"/>
    <w:rPr>
      <w:rFonts w:ascii="AzL Times" w:eastAsia="Times New Roman" w:hAnsi="AzL Times"/>
      <w:kern w:val="28"/>
      <w:sz w:val="24"/>
      <w:szCs w:val="24"/>
      <w:lang w:val="fr-FR"/>
    </w:rPr>
  </w:style>
  <w:style w:type="character" w:customStyle="1" w:styleId="210">
    <w:name w:val="Заголовок 2 Знак1"/>
    <w:basedOn w:val="a0"/>
    <w:locked/>
    <w:rsid w:val="00F8413C"/>
    <w:rPr>
      <w:rFonts w:ascii="AzL Times" w:eastAsia="Times New Roman" w:hAnsi="AzL Times"/>
      <w:b/>
      <w:bCs/>
      <w:sz w:val="28"/>
      <w:szCs w:val="28"/>
      <w:lang w:eastAsia="ja-JP"/>
    </w:rPr>
  </w:style>
  <w:style w:type="character" w:customStyle="1" w:styleId="310">
    <w:name w:val="Заголовок 3 Знак1"/>
    <w:basedOn w:val="a0"/>
    <w:locked/>
    <w:rsid w:val="00F8413C"/>
    <w:rPr>
      <w:rFonts w:ascii="AzL Times" w:eastAsia="Times New Roman" w:hAnsi="AzL Times"/>
      <w:b/>
      <w:sz w:val="28"/>
      <w:lang w:val="fr-FR" w:eastAsia="ja-JP"/>
    </w:rPr>
  </w:style>
  <w:style w:type="character" w:customStyle="1" w:styleId="410">
    <w:name w:val="Заголовок 4 Знак1"/>
    <w:basedOn w:val="a0"/>
    <w:locked/>
    <w:rsid w:val="00F8413C"/>
    <w:rPr>
      <w:rFonts w:ascii="AzL Times" w:eastAsia="Times New Roman" w:hAnsi="AzL Times"/>
      <w:b/>
      <w:bCs/>
      <w:sz w:val="24"/>
      <w:szCs w:val="24"/>
      <w:lang w:val="fr-FR"/>
    </w:rPr>
  </w:style>
  <w:style w:type="character" w:customStyle="1" w:styleId="510">
    <w:name w:val="Заголовок 5 Знак1"/>
    <w:basedOn w:val="a0"/>
    <w:locked/>
    <w:rsid w:val="00F8413C"/>
    <w:rPr>
      <w:rFonts w:ascii="AzL Times" w:eastAsia="Times New Roman" w:hAnsi="AzL Times"/>
      <w:b/>
      <w:bCs/>
      <w:sz w:val="24"/>
      <w:szCs w:val="24"/>
      <w:lang w:val="fr-FR"/>
    </w:rPr>
  </w:style>
  <w:style w:type="character" w:customStyle="1" w:styleId="61">
    <w:name w:val="Заголовок 6 Знак1"/>
    <w:basedOn w:val="a0"/>
    <w:locked/>
    <w:rsid w:val="00F8413C"/>
    <w:rPr>
      <w:rFonts w:ascii="AzL Times" w:eastAsia="Times New Roman" w:hAnsi="AzL Times"/>
      <w:sz w:val="28"/>
      <w:szCs w:val="28"/>
      <w:lang w:val="fr-FR"/>
    </w:rPr>
  </w:style>
  <w:style w:type="character" w:customStyle="1" w:styleId="71">
    <w:name w:val="Заголовок 7 Знак1"/>
    <w:basedOn w:val="a0"/>
    <w:locked/>
    <w:rsid w:val="00F8413C"/>
    <w:rPr>
      <w:rFonts w:ascii="AzL Times" w:eastAsia="Times New Roman" w:hAnsi="AzL Times"/>
      <w:b/>
      <w:bCs/>
      <w:sz w:val="28"/>
      <w:szCs w:val="28"/>
      <w:lang w:val="fr-FR"/>
    </w:rPr>
  </w:style>
  <w:style w:type="character" w:customStyle="1" w:styleId="81">
    <w:name w:val="Заголовок 8 Знак1"/>
    <w:basedOn w:val="a0"/>
    <w:locked/>
    <w:rsid w:val="00F8413C"/>
    <w:rPr>
      <w:rFonts w:ascii="AzL Times" w:eastAsia="Times New Roman" w:hAnsi="AzL Times"/>
      <w:sz w:val="28"/>
      <w:szCs w:val="28"/>
      <w:u w:val="single"/>
      <w:lang w:val="fr-FR"/>
    </w:rPr>
  </w:style>
  <w:style w:type="character" w:customStyle="1" w:styleId="91">
    <w:name w:val="Заголовок 9 Знак1"/>
    <w:basedOn w:val="a0"/>
    <w:locked/>
    <w:rsid w:val="00F8413C"/>
    <w:rPr>
      <w:rFonts w:ascii="AzL Times" w:eastAsia="Times New Roman" w:hAnsi="AzL Times"/>
      <w:b/>
      <w:bCs/>
      <w:sz w:val="28"/>
      <w:szCs w:val="28"/>
      <w:lang w:val="fr-FR"/>
    </w:rPr>
  </w:style>
  <w:style w:type="character" w:customStyle="1" w:styleId="211">
    <w:name w:val="Основной текст с отступом 2 Знак1"/>
    <w:basedOn w:val="a0"/>
    <w:locked/>
    <w:rsid w:val="00F8413C"/>
    <w:rPr>
      <w:rFonts w:ascii="A3 Times AzLat" w:eastAsia="Times New Roman" w:hAnsi="A3 Times AzLat"/>
      <w:sz w:val="24"/>
      <w:szCs w:val="24"/>
      <w:lang w:val="fr-FR" w:eastAsia="ja-JP"/>
    </w:rPr>
  </w:style>
  <w:style w:type="character" w:customStyle="1" w:styleId="15">
    <w:name w:val="Нижний колонтитул Знак1"/>
    <w:basedOn w:val="a0"/>
    <w:locked/>
    <w:rsid w:val="00F8413C"/>
    <w:rPr>
      <w:rFonts w:ascii="Times New Roman" w:eastAsia="Times New Roman" w:hAnsi="Times New Roman"/>
      <w:lang w:val="fr-FR"/>
    </w:rPr>
  </w:style>
  <w:style w:type="character" w:customStyle="1" w:styleId="16">
    <w:name w:val="Основной текст Знак1"/>
    <w:basedOn w:val="a0"/>
    <w:locked/>
    <w:rsid w:val="00F8413C"/>
    <w:rPr>
      <w:rFonts w:ascii="Alk-Az-TmsL" w:eastAsia="Times New Roman" w:hAnsi="Alk-Az-TmsL"/>
      <w:sz w:val="22"/>
      <w:szCs w:val="22"/>
      <w:lang w:val="fr-FR"/>
    </w:rPr>
  </w:style>
  <w:style w:type="character" w:customStyle="1" w:styleId="311">
    <w:name w:val="Основной текст с отступом 3 Знак1"/>
    <w:basedOn w:val="a0"/>
    <w:locked/>
    <w:rsid w:val="00F8413C"/>
    <w:rPr>
      <w:rFonts w:ascii="AzL Times" w:eastAsia="Times New Roman" w:hAnsi="AzL Times"/>
      <w:sz w:val="24"/>
      <w:szCs w:val="24"/>
      <w:lang w:val="fr-FR"/>
    </w:rPr>
  </w:style>
  <w:style w:type="character" w:customStyle="1" w:styleId="17">
    <w:name w:val="Название Знак1"/>
    <w:basedOn w:val="a0"/>
    <w:locked/>
    <w:rsid w:val="00F8413C"/>
    <w:rPr>
      <w:rFonts w:ascii="Times New Roman" w:eastAsia="Times New Roman" w:hAnsi="Times New Roman"/>
      <w:sz w:val="28"/>
      <w:szCs w:val="28"/>
    </w:rPr>
  </w:style>
  <w:style w:type="character" w:customStyle="1" w:styleId="212">
    <w:name w:val="Основной текст 2 Знак1"/>
    <w:basedOn w:val="a0"/>
    <w:locked/>
    <w:rsid w:val="00F8413C"/>
    <w:rPr>
      <w:rFonts w:ascii="Times New Roman" w:eastAsia="Times New Roman" w:hAnsi="Times New Roman"/>
      <w:sz w:val="18"/>
    </w:rPr>
  </w:style>
  <w:style w:type="character" w:customStyle="1" w:styleId="312">
    <w:name w:val="Основной текст 3 Знак1"/>
    <w:basedOn w:val="a0"/>
    <w:locked/>
    <w:rsid w:val="00F8413C"/>
    <w:rPr>
      <w:rFonts w:ascii="AzL Times" w:eastAsia="Times New Roman" w:hAnsi="AzL Times"/>
      <w:sz w:val="22"/>
    </w:rPr>
  </w:style>
  <w:style w:type="character" w:customStyle="1" w:styleId="18">
    <w:name w:val="Текст Знак1"/>
    <w:basedOn w:val="a0"/>
    <w:locked/>
    <w:rsid w:val="00F8413C"/>
    <w:rPr>
      <w:rFonts w:ascii="Courier New" w:eastAsia="Times New Roman" w:hAnsi="Courier New" w:cs="MS Mincho"/>
    </w:rPr>
  </w:style>
  <w:style w:type="character" w:customStyle="1" w:styleId="z-10">
    <w:name w:val="z-Начало формы Знак1"/>
    <w:basedOn w:val="a0"/>
    <w:locked/>
    <w:rsid w:val="00F8413C"/>
    <w:rPr>
      <w:rFonts w:ascii="Arial" w:eastAsia="Times New Roman" w:hAnsi="Arial" w:cs="Arial"/>
      <w:vanish/>
      <w:sz w:val="16"/>
      <w:szCs w:val="16"/>
      <w:lang w:val="fr-FR" w:eastAsia="ja-JP"/>
    </w:rPr>
  </w:style>
  <w:style w:type="character" w:customStyle="1" w:styleId="z-11">
    <w:name w:val="z-Конец формы Знак1"/>
    <w:basedOn w:val="a0"/>
    <w:locked/>
    <w:rsid w:val="00F8413C"/>
    <w:rPr>
      <w:rFonts w:ascii="Arial" w:eastAsia="Times New Roman" w:hAnsi="Arial" w:cs="Arial"/>
      <w:vanish/>
      <w:sz w:val="16"/>
      <w:szCs w:val="16"/>
      <w:lang w:val="fr-FR" w:eastAsia="ja-JP"/>
    </w:rPr>
  </w:style>
  <w:style w:type="character" w:customStyle="1" w:styleId="19">
    <w:name w:val="Подзаголовок Знак1"/>
    <w:basedOn w:val="a0"/>
    <w:locked/>
    <w:rsid w:val="00F8413C"/>
    <w:rPr>
      <w:rFonts w:ascii="A_Ceyhun Tagiyev  Latin" w:eastAsia="MS Mincho" w:hAnsi="A_Ceyhun Tagiyev  Latin"/>
      <w:sz w:val="28"/>
      <w:szCs w:val="24"/>
    </w:rPr>
  </w:style>
  <w:style w:type="character" w:customStyle="1" w:styleId="HTML10">
    <w:name w:val="Стандартный HTML Знак1"/>
    <w:basedOn w:val="a0"/>
    <w:locked/>
    <w:rsid w:val="00F8413C"/>
    <w:rPr>
      <w:rFonts w:ascii="Courier New" w:eastAsia="MS Mincho" w:hAnsi="Courier New"/>
      <w:lang w:val="tr-TR" w:eastAsia="tr-TR"/>
    </w:rPr>
  </w:style>
  <w:style w:type="character" w:customStyle="1" w:styleId="fbbuttontext18">
    <w:name w:val="fb_button_text18"/>
    <w:basedOn w:val="a0"/>
    <w:rsid w:val="00F8413C"/>
  </w:style>
  <w:style w:type="character" w:customStyle="1" w:styleId="commentsbubble">
    <w:name w:val="commentsbubble"/>
    <w:basedOn w:val="a0"/>
    <w:rsid w:val="00F8413C"/>
  </w:style>
  <w:style w:type="character" w:customStyle="1" w:styleId="fixedwidth">
    <w:name w:val="fixedwidth"/>
    <w:basedOn w:val="a0"/>
    <w:rsid w:val="00F8413C"/>
  </w:style>
  <w:style w:type="character" w:customStyle="1" w:styleId="thumbcaption">
    <w:name w:val="thumbcaption"/>
    <w:basedOn w:val="a0"/>
    <w:rsid w:val="00F8413C"/>
  </w:style>
  <w:style w:type="character" w:customStyle="1" w:styleId="postdate">
    <w:name w:val="postdate"/>
    <w:basedOn w:val="a0"/>
    <w:rsid w:val="00F8413C"/>
  </w:style>
  <w:style w:type="character" w:customStyle="1" w:styleId="required">
    <w:name w:val="required"/>
    <w:basedOn w:val="a0"/>
    <w:rsid w:val="00F8413C"/>
  </w:style>
  <w:style w:type="character" w:customStyle="1" w:styleId="vodpodvideoviewsnum">
    <w:name w:val="vodpod_video_views_num"/>
    <w:basedOn w:val="a0"/>
    <w:rsid w:val="00F8413C"/>
  </w:style>
  <w:style w:type="character" w:customStyle="1" w:styleId="vodpodvideoviewslabel">
    <w:name w:val="vodpod_video_views_label"/>
    <w:basedOn w:val="a0"/>
    <w:rsid w:val="00F8413C"/>
  </w:style>
  <w:style w:type="character" w:customStyle="1" w:styleId="afff0">
    <w:name w:val="Îñíîâíîé øðèôò àáçàöà"/>
    <w:rsid w:val="00F8413C"/>
    <w:rPr>
      <w:sz w:val="20"/>
      <w:szCs w:val="20"/>
    </w:rPr>
  </w:style>
  <w:style w:type="character" w:customStyle="1" w:styleId="afff1">
    <w:name w:val="Çíàê êîíöåâîé ñíîñêè"/>
    <w:basedOn w:val="afff0"/>
    <w:rsid w:val="00F8413C"/>
    <w:rPr>
      <w:vertAlign w:val="superscript"/>
    </w:rPr>
  </w:style>
  <w:style w:type="character" w:customStyle="1" w:styleId="1a">
    <w:name w:val="Текст концевой сноски Знак1"/>
    <w:basedOn w:val="a0"/>
    <w:uiPriority w:val="99"/>
    <w:semiHidden/>
    <w:rsid w:val="00B37483"/>
    <w:rPr>
      <w:rFonts w:ascii="Times New Roman" w:eastAsia="Times New Roman" w:hAnsi="Times New Roman" w:cs="Times New Roman"/>
      <w:sz w:val="20"/>
      <w:szCs w:val="20"/>
      <w:lang w:val="fr-FR" w:eastAsia="ja-JP"/>
    </w:rPr>
  </w:style>
  <w:style w:type="character" w:customStyle="1" w:styleId="1b">
    <w:name w:val="Схема документа Знак1"/>
    <w:basedOn w:val="a0"/>
    <w:uiPriority w:val="99"/>
    <w:semiHidden/>
    <w:rsid w:val="00B37483"/>
    <w:rPr>
      <w:rFonts w:ascii="Tahoma" w:eastAsia="Times New Roman" w:hAnsi="Tahoma" w:cs="Tahoma"/>
      <w:sz w:val="16"/>
      <w:szCs w:val="16"/>
      <w:lang w:val="fr-FR" w:eastAsia="ja-JP"/>
    </w:rPr>
  </w:style>
  <w:style w:type="character" w:customStyle="1" w:styleId="1c">
    <w:name w:val="Текст примечания Знак1"/>
    <w:basedOn w:val="a0"/>
    <w:uiPriority w:val="99"/>
    <w:semiHidden/>
    <w:rsid w:val="00B37483"/>
    <w:rPr>
      <w:rFonts w:ascii="Times New Roman" w:eastAsia="Times New Roman" w:hAnsi="Times New Roman" w:cs="Times New Roman"/>
      <w:sz w:val="20"/>
      <w:szCs w:val="20"/>
      <w:lang w:val="fr-FR" w:eastAsia="ja-JP"/>
    </w:rPr>
  </w:style>
  <w:style w:type="table" w:styleId="afff2">
    <w:name w:val="Table Grid"/>
    <w:basedOn w:val="a1"/>
    <w:uiPriority w:val="59"/>
    <w:rsid w:val="00B37483"/>
    <w:rPr>
      <w:rFonts w:asciiTheme="minorHAnsi" w:eastAsiaTheme="minorHAnsi" w:hAnsiTheme="minorHAnsi" w:cstheme="minorBidi"/>
      <w:sz w:val="22"/>
      <w:szCs w:val="22"/>
      <w:lang w:val="az-Latn-AZ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Cite"/>
    <w:basedOn w:val="a0"/>
    <w:uiPriority w:val="99"/>
    <w:unhideWhenUsed/>
    <w:rsid w:val="00C664B8"/>
    <w:rPr>
      <w:i/>
      <w:iCs/>
    </w:rPr>
  </w:style>
  <w:style w:type="character" w:styleId="afff3">
    <w:name w:val="endnote reference"/>
    <w:basedOn w:val="a0"/>
    <w:rsid w:val="00076382"/>
    <w:rPr>
      <w:vertAlign w:val="superscript"/>
    </w:rPr>
  </w:style>
  <w:style w:type="character" w:customStyle="1" w:styleId="hint1">
    <w:name w:val="hint1"/>
    <w:basedOn w:val="a0"/>
    <w:rsid w:val="00397883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mizasker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7276-1968-4780-9104-F0B7814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368</Pages>
  <Words>164172</Words>
  <Characters>93579</Characters>
  <Application>Microsoft Office Word</Application>
  <DocSecurity>0</DocSecurity>
  <Lines>779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ABDULLA </vt:lpstr>
    </vt:vector>
  </TitlesOfParts>
  <Company/>
  <LinksUpToDate>false</LinksUpToDate>
  <CharactersWithSpaces>257237</CharactersWithSpaces>
  <SharedDoc>false</SharedDoc>
  <HLinks>
    <vt:vector size="6" baseType="variant">
      <vt:variant>
        <vt:i4>1966119</vt:i4>
      </vt:variant>
      <vt:variant>
        <vt:i4>57</vt:i4>
      </vt:variant>
      <vt:variant>
        <vt:i4>0</vt:i4>
      </vt:variant>
      <vt:variant>
        <vt:i4>5</vt:i4>
      </vt:variant>
      <vt:variant>
        <vt:lpwstr>mailto:ramizasker@yahoo.com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ABDULLA </dc:title>
  <dc:subject/>
  <dc:creator>IRADU</dc:creator>
  <cp:keywords/>
  <dc:description/>
  <cp:lastModifiedBy>11111</cp:lastModifiedBy>
  <cp:revision>234</cp:revision>
  <cp:lastPrinted>2010-12-20T14:54:00Z</cp:lastPrinted>
  <dcterms:created xsi:type="dcterms:W3CDTF">2011-02-17T10:36:00Z</dcterms:created>
  <dcterms:modified xsi:type="dcterms:W3CDTF">2011-02-21T11:22:00Z</dcterms:modified>
</cp:coreProperties>
</file>