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8E" w:rsidRDefault="0086248E" w:rsidP="00F43640">
      <w:pPr>
        <w:jc w:val="center"/>
        <w:rPr>
          <w:rFonts w:ascii="Algerian" w:hAnsi="Algerian" w:cs="Arial"/>
          <w:b/>
          <w:bCs/>
          <w:sz w:val="96"/>
          <w:szCs w:val="96"/>
        </w:rPr>
      </w:pPr>
    </w:p>
    <w:p w:rsidR="0086248E" w:rsidRDefault="0086248E" w:rsidP="00F43640">
      <w:pPr>
        <w:jc w:val="center"/>
        <w:rPr>
          <w:rFonts w:ascii="Algerian" w:hAnsi="Algerian" w:cs="Arial" w:hint="cs"/>
          <w:b/>
          <w:bCs/>
          <w:sz w:val="96"/>
          <w:szCs w:val="96"/>
          <w:rtl/>
        </w:rPr>
      </w:pPr>
    </w:p>
    <w:p w:rsidR="0086248E" w:rsidRDefault="0086248E" w:rsidP="00F43640">
      <w:pPr>
        <w:jc w:val="center"/>
        <w:rPr>
          <w:rFonts w:ascii="Algerian" w:hAnsi="Algerian" w:cs="Arial"/>
          <w:b/>
          <w:bCs/>
          <w:sz w:val="96"/>
          <w:szCs w:val="96"/>
        </w:rPr>
      </w:pPr>
    </w:p>
    <w:p w:rsidR="0086248E" w:rsidRPr="0086248E" w:rsidRDefault="0086248E" w:rsidP="0086248E">
      <w:pPr>
        <w:jc w:val="center"/>
        <w:rPr>
          <w:rFonts w:ascii="Algerian" w:hAnsi="Algerian" w:cs="Arial"/>
          <w:b/>
          <w:bCs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48E">
        <w:rPr>
          <w:rFonts w:ascii="Algerian" w:hAnsi="Algerian" w:cs="Arial"/>
          <w:b/>
          <w:bCs/>
          <w:sz w:val="144"/>
          <w:szCs w:val="14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اوجادی</w:t>
      </w:r>
      <w:r w:rsidRPr="0086248E">
        <w:rPr>
          <w:rFonts w:ascii="Algerian" w:hAnsi="Algerian" w:cs="Arial" w:hint="cs"/>
          <w:b/>
          <w:bCs/>
          <w:sz w:val="144"/>
          <w:szCs w:val="14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</w:t>
      </w:r>
      <w:r w:rsidRPr="0086248E">
        <w:rPr>
          <w:rFonts w:ascii="Algerian" w:hAnsi="Algerian" w:cs="Arial"/>
          <w:b/>
          <w:bCs/>
          <w:sz w:val="144"/>
          <w:szCs w:val="14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باشين تبريز</w:t>
      </w:r>
    </w:p>
    <w:p w:rsidR="0086248E" w:rsidRDefault="0086248E" w:rsidP="00F43640">
      <w:pPr>
        <w:jc w:val="center"/>
        <w:rPr>
          <w:rFonts w:ascii="Algerian" w:hAnsi="Algerian" w:cs="Arial" w:hint="cs"/>
          <w:b/>
          <w:bCs/>
          <w:sz w:val="96"/>
          <w:szCs w:val="96"/>
          <w:rtl/>
        </w:rPr>
      </w:pPr>
    </w:p>
    <w:p w:rsidR="0086248E" w:rsidRDefault="0086248E" w:rsidP="00F43640">
      <w:pPr>
        <w:jc w:val="center"/>
        <w:rPr>
          <w:rFonts w:ascii="Algerian" w:hAnsi="Algerian" w:cs="Arial" w:hint="cs"/>
          <w:b/>
          <w:bCs/>
          <w:sz w:val="96"/>
          <w:szCs w:val="96"/>
          <w:rtl/>
        </w:rPr>
      </w:pPr>
    </w:p>
    <w:p w:rsidR="0086248E" w:rsidRDefault="0086248E" w:rsidP="00F43640">
      <w:pPr>
        <w:jc w:val="center"/>
        <w:rPr>
          <w:rFonts w:ascii="Algerian" w:hAnsi="Algerian" w:cs="Arial" w:hint="cs"/>
          <w:b/>
          <w:bCs/>
          <w:sz w:val="96"/>
          <w:szCs w:val="96"/>
          <w:rtl/>
        </w:rPr>
      </w:pPr>
    </w:p>
    <w:p w:rsidR="0086248E" w:rsidRPr="0086248E" w:rsidRDefault="0086248E" w:rsidP="00F43640">
      <w:pPr>
        <w:jc w:val="center"/>
        <w:rPr>
          <w:rFonts w:ascii="Algerian" w:hAnsi="Algerian" w:cs="Arial"/>
          <w:b/>
          <w:bCs/>
          <w:sz w:val="96"/>
          <w:szCs w:val="96"/>
        </w:rPr>
      </w:pPr>
      <w:bookmarkStart w:id="0" w:name="_GoBack"/>
      <w:bookmarkEnd w:id="0"/>
    </w:p>
    <w:p w:rsidR="00F43640" w:rsidRDefault="00F43640" w:rsidP="00F43640">
      <w:pPr>
        <w:bidi/>
      </w:pPr>
      <w:r>
        <w:rPr>
          <w:rFonts w:cs="Arial" w:hint="cs"/>
          <w:rtl/>
        </w:rPr>
        <w:t>اوجادی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نئچه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تــوتـيادی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گؤزلـريمه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توپراغين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گـولـون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گلــديــم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يـاييـليـب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تبــريـــز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اولايــدي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يــانـي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اولايـدي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زييـــارتـه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يـــديـم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شهــريــار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اولايـدي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چــاتيليـب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کيميـــن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دردينــي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چکيــر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باجيــن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اوزونه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گــولـــه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تــانــري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يــازينـي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ديـليـنــــده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سـارالدي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بـاغ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بئزمه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درديــمه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گلـيـر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گـؤزومـون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گـليـــر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داهــا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بـولانـمـيـــر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گـليــر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منيــمـــدي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منيـم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ســاغ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منـيـمـدي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آخـــيـــــــــر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اوداغ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بـــو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منـيــمـدي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يـولچـو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تــپــه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گـئــدر</w:t>
      </w:r>
    </w:p>
    <w:p w:rsidR="00F43640" w:rsidRDefault="00F43640" w:rsidP="00F43640">
      <w:pPr>
        <w:bidi/>
      </w:pPr>
      <w:r>
        <w:rPr>
          <w:rFonts w:cs="Arial" w:hint="cs"/>
          <w:rtl/>
        </w:rPr>
        <w:t>کـاروان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تبـريـزه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ناخـجيـواندان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گـئـــدر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گـؤرمـه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گـلـديــم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ساچيـن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هؤرمـه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گلــديـم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چـيچـک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آچيب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گـولـون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گلــديــم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تبــــريـزيـم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ســالمـا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هـــاراي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تـبــريـزم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دونيـــا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عـالـم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بيـليـــــرکـي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آنــاميــز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بيــزيــم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دوشــــدو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ظولوم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آيـريــلانــدا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قيـريلـدي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قـولـوم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يـيـمـده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جنـتـــه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يـئـتـيــشدی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مـنـيـم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سولطـان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قـولــون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بـويـنـــومــا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اولـــوم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تبـريـزيـم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يـاتميسـان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اويـان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تبــريـز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قيــرميــزی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بويـان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تبـريـز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بـاغـريـمــا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بـاسيــم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اويـان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بويـان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تبـريـز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قــالمـــاز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چـن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قالـمـاز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دومـان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حسـرتــلـــه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يـاشــايـانــدا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قالـماز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ايـمـان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قالمــاز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تـنــديـــرده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قــارسـيـدی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سـارسـيـــدی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جـانيـم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جيـگــريم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اوره‌گيــميـــن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يـاريـسيــــدی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اوخــومــوشــام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خـاليــنــی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تـوخــومـــوشــام</w:t>
      </w:r>
      <w:r>
        <w:rPr>
          <w:rFonts w:cs="Arial"/>
          <w:rtl/>
        </w:rPr>
        <w:t xml:space="preserve"> 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ســنـــده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لـــی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ائــله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يــوخــومــوشــام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تـبريـــزيـن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قوجـاغيـــنـدا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يـانــيـــرام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اوجـــاغيــنـدا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مـنــه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جـانــدان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عـزيـزديـر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هـرکونجــون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بوجــاغينـــدا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حسـرتـيـــن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قـانــا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دوداقـــدان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دئمکدن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عؤمـرومـوز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کئچـــدی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طبـيــب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قــولاغــی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سـســـده</w:t>
      </w:r>
      <w:r>
        <w:rPr>
          <w:rFonts w:cs="Arial" w:hint="eastAsia"/>
          <w:rtl/>
        </w:rPr>
        <w:t>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طبيـب</w:t>
      </w:r>
    </w:p>
    <w:p w:rsidR="00F43640" w:rsidRDefault="00F43640" w:rsidP="00F43640">
      <w:pPr>
        <w:bidi/>
      </w:pPr>
      <w:r>
        <w:rPr>
          <w:rFonts w:cs="Arial" w:hint="cs"/>
          <w:rtl/>
        </w:rPr>
        <w:t>لـوغمـانيـن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گــؤزلــر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طبـيـب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چيخدی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گوندوز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يـوللاريم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چـوخ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دولاشــديــم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مسکنـيــم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اولـــدو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تــبــــــريــــزده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قــاپــی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آچــيـــلـــدی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قــاپــی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تـبـــريـــزه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بـاخــانــلار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ديــلـه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نـسيـن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قـاپـی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قـاپـی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تبـــريــزيـم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گـؤزلـر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اليـنــده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گـؤزلـــر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چيخسيــن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تـؤکـولسـون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يئـره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بـاخـان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گـؤزلـــر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تبريــزيـن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بـاغــدي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کئفی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کئفی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جـانـيـــم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سـاداغــا</w:t>
      </w:r>
    </w:p>
    <w:p w:rsidR="00F43640" w:rsidRDefault="00F43640" w:rsidP="00F43640">
      <w:pPr>
        <w:bidi/>
      </w:pPr>
      <w:r>
        <w:rPr>
          <w:rFonts w:cs="Arial" w:hint="cs"/>
          <w:rtl/>
        </w:rPr>
        <w:t>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جـانـيـــم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سـاغـدی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ورولمـوشــام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يـورولمـوشام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ايلـديريم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چاخميشام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تـــک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دورولـمــوشــام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داشيــدی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گـيــمـيـــن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بـاشـيـــدی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آلتـــون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بـارماق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قيــزلارا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قـاشـيـدی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تـبـــريــزيــولـو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دولامــا</w:t>
      </w:r>
      <w:r>
        <w:rPr>
          <w:rFonts w:cs="Arial"/>
          <w:rtl/>
        </w:rPr>
        <w:t xml:space="preserve">    </w:t>
      </w:r>
    </w:p>
    <w:p w:rsidR="00F43640" w:rsidRDefault="00F43640" w:rsidP="00F43640">
      <w:pPr>
        <w:bidi/>
      </w:pPr>
      <w:r>
        <w:rPr>
          <w:rFonts w:cs="Arial" w:hint="cs"/>
          <w:rtl/>
        </w:rPr>
        <w:t>شـــالــی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بــاشــــا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دولامــــا</w:t>
      </w:r>
      <w:r>
        <w:rPr>
          <w:rFonts w:cs="Arial"/>
          <w:rtl/>
        </w:rPr>
        <w:t xml:space="preserve">   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شهـــريــاريـن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آدگونــو</w:t>
      </w:r>
    </w:p>
    <w:p w:rsidR="00F43640" w:rsidRDefault="00F43640" w:rsidP="00F43640">
      <w:pPr>
        <w:bidi/>
      </w:pPr>
      <w:r>
        <w:rPr>
          <w:rFonts w:cs="Arial" w:hint="cs"/>
          <w:rtl/>
        </w:rPr>
        <w:t>عــالــم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ســالامـــا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عزيـزيـيــه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يـاخـشيــدی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گؤيـده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اولدوزيـاخشيــدی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شهــردی</w:t>
      </w:r>
    </w:p>
    <w:p w:rsidR="00F43640" w:rsidRDefault="00F43640" w:rsidP="00F43640">
      <w:pPr>
        <w:bidi/>
      </w:pPr>
      <w:r>
        <w:rPr>
          <w:rFonts w:cs="Arial"/>
          <w:rtl/>
        </w:rPr>
        <w:tab/>
      </w:r>
      <w:r>
        <w:rPr>
          <w:rFonts w:cs="Arial" w:hint="cs"/>
          <w:rtl/>
        </w:rPr>
        <w:t>ناخجيــوانيــن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ناخيـشيــدی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نئـشـه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</w:p>
    <w:p w:rsidR="00F43640" w:rsidRDefault="00F43640" w:rsidP="00F43640">
      <w:pPr>
        <w:bidi/>
      </w:pP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طـرفـی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مئــشـــه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گؤيـلـره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قـالـديـريـبــدی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يـــانـديــردغـی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مـشعــلـی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اويـنـايـيـر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دويمـايـيــر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ميـلـلـتـی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بيـرلـه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شـمـه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يــه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يـاغـی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قويمـايـيــر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چـالــديــم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کولونـگو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چالـديـم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گونونـده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حاييف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قوجالـديم</w:t>
      </w:r>
      <w:r>
        <w:rPr>
          <w:rFonts w:cs="Arial"/>
          <w:rtl/>
        </w:rPr>
        <w:t xml:space="preserve">               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سـويـون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سـريـنديــر</w:t>
      </w:r>
    </w:p>
    <w:p w:rsidR="00F43640" w:rsidRDefault="00F43640" w:rsidP="00F43640">
      <w:pPr>
        <w:bidi/>
      </w:pPr>
      <w:r>
        <w:rPr>
          <w:rFonts w:cs="Arial"/>
          <w:rtl/>
        </w:rPr>
        <w:tab/>
      </w:r>
      <w:r>
        <w:rPr>
          <w:rFonts w:cs="Arial" w:hint="cs"/>
          <w:rtl/>
        </w:rPr>
        <w:t>اينـــدی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تبـريــزده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چيخير</w:t>
      </w:r>
    </w:p>
    <w:p w:rsidR="00F43640" w:rsidRDefault="00F43640" w:rsidP="00F43640">
      <w:pPr>
        <w:bidi/>
      </w:pPr>
      <w:r>
        <w:rPr>
          <w:rFonts w:cs="Arial"/>
          <w:rtl/>
        </w:rPr>
        <w:tab/>
      </w:r>
      <w:r>
        <w:rPr>
          <w:rFonts w:cs="Arial" w:hint="cs"/>
          <w:rtl/>
        </w:rPr>
        <w:t>عـرشه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يـايـيـر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گــولــو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نـؤرستـه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تبـريــز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بـويـوندو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       </w:t>
      </w:r>
    </w:p>
    <w:p w:rsidR="00F43640" w:rsidRDefault="00F43640" w:rsidP="00F43640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گئـجه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گئـچر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يـاتمـاز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بــئــلــه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قـهــرمـان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شـهـــر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تــانـری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يـاراتمـاز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کـــوره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قــوووشــــدو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يـاووشــدو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شوکورکی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بـاشيـميـزدان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سوووشـدو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سـونــالار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اوغـــول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دوغــار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آنــالار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کاروانيـم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دئـيـه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يـوللانــار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ديـــلــر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گـليـــنـی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بـاغـلاديـــلار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بـئـليــنـی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قولومدان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مـنــه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وئــــردی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اليـــنـی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خوماردی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اؤتگوندو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سالـديــلار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بيـليـرسن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باغچـادا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سولمـاز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دونـيـــا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بئـلـه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قالـمـاز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قارتـاللاری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قـيــی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چالمـاز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اوزوکسوز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يارمــاق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داهـا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آيـيــرمــاق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گلميشه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سـاداغـا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تـبـــريــز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تـبـريــــز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قالانـنـام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کيـمــــی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بـويــانـنـام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گـــونده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باشيـنـا</w:t>
      </w:r>
    </w:p>
    <w:p w:rsidR="00F43640" w:rsidRDefault="00F43640" w:rsidP="00F43640">
      <w:pPr>
        <w:bidi/>
      </w:pPr>
      <w:r>
        <w:rPr>
          <w:rFonts w:cs="Arial" w:hint="cs"/>
          <w:rtl/>
        </w:rPr>
        <w:t>پــــروانــه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دولانـنـام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آغـــزيمين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ســوی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کؤکو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يـيـشمــه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دونـيـــادا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نـسـلـــی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اجـــدادی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هيـــلال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دولانـيــر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بـاشــــدا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خيــال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دولانـيــر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حســـرت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جانيــم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نـئـجـــه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دولانـيــم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يـــانــاقــــلاری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يــاشــــلاری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دويونجا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دونـيــا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بـيـــــر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پـيــالـه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جاندا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يـــاشـامـاز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نـفـس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آلـمــاز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چاغيـنـدا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کـؤز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اوجـاغيــنـدا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يـديـن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يـاتـايـديـم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آنــامـيــن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قـوجـاغـيــنــدا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هـاراسيــدی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درديــمـيـن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چـاراسـيــدی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گـيـله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هــم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قــاراسـيـــدی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انـجيــری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قـولـونــدا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زنـجـيــری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دارتدين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يـئـريــنـده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قـانـچيـری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تـبـريــزسيــز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قـولونـو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بويــنـوما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سنـسيــز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دونيــامســــان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منيـم</w:t>
      </w:r>
      <w:r>
        <w:rPr>
          <w:rFonts w:cs="Arial"/>
          <w:rtl/>
        </w:rPr>
        <w:tab/>
      </w:r>
      <w:r>
        <w:rPr>
          <w:rFonts w:cs="Arial" w:hint="cs"/>
          <w:rtl/>
        </w:rPr>
        <w:t>جانـيــمـــدا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جانـسان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بــاجيـــم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قــارداشيــــم</w:t>
      </w:r>
      <w:r>
        <w:rPr>
          <w:rFonts w:cs="Arial"/>
          <w:rtl/>
        </w:rPr>
        <w:tab/>
      </w:r>
      <w:r>
        <w:rPr>
          <w:rFonts w:cs="Arial" w:hint="cs"/>
          <w:rtl/>
        </w:rPr>
        <w:t>تـبـــــريــز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آنـامسـان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منـيـم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گئجه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ظـولمتيـن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ائويـن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يـيـخـدی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منـيـم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گـولـشــه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تـاخـدی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بــاغـچـاميـــزا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گـلـمـــز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بـاهـار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خارگـلمـز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بـاغــريــمـا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سيـنه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گئـندی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گـلمـز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عــــزيـــزيـيـــه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قـالانـنـــام</w:t>
      </w:r>
      <w:r>
        <w:rPr>
          <w:rFonts w:cs="Arial"/>
          <w:rtl/>
        </w:rPr>
        <w:tab/>
      </w:r>
      <w:r>
        <w:rPr>
          <w:rFonts w:cs="Arial" w:hint="cs"/>
          <w:rtl/>
        </w:rPr>
        <w:t>اوجـاق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قــالانـنــام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گـــونده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تـبـريـزيـن</w:t>
      </w:r>
      <w:r>
        <w:rPr>
          <w:rFonts w:cs="Arial"/>
          <w:rtl/>
        </w:rPr>
        <w:tab/>
      </w:r>
      <w:r>
        <w:rPr>
          <w:rFonts w:cs="Arial" w:hint="cs"/>
          <w:rtl/>
        </w:rPr>
        <w:t>بــاشـيــنــا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دولانـنـــام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آشـيـــق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گلـديـم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بـاغـچـايـا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گـلـديــم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شهـــــريــار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تـوربــه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سـيـنــه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چلنگ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قويـماغـا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گـلـديـم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بـايـاتيـــدا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ســـــای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اولمــاز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ايـگيـديـن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ايـچيـنــــده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تـويـا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دويــونـه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دونــيــانـی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گزديم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گلديـم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تـبـريـــز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يــئـرده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سـتـار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يـــئــرده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آيـــريـــليــغـا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حـســرتـــه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يـــئـــرده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گـــؤردوم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آخـــان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سـويــو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يـامـان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دايـــازدی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گؤرپوده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سوووشـدو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تايازدی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آغزيـــنـدا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ديـليــن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اليـــنـده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گـولـون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آپـــار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آنــانــا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چـيـنـار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يـولـونـا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گـولـگه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سالـلام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قـلبـيـــنـه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سـاچــارام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يـــانــارام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فـانــار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کـاروان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الـلـيـيــه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يــوزه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دولانــار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خـيــيـــاوانــــی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قـايـيــدار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ايــلهامـيـم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ايـلـه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جاوانلاشــدی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تبــريـزيـم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يـوللاری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باسماسيـن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يـوللاری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گللــــه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پيـيـــادا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يــــولـلاری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قـالــديـم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بـورانـدا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قـاردا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ايـستـی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قـوجاغـيـن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يـوخسا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هـارادا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شـرور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آيــيــــــرديـــلار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اوتـايـدا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گــؤلونده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اوزمـه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گزمـه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درديـميـن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چاراسيـســــان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دوزمـه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دريــادا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فـانـــــار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يـانمــاز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چيـنـار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آناسيز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ديـلسيــــز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اوشـاق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قـوجاغـلاردا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دايــانـمـاز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تـبــــريــز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آديـنـا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قـوربـان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هـارای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داديـنــا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قـوربـان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اولـــو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يـئتيـشـسيـن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سـنـيـن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دادينــا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قـوربـان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چکرلر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يئـــرده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هـارايــلارام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تـبــــريـــزی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الـلـی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ليــل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گليــــر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خبـر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وئـريـن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تـبـــــريـــزه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ظفــر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گـليـــر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جـئـيـرانـيــن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گـــؤزو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ab/>
      </w:r>
      <w:r>
        <w:rPr>
          <w:rFonts w:cs="Arial" w:hint="cs"/>
          <w:rtl/>
        </w:rPr>
        <w:t>يــانـيـنـــدا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کـؤرپـه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بــالا</w:t>
      </w:r>
    </w:p>
    <w:p w:rsidR="00F43640" w:rsidRDefault="00F43640" w:rsidP="00F43640">
      <w:pPr>
        <w:bidi/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تـبـريــزی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دوشمــن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سـالدی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اوسـتــه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بـنــدی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آولايـيـب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مـحـبــت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کمنــــدی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بـيـنا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تيکــديم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قاپـيـسيـن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تيکديم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داغيتـــدی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تـيکديم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تـبـريـزيـم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سيـنـه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سينـه</w:t>
      </w:r>
    </w:p>
    <w:p w:rsidR="00F43640" w:rsidRDefault="00F43640" w:rsidP="00F43640">
      <w:pPr>
        <w:bidi/>
      </w:pPr>
      <w:r>
        <w:rPr>
          <w:rFonts w:cs="Arial" w:hint="cs"/>
          <w:rtl/>
        </w:rPr>
        <w:t>ستـار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يـسيـن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دوشمـنـيـن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سيـنـه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اوزولدو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تبـريـزيـم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تـبـريــزيـم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سيـنـه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گتـيـرديـم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شعلـه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لـن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خومارلانان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يـانـاغلی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گلـديــم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تـبــريـــزه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قوجاغيــنــدا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حسرتـيـن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جـانـا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زولفـونده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شـانـا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تـبريز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سـسيـم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جـهــانــا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دوشــدو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دامــدا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گـيـم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تـبـــريــز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ديــلـــه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دوزوم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چؤره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دئـــــديـم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دؤشونده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يئــديم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جييــــه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دوزوم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چــؤره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آخـــار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سـئـلـلـه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سـويــو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گـؤلـلـه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نـــر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قيـزلار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تـبـريـزده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يــئـريــشيــنـده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بـلـلـه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نـــر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پـنـجره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بـاخـان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قـيــز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سيـنه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تـاخـما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قـيــز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هـاچارديـر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داغـلار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دوزولـوب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داغــلار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آرتسين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مـرنــده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دسـتـــه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گــولـــو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درنــــده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بولبـوللر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يـاريــنــی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نـــده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تبــريـــزيــن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آلچـاسی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آليــسـی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آلـچـــاســی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يـــــولـلارا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دؤشـه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خاليـسی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خالـچـــاســی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چاتيليـب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قـاشيـن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داغلاريـن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داشيـن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آغــاردی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بـاشيــن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جـان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ديـــــده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گيزلين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قفيلــــده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يـــدی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هـر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تـبــريــز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قـوناق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تبــريـز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قـارداشـيــديــق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اولـــدوق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اريـديـم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اريــديم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بـويـدا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حسـرتــه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دؤزدوم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اريـديــم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تبـريـزيــن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قـالاسـی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داغـــــدا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اوغـلوسو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بـابکـی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ســتــارخــان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بــالاسی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خالـچـاسی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نـاخيـشلـی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اوغرون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باخيشلی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تـبــريــزده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حـســرتــــــه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دونـيــــانــی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تنــــه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کــــده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آغـــزيمــدا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جـولفـــــادا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يايلاقدان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گلينجـــه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اريتمـــــه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داغــلار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توتمـاسين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تانــــری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ياراديب</w:t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   </w:t>
      </w:r>
      <w:r>
        <w:rPr>
          <w:rFonts w:cs="Arial"/>
          <w:rtl/>
        </w:rPr>
        <w:tab/>
      </w:r>
      <w:r>
        <w:rPr>
          <w:rFonts w:cs="Arial" w:hint="cs"/>
          <w:rtl/>
        </w:rPr>
        <w:t>هـر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شئيــــده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باغينـــدا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ســاوالان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داغينـــــــدا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ورولمــــوشـام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بــوآهيــل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چـاغينــــدا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داشينــی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گلـــديم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بيــــــزی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چــالان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بـاشينـــی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گلــــديم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جئيـران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يــاييليـــب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جئيــران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آيـــريليغــا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هيجــــرانـا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جئيران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سئــوينيب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گـــولره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ايستـــه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شـــالا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تبـــريـزی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بـــولـــره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بــادامی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آشيغيـن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سينــــده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گــؤردوم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قالـــــدی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تبـــــريـزده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بـايـاتی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ائلــــه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نيشــــانـا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قالــــدی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خانيــم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جييـــــه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جــانيم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منيـــم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دونيــــادا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شهــــرتيم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شــانيم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خــزينـــــه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قـوجــاغينـــــدا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ييمســــه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گــــؤزونه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اليمــــده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کــوزه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آيـريليــق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باخــديم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چــايــا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بـاخـــديم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هيجـــرانين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آتـديم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باخــديم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ناخجيــوانـدا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بـاجيسـی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قــارداشـی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سينـــه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آختـارييــــر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کاروانين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يوکـودور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دوستـــــونــو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قـــالانيــم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دئمــــه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يـالانيــم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گئجــه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يــادينــــــا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ســــالانيم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خيــرمان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خيــرمان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خـان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باشينــا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دوللاننــام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قـوربـان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تاماشا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تبــريز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گـــزه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قــوشـا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يولونـــدا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تکـــی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تبــــريز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باغينـــدا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بولبـــــول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اودوورسالار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يانمــارام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يانديرسان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قــونچــه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ساراليب</w:t>
      </w:r>
    </w:p>
    <w:p w:rsidR="00F43640" w:rsidRDefault="00F43640" w:rsidP="00F43640">
      <w:pPr>
        <w:bidi/>
      </w:pPr>
      <w:r>
        <w:rPr>
          <w:rFonts w:cs="Arial" w:hint="cs"/>
          <w:rtl/>
        </w:rPr>
        <w:t>اته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يانمــــادين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اوجــاق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سـؤنوب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قاراليب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باغـــــلا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يـاخـانـی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آيريليغــا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دؤزمــوسن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گؤستــــر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وفــانـی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دوشــدو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بختيمـــه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شــديک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ائللـــره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قـوشـام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قــانــاد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آچميشــام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هيجــــرانـی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ائتميشــم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آرزويــا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چــاتميشـــام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اوبــامــــدی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تبــــريـز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بابامـــدی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هـارا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اوچســـام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دونيــــــادا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يووامــدی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قـــوزوم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باهــاريم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يـازيـم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حســـرتينـــــه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دؤزمــوره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تبـريـزلی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قيــزيم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تبــــريــزدن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دانيشيـب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هيجــــران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يـانـديرير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اودلانيب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ســـ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ؤنه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قينـــامــا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جـانيمـــا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يــار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نئجـــه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يـاراشيـــــر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آديمــــا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ســانيمـــا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يــار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صـدف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کـور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آرازيــم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خـــان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آرازيـم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چــالخــان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سييـــرمه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قيلينجســان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همـده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قــالخـــان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آرازيم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ياريمــا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گلسيــن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تئـــز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گئيينسيــن،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گلسيــن</w:t>
      </w:r>
    </w:p>
    <w:p w:rsidR="00F43640" w:rsidRDefault="00F43640" w:rsidP="00F43640">
      <w:pPr>
        <w:bidi/>
      </w:pPr>
      <w:r>
        <w:rPr>
          <w:rFonts w:cs="Arial" w:hint="cs"/>
          <w:rtl/>
        </w:rPr>
        <w:t>عـــزيـزييـــــه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نــــده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نرگيـز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ميخـک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عـزيـز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گــونــدو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هـر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نـده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اوزاغــــديـــر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گئـــديم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هــارا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اووچــــو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آختـــاريـر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تبـــــريــزيـن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بـــوزدو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يـاغــی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لاريـن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مــــزاريــن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تبــــريـز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اليلـــه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قـــازدی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لئيلـــه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يــوواسـی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يـــــووادا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بــالاســـی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تبـــريـزين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قـويمــاز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تانــرينيــن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دوعـاسـی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قــوش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باغـلار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ياغـی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قووغـا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باغــــلار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بيـــزيم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تبـــريــزی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آمــانــدا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ساخــــلار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تبــــريـزين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اوزومــــو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قويــدو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گؤزومــو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آيــــريليغـــا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وئــردی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دؤزومــو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گئتــديم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اليمــــی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گئتـديم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آغلاديم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اوتـدوم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دؤزدوم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گئتديم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تبــــريــزه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دايـاغـــام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دورمــوشــام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گئشيگينده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هميشــــه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اويـاغــــام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قــالادی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داغــدی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باغـــدی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دؤزدو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اوخـونا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ياشادی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ساغــدی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تبـــريـز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بــورونـوب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تبـــــريـز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قويمــا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بيــرده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گؤزلـريم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يولــونـــدا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تبـــــــريـز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اؤستــه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الينـــده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دستــــه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دئييـــم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حســـرتينــده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خستــه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اولــــدو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قوروســون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تبـــريــزه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ظــولـوم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لالاســی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ديلــی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بــالاســی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اوشــاغـا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شيـرين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اولــور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آنـــانيــن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لايــلاســی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داغـلاری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تبـــريز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وئـــريب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منيــم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شـــاديـانــا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يــاشـــا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ســولاری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بــولاندير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بــولـــودو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دولانـــدير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تبــريـز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اولمــاسا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دونيــا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يئـرلی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يـالانـــدير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ديلينــــی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اونـودماق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بــؤيـوک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کـدردی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اوستــونده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کؤرپونو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اوستـــونده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گئــــدير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اوستــونده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قـوی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تبــريزه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گلـــن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پالتار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گيزلن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اوشاقلار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چاغيرير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حئيران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نيمچه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قيسمتيمه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آختارديم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قالنديم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دورولما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ايسترآلما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چاغينداآلا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طبيبم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لوغمان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آتيما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آخما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آلدانما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باخما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کئچميشم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ايچميشم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تکجه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سئچميشم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جولفادان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کؤرپونو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کؤرپوده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نيمچه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دولاشاندا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آليشاندا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آرمودو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آلماسی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گؤزلرين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باغبان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ساربان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آشيق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کؤز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دردلی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دينديرمه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گؤزلريمده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سارالدی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دولدوتبريز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تبريزیساتان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ايگيدلر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کيمیاوجا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يوللاری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يوللاری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قانداللاندی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قوللاری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داغلاردان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مغروردور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      </w:t>
      </w:r>
      <w:r>
        <w:rPr>
          <w:rFonts w:cs="Arial"/>
          <w:rtl/>
        </w:rPr>
        <w:tab/>
        <w:t xml:space="preserve">                       </w:t>
      </w:r>
      <w:r>
        <w:rPr>
          <w:rFonts w:cs="Arial" w:hint="cs"/>
          <w:rtl/>
        </w:rPr>
        <w:t>اوجاسان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اوجا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سورونور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ياشيل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بورونور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حک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داشدی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گؤزومه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ساتاشدی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قاشلاری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بورونوب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آوازيم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يازيرديم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بادامام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هيجرانين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اللرينده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قالميشام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مئينه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</w:p>
    <w:p w:rsidR="00F43640" w:rsidRDefault="00F43640" w:rsidP="00F43640">
      <w:pPr>
        <w:bidi/>
      </w:pPr>
      <w:r>
        <w:rPr>
          <w:rFonts w:cs="Arial" w:hint="cs"/>
          <w:rtl/>
        </w:rPr>
        <w:t>چهچه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چکديلر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قوشام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اوچا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بيلميلره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زييارته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مسجيدوار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آغزيمدا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اولدوزوم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قوزوم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ائشيتسين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بيلسين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يالقيز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اودلارا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يادلارا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باتماز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اوزاتماز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ياتماز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قويماز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کئچدی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کئچدی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قدرينی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گئنيش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يوللاری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باغبانيم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نئيليم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باشينا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قوروتدولار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باخماغدان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گونش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دؤورانام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ياديمدان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هاراييمدان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داديمدان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دؤنوب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آديمدان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بيزگلريک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قالاندی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ياپيلی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ائولر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قاپالی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آيريليغی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بوغدوق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شيغار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هارايلارام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آرازام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ايلديريم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چاخارام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اوتای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بئينيميزی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آغزيميزا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بيرلشمک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گئچره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آرازام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بولانمارام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دولانمارام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قالانمارام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آرازام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آخارام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ووروب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يانديرارام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دوستلوق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سوراغييام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نؤوراغييام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چيراغييام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بايرامدی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آچيليب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اوخودوقجا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يازديقجا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آناسيز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قهرمانلار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هئيکلله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شانه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ايگيدلر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عزيزدی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اوغوللو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سازيمدی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يازيمدی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قيزيندی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آيريليق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گونئيده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بيلن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کولک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داياغيدی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دويومو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قونچالی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دويومو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سئوينيب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گولدويومو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قارداس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دميرچی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گؤروردوم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سئوگيلی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يازيم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باهاريم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امدادا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آغزيميز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آغزی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سوروشسالار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تنکلرده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باللانان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کيشميشی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گولابيدی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ميضرابی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صئوحبتين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يازيبسا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آلنيندا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ساليب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زولفلرين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حسرتليلر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قوووشدو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گؤروم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سوسنيم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سنبولوم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دينديرمه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فيتنه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کسديريبدی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قيسمتيمه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دوشوبدو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عؤمروم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سالخيم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آچسين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ظاليم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جئيرانی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قونچا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زييارته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دويونجا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دوغولدوق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آناميزدا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يوخ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باتماز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اولدوز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مرمر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آيريلالی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سؤزه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آشقينا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کيشنر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آغلار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آراشقينين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يويارام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گؤزلرينی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ائولری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داغيتديلار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ياتميش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يوخودان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اوياتديلار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باسايدی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قوجاغينا</w:t>
      </w:r>
    </w:p>
    <w:p w:rsidR="00F43640" w:rsidRDefault="00F43640" w:rsidP="00F43640">
      <w:pPr>
        <w:bidi/>
      </w:pPr>
      <w:r>
        <w:rPr>
          <w:rFonts w:cs="Arial" w:hint="cs"/>
          <w:rtl/>
        </w:rPr>
        <w:t>يئتدی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دميرچی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اوجاغينا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اوخوسن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خالچا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توخوسن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آلووسوز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يانديريرسان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دئسن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سکييه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آتميشام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مطلبينه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چاتميشام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چئوريب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قاتميشام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قوجاق</w:t>
      </w:r>
    </w:p>
    <w:p w:rsidR="00F43640" w:rsidRDefault="00F43640" w:rsidP="00F43640">
      <w:pPr>
        <w:bidi/>
      </w:pPr>
      <w:r>
        <w:rPr>
          <w:rFonts w:cs="Arial" w:hint="cs"/>
          <w:rtl/>
        </w:rPr>
        <w:t>آتان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ناخجيوانا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قاچاق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قازاندا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اريتديم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ياغی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شوکورکی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کسيلدی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آياغی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چکسلر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کوچه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جوانلاشيبدی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شيمشک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باغلاريندا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سؤکولدو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تؤکولدو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ييلديک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بئليميز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بوکولدو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غريبليگی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آيريليق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سريليبخالچا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يوللارينی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سالخيم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تويوموزو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ساخلاياق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موراديما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پارچالاديم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اؤلسم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سايمارام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شروردا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اؤتر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داراغا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بايرامليغا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شروردان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ياراسی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آستاگز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يئری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قيزيلدان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لوقمان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درديمی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چيخارمی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آختارير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بيلميرم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چنی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فلک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آلماغا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قايالاری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چوخلوجا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نازينی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چکرم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ياتميسان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بيرلشسه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قارشيدا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يولداشلی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ياراديب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باجی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قارداشلی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قوجاغيندا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اوووننام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قوللارين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لهجه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</w:p>
    <w:p w:rsidR="00F43640" w:rsidRDefault="00F43640" w:rsidP="00F43640">
      <w:pPr>
        <w:bidi/>
      </w:pPr>
      <w:r>
        <w:rPr>
          <w:rFonts w:cs="Arial" w:hint="cs"/>
          <w:rtl/>
        </w:rPr>
        <w:t>چؤره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گيله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سويويلا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بؤيوتدو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اوزومه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مئينه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آلما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آتشخانادی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ائولر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خانادی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بؤهتاندی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باهانادی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قالمازسان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دستمالين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دؤنوب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کئفه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داماغا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هفته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آيلاری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پاييزی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يايلاری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بودومو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چايدی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سودومو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خزر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سويوندان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چارخين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تبريزپناهين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هارايين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آيريليغی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آخير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سينده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جانيم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دايازام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سنينچون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دويمايير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قويمايير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سايمايير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لپه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دؤشونده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بؤيومه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لاله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آغاجی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اکميشم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نارآغاجی</w:t>
      </w:r>
    </w:p>
    <w:p w:rsidR="00F43640" w:rsidRDefault="00F43640" w:rsidP="00F43640">
      <w:pPr>
        <w:bidi/>
      </w:pPr>
      <w:r>
        <w:rPr>
          <w:rFonts w:cs="Arial" w:hint="cs"/>
          <w:rtl/>
        </w:rPr>
        <w:t>جولفا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ايکيسی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بيلرزييين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کؤرپوده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جولفادان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ائشيگی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بايراميندا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آرازام</w:t>
      </w:r>
      <w:r>
        <w:rPr>
          <w:rFonts w:cs="Arial"/>
          <w:rtl/>
        </w:rPr>
        <w:t xml:space="preserve"> , 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آخمارام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چاخمارام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باخمارام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ائچميشم</w:t>
      </w:r>
    </w:p>
    <w:p w:rsidR="00F43640" w:rsidRDefault="00F43640" w:rsidP="00F43640">
      <w:pPr>
        <w:bidi/>
      </w:pPr>
      <w:r>
        <w:rPr>
          <w:rFonts w:cs="Arial" w:hint="cs"/>
          <w:rtl/>
        </w:rPr>
        <w:t>عهدی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باغلاييب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قرآنا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ايچميشم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داشينی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اوتايدا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بخته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ايمانيم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سانيرام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گولابدا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آلميشام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داغيندان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آلميشام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اوخلايان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آلميشام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سالخيما</w:t>
      </w:r>
      <w:r>
        <w:rPr>
          <w:rFonts w:cs="Arial"/>
          <w:rtl/>
        </w:rPr>
        <w:t xml:space="preserve"> ,  </w:t>
      </w:r>
      <w:r>
        <w:rPr>
          <w:rFonts w:cs="Arial" w:hint="cs"/>
          <w:rtl/>
        </w:rPr>
        <w:t>دوزومه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باخما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اسؤزونه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قارداشين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گديکلری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گديگلری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اکديکلری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خينالی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گؤنلونو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آلماغا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داشمادی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ييخارام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باغچادا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بؤللم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دؤولتی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بؤللم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قارداشلا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بؤللم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سوروده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دوشمنلرين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تابوتدا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شيرينسن</w:t>
      </w:r>
      <w:r>
        <w:rPr>
          <w:rFonts w:cs="Arial"/>
          <w:rtl/>
        </w:rPr>
        <w:t xml:space="preserve"> , 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بورون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گئتدی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گونلرين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بسدی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گولومدور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آغزيمداکی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ياشاماق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ظولومدور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اؤلمک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ييشدی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حؤکم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دئدين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ديلليدی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خيابانلار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گوللودور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لليگی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بلليدی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ساچلی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اولمادين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سوچلو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سارالما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ياغينی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قارداشليغی</w:t>
      </w:r>
      <w:r>
        <w:rPr>
          <w:rFonts w:cs="Arial"/>
          <w:rtl/>
        </w:rPr>
        <w:t xml:space="preserve"> ,  </w:t>
      </w:r>
      <w:r>
        <w:rPr>
          <w:rFonts w:cs="Arial" w:hint="cs"/>
          <w:rtl/>
        </w:rPr>
        <w:t>دوستلوغو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يالانيم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ناخجيواندا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الينجه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اينجه</w:t>
      </w:r>
    </w:p>
    <w:p w:rsidR="00F43640" w:rsidRDefault="00F43640" w:rsidP="00F43640">
      <w:pPr>
        <w:bidi/>
      </w:pPr>
      <w:r>
        <w:rPr>
          <w:rFonts w:cs="Arial" w:hint="cs"/>
          <w:rtl/>
        </w:rPr>
        <w:t>گلسين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قايماق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اطرافيندا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چيخمادی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ائولری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ييرمی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ييرمی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آشيقلاری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دئييرمی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وئريب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دوروبدو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کاروانلا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دؤنگه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بيرآزدا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اولودو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چمنلری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کهريزلری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سولودو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سالايديم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کاش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عؤمروم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بويونجا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قالايديم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نورلودو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اوينايايديق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کؤچه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»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سجده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گوناهدی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کوره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ساروانسيز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گئتمز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ايتمز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شؤهرت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ايتمز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نئشتری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چيخماسين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</w:p>
    <w:p w:rsidR="00F43640" w:rsidRDefault="00F43640" w:rsidP="00F43640">
      <w:pPr>
        <w:bidi/>
      </w:pPr>
      <w:r>
        <w:rPr>
          <w:rFonts w:cs="Arial" w:hint="cs"/>
          <w:rtl/>
        </w:rPr>
        <w:t>قبريم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اکسينلر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وئريب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ياشييلا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سولاديق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چينار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قارداشيم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دوستوم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ياخاسينا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آسديم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لوغمانين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خورجين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اوينادار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ياشيندا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ياسا</w:t>
      </w:r>
      <w:r>
        <w:rPr>
          <w:rFonts w:cs="Arial"/>
          <w:rtl/>
        </w:rPr>
        <w:t xml:space="preserve">  ,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هئيکلين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شالدی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گولشه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اوجاغينين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سورته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توپراغينی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زولفون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داراياق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آراياق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ab/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قاريياق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دؤزه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قوجاغلاشدی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گؤروشدو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گونشلی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گونشلی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آلينماز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اودلو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آتشلی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جانيمدی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قانيمدی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بالاسييام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آنامدی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يادلارا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شرفلی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الينده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خيناسی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سوناسی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توخوسون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کارخاناسی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آخسين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سوزولسون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اوزولسون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کؤرپو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دوزولسون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شؤعله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آيريليق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گوللودو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گؤزللرين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ديلليدی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دولاشيقدی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باريشيقدی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جولفادان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آچيقدی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آلديلار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آراميزا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آيريليغی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پاراسی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چاراسی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گئييب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دونيايا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سسينی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يئرين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گؤزونه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بينؤوره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بولانديرماسا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قره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عؤمور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باخيشلا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ناخيشلا</w:t>
      </w:r>
    </w:p>
    <w:p w:rsidR="00F43640" w:rsidRDefault="00F43640" w:rsidP="00F43640">
      <w:pPr>
        <w:bidi/>
      </w:pPr>
      <w:r>
        <w:rPr>
          <w:rFonts w:cs="Arial" w:hint="cs"/>
          <w:rtl/>
        </w:rPr>
        <w:t>لئيسان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توپراغا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باغيشلا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دولاما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قالاما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شهرياری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سالاما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نيسگيلين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شهريارسيز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جاويدسيز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سئوينه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آيريليغی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حسرتی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قلبلرده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کوسمه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گئتمه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صبريمی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گئتمه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باغريما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ياپراق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گئتمه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کئچميشين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سؤزلره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لالاسی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لايلاسی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شوکورکی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يوخودان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قادادی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آتير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باغچاليدی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باغليدی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يازديغيم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الينده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پئشوازا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آشيقينا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باشيميزا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اوداغ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سورونر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گؤرونر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بورونر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آراخچينی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ساچينی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نئيلير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آجينی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آچيلدی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قولوم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دولانيم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ووقارلا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ائديب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کئشييينده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بولاغلاری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سولودو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بوزلو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شرورلودو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دورنالار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گؤيلرينده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قالماز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دورنالار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اولدوزا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دويمايير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جئيران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جوطور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يوردودو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آهين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دريالاری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قورودو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خينالی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سونالی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يايا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آتسان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دورنالار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آلدادار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ساتار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باغلاريندا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نئچه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بورماوار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گئجه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ائتديگيم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لئيسان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ياغيشلار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ناخيشلار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توپراغينا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باغيشلار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کؤهنه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سؤکدولر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يينی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تيکديلر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دولاما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سولاما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شهرياری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بادام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قايماق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آشيقلار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قوشمادان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تويلاريندا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آلوولانديم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کاغيذ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قورتارماز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رديشی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</w:p>
    <w:p w:rsidR="00F43640" w:rsidRDefault="00F43640" w:rsidP="00F43640">
      <w:pPr>
        <w:bidi/>
      </w:pP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ماتاهينی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عشوه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يديک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باغيندان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يديک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شهريار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يديک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درياداکی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اينجيدی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ميرواريدی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سئوينجيدی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بولبولسوز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پارداخلانار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 w:hint="cs"/>
          <w:rtl/>
        </w:rPr>
        <w:t>غريبم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يارالييام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کهريز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سؤنر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آخماسن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يانديرماسن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ياخماسن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باخماسن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يايلاقلار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کيمه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ساغالار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درياچادا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عؤمورده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اصلينی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ياخانی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سيرريمی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دؤشونده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وورموسان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ساغالمير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پييالاسی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تارطن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اينجيدی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دؤنوب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يينجه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آشيبدی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کؤپوکله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نيب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داشيبدی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آچيبدی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شروردا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بوساتدير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سئوينه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اوغلو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قلينجدير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بيلير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کؤهله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يورغادی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آرخالانما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آسلانسان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ارسن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کوکره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باخانلارين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پولاد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ييلمز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مئيوه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يئييلمز</w:t>
      </w:r>
    </w:p>
    <w:p w:rsidR="00F43640" w:rsidRDefault="00F43640" w:rsidP="00F43640">
      <w:pPr>
        <w:bidi/>
      </w:pPr>
      <w:r>
        <w:rPr>
          <w:rFonts w:cs="Arial" w:hint="cs"/>
          <w:rtl/>
        </w:rPr>
        <w:t>يئرلی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صؤحبت</w:t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دئييلمز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تپره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چالخان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قالماسين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ياخان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دورولتسا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دئييرکی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دورولماز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گؤيلری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شاهيد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ييلمز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مه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باشيميزا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آچديغی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قورتاردی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نيمچه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تاخچايا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باغچايا</w:t>
      </w:r>
    </w:p>
    <w:p w:rsidR="00F43640" w:rsidRDefault="00F43640" w:rsidP="00F43640">
      <w:pPr>
        <w:bidi/>
      </w:pP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ساتمازلار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آخچايا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ائليم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شکرده</w:t>
      </w:r>
      <w:r>
        <w:rPr>
          <w:rFonts w:cs="Arial" w:hint="eastAsia"/>
          <w:rtl/>
        </w:rPr>
        <w:t>¬¬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انجيرين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قوروسونا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کيشميشين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ساريسينا</w:t>
      </w:r>
    </w:p>
    <w:p w:rsidR="00F43640" w:rsidRDefault="00F43640" w:rsidP="00F43640">
      <w:pPr>
        <w:bidi/>
      </w:pPr>
      <w:r>
        <w:rPr>
          <w:rFonts w:cs="Arial" w:hint="cs"/>
          <w:rtl/>
        </w:rPr>
        <w:t>آزادليق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عؤمورونون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ياريسينا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وئرديگی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سوسن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هؤروکلری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دولاشير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گزيشير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دوداقلارين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خينالی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اوباسين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ماحالين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چيخاق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باخاق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يولونا</w:t>
      </w:r>
    </w:p>
    <w:p w:rsidR="00F43640" w:rsidRDefault="00F43640" w:rsidP="00F43640">
      <w:pPr>
        <w:bidi/>
      </w:pP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آتاسيز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آناسيز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بؤيويه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حالينا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دالغالانان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بايراغی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کؤرپوسونده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کئچميشم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کؤرپه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اکميشم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عهدينه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جانيمدا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ييخان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آراميزدا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يالقيز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اولماسين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قالماسين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يوواسی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هاواسی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يوخدور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دواسی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آخسين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گئدسين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زرگر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يوکونو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يئريمز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بؤهتان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</w:p>
    <w:p w:rsidR="00F43640" w:rsidRDefault="00F43640" w:rsidP="00F43640">
      <w:pPr>
        <w:bidi/>
      </w:pP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قيجيدير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بيلرسن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يوخدور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يئريديم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اوتوردوم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انجيتديم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آتديم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دالينجا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آتديمينی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خاليدا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وطنه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آشيقلار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بؤيوکدور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ييبدير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يوزلر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مين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اللی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تاريخه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بئيين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بئيينلر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قيراغيندايام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فراغيندايام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سوراغيندايام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آغلاتديلار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داغلاتديلار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نادانلار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باغلاتديلار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يازيلاری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پوزدولار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گيزلينجه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قازديلار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آدسيزلار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سيزلار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آپاردی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شئييمی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مقوالار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جانسيزلار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حاققی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چکديلر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بؤهتانی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باتمان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وطنيمه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تؤکدولر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ميللتيمی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آلداتدی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اويدوردو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قارالتدی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تاريخی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تاخديلار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باخديلار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اوجاغيندايام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قوجاغيندايام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چاغيندايام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يوردومدور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مسکنيمدير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وطنيمدير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آخارمی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ختايي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ياديميزدان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چيخارمی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کيتابی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دفتريمی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ظفريمی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گوجومو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هنريمی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بسديير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يوخودان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قورخودان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تئلينه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چکيبدير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بؤيوک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عهدينه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گولومدور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گولومدور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بولبولومدور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آغزيمداکی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چوخدو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شئيطانلارين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سانجيلان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دردی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باخديلار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دولاناق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هيجرانا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آيريليغا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بختين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گتيردی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اوستونده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دومانی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گؤتوردو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نالبندين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کؤلگه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ماحالين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باخدی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تالادی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يوخونو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تاريخه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باخچاسال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هميشه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يازسام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وورغون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کؤنلوم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آشقيندان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بولبولون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کوسوبدور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کؤنلون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بوستانين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بوراندا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ائللی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قيصاصا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اللرينی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عؤمرومون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بالاندان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گؤرموشم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آغلاما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چاغلاما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باغلاما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آغلايان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قارپيز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ايشيغيم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ياراشيغيم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آينوروم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گونلرينی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اوللام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کتانام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بئزه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صحرايام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آياغيم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توتمايير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يئرييه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اولسون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قوووشدو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کؤنلومو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قاناتدی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حيله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آلداتدی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قانوو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بيليرکی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شهيدسيز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بيلينمير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اوجادير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گزميشم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گوللرينی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درميشم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دؤزموشم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قاياسی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حيله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دميرچی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»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قوجالماسين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اکديگين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اوچاراق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گئدسين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تاريخی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آييرماق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بؤلمه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اوبايا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دوداغا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باهاريمی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کؤينه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خبرسيز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اوغلان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گليب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قارداشين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اوغلان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قورتولوش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ترلان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مردلره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شاهبوزدا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داشلی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  <w:r>
        <w:rPr>
          <w:rFonts w:cs="Arial"/>
          <w:rtl/>
        </w:rPr>
        <w:t xml:space="preserve"> »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چينقيللی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داشلی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</w:t>
      </w:r>
    </w:p>
    <w:p w:rsidR="00F43640" w:rsidRDefault="00F43640" w:rsidP="00F43640">
      <w:pPr>
        <w:bidi/>
      </w:pPr>
      <w:r>
        <w:rPr>
          <w:rFonts w:cs="Arial" w:hint="cs"/>
          <w:rtl/>
        </w:rPr>
        <w:t>شاعير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بولاق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گئيينيب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آيريليغا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هيجرانا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نفيل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قيرميزی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نفيل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ديلينه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دايانما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نفيل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تاقديمده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قلينج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قالخان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ائللره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اوستده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تاريخين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اجنه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قيرميزی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قوشمادان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باياتيدان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وارميدی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باغلاريندا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گؤزلرينی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يازينی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دوستلوغو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بنؤوشه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گليبدی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بنؤوشه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اوخويور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بنؤوشه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ياناغيما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پايلاياندا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پوشگومه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گؤيرچين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اوچارام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کؤرپه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قوجاغينا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اؤرده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قازگؤردوم</w:t>
      </w:r>
    </w:p>
    <w:p w:rsidR="00F43640" w:rsidRDefault="00F43640" w:rsidP="00F43640">
      <w:pPr>
        <w:bidi/>
      </w:pPr>
      <w:r>
        <w:rPr>
          <w:rFonts w:cs="Arial" w:hint="cs"/>
          <w:rtl/>
        </w:rPr>
        <w:t>عهدينه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چيخانی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جولفادا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دميرچيده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 w:hint="eastAsia"/>
          <w:rtl/>
        </w:rPr>
        <w:t>»</w:t>
      </w:r>
    </w:p>
    <w:p w:rsidR="00F43640" w:rsidRDefault="00F43640" w:rsidP="00F43640">
      <w:pPr>
        <w:bidi/>
      </w:pPr>
      <w:r>
        <w:rPr>
          <w:rFonts w:cs="Arial" w:hint="cs"/>
          <w:rtl/>
        </w:rPr>
        <w:t>اکسيک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آغرينين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يارالاندی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قارالاندی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بالالار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آناسيندان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ظولم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آرالاندی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آغلايان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اؤله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مارالييام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آرالييام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اووچو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کئچدی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يارالييام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ايتمه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اوجاغيندا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اوجاغيندا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قويوب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قوجاغيندا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قازاندا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بوساتدا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لوغمانيم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قؤنچه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آغاجدا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باخانين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آييرار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گيلئيلر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ياشاماق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آلماسين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اولماسين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آنالار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بالاسينا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قالماسين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قؤنچه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يانديماميش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چيسکين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نامرد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تانرييادا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دؤشونده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يوموروق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شن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کوکره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چالخان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يولوندا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 w:hint="cs"/>
          <w:rtl/>
        </w:rPr>
        <w:t>طبيبين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مسکنين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ياراندين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آخشامی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مئی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اودويلا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آليشديررام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حسرتين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آلی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آشقينلا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جانيمدان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توپراغيندا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داشيندا</w:t>
      </w:r>
    </w:p>
    <w:p w:rsidR="00F43640" w:rsidRDefault="00F43640" w:rsidP="00F43640">
      <w:pPr>
        <w:bidi/>
      </w:pPr>
      <w:r>
        <w:rPr>
          <w:rFonts w:cs="Arial" w:hint="cs"/>
          <w:rtl/>
        </w:rPr>
        <w:t>هيجرينه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دؤزسون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ياشيندا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 w:hint="cs"/>
          <w:rtl/>
        </w:rPr>
        <w:t>کيمی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قالدی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گوج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سئچ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آتينی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ووقارلا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ساغاللام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يئنه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داغلار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لوغماندی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هاوان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اولمارام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سارالمارام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سولمارام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يسه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قوجالمارام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سيييرمه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کؤهله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ييرمه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چئويرمه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قوجالميشام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يورغونام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آخمير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دورغونام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وورولموشام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وورغونام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هيجرانا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گؤلونده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اوزونده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دوشمنين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گينه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سئويندي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گولدو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عؤمورلوک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ظفره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کؤکونده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قوپارتدي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واحيدي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بيردي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باغيران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آسلاندي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شيردي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ميللت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يوخسا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توپراغيندا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قديمده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آغيلدي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ايچمه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کؤوثردي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گتدين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اکدين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گؤ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تدين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لارا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ازيل</w:t>
      </w:r>
      <w:r>
        <w:rPr>
          <w:rFonts w:cs="Arial" w:hint="eastAsia"/>
          <w:rtl/>
        </w:rPr>
        <w:t>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باياتي</w:t>
      </w:r>
    </w:p>
    <w:p w:rsidR="00F43640" w:rsidRDefault="00F43640" w:rsidP="00F43640">
      <w:pPr>
        <w:bidi/>
      </w:pPr>
      <w:r>
        <w:rPr>
          <w:rFonts w:cs="Arial" w:hint="cs"/>
          <w:rtl/>
        </w:rPr>
        <w:t>ردئمه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قورتارماز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آليشيب</w:t>
      </w:r>
      <w:r>
        <w:rPr>
          <w:rFonts w:cs="Arial" w:hint="eastAsia"/>
          <w:rtl/>
        </w:rPr>
        <w:t>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اؤزونو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ازه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بيريک</w:t>
      </w:r>
    </w:p>
    <w:p w:rsidR="00F43640" w:rsidRDefault="00F43640" w:rsidP="00F43640">
      <w:pPr>
        <w:bidi/>
      </w:pP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ائولادي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بيريک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بيريک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¬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دايانميشام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آرخاندا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گؤوهرسن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گونشلي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نئچه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گؤستر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هونريني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تريني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وئرميسه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شبستريني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کوکره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زوردو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هونردي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 w:hint="cs"/>
          <w:rtl/>
        </w:rPr>
        <w:t>ديلين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موغامدا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شوسترسن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غزه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قوشما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ايسترسن</w:t>
      </w:r>
    </w:p>
    <w:p w:rsidR="00F43640" w:rsidRDefault="00F43640" w:rsidP="00F43640">
      <w:pPr>
        <w:bidi/>
      </w:pPr>
      <w:r>
        <w:rPr>
          <w:rFonts w:cs="Arial" w:hint="cs"/>
          <w:rtl/>
        </w:rPr>
        <w:t>آچ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کيمليگيني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گؤسترسن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قؤنچه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گؤزلرينده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يانديرماميش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عزيزييه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آچدي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آچدي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جولفا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آراخچين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قئيقاجي</w:t>
      </w:r>
    </w:p>
    <w:p w:rsidR="00F43640" w:rsidRDefault="00F43640" w:rsidP="00F43640">
      <w:pPr>
        <w:bidi/>
      </w:pPr>
      <w:r>
        <w:rPr>
          <w:rFonts w:cs="Arial" w:hint="cs"/>
          <w:rtl/>
        </w:rPr>
        <w:t>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اليميميزده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خويووار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ارزومانين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دولماسي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بوستانين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ساوالان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سنسيز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کوسوبدو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کؤنلونوآلا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زلزله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گئتدي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قلبلري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قطران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آغلادي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گئتدي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باياتيسان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گونشه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</w:p>
    <w:p w:rsidR="00F43640" w:rsidRDefault="00F43640" w:rsidP="00F43640">
      <w:pPr>
        <w:bidi/>
      </w:pPr>
      <w:r>
        <w:rPr>
          <w:rFonts w:cs="Arial" w:hint="cs"/>
          <w:rtl/>
        </w:rPr>
        <w:t>عؤمور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چاتسين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چات</w:t>
      </w:r>
    </w:p>
    <w:p w:rsidR="00F43640" w:rsidRDefault="00F43640" w:rsidP="00F43640">
      <w:pPr>
        <w:bidi/>
        <w:rPr>
          <w:rFonts w:cs="Arial"/>
        </w:rPr>
      </w:pP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آرازدا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بورولور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دورولور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سارايدي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مصراعلاردان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قورولور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کئچر</w:t>
      </w:r>
    </w:p>
    <w:p w:rsidR="00F43640" w:rsidRDefault="00F43640" w:rsidP="00F43640">
      <w:pPr>
        <w:bidi/>
      </w:pPr>
      <w:r>
        <w:rPr>
          <w:rFonts w:cs="Arial" w:hint="cs"/>
          <w:rtl/>
        </w:rPr>
        <w:t>محبتده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باشدان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</w:t>
      </w:r>
    </w:p>
    <w:p w:rsidR="00F43640" w:rsidRDefault="00F43640" w:rsidP="00F43640">
      <w:pPr>
        <w:bidi/>
      </w:pPr>
      <w:r>
        <w:rPr>
          <w:rFonts w:cs="Arial" w:hint="cs"/>
          <w:rtl/>
        </w:rPr>
        <w:t>آجيني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وئرديم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وئرديم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داغلاري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قاينادي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للرده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اؤتوشر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ايلقاريندا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دينديرديلر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يولونو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رديلر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اودلانديم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دئديم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سؤندوردولر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بولبول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ايگيد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گؤلو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سرمزلر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قؤنچه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درمزلر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وئرمزلر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باياتيسان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بؤيو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</w:p>
    <w:p w:rsidR="00F43640" w:rsidRDefault="00F43640" w:rsidP="00F43640">
      <w:pPr>
        <w:bidi/>
      </w:pPr>
      <w:r>
        <w:rPr>
          <w:rFonts w:cs="Arial" w:hint="cs"/>
          <w:rtl/>
        </w:rPr>
        <w:t>حضرتی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کيمی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قوجالما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دونيانی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صاباحی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دونيايا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هرکلمه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سی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دونيايا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قوشما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روحدا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باياتی</w:t>
      </w:r>
    </w:p>
    <w:p w:rsidR="00F43640" w:rsidRDefault="00F43640" w:rsidP="00F43640">
      <w:pPr>
        <w:bidi/>
      </w:pPr>
      <w:r>
        <w:rPr>
          <w:rFonts w:cs="Arial" w:hint="cs"/>
          <w:rtl/>
        </w:rPr>
        <w:t>سرحدلری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سدلری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ووروب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باياتی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نرگيزيم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سوسنيم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گؤزله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حسرته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دؤزمه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اولمور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سئودا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بئزمه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سيزلايار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</w:t>
      </w:r>
    </w:p>
    <w:p w:rsidR="00F43640" w:rsidRDefault="00F43640" w:rsidP="00F43640">
      <w:pPr>
        <w:bidi/>
      </w:pPr>
      <w:r>
        <w:rPr>
          <w:rFonts w:cs="Arial" w:hint="cs"/>
          <w:rtl/>
        </w:rPr>
        <w:t>مئشه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اولسا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يازماق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تانرينين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کؤلگه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اته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گلدي</w:t>
      </w:r>
    </w:p>
    <w:p w:rsidR="00F43640" w:rsidRDefault="00F43640" w:rsidP="00F43640">
      <w:pPr>
        <w:bidi/>
      </w:pPr>
      <w:r>
        <w:rPr>
          <w:rFonts w:cs="Arial"/>
          <w:rtl/>
        </w:rPr>
        <w:lastRenderedPageBreak/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پته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شاناگلر</w:t>
      </w:r>
    </w:p>
    <w:p w:rsidR="00F43640" w:rsidRDefault="00F43640" w:rsidP="00F43640">
      <w:pPr>
        <w:bidi/>
      </w:pP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کلرده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گتيره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گلر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سويون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دايازدي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آراز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چالخالان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کؤپوکله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باهاردي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يازدي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گؤزون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گيمين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جانيمين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آرازي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آييرماق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بؤلمه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چيچه</w:t>
      </w:r>
      <w:r>
        <w:rPr>
          <w:rFonts w:cs="Arial" w:hint="eastAsia"/>
          <w:rtl/>
        </w:rPr>
        <w:t>¬¬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گؤزه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گؤيچه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 w:hint="cs"/>
          <w:rtl/>
        </w:rPr>
        <w:t>کاماللي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ساققالي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عزيزيم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آغاجي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اکيبدي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آغاجي</w:t>
      </w:r>
    </w:p>
    <w:p w:rsidR="00F43640" w:rsidRDefault="00F43640" w:rsidP="00F43640">
      <w:pPr>
        <w:bidi/>
      </w:pPr>
      <w:r>
        <w:rPr>
          <w:rFonts w:cs="Arial" w:hint="cs"/>
          <w:rtl/>
        </w:rPr>
        <w:t>ياغي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قورانماز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آغاجي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باغبانسان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جئيرانسان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</w:p>
    <w:p w:rsidR="00F43640" w:rsidRDefault="00F43640" w:rsidP="00F43640">
      <w:pPr>
        <w:bidi/>
      </w:pPr>
      <w:r>
        <w:rPr>
          <w:rFonts w:cs="Arial" w:hint="cs"/>
          <w:rtl/>
        </w:rPr>
        <w:t>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بوستاندا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باياتيسيز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عؤمرو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هئچ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عؤمور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اوچدو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قورتولوش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 w:hint="cs"/>
          <w:rtl/>
        </w:rPr>
        <w:t>گون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گوند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بؤيودو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اولدو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قانيميزدان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جانيميزدان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يارانيب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باشدا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تئل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کيمي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تومارلانيب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دارانيب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اوجاق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شؤعله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چيراعدي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ائليميزين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الينده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ياراعدي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سؤزلري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قيلينجدان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ايتيدي</w:t>
      </w:r>
    </w:p>
    <w:p w:rsidR="00F43640" w:rsidRDefault="00F43640" w:rsidP="00F4364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هئجانين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حؤکمو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تبريزيمين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قولودور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چوخ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قديمدير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اولودور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ليساندي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قارداش</w:t>
      </w:r>
    </w:p>
    <w:p w:rsidR="00F43640" w:rsidRDefault="00F43640" w:rsidP="00F43640">
      <w:pPr>
        <w:bidi/>
      </w:pPr>
      <w:r>
        <w:rPr>
          <w:rFonts w:cs="Arial" w:hint="cs"/>
          <w:rtl/>
        </w:rPr>
        <w:t>اودا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ديللي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قارداش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  <w:r>
        <w:rPr>
          <w:rFonts w:cs="Arial" w:hint="cs"/>
          <w:rtl/>
        </w:rPr>
        <w:t>باياتيني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تاپيلماز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باياتيني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سئومه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ين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فوق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تاپيلماز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طالعيم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دؤورونده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قالان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قوجاغيندا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چاتميشام</w:t>
      </w:r>
    </w:p>
    <w:p w:rsidR="00F43640" w:rsidRDefault="00F43640" w:rsidP="00F43640">
      <w:pPr>
        <w:bidi/>
      </w:pPr>
      <w:r>
        <w:rPr>
          <w:rFonts w:cs="Arial" w:hint="cs"/>
          <w:rtl/>
        </w:rPr>
        <w:lastRenderedPageBreak/>
        <w:t>تبريزين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گونونده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گؤيه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قاتميشام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وئريب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جانيمي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اونا</w:t>
      </w:r>
    </w:p>
    <w:p w:rsidR="00F43640" w:rsidRDefault="00F43640" w:rsidP="00F43640">
      <w:pPr>
        <w:bidi/>
      </w:pPr>
      <w:r>
        <w:rPr>
          <w:rFonts w:cs="Arial" w:hint="cs"/>
          <w:rtl/>
        </w:rPr>
        <w:t>شؤهر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تيمد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کئچه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شانيمي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وئرره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اونا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شيريندي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شکردي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دوغما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يادائلده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اولماز</w:t>
      </w:r>
    </w:p>
    <w:p w:rsidR="00F43640" w:rsidRDefault="00F43640" w:rsidP="00F43640">
      <w:pPr>
        <w:bidi/>
      </w:pPr>
      <w:r>
        <w:rPr>
          <w:rFonts w:cs="Arial"/>
          <w:rtl/>
        </w:rPr>
        <w:t>٭٭٭</w:t>
      </w:r>
    </w:p>
    <w:p w:rsidR="00F43640" w:rsidRDefault="00F43640" w:rsidP="00F43640">
      <w:pPr>
        <w:bidi/>
      </w:pPr>
    </w:p>
    <w:p w:rsidR="00F43640" w:rsidRDefault="00F43640" w:rsidP="00F43640">
      <w:pPr>
        <w:bidi/>
      </w:pPr>
    </w:p>
    <w:sectPr w:rsidR="00F436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40"/>
    <w:rsid w:val="000A52FA"/>
    <w:rsid w:val="000D40A6"/>
    <w:rsid w:val="00141FF1"/>
    <w:rsid w:val="001B3E68"/>
    <w:rsid w:val="001D0A66"/>
    <w:rsid w:val="00225AD0"/>
    <w:rsid w:val="005C3217"/>
    <w:rsid w:val="006514A8"/>
    <w:rsid w:val="00816974"/>
    <w:rsid w:val="0086248E"/>
    <w:rsid w:val="00A04562"/>
    <w:rsid w:val="00A27040"/>
    <w:rsid w:val="00A80AB3"/>
    <w:rsid w:val="00B77037"/>
    <w:rsid w:val="00BE1F4E"/>
    <w:rsid w:val="00BF5F61"/>
    <w:rsid w:val="00D01D9C"/>
    <w:rsid w:val="00D35974"/>
    <w:rsid w:val="00D67BFB"/>
    <w:rsid w:val="00F23000"/>
    <w:rsid w:val="00F43640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79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beyhadi</dc:creator>
  <cp:lastModifiedBy>beyhadi</cp:lastModifiedBy>
  <cp:revision>1</cp:revision>
  <dcterms:created xsi:type="dcterms:W3CDTF">2020-07-17T06:27:00Z</dcterms:created>
  <dcterms:modified xsi:type="dcterms:W3CDTF">2020-07-17T06:34:00Z</dcterms:modified>
</cp:coreProperties>
</file>