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91" w:rsidRPr="00EF58A8" w:rsidRDefault="00D71D91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D71D91" w:rsidRPr="00EF58A8" w:rsidRDefault="00D71D91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96"/>
          <w:szCs w:val="96"/>
        </w:rPr>
      </w:pPr>
    </w:p>
    <w:p w:rsidR="00D71D91" w:rsidRPr="00EF58A8" w:rsidRDefault="00D71D91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96"/>
          <w:szCs w:val="96"/>
        </w:rPr>
      </w:pPr>
    </w:p>
    <w:p w:rsidR="002A7A5D" w:rsidRPr="00EF58A8" w:rsidRDefault="002A7A5D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96"/>
          <w:szCs w:val="96"/>
        </w:rPr>
      </w:pPr>
    </w:p>
    <w:p w:rsidR="00D71D91" w:rsidRPr="00EF58A8" w:rsidRDefault="00D71D91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96"/>
          <w:szCs w:val="96"/>
        </w:rPr>
      </w:pPr>
      <w:r w:rsidRPr="00EF58A8">
        <w:rPr>
          <w:rFonts w:asciiTheme="minorBidi" w:hAnsiTheme="minorBidi" w:cstheme="minorBidi"/>
          <w:sz w:val="96"/>
          <w:szCs w:val="96"/>
        </w:rPr>
        <w:t>Yığma Sözlük</w:t>
      </w:r>
    </w:p>
    <w:p w:rsidR="00D71D91" w:rsidRPr="00EF58A8" w:rsidRDefault="00D71D91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96"/>
          <w:szCs w:val="96"/>
        </w:rPr>
      </w:pPr>
      <w:r w:rsidRPr="00EF58A8">
        <w:rPr>
          <w:rFonts w:asciiTheme="minorBidi" w:hAnsiTheme="minorBidi" w:cstheme="minorBidi"/>
          <w:sz w:val="96"/>
          <w:szCs w:val="96"/>
        </w:rPr>
        <w:t>-I</w:t>
      </w:r>
      <w:r w:rsidR="00C441AF" w:rsidRPr="00EF58A8">
        <w:rPr>
          <w:rFonts w:asciiTheme="minorBidi" w:hAnsiTheme="minorBidi" w:cstheme="minorBidi"/>
          <w:sz w:val="96"/>
          <w:szCs w:val="96"/>
        </w:rPr>
        <w:t>I</w:t>
      </w:r>
      <w:r w:rsidRPr="00EF58A8">
        <w:rPr>
          <w:rFonts w:asciiTheme="minorBidi" w:hAnsiTheme="minorBidi" w:cstheme="minorBidi"/>
          <w:sz w:val="96"/>
          <w:szCs w:val="96"/>
        </w:rPr>
        <w:t>-</w:t>
      </w:r>
    </w:p>
    <w:p w:rsidR="002A7A5D" w:rsidRPr="00EF58A8" w:rsidRDefault="00C441AF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52"/>
          <w:szCs w:val="52"/>
        </w:rPr>
      </w:pPr>
      <w:r w:rsidRPr="00EF58A8">
        <w:rPr>
          <w:rFonts w:asciiTheme="minorBidi" w:hAnsiTheme="minorBidi" w:cstheme="minorBidi"/>
          <w:sz w:val="52"/>
          <w:szCs w:val="52"/>
        </w:rPr>
        <w:t>14</w:t>
      </w:r>
      <w:r w:rsidR="002A7A5D" w:rsidRPr="00EF58A8">
        <w:rPr>
          <w:rFonts w:asciiTheme="minorBidi" w:hAnsiTheme="minorBidi" w:cstheme="minorBidi"/>
          <w:sz w:val="52"/>
          <w:szCs w:val="52"/>
        </w:rPr>
        <w:t>00 Başlıq</w:t>
      </w:r>
    </w:p>
    <w:p w:rsidR="00D71D91" w:rsidRPr="00EF58A8" w:rsidRDefault="00D71D91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72"/>
          <w:szCs w:val="72"/>
        </w:rPr>
      </w:pPr>
      <w:r w:rsidRPr="00EF58A8">
        <w:rPr>
          <w:rFonts w:asciiTheme="minorBidi" w:hAnsiTheme="minorBidi" w:cstheme="minorBidi"/>
          <w:sz w:val="72"/>
          <w:szCs w:val="72"/>
        </w:rPr>
        <w:t>Filip Ildırım</w:t>
      </w:r>
    </w:p>
    <w:p w:rsidR="00D71D91" w:rsidRPr="00EF58A8" w:rsidRDefault="00170DA6" w:rsidP="00C441AF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72"/>
          <w:szCs w:val="72"/>
        </w:rPr>
      </w:pPr>
      <w:r w:rsidRPr="00EF58A8">
        <w:rPr>
          <w:rFonts w:asciiTheme="minorBidi" w:hAnsiTheme="minorBidi" w:cstheme="minorBidi"/>
          <w:sz w:val="72"/>
          <w:szCs w:val="72"/>
        </w:rPr>
        <w:t>Turuz-</w:t>
      </w:r>
      <w:r w:rsidR="002A7A5D" w:rsidRPr="00EF58A8">
        <w:rPr>
          <w:rFonts w:asciiTheme="minorBidi" w:hAnsiTheme="minorBidi" w:cstheme="minorBidi"/>
          <w:sz w:val="72"/>
          <w:szCs w:val="72"/>
        </w:rPr>
        <w:t>Tebriz</w:t>
      </w:r>
      <w:r w:rsidR="00D71D91" w:rsidRPr="00EF58A8">
        <w:rPr>
          <w:rFonts w:asciiTheme="minorBidi" w:hAnsiTheme="minorBidi" w:cstheme="minorBidi"/>
          <w:sz w:val="72"/>
          <w:szCs w:val="72"/>
        </w:rPr>
        <w:t>-201</w:t>
      </w:r>
      <w:r w:rsidR="00C441AF" w:rsidRPr="00EF58A8">
        <w:rPr>
          <w:rFonts w:asciiTheme="minorBidi" w:hAnsiTheme="minorBidi" w:cstheme="minorBidi"/>
          <w:sz w:val="72"/>
          <w:szCs w:val="72"/>
        </w:rPr>
        <w:t>3</w:t>
      </w:r>
    </w:p>
    <w:p w:rsidR="00D71D91" w:rsidRPr="00EF58A8" w:rsidRDefault="00D71D91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72"/>
          <w:szCs w:val="72"/>
        </w:rPr>
      </w:pPr>
    </w:p>
    <w:p w:rsidR="00D71D91" w:rsidRPr="00EF58A8" w:rsidRDefault="00D71D91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72"/>
          <w:szCs w:val="72"/>
        </w:rPr>
      </w:pPr>
    </w:p>
    <w:p w:rsidR="00D71D91" w:rsidRPr="00EF58A8" w:rsidRDefault="00D71D91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72"/>
          <w:szCs w:val="72"/>
        </w:rPr>
      </w:pPr>
    </w:p>
    <w:p w:rsidR="00D71D91" w:rsidRPr="00EF58A8" w:rsidRDefault="00D71D91" w:rsidP="00D71D91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jc w:val="center"/>
        <w:rPr>
          <w:rFonts w:asciiTheme="minorBidi" w:hAnsiTheme="minorBidi" w:cstheme="minorBidi"/>
          <w:sz w:val="72"/>
          <w:szCs w:val="72"/>
        </w:rPr>
      </w:pP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abağa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böyük əmi-böyükləri çağirmağa sayqı sözü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abamaq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rədd etmək-almamaq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abanmaq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çəkinmək-pərhiz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abdıramaq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qorxub çəkilmək-qorxu dalaşa düşmək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abı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böyük qardaş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abışqa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yoldaş(ər-arvad)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abluqa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mühasirə-quşatma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acığlıq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sərtlik-düşmanlıq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acırqanmaq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rəhm etmək-ınsaf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acışmaq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yanib göynəmək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acun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dünya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açıraşmaq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ayrılmaq-dağılmaq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açmalıq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sabın-(kirdən-pasdan açan nərsə)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adqamaq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ad qoymaq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Afiyət olsun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>sinər olsun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ağırman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vüqarlı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ıstək-meyl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axsunlamaq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axin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axtıq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nəbirə-torun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aqqalı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meyilli-gedəri-axan(ürək səndən ötrü aqqalı)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aqresiv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saldırqan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alağ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alaqışmaq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bir-biri üzərinə qalxışmaq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alamıq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avara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alanc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birinci kərə evlənən qadın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alartmaq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qızaqdan,hirsdən gözlərin bərətib tərləmək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albastı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xoxan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aldağ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kələk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aldağçı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kələkçi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aliq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vurqun-məcnun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alıqmaq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alt-üst olmaq-dağılmaq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alımqamaq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xeyir dua vermək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alınqa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alov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anağa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süd ana-nənəlik-taya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anğ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huş-ağıl-anlayış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anğaşa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əndişə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anıq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yəqin-mühəqqəq-gəeçək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anqdanmaq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danlanmaq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anqızmaq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əhatə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anqızmaq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əhatə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anqlağ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ıdrak-fərasət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apa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böyük bacı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arbamaq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ovsunlamaq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arbamaq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nəsihət(öyüd) vermək</w:t>
      </w:r>
      <w:r w:rsidRPr="00EF58A8">
        <w:rPr>
          <w:rFonts w:asciiTheme="minorBidi" w:hAnsiTheme="minorBidi"/>
          <w:b/>
          <w:lang w:val="az-Latn-AZ"/>
        </w:rPr>
        <w:t xml:space="preserve">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axar su çay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arğdal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huysuz-əxlaqsiz-pis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arğdalliq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əxlaqsizliq-pislik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arğdamaq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kələk 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arğiş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kərvan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arilmaq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toxdamaq-kəsəldən qalxmaq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kələk 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xəsdə-gücsüz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armanalı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təmənnalı-müştaq-ıstəli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armıq-əba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arna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cədvəl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artanmaq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asığlanmaq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faydalanmaq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aşınmaq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köhnəlmək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atağlamaq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nəzr-vəd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atarlamaq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yadlamaq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avşalamaq-tarımaq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səpələmək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avul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köçəri ellərin otraq yeri-yurd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avuşqa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sayqı olaraq arvadın ərinə deyilir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ayalğu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ahəng-nəğmə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ayırtqa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ayırtqa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təmız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aylaqmaq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heyran qalmaq-təəccüb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aymaz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qafil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aymazlıq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qəflət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azırğanmaq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təhqir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azmaşmaq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yolun itirmək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azna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dar keçit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azrınmaq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əzizləmək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azuqlamaq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yemək vermək-yedizmək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azuqlı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varlı-dövlətli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bağinmaq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dostlaşmaq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baxışlıq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dolanma yeri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balğamaq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eşmək-qazmaq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balğun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məcnun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balşıldamaq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boş boğazlıq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baruğlanmaq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şəffaflamaq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basağa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qəbir-məzar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basırğanmaq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qara basmaq-ağır yuxu görmək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baslayış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ayağ atda əzmək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başqalaşdırmaq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dəyişdirmək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başmənlik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özbaşnalıq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baylamaq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bədləmək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bayrı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əməkli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beləş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 qədər-eybələ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bəkləş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ümid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bətləmək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bağlamaq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bilikət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xəbər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bilqürmə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reklam-əlamət-nişan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bilqürmək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reklam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bir vamda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qaydada(Günlərimiz bir vamda keçmədı,yaxşısı da oldu,pisi də.)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birdik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davamli-dayima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birərtə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yeqanə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birikdirmək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bir-biri üstə yığmaq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bitili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ayıbsz-kamil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boğurtlaq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hulqum-həncərə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boğzamaq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hökütmə ilə çəkə-çəkə ağlamaq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bolcar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qərargah-dərnək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boşuqmaq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qussələnmək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boşurqanmaq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müztərıb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boza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çaxır-şarab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böyüksünmək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təkəbbür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bucaqmaq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yana çəkilmək-inziva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bucul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aşıq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bulcarlamaq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yığışmaq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bulğar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fasid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bulqarmaq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dərmanlamaq-çarə tapmaq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bulta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kəlam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burçaq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</w:t>
      </w:r>
      <w:r w:rsidRPr="00EF58A8">
        <w:rPr>
          <w:rFonts w:asciiTheme="minorBidi" w:hAnsiTheme="minorBidi"/>
          <w:lang w:val="az-Latn-AZ"/>
        </w:rPr>
        <w:tab/>
        <w:t xml:space="preserve"> lülə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burnaşmaq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birbirini qabaqlamaq-birbirindən önə dalaşmaq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burşunmaq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pərişan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butallamaq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dəlı olmaq-divana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butk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mədə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butraq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pərişan-dağqın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büsbütün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hamı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cıda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mızraq-neyzə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cınqırdaq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zəng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körpə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çağan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əqərəb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çağlama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səs-nida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çağrı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bildiri-dəvət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çalav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ahəng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çalğan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qeyrətlı-məğrur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çalqaymaq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arxa üstə çevirmək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çalmıq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qarma qarışıq-düzənsiz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çalpırmaq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gəvəzələmək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çanqırıq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zəng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çapınmaq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talaşlanmaq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çapqalamaq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heyran qalmaq-müztərib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çapqulaşmaq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vuruşmaq-döyüşmək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çapraşmaq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əyri çıxışmaq-birbirində oturmamaq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çavalatmaq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məsləhət vermək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çavmaq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məşhur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çavurtmaq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mühasirə etmək-quşatmaq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çayqamaq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arıtmaq-təmizləmək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çayqamaq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təmizləmək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çaymaz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xəsis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çəkə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şəqiqə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çəkirmə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çətir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çəkişmə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şərt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çəksiz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hədsiz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çəlimli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boylu buxunlu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çərəz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quru yemək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çərük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girdab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çıdarmaq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səbr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çığnaq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bucaq-quşə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çığnəyış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ayaq atda əzmə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çığramaq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yuxusu qarışmaq-qaçmaq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çıxmazlanmaq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acizlənmək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xal-ləkə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çılım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hoqqa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çılqava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kələkbaz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çıltəmək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rəsm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çınəmək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təsəvvür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çıpqal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pəhləvan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çıprıq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köhnə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çıray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üz-bənız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çirgə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halqa(halqa gurub övu ortaya almaq)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çirikləmək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qoşun çəkmək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çırqanmaq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bayram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çırmalamaq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çıvılamaq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ağzına gələni danışmaq-saçmalamaq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çıvılamaq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səfehləmək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çiviləmək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mixlamaq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çıvıt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rəng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çömlək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bardaq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çubuqlanmaq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döymək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çüq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boya-rəng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davulqa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böyük xala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effektiv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etgili-verimli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Eqo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Mən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bCs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Eqoist</w:t>
      </w:r>
      <w:r w:rsidRPr="00EF58A8">
        <w:rPr>
          <w:rFonts w:asciiTheme="minorBidi" w:hAnsiTheme="minorBidi"/>
          <w:b/>
          <w:lang w:val="az-Latn-AZ"/>
        </w:rPr>
        <w:tab/>
        <w:t xml:space="preserve"> </w:t>
      </w:r>
      <w:r w:rsidRPr="00EF58A8">
        <w:rPr>
          <w:rFonts w:asciiTheme="minorBidi" w:hAnsiTheme="minorBidi"/>
          <w:bCs/>
          <w:lang w:val="az-Latn-AZ"/>
        </w:rPr>
        <w:t>Mənçil. özünün çıxarlarını öndə tutan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Eqoizm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mənçillik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empoze etmək</w:t>
      </w:r>
      <w:r w:rsidRPr="00EF58A8">
        <w:rPr>
          <w:rFonts w:asciiTheme="minorBidi" w:hAnsiTheme="minorBidi"/>
          <w:b/>
          <w:lang w:val="az-Latn-AZ"/>
        </w:rPr>
        <w:tab/>
        <w:t>aşılam</w:t>
      </w:r>
      <w:r w:rsidRPr="00EF58A8">
        <w:rPr>
          <w:rFonts w:asciiTheme="minorBidi" w:hAnsiTheme="minorBidi"/>
          <w:lang w:val="az-Latn-AZ"/>
        </w:rPr>
        <w:t>aq-dayatmaq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endib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dərksiz-anlamaz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erikmək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ertə qalxmaq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ertəki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nağıl-keçmiş söz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ertənq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səhər gün çıxan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əkləşmək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oturub dinc durmaq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əlgərmək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ələ gətirmək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əmgən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südəmər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ənəkə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süd ana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əprik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köhnə -yaşlı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ərən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azad kişi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ərgəşmək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ardı -sıra getmək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ərişmək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nayil olmaq-yetişmək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ərizmək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dəyəri olmaq(Bu bəfasiz dövlətü-varlar üçün,birbirini incidib,ağart qilmaq ərzıməz.)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ərkə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işvə-qır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ərkinmək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meyl etmək-ıxtıyar etmək-istənmək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ərköyül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nazlı(ərköyül böyütmək</w:t>
      </w:r>
      <w:r w:rsidRPr="00EF58A8">
        <w:rPr>
          <w:rFonts w:asciiTheme="minorBidi" w:hAnsiTheme="minorBidi"/>
          <w:lang w:val="az-Latn-AZ"/>
        </w:rPr>
        <w:tab/>
        <w:t xml:space="preserve"> nazlı-əzdirməklə böyütmək)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ərməğan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hidyə-sovğat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ərməngə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yurd-mənzil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ərt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dar yol-keçıt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əsnəmək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yuxusu 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əsrəmək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qorumaq-himayət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əsrük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sərxoş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əşrəmək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qorumaq-himayət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əyrincək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təmbəl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fabrika</w:t>
      </w:r>
      <w:r w:rsidRPr="00EF58A8">
        <w:rPr>
          <w:rFonts w:asciiTheme="minorBidi" w:hAnsiTheme="minorBidi"/>
          <w:b/>
          <w:lang w:val="az-Latn-AZ"/>
        </w:rPr>
        <w:tab/>
        <w:t>ürətimevi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feodalite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>dərəbəylik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fırtına </w:t>
      </w:r>
      <w:r w:rsidRPr="00EF58A8">
        <w:rPr>
          <w:rFonts w:asciiTheme="minorBidi" w:hAnsiTheme="minorBidi"/>
          <w:b/>
          <w:lang w:val="az-Latn-AZ"/>
        </w:rPr>
        <w:tab/>
        <w:t>boran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flamingo </w:t>
      </w:r>
      <w:r w:rsidRPr="00EF58A8">
        <w:rPr>
          <w:rFonts w:asciiTheme="minorBidi" w:hAnsiTheme="minorBidi"/>
          <w:b/>
          <w:lang w:val="az-Latn-AZ"/>
        </w:rPr>
        <w:tab/>
        <w:t>qızıl qaz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function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>işləv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gözü qalmaq</w:t>
      </w:r>
      <w:r w:rsidRPr="00EF58A8">
        <w:rPr>
          <w:rFonts w:asciiTheme="minorBidi" w:hAnsiTheme="minorBidi"/>
          <w:b/>
          <w:lang w:val="az-Latn-AZ"/>
        </w:rPr>
        <w:tab/>
        <w:t xml:space="preserve"> nərsəyə bənzəmək arzusunda olma</w:t>
      </w:r>
      <w:r w:rsidRPr="00EF58A8">
        <w:rPr>
          <w:rFonts w:asciiTheme="minorBidi" w:hAnsiTheme="minorBidi"/>
          <w:lang w:val="az-Latn-AZ"/>
        </w:rPr>
        <w:t xml:space="preserve">q. qısqanmaq. tutsunmaq.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hamaxlaşmaq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curlanmaq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harmaq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yorulmaq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harvul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hav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heyran (</w:t>
      </w:r>
      <w:r w:rsidRPr="00EF58A8">
        <w:rPr>
          <w:rFonts w:asciiTheme="minorBidi" w:hAnsiTheme="minorBidi"/>
          <w:b/>
          <w:lang w:val="az-Latn-AZ"/>
        </w:rPr>
        <w:tab/>
        <w:t>tut</w:t>
      </w:r>
      <w:r w:rsidRPr="00EF58A8">
        <w:rPr>
          <w:rFonts w:asciiTheme="minorBidi" w:hAnsiTheme="minorBidi"/>
          <w:lang w:val="az-Latn-AZ"/>
        </w:rPr>
        <w:t>qun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hıçqırmaq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gəyirmək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hıncqırmaq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ıçın çəkə-çəkə ağlamaq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hövlanmaq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ıslanmaq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hudaç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səndəl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hüniləmək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hazirlamaq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hürpərmək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diskinmək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ibərmək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öhdələnilmək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ıçqınmaq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təəcüb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içquluq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ıçdən olan-məhrəm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içlik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məxfi-qapali-anlaşilmayan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ifildəmək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yüngülcə titrəmək-sarsilmaq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iğdin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qoxumuş-iylənmiş-pozuq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ılbartmaq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qaynar su tökmək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ilçi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illik işləyən işçi,ayçi</w:t>
      </w:r>
      <w:r w:rsidRPr="00EF58A8">
        <w:rPr>
          <w:rFonts w:asciiTheme="minorBidi" w:hAnsiTheme="minorBidi"/>
          <w:lang w:val="az-Latn-AZ"/>
        </w:rPr>
        <w:tab/>
        <w:t xml:space="preserve"> bir aylıq işləyən işçi,günçı-bir gün işləyən işçi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ıldam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hərəkət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ilək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halqa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ilələşdirmək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yaxinlaşdirmaq-anlaşdirmaq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emal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qarqişlamaq-lənətləmək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şikayətlənmək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ılxı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at sürüsü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ılınğac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acizlənən adam haqqinda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ilinmək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çıxmaz qalmaq-acizləmək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ilitmək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məhəbbət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ılqar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axın-saldırı-cummaq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ılqın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sərab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illəmək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yaşinda olmaq(o quzu daha illəmədi)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nəzərdə tutmaq-təvəccüh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ilmək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məhəbbət-ıltifat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imgələmək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xiyallanmaq-təxəyyüllənmək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ımızqanmaq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mürğlənmək-yuxlamaq-uzanmaq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ımızqanmış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yuxlamış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imləmək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ışarələmək-nişanlamaq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imrənmək: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ıncqırmaq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için çəkə-çəkə ağlamaq-hıncqırmaq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inçu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xitmətçi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index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>göstərgə-dizin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ingəmək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əyilmək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inqirənmək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gizlicə ağlamaq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intellectual</w:t>
      </w:r>
      <w:r w:rsidRPr="00EF58A8">
        <w:rPr>
          <w:rFonts w:asciiTheme="minorBidi" w:hAnsiTheme="minorBidi"/>
          <w:b/>
          <w:lang w:val="az-Latn-AZ"/>
        </w:rPr>
        <w:tab/>
        <w:t>bilgili-ayd</w:t>
      </w:r>
      <w:r w:rsidRPr="00EF58A8">
        <w:rPr>
          <w:rFonts w:asciiTheme="minorBidi" w:hAnsiTheme="minorBidi"/>
          <w:lang w:val="az-Latn-AZ"/>
        </w:rPr>
        <w:t>ın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international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>uluslararası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ıraqlamaq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qırağa çəkilmək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ıralamaq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ayırmaq-bəlırtmək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ıralaşmaq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ara açmaq-uzaqlaşmaq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ıratmaq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sürgünmək-təbidləmək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irikmək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erkən qalxmaq-tələsmək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irkilmək/irkmək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birləşmək-toplanmaq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ırqalanmaq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tərpənmək-sallanmaq-ilgilənmək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irqatmaq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təhrik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ırqılmaq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tərpənmək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tərənnüm etmək-mahnı söyləmək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isələnmək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yiyələnmək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ısırqanmaq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utanib qızarmaq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ısıtqan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istiliyə tutulan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ıslamaq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qulaq asmaq(Böyüklərdən söz ıslamadin)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ıslamaq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qulaq asmaq(böyüklərdən söz ıslamadın)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ıslıq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sıcaqlıq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ıssı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sıcaq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işənmək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güvənib inanmaq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ışılamaq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parıldamaq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ışqın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ışıqlı-xoş-qutlu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ışnar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ışıq verən nəsnə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ivəngmək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tələsmək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ivərmək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döndərmək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ivriq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aftafa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kağışmaq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qusmaq-qeytərmək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kağıtğan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dik başlı-boyun əyməyən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kavağ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boşluq-içi boş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kayğan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saf-sadə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kayıtmas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adil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keyfiyyət </w:t>
      </w:r>
      <w:r w:rsidRPr="00EF58A8">
        <w:rPr>
          <w:rFonts w:asciiTheme="minorBidi" w:hAnsiTheme="minorBidi"/>
          <w:b/>
          <w:lang w:val="az-Latn-AZ"/>
        </w:rPr>
        <w:tab/>
        <w:t>xüsusiyyət.</w:t>
      </w:r>
      <w:r w:rsidRPr="00EF58A8">
        <w:rPr>
          <w:rFonts w:asciiTheme="minorBidi" w:hAnsiTheme="minorBidi"/>
          <w:lang w:val="az-Latn-AZ"/>
        </w:rPr>
        <w:t>necəlik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kəkrə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xoşa gəlməz durum(Əcəb kəkrəyə düşdük)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kəmiyyət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neçəlik.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kəndik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ambar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kəpəlmək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savaşmaq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kəpəz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qəfəs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kolan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qayış-təsmə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küymək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bəkləmək-güdmək-gözləmək(küyən işi bu gün gör)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qabal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mühasirə-quşatma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qabırdanmaq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istətişmək-tələb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qaçıqmaq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üz çevirmək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qafanq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qəhvalti-sübhanə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ağabəy-böyük qardaş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qaqşalmaq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quruyub çatlamaq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qalxanlamaq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sipərləmək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qalış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təhqir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həkim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həkim-filsuf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qamal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əhətə etmək-mühasirə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qamalamaq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mühasirə etmək-quşatmaq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qamırqa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ovlaq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qamısı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hamısı-büsbütünü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qamqan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aftafa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qamlamaq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həkimlik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qamtu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üzür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qamtulamaq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üzür diləmək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qandığan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böyük-yekə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qanıq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qatil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qanqal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yoğun ip-ərkən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qanqırıq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zəng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qapazlamaq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avuclamaq-tutalamaq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qapraq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təmbəl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qapuc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çəntə-kısə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qarabamaq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yuxuda ağır basmaq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qarabastı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xoxan-cin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qaraçərık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adi əsgər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baxış-nəzər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qaraqmaq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diqqətlə baxmaq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qarçımaq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qaşımaq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qarçınaq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simic-xəsis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qarçınmaq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simiclənmək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qarıqmaq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qara çox baxmaqdan gözün qamaşması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qarlaş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yoxsul-fəqir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qarmaşmaq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aralaşmaq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qaşqamaq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qurumaq-yanmaq-alovlanmaq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qaşmar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güldürücü-məsxərə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qataq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sipər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qataqlamaq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qadağalamaq-önün almaq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qatanqur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kobud-bıçımsız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qatlaq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həyasiz-utanmaz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qatnamaq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gedib-gəlmək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qatnaşıq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gediş-gəliş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qatramaq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tələsmək-əcələ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qavçın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qonaq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qavramaq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idrak etmək-düşünmək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qavran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övçu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qavucaq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uşaq oyunçağı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qavur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kafir-köksüz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qarla yağan yağış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nəcür-nə təhər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qayaş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el-soy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qaydaq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 təhər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qayız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təmbəl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qayqalduruq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qalaylanmış nəsnə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qayqanmaq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yana çəkilmək-qanıqmaq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qayqulu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kədərli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qayqurmaq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tərvic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qaynavuq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samavar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qaypan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xəlvət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qaypanmaq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təhəssün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qayratmaq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ititmək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qaytaq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yalançı-ağzı boş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qəliz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qayzılmaq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əl ayağ üstə düşmək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qazaq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evsiz-eşiksiz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qazaqçı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oğru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qetərmək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rədd etmək-dəf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qeyvə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rəng-boya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qədəş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vacıb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qibtə</w:t>
      </w:r>
      <w:r w:rsidRPr="00EF58A8">
        <w:rPr>
          <w:rFonts w:asciiTheme="minorBidi" w:hAnsiTheme="minorBidi"/>
          <w:b/>
          <w:lang w:val="az-Latn-AZ"/>
        </w:rPr>
        <w:tab/>
        <w:t>imrənmək. qısqa</w:t>
      </w:r>
      <w:r w:rsidRPr="00EF58A8">
        <w:rPr>
          <w:rFonts w:asciiTheme="minorBidi" w:hAnsiTheme="minorBidi"/>
          <w:lang w:val="az-Latn-AZ"/>
        </w:rPr>
        <w:t>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sz w:val="20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qibtələnmək</w:t>
      </w:r>
      <w:r w:rsidRPr="00EF58A8">
        <w:rPr>
          <w:rFonts w:asciiTheme="minorBidi" w:hAnsiTheme="minorBidi"/>
          <w:b/>
          <w:lang w:val="az-Latn-AZ"/>
        </w:rPr>
        <w:tab/>
        <w:t xml:space="preserve"> </w:t>
      </w:r>
      <w:r w:rsidRPr="00EF58A8">
        <w:rPr>
          <w:rFonts w:asciiTheme="minorBidi" w:hAnsiTheme="minorBidi"/>
          <w:bCs/>
          <w:lang w:val="az-Latn-AZ"/>
        </w:rPr>
        <w:t>ciciklənmək</w:t>
      </w:r>
      <w:r w:rsidRPr="00EF58A8">
        <w:rPr>
          <w:rFonts w:asciiTheme="minorBidi" w:hAnsiTheme="minorBidi"/>
          <w:b/>
          <w:lang w:val="az-Latn-AZ"/>
        </w:rPr>
        <w:t xml:space="preserve">. </w:t>
      </w:r>
      <w:r w:rsidRPr="00EF58A8">
        <w:rPr>
          <w:rFonts w:asciiTheme="minorBidi" w:hAnsiTheme="minorBidi"/>
          <w:b/>
          <w:sz w:val="20"/>
          <w:lang w:val="az-Latn-AZ"/>
        </w:rPr>
        <w:t>- imrənin vətən yolunda</w:t>
      </w:r>
      <w:r w:rsidRPr="00EF58A8">
        <w:rPr>
          <w:rFonts w:asciiTheme="minorBidi" w:hAnsiTheme="minorBidi"/>
          <w:sz w:val="20"/>
          <w:lang w:val="az-Latn-AZ"/>
        </w:rPr>
        <w:t xml:space="preserve"> ölümə küysəyin(Könüldən istəmək və onun uğrunda yanmaq.)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qıltıq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balıqda incə sümüklər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qımıldaş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yoldaş-arxadaş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qımırlanmaq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yavaş tərpənmək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qınar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qucaq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qınarlamaq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qucaqlamaq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qıncır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çeri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qındığan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kıçık-balaca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qınquraymaq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inad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qınlıq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işkəncə-əziyyət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qıntur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nazik-incə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çapmaq-oğurluq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qırça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əvam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qırçılmaq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təhrik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qırıc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kəsgin-iti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qırıqlamaq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qırağda durmaq-ıraqlamaq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qırqılıq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qeyçı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qırqırıtmaq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səsləmək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qırlaqan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bəla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qırlaş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yoxsul-aciz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qırlı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ışvəlı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qırmaça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qırım-qırıq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qırmıq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fəttan-ürək aparan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qırparmaq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üzmək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qırs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peşmanlıq-əfsus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qırşmal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güldürücü-müzhik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qısac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ənbür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qısaq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kəlfətin(Qısan nəsnə)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qısqarmaq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əcələ etmək-tələsmək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qısqatmaq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təhqir etmək-alçatmaq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qısqüləmək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qurban vermək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qıstaq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sürət-şitab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qişən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zəncir-ışgıl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qitman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külüng-böyük enli qazma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yön-tərəf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işkəncə-əziyyət-məşəqqət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qıyıncılıq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çapmaq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qıyırqa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qayiq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qıyışıq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mütəvazi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qıyışıqmaq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bükülmək-əyilmək-tavazü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qıyqaş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əyrı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qıyqın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ufaq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qıymac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çeri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qıymalıq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məzlum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qıymışınmaq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yavaş təprənmək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qıypalamaq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dalına düşmək-govalamaq</w:t>
      </w:r>
      <w:r w:rsidRPr="00EF58A8">
        <w:rPr>
          <w:rFonts w:asciiTheme="minorBidi" w:hAnsiTheme="minorBidi"/>
          <w:lang w:val="az-Latn-AZ"/>
        </w:rPr>
        <w:tab/>
        <w:t xml:space="preserve"> təqıb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qıyşıq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mütəvazi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qıyşımaq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əymək-bükmək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qıytaq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yalançı-yava-ağzı boş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qızaqlıq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acılıq-sərtlık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qızıqmaq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hirslənmək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qızqına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kinli-darqin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qızmıq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çətinlik-zorluq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qocaş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qabıq-cıld-səhaf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qocaşlamaq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qabıqlamaq-cildləmək-səhaflamaq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qoçalaq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qəhrəman-şücaətli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qoçın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xanım-qadın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qoqlam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icazə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qoqlama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icazə vermək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kömək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qolbaq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biləzik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qolçər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cəsus-xəbərçi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qoldaman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arxa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qoldaş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arxa-köməkçı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qollamaq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qorumaq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qollanmaq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bağlanmaq-mənsüb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qomulduruq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at-dəvənin boynuna asılan mıncıq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məskən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qoncaq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körpə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qoşunun varıb qonduğu yer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qonqarmaq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kökündən qırmaq-qazmaq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qonqaş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kəpək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qonqıraq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zəng-zənqulə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qonqırdaq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çınqıraq-kərənquruq-zəng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qonqur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quldur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qonquz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quldur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qonuqmaq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qonaq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qonurqamaq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getmək-yönəlmək-təvəccüh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qopal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bıçımsız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qopatliq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quşluq-səhərlik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qopqay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qiyamət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qopu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tikə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qopurcuq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kiçik qutu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qorğan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hısar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qorqan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qala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qosan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qilavuz-öndə gedən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qoşam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geyım-paltar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qoşant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cehiz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qoşarta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ortaq-yoldaş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qoşbəyi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baş vəkil-sədri əzəm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qoşxana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mənzil-ev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qoşnac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falçi-rəmmal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qoşuq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şeir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qoşuqçu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şair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qoşulqucu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ilhaq olucu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qoşulma</w:t>
      </w:r>
      <w:r w:rsidRPr="00EF58A8">
        <w:rPr>
          <w:rFonts w:asciiTheme="minorBidi" w:hAnsiTheme="minorBidi"/>
          <w:b/>
          <w:lang w:val="az-Latn-AZ"/>
        </w:rPr>
        <w:tab/>
        <w:t>birləşmək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qotan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qotanlamaq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ağıllanmaq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qotas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nişan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qotuqmaq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zülm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qotusan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zalim-qəddar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qova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dolça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qovaq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keçit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qovalav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girdab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qovanclıq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bəşarət-sevinc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qovanmaq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rəngi qaçmaq-sararmaq-kövnəlmək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qovatmaq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rəngi qaçmaq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qovqucu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rədd edən-dəf edən-yola salan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qovluq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dördüncü quşaq(nəsl)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qovluq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sarıq-əmmamə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qovuqlamaq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üstünü örtmək-kətimləmək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qoya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qırmızı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qoybağ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aşıq məşuq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qoyçı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çoban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qoygın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körfəz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qoyi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qırmızı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qoyturuq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qulluqçuluq-qonağa baxmaq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qozalaq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kal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qozalan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iztirab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qozqalanmaq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müztərib olmaq-bir yığıncağın dağılması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qozqalış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üsyan-başqaldırma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qozqalmaq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həyəcanlanmaq-hərəkətə 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qucaş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cild-qabıq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qucaşlamaq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cildləmək-qabıqlamaq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quçın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xanım-qadın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qulaqlanmaq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oyaq olmaq-qulaq asmaq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istəmək-gizli söyləmək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quma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kəniz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qumalaq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zibil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qumarmaq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altina almaq-müsəllət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qumqan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aftafa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qurqa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içqi-çaxır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qurqat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baykot-təhrim-hay küy-bir mürəkkəb nərsəni quran cüzlər.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qurqatmaq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baykot etmək-təhrim etmək-neçə nərsəni birbirinə qatmaq-hər nədən yoxsun edmək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qurtqa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kaftar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qurun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çağ--zaman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qurya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xaraba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quş səkməyən yer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qorxlu-uçurum-insan ayağı dəyməyən yer haqqında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quşaq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mühasirə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quşanma: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quşanmaq: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quşatmaq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mühasirə etmək-əhatə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quşqu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şübhə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quşqulanmaq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şübhə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quşqusuz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şübhəsiz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quşlamaq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ov ovlamaq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quşmar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tələ-duzaq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qutanmaq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fərəhlənmək-xoşbəxt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qutanmaq-qotanlanmaq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ağıllanmaq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qutas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nişan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duraq-məks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məks etmək-qalmaq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quymanmaq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bahana etmək-nədən tapmaq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mağara </w:t>
      </w:r>
      <w:r w:rsidRPr="00EF58A8">
        <w:rPr>
          <w:rFonts w:asciiTheme="minorBidi" w:hAnsiTheme="minorBidi"/>
          <w:b/>
          <w:lang w:val="az-Latn-AZ"/>
        </w:rPr>
        <w:tab/>
        <w:t>kövül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məhdud</w:t>
      </w:r>
      <w:r w:rsidRPr="00EF58A8">
        <w:rPr>
          <w:rFonts w:asciiTheme="minorBidi" w:hAnsiTheme="minorBidi"/>
          <w:b/>
          <w:lang w:val="az-Latn-AZ"/>
        </w:rPr>
        <w:tab/>
        <w:t>qısıtlı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məhrum etmək </w:t>
      </w:r>
      <w:r w:rsidRPr="00EF58A8">
        <w:rPr>
          <w:rFonts w:asciiTheme="minorBidi" w:hAnsiTheme="minorBidi"/>
          <w:b/>
          <w:lang w:val="az-Latn-AZ"/>
        </w:rPr>
        <w:tab/>
        <w:t>yoxsun etm</w:t>
      </w:r>
      <w:r w:rsidRPr="00EF58A8">
        <w:rPr>
          <w:rFonts w:asciiTheme="minorBidi" w:hAnsiTheme="minorBidi"/>
          <w:lang w:val="az-Latn-AZ"/>
        </w:rPr>
        <w:t>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məhrum</w:t>
      </w:r>
      <w:r w:rsidRPr="00EF58A8">
        <w:rPr>
          <w:rFonts w:asciiTheme="minorBidi" w:hAnsiTheme="minorBidi"/>
          <w:b/>
          <w:lang w:val="az-Latn-AZ"/>
        </w:rPr>
        <w:tab/>
        <w:t>yoxsun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mərhəmət etmək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acımaq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mərhəmət</w:t>
      </w:r>
      <w:r w:rsidRPr="00EF58A8">
        <w:rPr>
          <w:rFonts w:asciiTheme="minorBidi" w:hAnsiTheme="minorBidi"/>
          <w:b/>
          <w:lang w:val="az-Latn-AZ"/>
        </w:rPr>
        <w:tab/>
        <w:t>acıma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mərhəmətli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acımalı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mərhəmətsiz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acımasız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millənmək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dik qalxmaq(Quşlar havaya millənib,denizə doğru uçub getdilər.)M.Rzaquluzadə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mişarlamaq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mişarla(ağac-taxta..habelə dəmir kəsmək üçün poldla düzədilmiş alət)kəsmək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mor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benövşəyi rəng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motal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qoyun-keçi dərisi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mucullanmaq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yanib yiğilmaq-büzüşmək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muşqurmaq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minik-qoşqun heyvanlari hərəkətə gətirmək üçün çixarilan səs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mühasirə etmək (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>quşatmaq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nacaq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enliağizli balta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neçik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nəcür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nəfəs almaq </w:t>
      </w:r>
      <w:r w:rsidRPr="00EF58A8">
        <w:rPr>
          <w:rFonts w:asciiTheme="minorBidi" w:hAnsiTheme="minorBidi"/>
          <w:b/>
          <w:lang w:val="az-Latn-AZ"/>
        </w:rPr>
        <w:tab/>
        <w:t>solunmaq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nəfəs</w:t>
      </w:r>
      <w:r w:rsidRPr="00EF58A8">
        <w:rPr>
          <w:rFonts w:asciiTheme="minorBidi" w:hAnsiTheme="minorBidi"/>
          <w:b/>
          <w:lang w:val="az-Latn-AZ"/>
        </w:rPr>
        <w:tab/>
        <w:t>soluq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nərə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evlərin üstünə qoyulan tir(Su gəldi pərə dəydi;Ox keçdi mərə dəydi;Sənin kimi cavanlar;Tezliklə yerə dəydi) Bayati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nərildəmək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qişqirmaq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nəsl</w:t>
      </w:r>
      <w:r w:rsidRPr="00EF58A8">
        <w:rPr>
          <w:rFonts w:asciiTheme="minorBidi" w:hAnsiTheme="minorBidi"/>
          <w:b/>
          <w:lang w:val="az-Latn-AZ"/>
        </w:rPr>
        <w:tab/>
        <w:t>quşaq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niqqildamaq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zarildamaq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nirçildamaq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dili basaraq"yox' demə anlaminda səs çixartma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nirildamaq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bərkdən qişqirmaq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noxtalamaq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heyvanin başina(kəndir-qayiş) vurmaq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oğam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nazir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oğan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nazir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oğluq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xəndək-qalanın çevrəsində olan qazıq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oğuş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nəvə-torun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ohalamaq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"Oha" edərək inək-öküz.. kimi heyvanlari hərəkətə gətirmək)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oxraq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əsbab-arac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oxraq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əsbab-arac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oxranti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yavaş kişnəmə(oxranti səsi)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oxşadilmaq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bənzədilmək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oxtan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hirsli-qızqın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oxtım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məşhur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oqraq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istək-qəsd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olcamaq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yolub dağıtmaq-qənimətə götürmək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olcar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sav-xəbər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omaq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tayfa-qəbilə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onaman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razi olmayan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onaman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razi olmayan-bəyənməyən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razi olan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razı olan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onaran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günahlari bağışlayan-mərhəmətli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düzəltmək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razılaşdırmaq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gərçək-yəqin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onıqmaq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gərçəkləşmək-yəqin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onqalamaq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fəth etmək-üstün 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onqarmaq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düzəltmək-tənzim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onqarmaq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sağatmaq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onqay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əyri-üyrüsü olmayan -düz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onqluq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zulm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onqsol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sağsol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onurğa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bel sümüyü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oramaq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duvar/hısar vurmaq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oranlamaq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təxmin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ornaşmaq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yerləşmək-oturuşmaq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ornatmaq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mıxlamaq-sancmaq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ortancil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böyüklə kiçik arasinda olan baci qardaş haqqinda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ortanmaq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yaxınmaq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orun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bədəl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orundlamaq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ayırmaq-yer bə yer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osun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 tərəf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oşal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anıq olmayana (qayib olana)deyərlər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oşlan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xan yönündən verilən qonaqlıq-yemək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oşmuna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 qədər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otamaq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həkimlik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otraq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mənzil-yurd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otuxmaq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ot yeməyə başlamaq(körpə ot yeyən heyvan haqqinda)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otur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xeymə-çadır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ovxalamaq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ovuşdurmaq(beli ovxalamaq)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ovsarlamaq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başina noxta keçirilmək(Dəvə ovsarləndi)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ovundurmaq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sakitləşdirmək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ovurtdaq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sifəti koppuş-kök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ovurtlari batiq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ariq adam haqqinda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ovuşdurmaq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bədənin hər hansi bir yerin barmaqlari ilə sixmaq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oylanmaq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fikirləşmək-düşünmək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oymaq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el [Quldurlardan biri:] Niyə,bir oymağin adamlari deyilikmi?Ə.Haqverdiyev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öddək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qorxaq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ögəc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üç yaşli ərkək qoyun(toğlu</w:t>
      </w:r>
      <w:r w:rsidRPr="00EF58A8">
        <w:rPr>
          <w:rFonts w:asciiTheme="minorBidi" w:hAnsiTheme="minorBidi"/>
          <w:lang w:val="az-Latn-AZ"/>
        </w:rPr>
        <w:tab/>
        <w:t xml:space="preserve"> bir illik ,şişək</w:t>
      </w:r>
      <w:r w:rsidRPr="00EF58A8">
        <w:rPr>
          <w:rFonts w:asciiTheme="minorBidi" w:hAnsiTheme="minorBidi"/>
          <w:lang w:val="az-Latn-AZ"/>
        </w:rPr>
        <w:tab/>
        <w:t xml:space="preserve"> iki illik)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ökcə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daban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ökrəmək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bağırmaq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öksüz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yetim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ölçərmək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qıyaslamaq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öləzəik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közərmiş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öləzimək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közərmək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ölgun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düşkün-solğun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ölgunləşmək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zayiflaşmaq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ölümsüzlük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əbədiyyət(Bizdə,bilən bilir,bu səslər ən çox;Oyadır eşqini ölümsüzlüyün.(M.Muşfiq)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ölüşkəmək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önçı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həkim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öndül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mükafat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önəcmək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qabaqlamaq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önəgü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inadçı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önəgülük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inadçılıq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önətmək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ağırlamaq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önqçı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həkim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örçumək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böyümək-ucalmaq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örən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əkilməmiş sahə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örkən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minik heyvanlarin çulunu sariyib bərkitmək üçün başinda doğanaq olan uzun ip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örpək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iri baş yayliği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örsələmək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ışdən çıxarmaq-pis davranmaq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örüş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geniş otlaq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ötkəm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təkəbbürlü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ötmək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oxumaq-civildəşmək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övcünmək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təşəkkür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övəncmək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fəxr etmək-qıvanmaq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övkələmək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əli ilə əzişdirmək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övkələnmək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ağıllanmaq-öncədən anlamayıb sonradan anlamaq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övücü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məddah-yaltaq-çanaq yalayan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övünmək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qıvanmaq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öykən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 ciyər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öykünmək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yansılamaq-təqlid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öykünmək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yansılamaq-təqlid etmək(qız nənəsinə,oğul dədəsinə öykünər;uyar)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öyumək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urəyi bulanmaq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öyüd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nəsihət[Asya:] ha öyüd,nəsihət edirəm olmur.Görünür ki,qiz gədəyə bərk bənd olubdur.(Ü.Hacibəyov)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özdək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təməl-əsas-kök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özənmək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diqqət etmək-təvəccüh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özül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təməl-əsas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özüllü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əsasli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pazaq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olduqca ariq adam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pazı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çuğundur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pezəvəng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zırpı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pəlləmək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əngəl törətmək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pəlmə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tutqun-aydin olmayan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pəlmələmək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rənglərı çıxaraq bir-birinə qarışmaq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pərçim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iki şeyi bir-birinə bağlamaq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pərdiləmək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dama pərdi(taxta-tir)düzmək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pəyə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tövlə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pıxtalaşdırmaq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özlülüyünü artırmaq-qatılaşdırmaq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piləmək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odu üfürüb alışdırmaq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pipik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xoruzun və...başında olan qırmızı ət parçası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pırıldamaq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qanadları ilə pırıltı səsi çixararaq uçmaq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pırpız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dik durmüş-vız durmuş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pırtlamaq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irəli çıxmaq-qabarmaq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pisikmək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qorxmaq-ürkmək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pöhrə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zoğ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pörtmək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qızarmaq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puçurlanmaq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tumurcuqlanmaq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pusmaq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güdmək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radikal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kökdənçı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riçal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doşabda bişirilən üzüm,əncir..meyvələrin mürəbbəsi(üzüm riçali)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rısalamaq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sapa-ipə düzmək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saçsınmaq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müztərib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saçsınmaq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müztərib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sağaq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çənə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sağın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amanliq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sağınc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əndişə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sağınc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xahiş-istək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sağratlamaq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sərhədləmək-sınırlamaq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sağru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dərman-əlac(siz verən sağrular yarucmadi)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sağrulmaq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xiyala 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saxlav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girov-rəhn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saxlav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girov-rəhn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cədvəl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cədvəl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saqınmaq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çəkinmək-qorunmaq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saqunmaq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göz yaşı axıtmaq-ahı nalə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saqur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xəsis-gözü ac kimsə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saqur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xəsis-gözü ac kimsə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saqut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gecədən qalan artıq yemək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saqut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gecədən qalan artıq yemək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saqut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gecədən qalan artıq yemək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salğar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qayda-üsul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saliq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xəbər-bildirmə(Ardınca verdim salıq;Tükəndi səbrim artıq;Ey işıqli dövr,gəl.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salıqıçı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bələdçı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salım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azacıq(bir salim çay)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salışdırmaq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təhrik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irşad etmək-doğru yola çəkmək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irşad etmək-doğru yola çəkmək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salqın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sərin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salqın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sərin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salqıncaq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beşik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salqıncaq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beşik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salma çay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şirin çay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salma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salma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salsamaq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təşyi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salsamaq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təşyi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məhz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məhz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saltaq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cəmiyyət-yığın-qalabalıq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saltaq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cəmiyyət-yığın-qalabalıq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samballı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ağır-bərk-etgılı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samsaq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dərbədər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samsaq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dərbədər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samsaq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sərsəri-avaragor-dərbədər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sanaşlamaq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təxminləmək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sanaşlamaq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təxminləmək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sandıraq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heyran-sərsəm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sandıraq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heyran-sərsəm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sandıraqlamaq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sərsəmləmək-heyran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sandıraqlamaq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sərsəmləmək-heyran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suyun uzundə donan buz tikələr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suyun uzundə donan buz tikələr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sanqamaq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sanqamaq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zənn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sapanlamaq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yava söyləmək-böş boğazlıq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sapanlamaq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yava söyləmək-böş boğazlıq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sapdırmaq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doğru yoldan çıxarmaq-azdırmaq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sapıtmaq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ağlını azdırmaq-çaşdırmaq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sapqın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yolundan çıxmış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saplaq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bəndəm-yarpağı gülü ..budaqla birləşdirən nazik bərk hissəcik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sarıc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ınad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bürümək-çulğamaq-qaplamaq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sarp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keçilməsi,üstünə cıxılması çox çətın olan -çox dik-sıldırım-yalçım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sarsaqlamaq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ağlını itirmək-səfehləmək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sarsıdıcı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məhv edici-dağıdıcı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sarsıntı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titrəyiş-ağir ruhi əzab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sataşmaq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sürtüşmək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satıb-sovmaq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dağıtmaq-korlamaq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savayı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başqa(Səndən savayı adamim yoxdur)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savumaq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nifrət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savumaq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nifrət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sayağı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sözə qoşularaq,onun ifadə etdiyi şeyə oxşarlığı bildirən-kimi-tək-bənzər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sayalanmaq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sağlamaq(yara saylanıb)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sayxaşlamaq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sakitləşmək(hava sayxaşdı)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oyanıq olan(Hər cebhədə ayıq,sayıq;Əsgər kimi durmalıyıq)S.Vurğun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sayıqlamaq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yuxuda ikən aydin olmayan sözlər danışmaq(Bütün gecənı sayıqlamaq)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saylaşmaq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dayazlaşmaq(göl-deniz-çay..haqqinda)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saypalamaq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mehribanliq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saypalamaq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mehribanliq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sayrı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xəstə(Könlüm bundan sayrıdı;Nə etmişəm yarım məndən ayrıdır.)Qurbani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sayrışmaq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şəfəq buraxmaq-parlamaq-titrək(Ana!Bayaq gördüm Mehribani tək;Üzündə sayrışır xalları tək-tək.)S.Vurğun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sayru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xəstə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sayru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xəstə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saytal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yekə-iri-boylu-buxunlu(Saytal adam)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sazlamaq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düzəltmək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sevək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məhəbbət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sevək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məhəbbət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sevərgəmək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əzizləmək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sevərgəmək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əzizləmək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sevərğal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töhvə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seyrəkləmək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ağlını azdırmaq-gicləşmək(Nə seyrəkləyirsən ay kişi)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sezdirmək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büruzə vermək-anlatmaq-bildirmək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sezilmək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başa düşülmək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səhifə </w:t>
      </w:r>
      <w:r w:rsidRPr="00EF58A8">
        <w:rPr>
          <w:rFonts w:asciiTheme="minorBidi" w:hAnsiTheme="minorBidi"/>
          <w:b/>
          <w:lang w:val="az-Latn-AZ"/>
        </w:rPr>
        <w:tab/>
        <w:t>yarpaq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səkinmək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saldırmaq-cummaq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səkmək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və ya hər iki ayaq üstündə sıçrayaraq yerimək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səlahiyyət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yetgi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səlayiyyətsiz &gt;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yetgisiz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səlbə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ağacdan meyvəni-heyvanlari qovmaq üçün atılan ağac parçası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səldirləmək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yıxılan kimi olub yerişini çaşdırmaq(Sərxoş səldirlədi)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səlt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lap-başdan-ayağa(çörək səlt duzdur.)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səmə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ağlı çatmayan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səmirmək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kökəlmək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səmizmək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yağlanmaq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səndələmək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dəngəni itirərək,ayaq üstə dura bilməyib yırğalanmaq.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səngirmək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inkişafdan qalmaq-hərəkətsiz olmaq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sərək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gic(Tacir bilirdi ki,Səlim necə sərəkin biridir.Qizi ona vermək istəmədi.)Nağil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sərki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qaxinc-danlaq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səyirmək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titrəmək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səyirmək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titrəmək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sıbdırmaq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soxmaq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sıbqarmaq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əmmək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siçramaq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atılmaq-tullanmaq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siçramaq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atılmaq-tullanmaq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sığatmaq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ökürmək-sınqırmaq-boxsamaq.</w:t>
      </w:r>
      <w:r w:rsidRPr="00EF58A8">
        <w:rPr>
          <w:rFonts w:asciiTheme="minorBidi" w:hAnsiTheme="minorBidi"/>
          <w:b/>
          <w:lang w:val="az-Latn-AZ"/>
        </w:rPr>
        <w:t xml:space="preserve"> </w:t>
      </w:r>
      <w:r w:rsidRPr="00EF58A8">
        <w:rPr>
          <w:rFonts w:asciiTheme="minorBidi" w:hAnsiTheme="minorBidi"/>
          <w:lang w:val="az-Latn-AZ"/>
        </w:rPr>
        <w:t xml:space="preserve"> ağlamaq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yerləşmək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yerləşmək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sığmalıq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müdara-mülayımət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sığtamaq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göz yaşın sıxmaq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mehribanliq göstərmək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sıldırım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dik və uca-yalçın(sıldırım dağ)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sıldırım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dik və uca-yalçın(sıldırım dağ)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lütf etmək-mehribanliq göstərmək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silik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silqu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arı-təmiz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siltəmək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hərəkət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simic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xəsis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simic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xəsis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sınaq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imtahan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sınaq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imtahan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sınam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təcrübə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sınamaq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yoxlamaq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sınamaq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yoxlamaq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sındı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qeyçi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sindirmək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kiməsə,nəyəsə əyılməyə tanınmağa məcbur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sindirmək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kiməsə,nəyəsə əyılməyə tanınmağa məcbur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sinici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həzmi asan olan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sınqıranmaq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sızlayıb ağlamaq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sınqırlamaq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arxasına düşmək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sınqırlamaq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arxasına düşmək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sınqırmaq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için-için ağlamaq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sınqmaq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yerə gırmək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gözə daha az çarpmaq üçün aşağı oturmaq(Tank Aslanın yerə sindiyi çökək üzərınə sıçradı).Ə.Məmmədxanlı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gözə daha az çarpmaq üçün aşağı oturmaq(Tank Aslanın yerə sindiyi çökək üzərınə sıçradı).Ə.Məmmədxanlı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sinsimək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ıncımək-gileylənmək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sinsimək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ıncımək-gileylənmək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sıpqa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qəlyan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sıpqarmaq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birdəb-birə xort çəkmək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sırça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ayna-güzgü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sirimsimək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nəmləşmək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sirimsimək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nəmləşmək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sırqan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mınar-günbəz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sırtlan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arxada qalmış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sırtlanmaq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arxalanmaq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sırtlanmaq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arxalanmaq-dallanmaq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sısqalıq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arıqlıq-cılızlıq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sısqalıq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arıqlıq-cılızlıq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sıslamaq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təpinmək-üstünə qışqırmaq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sıslamaq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təpinmək-üstünə qışqırmaq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sital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sırtıq-üzlü[Mələk:]bəs deyil?Sital uşağı sital,lap zəhləmi tökdünüz.Çəmənzəmınlı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sital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sırtıq-üzlü[Mələk:]bəs deyil?Sital uşağı sital,lap zəhləmi tökdünüz.Çəmənzəmınlı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sıvaşmaq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giriftar olmaq-batınmaq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sivişmək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aradan çıxmaq-qaçıb yaxasını qurtarmaq.[Şirkət idarəsi)] yanından keçərkən yenə iki itin sivişib həmın dəhlizə girdiyini gördüm.Ə.Məmmədxanlı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sivişmək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aradan çıxmaq-qaçıb yaxasını qurtarmaq.[Şirkət idarəsi)] yanından keçərkən yenə iki itin sivişib həmın dəhlizə girdiyini gördüm.Ə.Məmmədxanlı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sivişmək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yox olmaq-qaldırılmaq-qacıb yaxasını qurtarmaq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sıyıq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yarı duru halda olan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sıyıq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yarı duru halda olan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siyirmək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soymaq-qabığın çıxartmaq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sıypav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məhəbbət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sıyrıq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utanmaz-sırtıq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sızanaq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dəri üzərində əmələ gələn irinli səpgi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sızanaq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dəri üzərində əmələ gələn irinli səpgi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soğratmaq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axtarış aparmaq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soxranmaq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dodağ altı yavaş-yavaş söylənmək-mırıldanmaq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solğunlaşmaq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rəngi solmaq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sona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ördək(gözəlliyinə görə aşıq şerində gözəl anlamında(Könül,əbəs yerə üzmə canını;Sonaların əhdə olmaz vəfası.)Q.Zakir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sonalamaq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hər şeyə irad tutmağa çalışmaq(Əfruz bacı hər şeyi sonalayan idi.)Mir Cəlal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sonbeşik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sonuncu uşaq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soncuqlamaq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şıllaq atmaq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sonraraq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sonra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sovmaq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başdan eləmək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sovurmaq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havaya atmaq-səpələmək(yelə sovurmaq: heç eləmək)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soymantı-əsa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sozalmaq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rəngi qaçmaq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sulaqay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ağız suyu-bozaq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suvuq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südəcər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bir-birinin dalınca doğulan (südəcər uşaqlar)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südəmər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körpə-çağa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sülənmək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daima yemək ardınca düşmək(Də görüm gecə sümsük it kimi harada sülənirdin?)A.Şaiq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sümsü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qüşları aldadıb tutmaq üçün onların səsini yansılayan ovçu nəsnə.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süpürləmək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bırdən üstünə atılıb əlləri ilə bərk-bərk yapışmaq(Ay..hanı o günlər,on beş nükər ilə kəndın üstünə bulud kimi çöküb,bunu burda süpürləyır idim,onu orda.)N.Nəzirov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sürək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heyvan sürüsü(Öküz alırsan sürəkdən al,qoyun alırsan maldardan.(Ata.Sözü)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süsləmək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yaraşıq vermək-bəzəmək(şairləri qanadında bəsləyən;İnsanların həyatını süsləyən;İncə ruhlu mələklərə and olsun.)M.Müşfiq)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sütül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hələ yetışməmış(Arpanı sütül,buğdanı ötür.)Ata.Sözü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süyüm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qamət-insan bədəninin quruluşu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şadarlanmaq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xəlbirdən(şadaradan)keçirilmək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şaxımaq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güclü təsir etmək(Qarabağın isti günü şaxıdıqca az qala ağızlardan dili də qurudurdu.(Ə.Vəliyev)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şaqqalanmaq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parçalanmaq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şaqqalı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iri-gövdəli(Məmmədyarov kök,şaqqalı,qapqara saqqalı,bığı olan bir adamdi.(S.Rəhman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şaqraq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ürəkaçan-nəşəli(gözəldir baharın ilıq nəfəsi;Gözəldı bülbülün şaqraq nəğməsi.)A.Saiq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şapalaq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sillə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şapalaq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sillə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şappadan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birdən-gözlənilmədən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şappadan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birdən-gözlənilmədən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şava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dava([Haci Mehdi:]Övrət gətirdim canıma bir od gətirdim.Axşama dək dava, axşama dək şava).Ə.Haqverdiyev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şava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dava([Haci Mehdi:]Övrət gətirdim canıma bir od gətirdim.Axşama dək dava, axşama dək şava).Ə.Haqverdiyev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şenlik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məskun yer([Arazgili] şenlıyın qırağında,gözəl mənzərəli bir yerdə kiçik otaq tutdular.)A.Şaiq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şenlik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məskun yer([Arazgili] şenlıyın qırağında,gözəl mənzərəli bir yerdə kiçik otaq tutdular.)A.Şaiq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şenliksiz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adam az olan yer haqqinda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şenliksiz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adam az olan yer haqqinda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şeşələmək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diklətmək-iti tutmaq ([Vaqif:] Niyə,qulağınız çoxdan şeşədir;Bohtan eşidəndə qızarıb yanar;doğru söz gələndə pambıq tıxanar.) 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şeşələmək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diklətmək-iti tutmaq ([Vaqif:] Niyə,qulağınız çoxdan şeşədir;Bohtan eşidəndə qızarıb yanar;doğru söz gələndə pambıq tıxanar.) 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şeşələnmək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acıqlanmaq-sərt söz demək[Sədr:]Bu ixtiyarı sənə kim verib?-deyə o,Xəlilin üstünə şeşləndi.) M.Hüseyn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şeşələnmək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acıqlanmaq-sərt söz demək[Sədr:]Bu ixtiyarı sənə kim verib?-deyə o,Xəlilin üstünə şeşləndi.) M.Hüseyn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şələləmək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yükləmək-bəzən"dalina" sözü ilə [Niyaz:](Ay kişi,sarsaq olma,gəl odun şələlə dalina ,itil cəhənnəmə.)Ə.Haqverdiyev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şələləmək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yükləmək-bəzən"dalina" sözü ilə [Niyaz:](Ay kişi,sarsaq olma,gəl odun şələlə dalina ,itil cəhənnəmə.)Ə.Haqverdiyev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şəlpə-şülpə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xırım-xırda şeylərə saymazyana verilən ad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şəlpə-şülpə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xırım-xırda şeylərə saymazyana verilən ad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şəşbər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yoğun-dik bığ (Bir sənin şəşbər bığın yüz Nikolaya dəyər.)S.Rəhimov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şəşbər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yoğun-dik bığ (Bir sənin şəşbər bığın yüz Nikolaya dəyər.)S.Rəhimov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şəşbərləmək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dikəltmək-qalxızmaq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şəşbərləmək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dikəltmək-qalxızmaq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şıdırğı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aravermədən çox sürətlə yağan(yağış haqqinda)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şıdırğı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aravermədən çox sürətlə yağan(yağış haqqinda)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şığımaq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böyük sürətlə enərək hədəfə saldırmaq (İki qartal qıy vuraraq şığıyır və qəzəblə didişirdi.) Ə.sadiq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şığımaq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böyük sürətlə enərək hədəfə saldırmaq (İki qartal qıy vuraraq şığıyır və qəzəblə didişirdi.) Ə.sadiq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şiləmək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gülləyə tutmaq-dalbadal vurmaq(abdullah onları gülləyə basdi.Onlarda kəndi şiləməyə başladılar.)Ə.Vəliyev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şıllaq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təpik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şıllaq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təpik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şin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üz rəngi(qara şinli: əsmər,sari şinli</w:t>
      </w:r>
      <w:r w:rsidRPr="00EF58A8">
        <w:rPr>
          <w:rFonts w:asciiTheme="minorBidi" w:hAnsiTheme="minorBidi"/>
          <w:lang w:val="az-Latn-AZ"/>
        </w:rPr>
        <w:tab/>
        <w:t xml:space="preserve"> sarişin)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şin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üz rəngi(qara şinli: əsmər,sari şinli</w:t>
      </w:r>
      <w:r w:rsidRPr="00EF58A8">
        <w:rPr>
          <w:rFonts w:asciiTheme="minorBidi" w:hAnsiTheme="minorBidi"/>
          <w:lang w:val="az-Latn-AZ"/>
        </w:rPr>
        <w:tab/>
        <w:t xml:space="preserve"> sarişin)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şırmanmaq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yaxına gəlmək-boynuna sərilmək(uşaq anasına şırmandı)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şırnaq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fəvvarə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şirniklənmək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həvəslənmək(Əhməd şirnikləndi,oğlu Əmrahı yuxuda qoyub arx yuxarı getdi.)Nağil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şırp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dərhal-birdən(şırp qapı açıldı)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şırran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şəlalə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şırvanmaq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nəvaziş göstərmək-yalmanmaq(itlərdə-quyruq bulamaq)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şivərək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düz-uzun və nazik(şivərək ağac)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şomu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ispanaq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şonqar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şahin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şoralamaq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axıtmaq(suyu şoralamaq)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şortluq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əxlaqsızlıq-pozğunluq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şoşaq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ağız suyu (dabaq öküz kimi axır şoşağı;Saqqalı uzunu damır aşağı.) H.K.Sanılı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şökə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nazik çubuq dəstəsi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şökləmək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İt haqqinda (arxa ayaqlar üstündə oturmaq)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şömələ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qutu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şömələ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qutu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şöngümək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çömbələmək (Alabaş quyruğu üstə şöngüyüb hurur.)B.Bayramov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şötdəmək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tez-tələsik tikmək(paltarın ətəyini şötdəmək)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şötük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dəvənin belinə bağlanan enli ip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şulallanmaq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iri tikişlə tikmək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şulallanmaq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iri tikişlə tikmək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şulum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pinti-səliqəsiz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şükkütmək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qondurmaq-oturtmaq(Səlim bəy:Ama indi bir çolaq yabını minirsən,bir quşu şükkütürsən barmağının başına.) Ə.Haqverdiyev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şülək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parça topu (İpək şüləyi kimi uzanıb,Muradin sol döşünə yayılmışdı.) Ə.Vəlıyev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şümərək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yenicə qalxmış ağac..haqqinda(Zeynalin üzərındə dayandığı bu cığır bitməz-tükənməz şümərək ağaclar arasında qaıb olur.)Ə,Əbülhəsən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şürbə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dəstə-sürü(uçurdu havada durna şürbəsi;Gəlirdi qulağa qur-qur nəğməsi.) H.K.Sanili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şüş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nazik ağac-çubuq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şüşəki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ələsalma-arayaqoyma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şütümək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ötüb keçmək(Balaca Sabir şütüyüb,o tərəfə-bu tərəfə qaçırdı.)S,Rəhimov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tablaşmaq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dözmək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taqqanaq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qupquru(taqqanaq çörək)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tala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meşədə ağacsız sahə-açıqlıq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talabınmaq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talaşlanmaq-cəhd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talabınmaq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talaşlanmaq-cəhd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ambar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çalib-çapmaq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talğa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medal-mükafat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talvar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çardağ(Talvarın altında yüyürək yelləyən;Qarı tez dikəldi salam səsinə.)B.Vahabzadə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tamadalıq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toylarda və s.məclisi idarə edən adamın işi(Qüdrət toy məclisinin tamadası oldu.)H.Hüseyn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tamu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cəhənnəm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tamu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cəhənnəm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tana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sırğa (Qızıl üzük,zər bilərzik;Qulağında tana gəlır.)Aşıq Əli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tanqman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dərksiz-qanmaz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tanlamaq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ayırd etmək-tanımaq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tasa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qəzəb-hirs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taslamaq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özünə artığına güvənmək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tavalıq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qayalıq-daşlıq(Tavalıqda xırman sürmək)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tavar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iri-yekəpər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tavuşmaq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sıçramaq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taytaqlıq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axsaqlıq-çolaq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taytımaq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axsamaq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teyxa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büsbütün-tamamilə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teyləmək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iti bir şeylə yaralamaq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təid etmək</w:t>
      </w:r>
      <w:r w:rsidRPr="00EF58A8">
        <w:rPr>
          <w:rFonts w:asciiTheme="minorBidi" w:hAnsiTheme="minorBidi"/>
          <w:b/>
          <w:lang w:val="az-Latn-AZ"/>
        </w:rPr>
        <w:tab/>
        <w:t xml:space="preserve">təsdiqləmək. konfirmasyon. </w:t>
      </w:r>
      <w:r w:rsidRPr="00EF58A8">
        <w:rPr>
          <w:rFonts w:asciiTheme="minorBidi" w:hAnsiTheme="minorBidi"/>
          <w:lang w:val="az-Latn-AZ"/>
        </w:rPr>
        <w:t>doğrulamaq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təkələşmək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duraqlamaq-dincəlmək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təkrümək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girdələmək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təqələməq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hükm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təqələməq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hükm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təlləmək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uzun təpə kimi yığmaq(Daşı təlləmək)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təməl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özül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təntık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tələsik(Günəş çox təntık bir halda tövşüyə-tövşüyə ıçərı girdi.)Ə.Vəlıyev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təpçimək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parçani üz-üzə qoyaraq qırağını tikmək-közəmək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təpimək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qupquru olmaq(Gülpərinin özüdə susuz idi.Dili -dodağı təpimişdi.)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təpinmək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bərk danlamaq-hədə-qorxu 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təpişdirmək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basıb doldurmaq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təpitmək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od üzərində və ya gündə azacıq qurutmaq(xəmiri təpitmək)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təpsirməq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odlanmaq-yanmaq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təpsirməq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odlanmaq-yanmaq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təşər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nadinc(təşər uşaq)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təzmək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hürküb qaçmaq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tiftiklənmək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didilmək-sökülmək(Bu parça çox tez tiftiklənir)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tığlamaq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qalqlamaq(samanı tığlamaq)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tıxac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tirafik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tıxanmaq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nəfəs ala bılməmək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tıxaz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tıxaz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tıxmaq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acgözlüklə yemək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qıraq(yolun tili)-uzunsov təpənin üstü(təpənin tili)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tilişkə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taxtanin iynə kimi iti uclu kiçik parçası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tilləmək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qalaqlamaq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tilov 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balıq tutmaq üçün qarmağı suya salmaq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tilov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timik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şeyin iti çıxıntısı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timsinmək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tələsmək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tınarmaq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dimdik ayağda durmaq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tıncıxmaq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çətinliklə nəfəs almaq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tiniq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tirtap düşmək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uzanmaq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tisəkləmək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çisəmək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tısıldanmaq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yeməkdən nəfəsi çətinləşərək fışıltı səs çıxarmaq(Qari yaz öküzü kimi o qədər yemişdi ki,tıs-tıs tısıladayırdı.)Nağıl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tısmaq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küsmək-incimək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titə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bəzi adamların göz bəbəyində olan ağ ləkə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tiyə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qılınc-bıçaq kimi kəsici alətlərin iti ağzı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toğay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çaybasar meşə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toğqan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ağa-əkə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toxalamaq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kətmənləmək- kətmən sözü dilimizdə yənı belləmək üçün alət anlamindadir.Çox güman ki Kotan(kottamaq-yeri şumlamaq-qarlamaq)sözü ilə bağlıdir.Kotan sözünün kökü kot/kət/ket-lə bağlıdır.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toxmaqlamaq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yoğun taxta çəkiçla vurmaq-döymək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toxtaqlıq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arxayınlıq-dözüm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toqquşdurmaq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bir-birinə vurmaq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tolazlamaq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tullamaq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tombul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 və yumuşaq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tonğalamaq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güclənmək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tonğalamaq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güclənmək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topa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qalaq-yığın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topal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ayaği,ya bir qolu o birindən qısa olan(O gündən bir qolu topal yaşadi;Topal Gəray deyə,çağırıldı adi.)S.Vurğun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toppuz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başı girdə dəyənək-çomaq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toppuzlamaq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toppuzla vurmaq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topuqlamaq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arxadan qovub çatmaq(camışlar evdən uzaqlaşan kimi uşaq camışları topuqladı.)S.Rəhımov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toramaq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sipərləmək-əngəlləmək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toramaq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sipərləmək-əngəlləmək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tövşümək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çətinliklə soluq(nəfəs)almaq (Gün altında tövşür;Qara Kəl təpə öküz.)H.Hüseynov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tuluqlanmaq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şişmək(Rəisin tuluqlanmış qəzəbli gözlərindən qığılcım töküldü.)M.Hüseyn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tumarlamaq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sığal-səliqə vermək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tumşuq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burun suyu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tuşluq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qəhvə altı yemək-sübhanə yemək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tutam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dəfədə və birdən tutulacaq miqdar(Bir tutam ot)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tutamlamaq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ölçmək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tutar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taqət(Verdin öz ömrünü şeirə,sənətə;Qaynar gözlərində qalınca tutar.)O.Sarivəlli)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tutarlı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əsaslı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tutarsızlıq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əsassızlıq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tutaşmaq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dalaşmaq-vuruşmaq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tükələmək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araşdırmaq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tüləmək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yununu-qabığını tökmək(heyvan və quş haqqinda)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tünlük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adam çox olan yer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tünük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nazik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tütmək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tüstüsü çıxmaq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ucdantutma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ayırmadan (Kim insanlari ucdantutma pis hesab eləyırsə,onun öz ürəyi təmiz deyil.)M.Hüseyn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ucqar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yerin ən uzaq hissəsi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uçaq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təyyarə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ufacıq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azacıq-çoc kiçik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ufalamaq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kiçilmək-kişi yaşlandıqca ufalanır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ufalatmaq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əzərək parçalara ayırmaq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ufanmaq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oğulmaq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ufuldamaq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yorğunluq,üzüntü,ağrısızı duyaraq zarımaq-inləmək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uğraşmaq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məşğul olmaq-əleyhinə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uğultu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qulağa gələn sürəkli,gurultulu səs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uğunmaq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gülməkdən qəşş eləmək(Buğacın qıdığı tutub gülməkdən uğnardı.)M.Rzaquluzadə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uğurlamaq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yola salmaq-ötürmək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uklad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sistem-üsul-forma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ulcaşlamaq-sıləmək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ağırlamaq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umsundurmaq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ümidini boşa çıxarmaq-aldatmaq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ura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tərəvəzin-meyvənin ən sonunda dəriləni(Gedər bostan urasi;Qalar üzün qarası.)Ata.Sözü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uralamaq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düzəltmək-mizanlamaq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qoyunları sulamağa çağırmaq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uruq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ailə(Uruğum olsun,Urumda olsun.)Ata.Sğzü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urvat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hörmət-sayği(Keçəl Həmzə sayılmayan,urvatı olmayan bir adam idi.)Koroğlu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urvatlı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hörmətli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us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ağıl-dərrakə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us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dərrakə-şüur-ağil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usandırıcı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bezdirən-bıqdırıcı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usandırmaq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bıqdırmaq(Məni candan usandırdı,cəfadan yar usanmazmı?)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usanmaz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yorulmaq bilməyən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uslu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ağıllı-fərasətli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uslu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ağilli-kamalli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uşanmaq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acizləmək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uyarmaq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xəbərdar etmək-diqqətini cəlb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uyqar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mədəni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uyqarliq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mədəniyyət-təməddün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uyqulamaq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tətbiq etmək-həyata keçirmək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uyruq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vətəndaş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uyruqluq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vətəndaşliq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uysal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itaətkar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uyum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harmoniya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uzay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kosmos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uzlaşdırmaq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uyğunlaşdırmaq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uzman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mütəxəssis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üdüləmək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boş-boş danışmaq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üfləz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şamdan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üfürmək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dodaqların büzərək ağızdaki havani şiddətlə bir şeyə yönəltmək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üləşmək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ayrılmaq-bölünmək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ülgüc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tük qırxmaq üçün iti bıçaq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ülkər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sürəyya-yeddi ulduz topasının adi(Öz bəxtınə hər kəs bir ülkər seçır.)S.Vurğun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ünləmək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səsləmək-çağırmaq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ünməq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çağırmaq-səslənmək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üpərmək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çıxmaq-hər nəyin qalxıb çixması(bitki və..)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ürcah olmaq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rastlaşmaq(Şahpəri:)Nəvən ürcah olacaqdı ədabazin,yelbeyinin birinə,o da sənin qədrini nə biləcəkdi.B.Bayramov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ürələməq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inkişaf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ürpələşmək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qaynaşmaq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üründüləməq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yaxşisini seçmək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üsqü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yarı yanmış odun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üşənməq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təmbəllik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üşməq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yığışmaq-cummaq(Üçü birinin üstünə üşdülər)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üyüdülmək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una çevrilmək(buğda-arpa..haqqinda)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üyüq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fitnə-aşüb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vağam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vaxti ötmüş-vaxtinda biçilməmiş(Qızılgüllər vağam olub töküləndə budağında;Ölməz şair,sən can verdın böyük günlər sorağından.)N.Rəfıbəylı)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vağamlamaq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vaxtında dərılməyıb biçilməyıb qalmaq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vala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six ələk-tor(Yaşmağı valadan dili talandan;Ağ nazik əllərin xınası gözəl.)Aşıq Həsən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varavurdlamaq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ölçüb biçmə(Çox varavurddan sonra axırda bu fikrin üstündə dayandı və ən çətin bir məsələnı həll edən tələbə kimi sevindi.)Ə.Vəliyev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varsaqlamaq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boş-boş danışmaq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vayxır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hüşsuz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vayıldamaq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inildəmək-zarımaq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vayqanlı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adi pisliyə çıxmış(Heç kəsin adı vayqanlı olmasın.)Ata.Sözü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vaysınmaq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heyifsilənmək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vazımaq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qaçmaq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vazımaq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qaçmaq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vecə gəlmək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gərək olmaq-yaramaq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vecsizlik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yararsızlıq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verək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dayaq-arxa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veyıllənmək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heç bir iş görməmək-boş-boş gəzmək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vələ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şələ-qucaq(qaranlıq çökəndə Qaraxan Məcidin qəbri üstə bir vələ tikan odlayıb alov elədi.)R.Rəhimov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vələmbə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göz qapağı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vəlim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çör-çöp(Bir bağ vəlim tapanmır biçarə yandıra.)M.Möcüz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vəngildəmək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it haqqinda (vurulmaqdan,yazıq-yazıq ucadan səs çıxarmaq)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vər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əkin və ya otlağın biçilməli olan bir sahəsi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vərləmək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əkilmiş yeri zolaqlar şəklində sahələrə ayırmaq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vicələnmək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bədənində yüngül üşüntü hiss etmək(O,şübhəli nəzərlərlə içəri girənləri süzüb,əllərini ovuşdurub və vicələnirmış kimi;-A bala pəncərəni örtün dedi.)Kirpi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viş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nazik bərk ip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vurnuxmaq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boş-boşuna o yan-bu yana getmək-əlləşmək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yaba ilə dövğa içmək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yararsız işlə uğraşmaq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yaba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ot-saman..bu kimi şeyləri toplayıb atmaq(Bostana girən porsuq yabanı qəbul eylər.)Ata.Sözü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yabançılıq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yadlıq-özgəlik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yabanılaşmaq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cırlaşmaq-vəhşıləşmək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yadırğamaq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yaddan çıxarmaq-unutmaq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yadlaşmaq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uzaqlaşmaq-qohumluq,yaxınlıq əlaqəsini itirmək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yağı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düşmən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yağır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gec sağalan dərin yara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yağırlanmaq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sürütməkdən yara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yağırlatmaq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yara açmaq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yağısı yarılmaq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bərk qorxmaq-bağrı yarılmaq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yağlayıb-ballamaq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dilə tutmaq-yalandan tərif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yağmalamaq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talamaq-soymaq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yağmalanmaq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soyulmaq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yalabımaq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ışıldamaq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yalçımaq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faydalanmaq-yararlanmaq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yalçın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dik və çılpaq-sıldırımlı (Yalçın qayalara sinə gərərək;Azğın ərəblərlə durdu üz-üzə.)S.Vurğun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yaldırayıcı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ışıq saçan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yaldız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şeyin üzərinə çəkılən qızıl-gümüş suyu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yaldızlamaq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qızıl və ya gümüş ilə parlatmaq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yalxa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yalnız-ancaq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yalxı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yalnız-ancaq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yalın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açıq-çılpaq-boş-heç bir şeysiz (Biz heçdən bir şey yaratmalı,yalın əllərlə zındanları,zəncirləri qırmalıyıq.)M.İbrahimov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yalıncaq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çılpaq-üryan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yalınlaşmaq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getdikcə nazikləşmə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yalqızlıq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yalnızlıq-tək qalma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yalquzaq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tək gəzən yırtıcı heyvan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rüşvət vermək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rüşvət almaqla varlanmaq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yalmanmaq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yaltaqlıq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yamac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dağın,təpənin ən yüksək nöqtəsindən aşağıya mayili səth.(Naltıkən dağları yel kimi keçər;Hər zümrüd yamcadan bir çiçək seçər.)S.Vurğun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yanazlıq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inadçılıq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yancidar etmək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uzağa getməsın deyə heyvanin ipini ayaqlarına sarıma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yançılıq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iki küsülü tərəfi barışdırma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yanıxmaq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təəsüf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yaniltmaq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çaşdırmaq-aldatmaq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yanımaq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hədələmək (Bu tərəf o oğlanı yanıdi,düşmən oldular.) A.Divanbəyoğlu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yanımlıq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can yandırma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yanımlıq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can yandırma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yanpörtü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yanakı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yansılamaq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təqlid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yanşaq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danışan-zəvzək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yanşaq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gəvəzə-boş-boğaz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yanşaqlıq etmək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zəvzəklık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yanşatmaq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söylətmək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yantay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yağışdan,gündən qorunmaq üçün dirəklər uzərində duzldilən dam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yantövrü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yanakı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yapı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bina-tikinti (Gözəl ölkəm!Sən gözəlsən,gözəlsən öz əməlində;Zəncirlərdən azad olan bir dunyanin yapısısan.)S.Vurğun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yapıxmaq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yumuşaqlığını,diriliyini itirərək yapışan kimi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yapırtmaq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qulaqlarını boynuna yapışdırmaq(At qulaqlarını yapırdıb üstümə yürüdü.)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yapmalıq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saxtalıq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faydalı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silah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silah-məlzəmə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yaraqlandırılmaq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silalandırılmaq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yaraqlanma</w:t>
      </w:r>
      <w:r w:rsidRPr="00EF58A8">
        <w:rPr>
          <w:rFonts w:asciiTheme="minorBidi" w:hAnsiTheme="minorBidi"/>
          <w:b/>
          <w:lang w:val="az-Latn-AZ"/>
        </w:rPr>
        <w:tab/>
        <w:t xml:space="preserve"> donatış. taxınma. qoşumlanma. düzə</w:t>
      </w:r>
      <w:r w:rsidRPr="00EF58A8">
        <w:rPr>
          <w:rFonts w:asciiTheme="minorBidi" w:hAnsiTheme="minorBidi"/>
          <w:lang w:val="az-Latn-AZ"/>
        </w:rPr>
        <w:t>niş. düzənmə. qurunuş. qurunma. hazırlanış. hazırlanma. tərtib, tədarük, mücəhhəz, təchizləniş.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yaraqlanmaq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silahlanmaq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yararlı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faydalı-uyğun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yardım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yarğac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çapacaq-dəhrə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yarğan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çuxur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yaltaqlıq etmək-özünü bəyənməyə çalışmaq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yarliq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fayda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yarmaçalatmaq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parçalatmaq(Ağacı yarmaçalatdim ki,tez qurusun.)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yarnaq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dağda,qayada,ağacda,yerdə yarıq yer(Yarnağa su doldu)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yarpaq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səhıfə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yasaq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qadağan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yasaqlamaq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qadağan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yasalamaq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əllə hamarlamaq-yastılamaq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yaslama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ölü yerinə gətirən yemək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yaslanmaq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söykənmək-sərilmək(Yaslanıb samanın üstünə cansız;Yatır qaqqıltısız ahsız,amansız.)S.Vurğun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yassar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bacarıqsız(Sakit!Qorxaq yassarlar;Silahı qorumayan yassardir.)R.Rza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yassarlamaq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işə yaramaz hala 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yastana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dağda-təpədə-qayalarda yastı duz yer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yaşıdlıq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yaşda olma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yaşırmaq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gizlətmək(səni qamışlıqda yaşıran fələk;Əqlini başından çaşıran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yaşlanmaq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islanmaq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yaşmanmaq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kişilərdən gizlənmək məqsədi ilə yaşmaqla(örtü)üzünü örtmək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yata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hər yerinə yayaraq hopduraraq(Əkini yata sulamaq)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yatalqa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düşərgə(Sənin evin olub qaçaqlar yatalqası)N.Vəzirov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yatlanmaq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çəkinmək-pərhiz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yavalamaq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pisləmək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yavan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yağsız-təkcə çörəkdən ibarət olan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yavanlıq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çörəklə yeyilən hər şey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yavınc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tabe olan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yavuq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yaxın(Qarı gəlır bizə yavuq;Əl-ayağı tutub soyuq.)Koroğlu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yavuqlaşmaq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yaxınlaşmaq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yavuqlu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nişanlı-adaxli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yayxanmaq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uzanmaq-yayılıb oturmaq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yayxınmaq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qırağa çəkilmək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yayıq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göz qabağında olmayan-uzaqda olan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yayıq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tənbəl-ərincək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yaylım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mal-qaranın gecə otarılması-bir neçə silahdan eyni zamanda açılan atəş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yaylımlamaq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yaylım atəşı açmaq-malı gecə otlamasına çıxarmaq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yedək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heyvanı çəkib arxasınca aparmaq üçün boynuna bağlanan ip(inəyi yedəyindən tutub çəkmək.)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yedəkdə qalmaq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hamidan geridə qalmaq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yedəyi əldən qoymamaq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bərk saxlamaq-əldən buraxmamaq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yedəyinə almaq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ipindən tutub dalınca çəkmək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yekəxana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başqasını bəyənməyən-lovğa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yekəxanalıq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lovğalıq-özünü başqalarından yüksək tutma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yekəpər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yekə-çox iri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yekunlaşdırmaq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son vermək-tamamlamaq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yelapardi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nazik,yüngül şey haqqinda(Bu çit lap yelapardi çitdir.)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yelbeyin-başıboş-gic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yelbə kimi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iti-çox yeyin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yelbə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iti yeriyən balaca quş(Dağa yelbə nə lazim;Girər qəlbə nə lazim;ağacda bar olmasa ona səlbə nə lazim.)Bayati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yelbiz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qadin saçı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yelbizləmək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saçından yapışmaq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qolsuz gödək paltar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yelən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haşıyə-kənar-qıraq(Xalça yeləni)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yeliçi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iti qoşan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yellənti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yüngül yel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yellənti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yüngül yel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qoşmaq-tələsmək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yelməşıq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yapışqan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yelpənək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xiyar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yelpənək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xiyar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yelsuyu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yerdən çıxan isti suların el arasında adı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yelsuyu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yerdən çıxan isti suların el arasında adı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yeltənmək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çalışmaq-can atmaq(Əlindən ...iş gəlməyən bu adam...dərs verməyə yeltəndisə ondan da bir şey çıxmadı.) S.Rəhim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yeltənmək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çalışmaq-can atmaq(Əlindən ...iş gəlməyən bu adam...dərs verməyə yeltəndisə ondan da bir şey çıxmadı.) S.Rəhim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yeltməq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təhrik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yemşək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axsaq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yemşək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axsaq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yemşəmək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axsamaq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yemşəmək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axsamaq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yencəmək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əzmək-sıxışdırmaq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yencəmək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əzmək-sıxışdırmaq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yencilmək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əzilmək-basılmaq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yencilmək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əzilmək-basılmaq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yerində yellər əsmək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məhv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yerpənək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xiyar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yerpənək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xiyar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yetigər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dübbi-əkbər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yetik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xəbərdar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yetik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xəbərdar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yetiklik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xəbərdar olma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yetiklik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xəbərdar olma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yeyə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törpü-suvand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yeyə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törpü-suvand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yeyələmək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yeyə ilə yonmaq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yeyələmək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yeyə ilə yonmaq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yeyrək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daha yaxşı-daha gözəl (Bağiban,gər meyl qılmam sərvinə,məzur tut; Sərvdən yeyrək gəlir ol qaməti-mövzun mana.)Füzuli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yeyrək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daha yaxşı-daha gözəl (Bağiban,gər meyl qılmam sərvinə,məzur tut; Sərvdən yeyrək gəlir ol qaməti-mövzun mana.)Füzuli 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yeznə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bacının ərı-kürəkən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yeznə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bacının ərı-kürəkən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yığı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göz yaşı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yığlagur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ağlayıcı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yıpranmaq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əldən düşmək-düşkün hala 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yırğalamaq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tərpətmək-silkələmək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yırtışmaq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dalaşmaq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yiv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 şeyin digərinə girib birləşməsi üçün açılan oyuq.(çərçəvə yivi)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yoğurmaq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qati bir maddani əzib qarışdırmaqla yayğın hala salmaq.(palçıq yoğurmaq)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yoxuş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çətinlik-getdikcə yuxarı qalxan yer.(Hər yoxuşun enişi olar.)Ata.Sözü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yolağa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çəpərdə-hörügdə basıq və ya uçuq yer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çəpərdə-hörügdə basıq və ya uçuq yer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yolpa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pırtlaşıq saçlı-tör-töküntülü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yoluxdurmaq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başqasına keçırmək(Mikrob və s.)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yoluxmaq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hal-əhval bilmək üçün birinin yanına gəlmək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yomraşmaq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rahatlaşmaq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yomsuz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uğursuz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yorğalamaq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yorğa(at yerişin bir növü) yerişlə yerimək.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yortavlamaq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yorta(at yerişin bir növü) yerişlə yerimək.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yortavul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hərki-kərkilik-qarışıq durum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yosma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incə-işvəli(İpəklər içində xumarlandıqca;Yosma gözəllərə dastanlar deyin.)S.Vurğun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yosmalıq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incəlik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yosmaraq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alçaq-kiçik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yovşanlığa çıxmaq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haddi 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yovşutmaq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dilə tutaraq özünə yaxınlaşdırmaq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yovuşmaq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heç kəslə qaynayıb-qarışmayan adam haqqinda(Yovuşmazın biridir.)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yozdurmaq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yayındırmaq-azdırmaq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yozmaq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özü istədiyi kimi izah 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yöndəm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qayda-nizam-səliqə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yöndəmli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qaydali-görünüşcə yaxşı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yöndəmsiz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qaba-kobud-biçimsiz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yönəldilmək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istiqamətləndirilmək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yönləmək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üz tutub getmək-bir tərəfə istiqamət alıb getmək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yönləşmək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düzəlışmək-razılaşmaq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yönlü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yararlı-gərəkli-sözəbaxan(Ürəyində bir iftixarla danışırdı:-Ağıllıövlad,yönlü bala adamın qalxması üçün ən sehirli qanad deyilmi?)S.Rəhimov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yönsüz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yararsız-gərəksiz-vecsiz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yönü bəri olmaq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sağlamağa başlamaq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yörə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yan-ətraf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yör-yöndəm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sir-sifət-qiyafət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yuxalmaq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yumuşalmaq-incələmək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yuxaltmaq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incələmək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yumbalanmaq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başı üstə dombalaq aşmaq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yumbalatmaq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diyirlətmək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yumurtadan yum qırxmaq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hər bir şeydən qazanc güdmək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yuyulmamış qaşıq kimi özünü ortaya atmaq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yersiz bir iş/söhbətə qarışmaq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yüküşmək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ağırlama üçün dız çökmək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yüyən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atin başına keçirilən ləvazimat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yüyəni ələ keçmək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asılı olmaq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yüyənini çəkmək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qarşısını almaq(saxlamaq)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yüyənsiz danışmaq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fikirləşmədən danışmaq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zağa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heyvan yuvası-mağara(Qurd da,quş da qoy çəkilsin öz ünvanına;Bir zağa da,bir saralmış yarpaq da yurddu.M.Araz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zağalamaq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cila vermək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zağar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öv iti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zağar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yoğun-yekəqarin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zağara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dəri papağın aşağı və yuxarı qırağı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zampıldamaq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gəvəzəlik etmək-çənə çalmaq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zarıncı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xəstəlik çəkib zəifləmiş adam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 xml:space="preserve">zehn 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bCs/>
          <w:lang w:val="az-Latn-AZ"/>
        </w:rPr>
        <w:t>anlaq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zəvzək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danışan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zəvzəmək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danışmaq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zibərməq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gəbərmək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zıbırlanmaq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şərtləşmək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zığıldamaq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inildəmək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zıqqanmaq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gücənmək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zıqqı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acgöz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zıqqıldamaq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zarımaq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zılğa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quşun yeni yumurtadan çıxmış tüksüz balası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zılxa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bütün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gözdən-ağızdan-burundan axan selik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zilləmək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kirpiklərini qırpmadan diqqətlə bir nöqtəyə baxmaq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zımırtlaq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bataqlıq yer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zınba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deşik açmaq aləti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zıran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oyunda sonuncu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zırınpa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zır-zır ağlama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zırpı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yekəpər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zırrama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gic-sarsaq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zivilməq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caymaq-əl ayağa düşmək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zivirt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çox iti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ziyildəmək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üşümək-tir-tir əsmək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lastRenderedPageBreak/>
        <w:t>zol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birbaş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zolaş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kök-şəcərə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zollamaq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ilişdirmək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zollanmaq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ilişdirilmək-döyülmək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zomlamaq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bənd vurmaq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zopa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dəyənək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zopalamaq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dəyənək ilə döymək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zorba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zülm edən-çox iri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zorbalıq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zülm-irilik</w:t>
      </w:r>
    </w:p>
    <w:p w:rsidR="00C441AF" w:rsidRPr="00EF58A8" w:rsidRDefault="00C441AF" w:rsidP="00C441AF">
      <w:pPr>
        <w:ind w:left="1843" w:hanging="1843"/>
        <w:rPr>
          <w:rFonts w:asciiTheme="minorBidi" w:hAnsiTheme="minorBidi"/>
          <w:lang w:val="az-Latn-AZ"/>
        </w:rPr>
      </w:pPr>
      <w:r w:rsidRPr="00EF58A8">
        <w:rPr>
          <w:rFonts w:asciiTheme="minorBidi" w:hAnsiTheme="minorBidi"/>
          <w:b/>
          <w:lang w:val="az-Latn-AZ"/>
        </w:rPr>
        <w:t>zumar</w:t>
      </w:r>
      <w:r w:rsidRPr="00EF58A8">
        <w:rPr>
          <w:rFonts w:asciiTheme="minorBidi" w:hAnsiTheme="minorBidi"/>
          <w:b/>
          <w:lang w:val="az-Latn-AZ"/>
        </w:rPr>
        <w:tab/>
      </w:r>
      <w:r w:rsidRPr="00EF58A8">
        <w:rPr>
          <w:rFonts w:asciiTheme="minorBidi" w:hAnsiTheme="minorBidi"/>
          <w:lang w:val="az-Latn-AZ"/>
        </w:rPr>
        <w:t xml:space="preserve"> qiş ehtiyatı</w:t>
      </w:r>
    </w:p>
    <w:p w:rsidR="00993029" w:rsidRPr="00EF58A8" w:rsidRDefault="00993029" w:rsidP="00C441AF">
      <w:pPr>
        <w:pStyle w:val="Heading6"/>
        <w:tabs>
          <w:tab w:val="left" w:pos="2268"/>
        </w:tabs>
        <w:spacing w:before="0" w:beforeAutospacing="0" w:after="0" w:afterAutospacing="0" w:line="360" w:lineRule="auto"/>
        <w:ind w:left="2268" w:hanging="2268"/>
        <w:rPr>
          <w:rFonts w:asciiTheme="minorBidi" w:hAnsiTheme="minorBidi" w:cstheme="minorBidi"/>
          <w:sz w:val="22"/>
          <w:szCs w:val="22"/>
        </w:rPr>
      </w:pPr>
    </w:p>
    <w:sectPr w:rsidR="00993029" w:rsidRPr="00EF58A8" w:rsidSect="00D71D91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D4" w:rsidRDefault="006324D4" w:rsidP="00D71D91">
      <w:pPr>
        <w:spacing w:after="0" w:line="240" w:lineRule="auto"/>
      </w:pPr>
      <w:r>
        <w:separator/>
      </w:r>
    </w:p>
  </w:endnote>
  <w:endnote w:type="continuationSeparator" w:id="0">
    <w:p w:rsidR="006324D4" w:rsidRDefault="006324D4" w:rsidP="00D7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50834"/>
      <w:docPartObj>
        <w:docPartGallery w:val="Page Numbers (Bottom of Page)"/>
        <w:docPartUnique/>
      </w:docPartObj>
    </w:sdtPr>
    <w:sdtEndPr/>
    <w:sdtContent>
      <w:p w:rsidR="002A7A5D" w:rsidRDefault="00467F4C">
        <w:pPr>
          <w:pStyle w:val="Footer"/>
          <w:jc w:val="center"/>
        </w:pPr>
        <w:r w:rsidRPr="002A7A5D">
          <w:rPr>
            <w:b/>
            <w:bCs/>
          </w:rPr>
          <w:fldChar w:fldCharType="begin"/>
        </w:r>
        <w:r w:rsidR="002A7A5D" w:rsidRPr="002A7A5D">
          <w:rPr>
            <w:b/>
            <w:bCs/>
          </w:rPr>
          <w:instrText xml:space="preserve"> PAGE   \* MERGEFORMAT </w:instrText>
        </w:r>
        <w:r w:rsidRPr="002A7A5D">
          <w:rPr>
            <w:b/>
            <w:bCs/>
          </w:rPr>
          <w:fldChar w:fldCharType="separate"/>
        </w:r>
        <w:r w:rsidR="00D912F3">
          <w:rPr>
            <w:b/>
            <w:bCs/>
            <w:noProof/>
          </w:rPr>
          <w:t>53</w:t>
        </w:r>
        <w:r w:rsidRPr="002A7A5D">
          <w:rPr>
            <w:b/>
            <w:bCs/>
          </w:rPr>
          <w:fldChar w:fldCharType="end"/>
        </w:r>
      </w:p>
    </w:sdtContent>
  </w:sdt>
  <w:p w:rsidR="002A7A5D" w:rsidRDefault="002A7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D4" w:rsidRDefault="006324D4" w:rsidP="00D71D91">
      <w:pPr>
        <w:spacing w:after="0" w:line="240" w:lineRule="auto"/>
      </w:pPr>
      <w:r>
        <w:separator/>
      </w:r>
    </w:p>
  </w:footnote>
  <w:footnote w:type="continuationSeparator" w:id="0">
    <w:p w:rsidR="006324D4" w:rsidRDefault="006324D4" w:rsidP="00D7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91" w:rsidRDefault="00D71D91" w:rsidP="00C441AF">
    <w:pPr>
      <w:pStyle w:val="Heading6"/>
      <w:tabs>
        <w:tab w:val="left" w:pos="2268"/>
      </w:tabs>
      <w:spacing w:before="0" w:beforeAutospacing="0" w:after="0" w:afterAutospacing="0" w:line="360" w:lineRule="auto"/>
      <w:ind w:left="2268" w:hanging="2268"/>
      <w:rPr>
        <w:rFonts w:asciiTheme="majorBidi" w:hAnsiTheme="majorBidi" w:cstheme="majorBidi"/>
        <w:sz w:val="22"/>
        <w:szCs w:val="22"/>
      </w:rPr>
    </w:pPr>
    <w:r>
      <w:rPr>
        <w:rFonts w:asciiTheme="majorBidi" w:hAnsiTheme="majorBidi" w:cstheme="majorBidi"/>
        <w:sz w:val="22"/>
        <w:szCs w:val="22"/>
      </w:rPr>
      <w:t>Yığma Sözlük-I</w:t>
    </w:r>
    <w:r w:rsidR="00C441AF">
      <w:rPr>
        <w:rFonts w:asciiTheme="majorBidi" w:hAnsiTheme="majorBidi" w:cstheme="majorBidi"/>
        <w:sz w:val="22"/>
        <w:szCs w:val="22"/>
      </w:rPr>
      <w:t>I</w:t>
    </w:r>
    <w:r>
      <w:rPr>
        <w:rFonts w:asciiTheme="majorBidi" w:hAnsiTheme="majorBidi" w:cstheme="majorBidi"/>
        <w:sz w:val="22"/>
        <w:szCs w:val="22"/>
      </w:rPr>
      <w:tab/>
    </w:r>
    <w:r>
      <w:rPr>
        <w:rFonts w:asciiTheme="majorBidi" w:hAnsiTheme="majorBidi" w:cstheme="majorBidi"/>
        <w:sz w:val="22"/>
        <w:szCs w:val="22"/>
      </w:rPr>
      <w:tab/>
      <w:t xml:space="preserve"> Filip </w:t>
    </w:r>
    <w:r w:rsidR="00170DA6">
      <w:rPr>
        <w:rFonts w:asciiTheme="majorBidi" w:hAnsiTheme="majorBidi" w:cstheme="majorBidi"/>
        <w:sz w:val="22"/>
        <w:szCs w:val="22"/>
      </w:rPr>
      <w:t>ı</w:t>
    </w:r>
    <w:r>
      <w:rPr>
        <w:rFonts w:asciiTheme="majorBidi" w:hAnsiTheme="majorBidi" w:cstheme="majorBidi"/>
        <w:sz w:val="22"/>
        <w:szCs w:val="22"/>
      </w:rPr>
      <w:t>ldırım</w:t>
    </w:r>
    <w:r>
      <w:rPr>
        <w:rFonts w:asciiTheme="majorBidi" w:hAnsiTheme="majorBidi" w:cstheme="majorBidi"/>
        <w:sz w:val="22"/>
        <w:szCs w:val="22"/>
      </w:rPr>
      <w:tab/>
      <w:t xml:space="preserve">                     </w:t>
    </w:r>
    <w:r w:rsidR="002A7A5D">
      <w:rPr>
        <w:rFonts w:asciiTheme="majorBidi" w:hAnsiTheme="majorBidi" w:cstheme="majorBidi"/>
        <w:sz w:val="22"/>
        <w:szCs w:val="22"/>
      </w:rPr>
      <w:t>Tebriz</w:t>
    </w:r>
    <w:r>
      <w:rPr>
        <w:rFonts w:asciiTheme="majorBidi" w:hAnsiTheme="majorBidi" w:cstheme="majorBidi"/>
        <w:sz w:val="22"/>
        <w:szCs w:val="22"/>
      </w:rPr>
      <w:t>-</w:t>
    </w:r>
    <w:r w:rsidR="00170DA6">
      <w:rPr>
        <w:rFonts w:asciiTheme="majorBidi" w:hAnsiTheme="majorBidi" w:cstheme="majorBidi"/>
        <w:sz w:val="22"/>
        <w:szCs w:val="22"/>
      </w:rPr>
      <w:t>Turuz-</w:t>
    </w:r>
    <w:r>
      <w:rPr>
        <w:rFonts w:asciiTheme="majorBidi" w:hAnsiTheme="majorBidi" w:cstheme="majorBidi"/>
        <w:sz w:val="22"/>
        <w:szCs w:val="22"/>
      </w:rPr>
      <w:t>201</w:t>
    </w:r>
    <w:r w:rsidR="00C441AF">
      <w:rPr>
        <w:rFonts w:asciiTheme="majorBidi" w:hAnsiTheme="majorBidi" w:cstheme="majorBidi"/>
        <w:sz w:val="22"/>
        <w:szCs w:val="22"/>
      </w:rPr>
      <w:t>3</w:t>
    </w:r>
  </w:p>
  <w:p w:rsidR="00D71D91" w:rsidRDefault="00D71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defaultTabStop w:val="226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C87"/>
    <w:rsid w:val="000B2CF8"/>
    <w:rsid w:val="00124C53"/>
    <w:rsid w:val="00137F7F"/>
    <w:rsid w:val="00170DA6"/>
    <w:rsid w:val="00206A27"/>
    <w:rsid w:val="002A7A5D"/>
    <w:rsid w:val="00391736"/>
    <w:rsid w:val="00426EF2"/>
    <w:rsid w:val="00467F4C"/>
    <w:rsid w:val="005420FF"/>
    <w:rsid w:val="006324D4"/>
    <w:rsid w:val="006567FA"/>
    <w:rsid w:val="006F4784"/>
    <w:rsid w:val="00702B5A"/>
    <w:rsid w:val="007725B1"/>
    <w:rsid w:val="00785B54"/>
    <w:rsid w:val="0089710F"/>
    <w:rsid w:val="00993029"/>
    <w:rsid w:val="009B38A8"/>
    <w:rsid w:val="00A574DC"/>
    <w:rsid w:val="00A65F4F"/>
    <w:rsid w:val="00AE2EBF"/>
    <w:rsid w:val="00B91C87"/>
    <w:rsid w:val="00B94138"/>
    <w:rsid w:val="00BB3E26"/>
    <w:rsid w:val="00BC0CC8"/>
    <w:rsid w:val="00BF268A"/>
    <w:rsid w:val="00C02170"/>
    <w:rsid w:val="00C441AF"/>
    <w:rsid w:val="00D05AE5"/>
    <w:rsid w:val="00D16698"/>
    <w:rsid w:val="00D37E8D"/>
    <w:rsid w:val="00D61FBE"/>
    <w:rsid w:val="00D71D91"/>
    <w:rsid w:val="00D912F3"/>
    <w:rsid w:val="00EF58A8"/>
    <w:rsid w:val="00F00992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5A"/>
  </w:style>
  <w:style w:type="paragraph" w:styleId="Heading1">
    <w:name w:val="heading 1"/>
    <w:basedOn w:val="Normal"/>
    <w:link w:val="Heading1Char"/>
    <w:qFormat/>
    <w:rsid w:val="00C441AF"/>
    <w:pPr>
      <w:spacing w:before="100" w:beforeAutospacing="1" w:after="100" w:afterAutospacing="1" w:line="480" w:lineRule="auto"/>
      <w:ind w:hanging="1985"/>
      <w:outlineLvl w:val="0"/>
    </w:pPr>
    <w:rPr>
      <w:rFonts w:ascii="Arial" w:eastAsia="Calibri" w:hAnsi="Arial" w:cs="Arial"/>
      <w:b/>
      <w:bCs/>
      <w:kern w:val="36"/>
      <w:sz w:val="48"/>
      <w:szCs w:val="48"/>
      <w:lang w:val="az-Latn-AZ" w:eastAsia="az-Latn-AZ"/>
    </w:rPr>
  </w:style>
  <w:style w:type="paragraph" w:styleId="Heading2">
    <w:name w:val="heading 2"/>
    <w:basedOn w:val="Normal"/>
    <w:next w:val="Normal"/>
    <w:link w:val="Heading2Char"/>
    <w:qFormat/>
    <w:rsid w:val="00C441AF"/>
    <w:pPr>
      <w:keepNext/>
      <w:spacing w:before="240" w:after="60" w:line="480" w:lineRule="auto"/>
      <w:ind w:hanging="1985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C441AF"/>
    <w:pPr>
      <w:keepNext/>
      <w:overflowPunct w:val="0"/>
      <w:autoSpaceDE w:val="0"/>
      <w:autoSpaceDN w:val="0"/>
      <w:adjustRightInd w:val="0"/>
      <w:spacing w:before="240" w:after="60" w:line="480" w:lineRule="auto"/>
      <w:ind w:hanging="1985"/>
      <w:textAlignment w:val="baseline"/>
      <w:outlineLvl w:val="2"/>
    </w:pPr>
    <w:rPr>
      <w:rFonts w:ascii="Arial" w:eastAsia="Calibri" w:hAnsi="Arial" w:cs="Arial"/>
      <w:b/>
      <w:bCs/>
      <w:sz w:val="26"/>
      <w:szCs w:val="26"/>
      <w:lang w:val="en-AU" w:eastAsia="tr-TR"/>
    </w:rPr>
  </w:style>
  <w:style w:type="paragraph" w:styleId="Heading4">
    <w:name w:val="heading 4"/>
    <w:basedOn w:val="Normal"/>
    <w:next w:val="Normal"/>
    <w:link w:val="Heading4Char"/>
    <w:qFormat/>
    <w:rsid w:val="00C441AF"/>
    <w:pPr>
      <w:keepNext/>
      <w:overflowPunct w:val="0"/>
      <w:autoSpaceDE w:val="0"/>
      <w:autoSpaceDN w:val="0"/>
      <w:adjustRightInd w:val="0"/>
      <w:spacing w:before="240" w:after="60" w:line="480" w:lineRule="auto"/>
      <w:ind w:hanging="1985"/>
      <w:textAlignment w:val="baseline"/>
      <w:outlineLvl w:val="3"/>
    </w:pPr>
    <w:rPr>
      <w:rFonts w:ascii="Arial" w:eastAsia="Calibri" w:hAnsi="Arial" w:cs="Arial"/>
      <w:b/>
      <w:bCs/>
      <w:sz w:val="28"/>
      <w:szCs w:val="28"/>
      <w:lang w:val="en-AU" w:eastAsia="tr-TR"/>
    </w:rPr>
  </w:style>
  <w:style w:type="paragraph" w:styleId="Heading6">
    <w:name w:val="heading 6"/>
    <w:basedOn w:val="Normal"/>
    <w:link w:val="Heading6Char"/>
    <w:qFormat/>
    <w:rsid w:val="00B91C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8">
    <w:name w:val="heading 8"/>
    <w:basedOn w:val="Normal"/>
    <w:next w:val="Normal"/>
    <w:link w:val="Heading8Char"/>
    <w:qFormat/>
    <w:rsid w:val="00C441AF"/>
    <w:pPr>
      <w:overflowPunct w:val="0"/>
      <w:autoSpaceDE w:val="0"/>
      <w:autoSpaceDN w:val="0"/>
      <w:adjustRightInd w:val="0"/>
      <w:spacing w:before="240" w:after="60" w:line="480" w:lineRule="auto"/>
      <w:ind w:hanging="1985"/>
      <w:textAlignment w:val="baseline"/>
      <w:outlineLvl w:val="7"/>
    </w:pPr>
    <w:rPr>
      <w:rFonts w:ascii="Arial" w:eastAsia="Calibri" w:hAnsi="Arial" w:cs="Arial"/>
      <w:i/>
      <w:iCs/>
      <w:sz w:val="24"/>
      <w:szCs w:val="24"/>
      <w:lang w:val="en-AU" w:eastAsia="tr-TR"/>
    </w:rPr>
  </w:style>
  <w:style w:type="paragraph" w:styleId="Heading9">
    <w:name w:val="heading 9"/>
    <w:basedOn w:val="Normal"/>
    <w:next w:val="Normal"/>
    <w:link w:val="Heading9Char"/>
    <w:qFormat/>
    <w:rsid w:val="00C441AF"/>
    <w:pPr>
      <w:overflowPunct w:val="0"/>
      <w:autoSpaceDE w:val="0"/>
      <w:autoSpaceDN w:val="0"/>
      <w:adjustRightInd w:val="0"/>
      <w:spacing w:before="240" w:after="60" w:line="480" w:lineRule="auto"/>
      <w:ind w:hanging="1985"/>
      <w:textAlignment w:val="baseline"/>
      <w:outlineLvl w:val="8"/>
    </w:pPr>
    <w:rPr>
      <w:rFonts w:ascii="Arial" w:eastAsia="Calibri" w:hAnsi="Arial" w:cs="Arial"/>
      <w:lang w:val="en-AU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91C8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usercontent">
    <w:name w:val="usercontent"/>
    <w:basedOn w:val="DefaultParagraphFont"/>
    <w:rsid w:val="00B91C87"/>
  </w:style>
  <w:style w:type="paragraph" w:styleId="Header">
    <w:name w:val="header"/>
    <w:basedOn w:val="Normal"/>
    <w:link w:val="HeaderChar"/>
    <w:uiPriority w:val="99"/>
    <w:unhideWhenUsed/>
    <w:rsid w:val="00D7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91"/>
  </w:style>
  <w:style w:type="paragraph" w:styleId="Footer">
    <w:name w:val="footer"/>
    <w:basedOn w:val="Normal"/>
    <w:link w:val="FooterChar"/>
    <w:uiPriority w:val="99"/>
    <w:unhideWhenUsed/>
    <w:rsid w:val="00D7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91"/>
  </w:style>
  <w:style w:type="paragraph" w:styleId="BalloonText">
    <w:name w:val="Balloon Text"/>
    <w:basedOn w:val="Normal"/>
    <w:link w:val="BalloonTextChar"/>
    <w:uiPriority w:val="99"/>
    <w:semiHidden/>
    <w:unhideWhenUsed/>
    <w:rsid w:val="00D7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41AF"/>
    <w:rPr>
      <w:rFonts w:ascii="Arial" w:eastAsia="Calibri" w:hAnsi="Arial" w:cs="Arial"/>
      <w:b/>
      <w:bCs/>
      <w:kern w:val="36"/>
      <w:sz w:val="48"/>
      <w:szCs w:val="48"/>
      <w:lang w:val="az-Latn-AZ" w:eastAsia="az-Latn-AZ"/>
    </w:rPr>
  </w:style>
  <w:style w:type="character" w:customStyle="1" w:styleId="Heading2Char">
    <w:name w:val="Heading 2 Char"/>
    <w:basedOn w:val="DefaultParagraphFont"/>
    <w:link w:val="Heading2"/>
    <w:rsid w:val="00C441AF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C441AF"/>
    <w:rPr>
      <w:rFonts w:ascii="Arial" w:eastAsia="Calibri" w:hAnsi="Arial" w:cs="Arial"/>
      <w:b/>
      <w:bCs/>
      <w:sz w:val="26"/>
      <w:szCs w:val="26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C441AF"/>
    <w:rPr>
      <w:rFonts w:ascii="Arial" w:eastAsia="Calibri" w:hAnsi="Arial" w:cs="Arial"/>
      <w:b/>
      <w:bCs/>
      <w:sz w:val="28"/>
      <w:szCs w:val="28"/>
      <w:lang w:val="en-AU" w:eastAsia="tr-TR"/>
    </w:rPr>
  </w:style>
  <w:style w:type="character" w:customStyle="1" w:styleId="Heading8Char">
    <w:name w:val="Heading 8 Char"/>
    <w:basedOn w:val="DefaultParagraphFont"/>
    <w:link w:val="Heading8"/>
    <w:rsid w:val="00C441AF"/>
    <w:rPr>
      <w:rFonts w:ascii="Arial" w:eastAsia="Calibri" w:hAnsi="Arial" w:cs="Arial"/>
      <w:i/>
      <w:iCs/>
      <w:sz w:val="24"/>
      <w:szCs w:val="24"/>
      <w:lang w:val="en-AU" w:eastAsia="tr-TR"/>
    </w:rPr>
  </w:style>
  <w:style w:type="character" w:customStyle="1" w:styleId="Heading9Char">
    <w:name w:val="Heading 9 Char"/>
    <w:basedOn w:val="DefaultParagraphFont"/>
    <w:link w:val="Heading9"/>
    <w:rsid w:val="00C441AF"/>
    <w:rPr>
      <w:rFonts w:ascii="Arial" w:eastAsia="Calibri" w:hAnsi="Arial" w:cs="Arial"/>
      <w:lang w:val="en-AU" w:eastAsia="tr-TR"/>
    </w:rPr>
  </w:style>
  <w:style w:type="paragraph" w:styleId="Title">
    <w:name w:val="Title"/>
    <w:basedOn w:val="Normal"/>
    <w:link w:val="TitleChar"/>
    <w:qFormat/>
    <w:rsid w:val="00C441AF"/>
    <w:pPr>
      <w:widowControl w:val="0"/>
      <w:shd w:val="clear" w:color="auto" w:fill="FFFFFF"/>
      <w:autoSpaceDE w:val="0"/>
      <w:autoSpaceDN w:val="0"/>
      <w:adjustRightInd w:val="0"/>
      <w:spacing w:after="120" w:line="360" w:lineRule="auto"/>
      <w:ind w:firstLine="720"/>
      <w:jc w:val="center"/>
    </w:pPr>
    <w:rPr>
      <w:rFonts w:ascii="Arial" w:eastAsia="Calibri" w:hAnsi="Arial" w:cs="Arial"/>
      <w:b/>
      <w:bCs/>
      <w:color w:val="000000"/>
      <w:sz w:val="24"/>
      <w:szCs w:val="21"/>
      <w:lang w:val="tr-TR" w:eastAsia="tr-TR"/>
    </w:rPr>
  </w:style>
  <w:style w:type="character" w:customStyle="1" w:styleId="TitleChar">
    <w:name w:val="Title Char"/>
    <w:basedOn w:val="DefaultParagraphFont"/>
    <w:link w:val="Title"/>
    <w:rsid w:val="00C441AF"/>
    <w:rPr>
      <w:rFonts w:ascii="Arial" w:eastAsia="Calibri" w:hAnsi="Arial" w:cs="Arial"/>
      <w:b/>
      <w:bCs/>
      <w:color w:val="000000"/>
      <w:sz w:val="24"/>
      <w:szCs w:val="21"/>
      <w:shd w:val="clear" w:color="auto" w:fill="FFFFFF"/>
      <w:lang w:val="tr-TR" w:eastAsia="tr-TR"/>
    </w:rPr>
  </w:style>
  <w:style w:type="character" w:styleId="Strong">
    <w:name w:val="Strong"/>
    <w:basedOn w:val="DefaultParagraphFont"/>
    <w:qFormat/>
    <w:rsid w:val="00C441AF"/>
    <w:rPr>
      <w:b/>
      <w:bCs/>
    </w:rPr>
  </w:style>
  <w:style w:type="character" w:styleId="Emphasis">
    <w:name w:val="Emphasis"/>
    <w:basedOn w:val="DefaultParagraphFont"/>
    <w:qFormat/>
    <w:rsid w:val="00C441AF"/>
    <w:rPr>
      <w:i/>
      <w:iCs/>
    </w:rPr>
  </w:style>
  <w:style w:type="paragraph" w:styleId="ListParagraph">
    <w:name w:val="List Paragraph"/>
    <w:basedOn w:val="Normal"/>
    <w:qFormat/>
    <w:rsid w:val="00C441AF"/>
    <w:pPr>
      <w:ind w:left="720" w:hanging="1985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F003-46AE-4F54-A48E-A7B7B9C0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53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beyhadi</cp:lastModifiedBy>
  <cp:revision>9</cp:revision>
  <cp:lastPrinted>2016-11-07T02:32:00Z</cp:lastPrinted>
  <dcterms:created xsi:type="dcterms:W3CDTF">2012-09-10T16:13:00Z</dcterms:created>
  <dcterms:modified xsi:type="dcterms:W3CDTF">2016-11-07T02:32:00Z</dcterms:modified>
</cp:coreProperties>
</file>