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5A" w:rsidRDefault="008C0E5A" w:rsidP="008C0E5A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</w:pPr>
    </w:p>
    <w:p w:rsidR="00704E2B" w:rsidRDefault="00704E2B" w:rsidP="008C0E5A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</w:pPr>
    </w:p>
    <w:p w:rsidR="00704E2B" w:rsidRDefault="00704E2B" w:rsidP="008C0E5A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</w:pPr>
    </w:p>
    <w:p w:rsidR="00FC3645" w:rsidRPr="00D2213E" w:rsidRDefault="00FC3645" w:rsidP="00FC3645">
      <w:pPr>
        <w:jc w:val="center"/>
        <w:rPr>
          <w:rFonts w:asciiTheme="majorBidi" w:hAnsiTheme="majorBidi" w:cstheme="majorBidi"/>
          <w:b/>
          <w:bCs/>
          <w:color w:val="8DB3E2" w:themeColor="text2" w:themeTint="66"/>
          <w:sz w:val="64"/>
          <w:szCs w:val="64"/>
          <w:lang w:val="az-Latn-AZ"/>
        </w:rPr>
      </w:pPr>
      <w:r w:rsidRPr="00D2213E">
        <w:rPr>
          <w:rFonts w:asciiTheme="majorBidi" w:hAnsiTheme="majorBidi" w:cstheme="majorBidi"/>
          <w:b/>
          <w:bCs/>
          <w:color w:val="8DB3E2" w:themeColor="text2" w:themeTint="66"/>
          <w:sz w:val="64"/>
          <w:szCs w:val="64"/>
          <w:lang w:val="az-Latn-AZ"/>
        </w:rPr>
        <w:t>Arın-Turuz Sözlüyündən Dərmə</w:t>
      </w:r>
    </w:p>
    <w:p w:rsidR="008C0E5A" w:rsidRPr="00FC3645" w:rsidRDefault="00FC3645" w:rsidP="00FC3645">
      <w:pPr>
        <w:shd w:val="clear" w:color="auto" w:fill="FFFFFF"/>
        <w:spacing w:after="0" w:line="480" w:lineRule="auto"/>
        <w:ind w:left="1701" w:right="-30" w:hanging="1701"/>
        <w:jc w:val="center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52"/>
          <w:szCs w:val="52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262626"/>
          <w:sz w:val="52"/>
          <w:szCs w:val="52"/>
          <w:bdr w:val="none" w:sz="0" w:space="0" w:color="auto" w:frame="1"/>
        </w:rPr>
        <w:t>-</w:t>
      </w:r>
      <w:r w:rsidRPr="00FC3645">
        <w:rPr>
          <w:rFonts w:asciiTheme="majorBidi" w:eastAsia="Times New Roman" w:hAnsiTheme="majorBidi" w:cstheme="majorBidi"/>
          <w:b/>
          <w:bCs/>
          <w:color w:val="262626"/>
          <w:sz w:val="52"/>
          <w:szCs w:val="52"/>
          <w:bdr w:val="none" w:sz="0" w:space="0" w:color="auto" w:frame="1"/>
        </w:rPr>
        <w:t>2</w:t>
      </w:r>
      <w:r>
        <w:rPr>
          <w:rFonts w:asciiTheme="majorBidi" w:eastAsia="Times New Roman" w:hAnsiTheme="majorBidi" w:cstheme="majorBidi"/>
          <w:b/>
          <w:bCs/>
          <w:color w:val="262626"/>
          <w:sz w:val="52"/>
          <w:szCs w:val="52"/>
          <w:bdr w:val="none" w:sz="0" w:space="0" w:color="auto" w:frame="1"/>
        </w:rPr>
        <w:t>-</w:t>
      </w:r>
      <w:bookmarkStart w:id="0" w:name="_GoBack"/>
      <w:bookmarkEnd w:id="0"/>
    </w:p>
    <w:p w:rsidR="00FC3645" w:rsidRPr="000C18B3" w:rsidRDefault="00761BD5" w:rsidP="00FC3645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lang w:val="az-Latn-AZ" w:eastAsia="ru-RU"/>
        </w:rPr>
      </w:pPr>
      <w:r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lang w:val="az-Latn-AZ" w:eastAsia="ru-RU"/>
        </w:rPr>
        <w:t>98</w:t>
      </w:r>
      <w:r w:rsidR="00FC3645" w:rsidRPr="000C18B3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  <w:lang w:val="az-Latn-AZ" w:eastAsia="ru-RU"/>
        </w:rPr>
        <w:t xml:space="preserve"> Ad</w:t>
      </w:r>
    </w:p>
    <w:p w:rsidR="00FC3645" w:rsidRPr="000C18B3" w:rsidRDefault="00761BD5" w:rsidP="00FC3645">
      <w:pPr>
        <w:spacing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48"/>
          <w:szCs w:val="48"/>
          <w:lang w:val="az-Latn-AZ"/>
        </w:rPr>
      </w:pPr>
      <w:r w:rsidRPr="00761BD5">
        <w:rPr>
          <w:rFonts w:asciiTheme="majorBidi" w:hAnsiTheme="majorBidi" w:cstheme="majorBidi"/>
          <w:b/>
          <w:bCs/>
          <w:sz w:val="48"/>
          <w:szCs w:val="48"/>
          <w:lang w:val="az-Latn-AZ"/>
        </w:rPr>
        <w:t>Pəhləvi</w:t>
      </w:r>
      <w:r w:rsidR="00FC3645" w:rsidRPr="000C18B3">
        <w:rPr>
          <w:rFonts w:asciiTheme="majorBidi" w:hAnsiTheme="majorBidi" w:cstheme="majorBidi"/>
          <w:b/>
          <w:bCs/>
          <w:sz w:val="48"/>
          <w:szCs w:val="48"/>
          <w:lang w:val="az-Latn-AZ"/>
        </w:rPr>
        <w:t xml:space="preserve"> Devrində </w:t>
      </w:r>
      <w:r w:rsidR="00FC3645" w:rsidRPr="000C18B3">
        <w:rPr>
          <w:rFonts w:ascii="Times New Roman" w:hAnsi="Times New Roman" w:cs="Times New Roman"/>
          <w:b/>
          <w:bCs/>
          <w:color w:val="262626"/>
          <w:sz w:val="48"/>
          <w:szCs w:val="48"/>
          <w:bdr w:val="none" w:sz="0" w:space="0" w:color="auto" w:frame="1"/>
        </w:rPr>
        <w:t>Dəğişdirilmiş Yer Adlarından Örnəklər</w:t>
      </w:r>
    </w:p>
    <w:p w:rsidR="008C0E5A" w:rsidRDefault="00761BD5" w:rsidP="00761BD5">
      <w:pPr>
        <w:shd w:val="clear" w:color="auto" w:fill="FFFFFF"/>
        <w:spacing w:after="0" w:line="480" w:lineRule="auto"/>
        <w:ind w:left="1701" w:right="-30" w:hanging="1701"/>
        <w:jc w:val="center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>Latinləşdirən-Bey Hadi</w:t>
      </w:r>
    </w:p>
    <w:p w:rsidR="008C0E5A" w:rsidRDefault="008C0E5A" w:rsidP="008C0E5A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</w:pPr>
    </w:p>
    <w:p w:rsidR="008C0E5A" w:rsidRDefault="008C0E5A" w:rsidP="008C0E5A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>haci bəykəndi</w:t>
      </w:r>
      <w:r w:rsidR="00761BD5"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bdr w:val="none" w:sz="0" w:space="0" w:color="auto" w:frame="1"/>
        </w:rPr>
        <w:t>˃</w:t>
      </w:r>
      <w:r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 xml:space="preserve"> haci bəkəndə</w:t>
      </w:r>
    </w:p>
    <w:p w:rsidR="008C0E5A" w:rsidRDefault="008C0E5A" w:rsidP="008C0E5A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>haci bəkəndə</w:t>
      </w:r>
      <w:r w:rsidR="00761BD5"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bdr w:val="none" w:sz="0" w:space="0" w:color="auto" w:frame="1"/>
        </w:rPr>
        <w:t>˂</w:t>
      </w:r>
      <w:r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 xml:space="preserve"> haci bəykəndi</w:t>
      </w:r>
    </w:p>
    <w:p w:rsidR="00CA4F39" w:rsidRPr="00370EFA" w:rsidRDefault="008C0E5A" w:rsidP="008C0E5A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>əmir bəykəndi</w:t>
      </w:r>
      <w:r w:rsidR="00761BD5"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bdr w:val="none" w:sz="0" w:space="0" w:color="auto" w:frame="1"/>
        </w:rPr>
        <w:t>˃</w:t>
      </w:r>
      <w:r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 xml:space="preserve"> əmir bəkəndə</w:t>
      </w:r>
    </w:p>
    <w:p w:rsidR="008C0E5A" w:rsidRPr="00370EFA" w:rsidRDefault="008C0E5A" w:rsidP="008C0E5A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>əmir bəkəndə</w:t>
      </w:r>
      <w:r w:rsidR="00761BD5"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bdr w:val="none" w:sz="0" w:space="0" w:color="auto" w:frame="1"/>
        </w:rPr>
        <w:t>˂</w:t>
      </w:r>
      <w:r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 xml:space="preserve"> əmir bəykəndi </w:t>
      </w:r>
    </w:p>
    <w:p w:rsidR="0013092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>x</w:t>
      </w:r>
      <w:r w:rsidR="00130921" w:rsidRPr="00370EFA"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>əzər dənizi</w:t>
      </w:r>
      <w:r w:rsidR="00761BD5"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 xml:space="preserve">˃ </w:t>
      </w:r>
      <w:r w:rsidR="00130921" w:rsidRPr="00244144">
        <w:rPr>
          <w:rFonts w:asciiTheme="majorBidi" w:eastAsia="Times New Roman" w:hAnsiTheme="majorBidi" w:cstheme="majorBidi"/>
          <w:b/>
          <w:bCs/>
          <w:color w:val="262626"/>
          <w:sz w:val="20"/>
          <w:szCs w:val="21"/>
          <w:bdr w:val="none" w:sz="0" w:space="0" w:color="auto" w:frame="1"/>
        </w:rPr>
        <w:t>mazəndəran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>mazəndəran</w:t>
      </w:r>
      <w:r w:rsidR="00761BD5"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szCs w:val="21"/>
          <w:bdr w:val="none" w:sz="0" w:space="0" w:color="auto" w:frame="1"/>
        </w:rPr>
        <w:t>xəzər dənizi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szCs w:val="21"/>
          <w:bdr w:val="none" w:sz="0" w:space="0" w:color="auto" w:frame="1"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130921" w:rsidRPr="00370EFA" w:rsidRDefault="0013092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>sarı qaya</w:t>
      </w:r>
      <w:r w:rsidR="00761BD5"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 xml:space="preserve">˃ </w:t>
      </w:r>
      <w:r w:rsidR="00B14C5C" w:rsidRPr="00244144">
        <w:rPr>
          <w:rFonts w:asciiTheme="majorBidi" w:eastAsia="Times New Roman" w:hAnsiTheme="majorBidi" w:cstheme="majorBidi"/>
          <w:b/>
          <w:bCs/>
          <w:color w:val="262626"/>
          <w:sz w:val="20"/>
          <w:szCs w:val="21"/>
          <w:bdr w:val="none" w:sz="0" w:space="0" w:color="auto" w:frame="1"/>
        </w:rPr>
        <w:t>sariqiyyəy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>sariqiyyəy</w:t>
      </w:r>
      <w:r w:rsidR="00761BD5"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szCs w:val="21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szCs w:val="21"/>
          <w:bdr w:val="none" w:sz="0" w:space="0" w:color="auto" w:frame="1"/>
        </w:rPr>
        <w:t>sarı qaya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szCs w:val="21"/>
          <w:bdr w:val="none" w:sz="0" w:space="0" w:color="auto" w:frame="1"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baş bulaq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="Times New Roman" w:eastAsia="Times New Roman" w:hAnsi="Times New Roman" w:cs="Times New Roman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sərçeşmə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370EFA" w:rsidRPr="00370EFA" w:rsidRDefault="00370EFA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sərçeşmə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baş bulaq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batı azərbaycan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="Times New Roman" w:eastAsia="Times New Roman" w:hAnsi="Times New Roman" w:cs="Times New Roman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ğərbi azərbaycan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370EFA" w:rsidRPr="00370EFA" w:rsidRDefault="00130C9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</w:t>
      </w:r>
      <w:r w:rsidR="00370EFA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ərbi azərbaycan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P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ğərbi azərbaycan</w:t>
      </w:r>
      <w:r w:rsidRPr="00130C91">
        <w:rPr>
          <w:rFonts w:ascii="Times New Roman" w:eastAsia="Times New Roman" w:hAnsi="Times New Roman" w:cs="Times New Roman"/>
          <w:b/>
          <w:bCs/>
          <w:color w:val="262626"/>
          <w:sz w:val="2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˂ </w:t>
      </w:r>
      <w:r w:rsidR="00370EFA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batı azərbaycan</w:t>
      </w:r>
      <w:r w:rsidR="00022FBE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.</w:t>
      </w:r>
      <w:r>
        <w:rPr>
          <w:rFonts w:asciiTheme="majorBidi" w:hAnsiTheme="majorBidi" w:cstheme="majorBidi"/>
        </w:rPr>
        <w:t xml:space="preserve"> </w:t>
      </w:r>
      <w:r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lastRenderedPageBreak/>
        <w:t>ba</w:t>
      </w:r>
      <w:r w:rsid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</w:t>
      </w: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cacıq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370EFA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baxcacıq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 </w:t>
      </w:r>
      <w:r w:rsidR="00130C91">
        <w:rPr>
          <w:rFonts w:ascii="Times New Roman" w:eastAsia="Times New Roman" w:hAnsi="Times New Roman" w:cs="Times New Roman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sərdarabad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370EFA" w:rsidRPr="00370EFA" w:rsidRDefault="00370EFA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sərdarabad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="Times New Roman" w:eastAsia="Times New Roman" w:hAnsi="Times New Roman" w:cs="Times New Roman"/>
          <w:b/>
          <w:bCs/>
          <w:color w:val="262626"/>
          <w:sz w:val="20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baxcacıq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244144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ceyranlı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carihani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370EFA" w:rsidRPr="00370EFA" w:rsidRDefault="00370EFA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carihani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ceyranlı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244144" w:rsidRDefault="00130C9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t</w:t>
      </w:r>
      <w:r w:rsidR="00602261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aş </w:t>
      </w:r>
      <w:r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t</w:t>
      </w:r>
      <w:r w:rsidR="00602261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ürgə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daş dürgə</w:t>
      </w:r>
      <w:r w:rsidR="00022FBE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 ˃</w:t>
      </w:r>
      <w:r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 </w:t>
      </w:r>
      <w:r w:rsidR="00602261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dürgə </w:t>
      </w:r>
      <w:r w:rsidR="007915FB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s</w:t>
      </w:r>
      <w:r w:rsidR="00602261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əng</w:t>
      </w:r>
      <w:r w:rsidRPr="00C03F29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</w:rPr>
        <w:t xml:space="preserve"> </w:t>
      </w:r>
      <w:r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7915FB" w:rsidRPr="00370EFA" w:rsidRDefault="00130C9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t</w:t>
      </w:r>
      <w:r w:rsidR="007915FB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ürgə </w:t>
      </w:r>
      <w:r w:rsidR="007915FB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s</w:t>
      </w:r>
      <w:r w:rsidR="007915FB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əng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P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dürgə səng</w:t>
      </w:r>
      <w:r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 ˂ </w:t>
      </w:r>
      <w:r w:rsidR="007915FB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daş dürgə</w:t>
      </w:r>
      <w:r w:rsidR="00022FBE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.</w:t>
      </w:r>
      <w:r>
        <w:rPr>
          <w:rFonts w:asciiTheme="majorBidi" w:hAnsiTheme="majorBidi" w:cstheme="majorBidi"/>
        </w:rPr>
        <w:t xml:space="preserve"> </w:t>
      </w:r>
      <w:r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7915FB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t</w:t>
      </w:r>
      <w:r w:rsidR="00602261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ələmə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Pr="007915FB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dələmə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 ˃</w:t>
      </w:r>
      <w:r w:rsidR="00130C91">
        <w:rPr>
          <w:rFonts w:ascii="Times New Roman" w:eastAsia="Times New Roman" w:hAnsi="Times New Roman" w:cs="Times New Roman"/>
          <w:b/>
          <w:bCs/>
          <w:color w:val="262626"/>
          <w:sz w:val="20"/>
          <w:bdr w:val="none" w:sz="0" w:space="0" w:color="auto" w:frame="1"/>
        </w:rPr>
        <w:t xml:space="preserve"> </w:t>
      </w:r>
      <w:r w:rsidR="00602261" w:rsidRPr="007915FB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islamabad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7915FB" w:rsidRPr="00370EFA" w:rsidRDefault="007915FB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islamabad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dələmə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dərin köhül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dər in kəbud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7915FB" w:rsidRPr="00370EFA" w:rsidRDefault="00244144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dər in kəbud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˂ </w:t>
      </w:r>
      <w:r w:rsidR="007915FB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dərin köhül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244144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  <w:t>t</w:t>
      </w:r>
      <w:r w:rsidR="00602261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  <w:t>ilməqan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  <w:tab/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  <w:lang w:bidi="fa-IR"/>
        </w:rPr>
        <w:t>dilməqan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  <w:lang w:bidi="fa-IR"/>
        </w:rPr>
        <w:t xml:space="preserve"> </w:t>
      </w:r>
      <w:r w:rsidR="00130C91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  <w:lang w:bidi="fa-IR"/>
        </w:rPr>
        <w:t xml:space="preserve">˃ </w:t>
      </w:r>
      <w:r w:rsidR="00602261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  <w:lang w:bidi="fa-IR"/>
        </w:rPr>
        <w:t>şapur-səlmas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7915FB" w:rsidRPr="00370EFA" w:rsidRDefault="00244144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  <w:t>şapur-səlmas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  <w:tab/>
      </w:r>
      <w:r w:rsidR="00130C91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  <w:lang w:bidi="fa-IR"/>
        </w:rPr>
        <w:t xml:space="preserve">˂ </w:t>
      </w:r>
      <w:r w:rsidR="007915FB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  <w:lang w:bidi="fa-IR"/>
        </w:rPr>
        <w:t>dilməqan</w:t>
      </w:r>
      <w:r w:rsidR="00022FBE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244144" w:rsidRPr="00370EFA" w:rsidRDefault="00244144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  <w:t>səlmas şapur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  <w:tab/>
      </w:r>
      <w:r w:rsidR="00130C91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bdr w:val="none" w:sz="0" w:space="0" w:color="auto" w:frame="1"/>
          <w:lang w:bidi="fa-IR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  <w:lang w:bidi="fa-IR"/>
        </w:rPr>
        <w:t>dilməqan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  <w:lang w:bidi="fa-IR"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dingir ova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dinar abad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7915FB" w:rsidRPr="00370EFA" w:rsidRDefault="00E20185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t</w:t>
      </w:r>
      <w:r w:rsidR="00244144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inar abad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Pr="00E20185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dinar abad</w:t>
      </w:r>
      <w:r w:rsidRPr="00E20185">
        <w:rPr>
          <w:rFonts w:ascii="Times New Roman" w:eastAsia="Times New Roman" w:hAnsi="Times New Roman" w:cs="Times New Roman"/>
          <w:b/>
          <w:bCs/>
          <w:color w:val="262626"/>
          <w:sz w:val="20"/>
          <w:bdr w:val="none" w:sz="0" w:space="0" w:color="auto" w:frame="1"/>
        </w:rPr>
        <w:t xml:space="preserve"> </w:t>
      </w:r>
      <w:r w:rsidR="00130C91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˂ </w:t>
      </w:r>
      <w:r w:rsidR="007915FB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dingir ova</w:t>
      </w:r>
      <w:r w:rsidR="00022FBE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ənəmə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="Times New Roman" w:eastAsia="Times New Roman" w:hAnsi="Times New Roman" w:cs="Times New Roman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ənaneq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7915FB" w:rsidRPr="00370EFA" w:rsidRDefault="007915FB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ənaneq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="Times New Roman" w:eastAsia="Times New Roman" w:hAnsi="Times New Roman" w:cs="Times New Roman"/>
          <w:b/>
          <w:bCs/>
          <w:color w:val="262626"/>
          <w:sz w:val="20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ənəmə</w:t>
      </w:r>
      <w:r w:rsidR="00022FBE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E20185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əs</w:t>
      </w:r>
      <w:r w:rsidR="00E2018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</w:t>
      </w: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i şəhər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E20185" w:rsidRPr="00E20185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əski şəhər</w:t>
      </w:r>
      <w:r w:rsidR="00E20185" w:rsidRPr="00E20185">
        <w:rPr>
          <w:rFonts w:ascii="Times New Roman" w:eastAsia="Times New Roman" w:hAnsi="Times New Roman" w:cs="Times New Roman"/>
          <w:b/>
          <w:bCs/>
          <w:color w:val="262626"/>
          <w:sz w:val="20"/>
          <w:bdr w:val="none" w:sz="0" w:space="0" w:color="auto" w:frame="1"/>
        </w:rPr>
        <w:t xml:space="preserve"> </w:t>
      </w:r>
      <w:r w:rsidR="00130C91">
        <w:rPr>
          <w:rFonts w:ascii="Times New Roman" w:eastAsia="Times New Roman" w:hAnsi="Times New Roman" w:cs="Times New Roman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əsk şəhr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7915FB" w:rsidRPr="00370EFA" w:rsidRDefault="007915FB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əsk şəhr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əski şəhər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eşşək dağı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cəzireye əşk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7915FB" w:rsidRPr="00370EFA" w:rsidRDefault="007915FB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cəzireye əşk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eşşək dağı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E20185" w:rsidP="00E20185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</w:t>
      </w:r>
      <w:r w:rsidR="00602261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ə</w:t>
      </w:r>
      <w:r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t</w:t>
      </w:r>
      <w:r w:rsidR="00602261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ar çaya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gədar çaya</w:t>
      </w:r>
      <w:r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 </w:t>
      </w:r>
      <w:r w:rsidR="00130C91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˃ </w:t>
      </w:r>
      <w:r w:rsidR="00602261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qadir rud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7915FB" w:rsidRPr="00370EFA" w:rsidRDefault="007915FB" w:rsidP="00E20185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qa</w:t>
      </w:r>
      <w:r w:rsidR="00E2018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t</w:t>
      </w: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ir rud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E20185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qadir rud</w:t>
      </w:r>
      <w:r w:rsidR="00E20185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 </w:t>
      </w:r>
      <w:r w:rsidR="00130C91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gədar çaya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244144" w:rsidRDefault="00E20185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  <w:lang w:bidi="fa-IR"/>
        </w:rPr>
      </w:pPr>
      <w:r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</w:t>
      </w:r>
      <w:r w:rsidR="00602261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ələn bəy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Pr="00E20185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gələn bəy</w:t>
      </w:r>
      <w:r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 </w:t>
      </w:r>
      <w:r w:rsidR="00130C91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˃ </w:t>
      </w:r>
      <w:r w:rsidR="00602261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qol ənbər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370EFA" w:rsidRPr="00370EFA" w:rsidRDefault="00370EFA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qol ənbər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gələn bəy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12504F" w:rsidRDefault="00E20185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</w:t>
      </w:r>
      <w:r w:rsidR="00602261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övuz kəndi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Pr="00E20185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gövuz kəndi</w:t>
      </w:r>
      <w:r w:rsidRPr="00E20185">
        <w:rPr>
          <w:rFonts w:ascii="Times New Roman" w:eastAsia="Times New Roman" w:hAnsi="Times New Roman" w:cs="Times New Roman"/>
          <w:b/>
          <w:bCs/>
          <w:color w:val="262626"/>
          <w:sz w:val="20"/>
          <w:bdr w:val="none" w:sz="0" w:space="0" w:color="auto" w:frame="1"/>
        </w:rPr>
        <w:t xml:space="preserve"> </w:t>
      </w:r>
      <w:r w:rsidR="00130C91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˃ </w:t>
      </w:r>
      <w:r w:rsidR="00602261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qav xəs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370EFA" w:rsidRPr="00370EFA" w:rsidRDefault="00370EFA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lastRenderedPageBreak/>
        <w:t>qav xəs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gövuz kəndi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E20185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</w:t>
      </w:r>
      <w:r w:rsidR="00602261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öz ayıran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Pr="00E20185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göz ayıran</w:t>
      </w:r>
      <w:r w:rsidRPr="00E20185">
        <w:rPr>
          <w:rFonts w:ascii="Times New Roman" w:eastAsia="Times New Roman" w:hAnsi="Times New Roman" w:cs="Times New Roman"/>
          <w:b/>
          <w:bCs/>
          <w:color w:val="262626"/>
          <w:sz w:val="20"/>
          <w:bdr w:val="none" w:sz="0" w:space="0" w:color="auto" w:frame="1"/>
        </w:rPr>
        <w:t xml:space="preserve"> </w:t>
      </w:r>
      <w:r w:rsidR="00130C91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˃ </w:t>
      </w:r>
      <w:r w:rsidR="00602261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kuzəgəran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370EFA" w:rsidRPr="00244144" w:rsidRDefault="00370EFA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kuzəgəran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="Times New Roman" w:eastAsia="Times New Roman" w:hAnsi="Times New Roman" w:cs="Times New Roman"/>
          <w:b/>
          <w:bCs/>
          <w:color w:val="262626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göz ayıran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holaku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hərzənd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5809BB" w:rsidRPr="00370EFA" w:rsidRDefault="005809BB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hərzənd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holaku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ıraq dəhnə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rahdanə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5809BB" w:rsidRPr="00370EFA" w:rsidRDefault="005809BB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rahdanə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ıraq dəhnə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E20185" w:rsidP="00E20185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</w:t>
      </w:r>
      <w:r w:rsidR="00602261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öş</w:t>
      </w:r>
      <w:r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</w:t>
      </w:r>
      <w:r w:rsidR="00602261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ə saray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Pr="00E20185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köşgə saray </w:t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˃ </w:t>
      </w:r>
      <w:r w:rsidR="00602261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küşək saray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5809BB" w:rsidRPr="00370EFA" w:rsidRDefault="00E20185" w:rsidP="00E20185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</w:t>
      </w:r>
      <w:r w:rsidR="005809BB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üşə</w:t>
      </w:r>
      <w:r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</w:t>
      </w:r>
      <w:r w:rsidR="005809BB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 saray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Pr="00E20185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küşək saray </w:t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˂ </w:t>
      </w:r>
      <w:r w:rsidR="005809BB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köşgə saray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E20185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</w:t>
      </w:r>
      <w:r w:rsidR="00602261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övrəng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Pr="00E20185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kövrəng </w:t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˃ </w:t>
      </w:r>
      <w:r w:rsidR="00602261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kəbud(t)ər ahəng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5809BB" w:rsidRPr="00244144" w:rsidRDefault="00E20185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</w:t>
      </w:r>
      <w:r w:rsidR="005809BB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əbud(t)ər ahəng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kəbud(t)ər ahəng</w:t>
      </w:r>
      <w:r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 </w:t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˂ </w:t>
      </w:r>
      <w:r w:rsidR="005809BB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kövrəng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lalon, ləlin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ləllin. lalcin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5809BB" w:rsidRPr="00370EFA" w:rsidRDefault="005809BB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ləllin. lalcin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lalon, ləlin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mişov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mişab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5809BB" w:rsidRPr="00370EFA" w:rsidRDefault="005809BB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mişab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mişov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pambolu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famenin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5809BB" w:rsidRPr="00370EFA" w:rsidRDefault="005809BB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famenin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pambolu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qaflantı, qaflanlı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qaflan kuh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5809BB" w:rsidRPr="00370EFA" w:rsidRDefault="005809BB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qaflan kuh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qaflantı, qaflanlı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 (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qalacıq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əzizabad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D97061" w:rsidRPr="00370EFA" w:rsidRDefault="005809BB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əzizabad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˂ </w:t>
      </w:r>
      <w:r w:rsidR="00D97061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qalacıq</w:t>
      </w:r>
      <w:r w:rsidR="00022FBE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qalalar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qəlat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D97061" w:rsidRPr="00370EFA" w:rsidRDefault="00D970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qəlat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qalalar</w:t>
      </w:r>
      <w:r w:rsidR="00022FBE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qar qalan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kəlağlan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D97061" w:rsidRPr="00370EFA" w:rsidRDefault="00D970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qəlağlan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kəlağlan. </w:t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qar qalan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qara eyni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siyəh çeşmə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D97061" w:rsidRPr="00370EFA" w:rsidRDefault="00D970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lastRenderedPageBreak/>
        <w:t>siyəh çeşmə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qara eyni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qaraxaç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əli abad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 (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dəğişdirilmiş yer adları)</w:t>
      </w:r>
    </w:p>
    <w:p w:rsidR="00D97061" w:rsidRPr="00370EFA" w:rsidRDefault="00D970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əli abad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qaraxaç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qaragöl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siyah istəxr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B140F5" w:rsidRPr="00370EFA" w:rsidRDefault="00B140F5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siyah istəxr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qaragöl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qaravul dağı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şir kuh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B140F5" w:rsidRPr="00370EFA" w:rsidRDefault="00B140F5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şir kuh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qaravul dağı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qazan xan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ğaziyan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B140F5" w:rsidRPr="00370EFA" w:rsidRDefault="00E20185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</w:t>
      </w:r>
      <w:r w:rsidR="00B140F5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aziyan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Pr="00E20185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ğaziyan </w:t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˂ </w:t>
      </w:r>
      <w:r w:rsidR="00B140F5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qazan xan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244144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qərə təpə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siyah kuh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B140F5" w:rsidRPr="00370EFA" w:rsidRDefault="00B140F5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siyah kuh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qərə təpə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244144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qəssablar bulağı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çeşmeye qəssaban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B140F5" w:rsidRPr="00370EFA" w:rsidRDefault="00B140F5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çeşmeye qəssaban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qəssablar bulağı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qoyun dağı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kəbudan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8F7A76" w:rsidRPr="00370EFA" w:rsidRDefault="00E20185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</w:t>
      </w:r>
      <w:r w:rsidR="008F7A76"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əbudan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Pr="00E20185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kəbudan </w:t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˂ </w:t>
      </w:r>
      <w:r w:rsidR="008F7A76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qoyun dağı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qurva dərgəzin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qove dərczin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8F7A76" w:rsidRPr="00244144" w:rsidRDefault="008F7A76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qove dərczin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qurva dərgəzin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subatan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t</w:t>
      </w:r>
      <w:r w:rsidR="00504359"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ə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za deh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504359" w:rsidRPr="00370EFA" w:rsidRDefault="00504359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təza deh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subatan</w:t>
      </w:r>
      <w:r w:rsidR="00022FBE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talış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həştpər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504359" w:rsidRPr="00370EFA" w:rsidRDefault="00504359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həştpər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talış</w:t>
      </w:r>
      <w:r w:rsidR="00022FBE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tatau, tətovu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siminə rud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504359" w:rsidRPr="00244144" w:rsidRDefault="00504359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tətovu, tatau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siminə rud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504359" w:rsidRPr="00370EFA" w:rsidRDefault="00504359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siminə rud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˂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 tatau, tətovu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təzə kənd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hisam abad</w:t>
      </w:r>
      <w:r w:rsidR="00022FBE" w:rsidRPr="00C03F29">
        <w:rPr>
          <w:rFonts w:asciiTheme="majorBidi" w:hAnsiTheme="majorBidi" w:cstheme="majorBidi"/>
          <w:b/>
          <w:bCs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504359" w:rsidRPr="00370EFA" w:rsidRDefault="00504359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hisam abad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təzə kənd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</w:t>
      </w:r>
      <w:r w:rsidR="00022FBE">
        <w:rPr>
          <w:rFonts w:asciiTheme="majorBidi" w:hAnsiTheme="majorBidi" w:cstheme="majorBidi"/>
        </w:rPr>
        <w:t xml:space="preserve"> </w:t>
      </w:r>
      <w:r w:rsidR="00022FBE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lastRenderedPageBreak/>
        <w:t>toxən ova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taun abad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504359" w:rsidRPr="00370EFA" w:rsidRDefault="00504359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taun abad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toxən ova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türkan ova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fərzanə abad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504359" w:rsidRPr="00244144" w:rsidRDefault="00504359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fərzanə abad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türkan ova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xilxana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˃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xəlxanə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504359" w:rsidRPr="00370EFA" w:rsidRDefault="00504359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  <w:lang w:bidi="fa-IR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xəlxanə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="00130C91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 xml:space="preserve">˂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xilxana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yengi ova.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(yeyin ova). yekən abad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602261" w:rsidRPr="00370EFA" w:rsidRDefault="00602261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</w:pPr>
      <w:r w:rsidRPr="00370EFA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>yeyin ova</w:t>
      </w:r>
      <w:r w:rsidR="00761BD5">
        <w:rPr>
          <w:rFonts w:asciiTheme="majorBidi" w:eastAsia="Times New Roman" w:hAnsiTheme="majorBidi" w:cstheme="majorBidi"/>
          <w:b/>
          <w:bCs/>
          <w:color w:val="262626"/>
          <w:bdr w:val="none" w:sz="0" w:space="0" w:color="auto" w:frame="1"/>
        </w:rPr>
        <w:tab/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(yengi ova)</w:t>
      </w:r>
      <w:r w:rsidR="00022FBE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 xml:space="preserve">. </w:t>
      </w:r>
      <w:r w:rsidRPr="00244144">
        <w:rPr>
          <w:rFonts w:asciiTheme="majorBidi" w:eastAsia="Times New Roman" w:hAnsiTheme="majorBidi" w:cstheme="majorBidi"/>
          <w:b/>
          <w:bCs/>
          <w:color w:val="262626"/>
          <w:sz w:val="20"/>
          <w:bdr w:val="none" w:sz="0" w:space="0" w:color="auto" w:frame="1"/>
        </w:rPr>
        <w:t>yekən abad</w:t>
      </w:r>
      <w:r w:rsidR="00130C91" w:rsidRPr="00C03F29">
        <w:rPr>
          <w:rFonts w:asciiTheme="majorBidi" w:hAnsiTheme="majorBidi" w:cstheme="majorBidi"/>
          <w:b/>
          <w:bCs/>
        </w:rPr>
        <w:t>.</w:t>
      </w:r>
      <w:r w:rsidR="00130C91">
        <w:rPr>
          <w:rFonts w:asciiTheme="majorBidi" w:hAnsiTheme="majorBidi" w:cstheme="majorBidi"/>
        </w:rPr>
        <w:t xml:space="preserve"> </w:t>
      </w:r>
      <w:r w:rsidR="00130C91" w:rsidRPr="00C15CA4">
        <w:rPr>
          <w:rFonts w:ascii="Times New Roman" w:hAnsi="Times New Roman" w:cs="Times New Roman"/>
          <w:color w:val="262626"/>
          <w:sz w:val="16"/>
          <w:szCs w:val="16"/>
          <w:bdr w:val="none" w:sz="0" w:space="0" w:color="auto" w:frame="1"/>
        </w:rPr>
        <w:t>(dəğişdirilmiş yer adları)</w:t>
      </w:r>
    </w:p>
    <w:p w:rsidR="00CA4F39" w:rsidRPr="00370EFA" w:rsidRDefault="00CA4F39" w:rsidP="00130C91">
      <w:pPr>
        <w:shd w:val="clear" w:color="auto" w:fill="FFFFFF"/>
        <w:spacing w:after="0" w:line="480" w:lineRule="auto"/>
        <w:ind w:left="1701" w:right="-30" w:hanging="1701"/>
        <w:textAlignment w:val="baseline"/>
        <w:rPr>
          <w:rFonts w:asciiTheme="majorBidi" w:eastAsia="Times New Roman" w:hAnsiTheme="majorBidi" w:cstheme="majorBidi"/>
          <w:b/>
          <w:bCs/>
          <w:color w:val="262626"/>
          <w:sz w:val="21"/>
          <w:szCs w:val="21"/>
          <w:bdr w:val="none" w:sz="0" w:space="0" w:color="auto" w:frame="1"/>
        </w:rPr>
      </w:pPr>
    </w:p>
    <w:p w:rsidR="005C3217" w:rsidRPr="00370EFA" w:rsidRDefault="005C3217" w:rsidP="00130C91">
      <w:pPr>
        <w:spacing w:line="480" w:lineRule="auto"/>
        <w:ind w:left="1701" w:hanging="1701"/>
        <w:rPr>
          <w:rFonts w:asciiTheme="majorBidi" w:hAnsiTheme="majorBidi" w:cstheme="majorBidi"/>
          <w:b/>
          <w:bCs/>
        </w:rPr>
      </w:pPr>
    </w:p>
    <w:sectPr w:rsidR="005C3217" w:rsidRPr="00370EFA" w:rsidSect="00AB5E93">
      <w:pgSz w:w="12240" w:h="15840"/>
      <w:pgMar w:top="1338" w:right="1718" w:bottom="1179" w:left="1298" w:header="0" w:footer="99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3D0E"/>
    <w:multiLevelType w:val="multilevel"/>
    <w:tmpl w:val="2A82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21"/>
    <w:rsid w:val="00022FBE"/>
    <w:rsid w:val="00063B11"/>
    <w:rsid w:val="000A52FA"/>
    <w:rsid w:val="000D40A6"/>
    <w:rsid w:val="0012504F"/>
    <w:rsid w:val="00130921"/>
    <w:rsid w:val="00130C91"/>
    <w:rsid w:val="00141FF1"/>
    <w:rsid w:val="001B3E68"/>
    <w:rsid w:val="001D0A66"/>
    <w:rsid w:val="00225AD0"/>
    <w:rsid w:val="00244144"/>
    <w:rsid w:val="002567B5"/>
    <w:rsid w:val="00275070"/>
    <w:rsid w:val="002B370D"/>
    <w:rsid w:val="00370EFA"/>
    <w:rsid w:val="004541B9"/>
    <w:rsid w:val="004704B4"/>
    <w:rsid w:val="00504359"/>
    <w:rsid w:val="005809BB"/>
    <w:rsid w:val="005C3217"/>
    <w:rsid w:val="00602261"/>
    <w:rsid w:val="006514A8"/>
    <w:rsid w:val="006F20C3"/>
    <w:rsid w:val="00704E2B"/>
    <w:rsid w:val="00761BD5"/>
    <w:rsid w:val="007915FB"/>
    <w:rsid w:val="00804E70"/>
    <w:rsid w:val="00816974"/>
    <w:rsid w:val="00840F4B"/>
    <w:rsid w:val="008C0E5A"/>
    <w:rsid w:val="008F7A76"/>
    <w:rsid w:val="00973709"/>
    <w:rsid w:val="00A04562"/>
    <w:rsid w:val="00A27040"/>
    <w:rsid w:val="00A80AB3"/>
    <w:rsid w:val="00AB5E93"/>
    <w:rsid w:val="00B140F5"/>
    <w:rsid w:val="00B14C5C"/>
    <w:rsid w:val="00B77037"/>
    <w:rsid w:val="00BB06A3"/>
    <w:rsid w:val="00BE1F4E"/>
    <w:rsid w:val="00BF5F61"/>
    <w:rsid w:val="00C56F90"/>
    <w:rsid w:val="00CA4F39"/>
    <w:rsid w:val="00CA739E"/>
    <w:rsid w:val="00CE747F"/>
    <w:rsid w:val="00D01D9C"/>
    <w:rsid w:val="00D35974"/>
    <w:rsid w:val="00D67007"/>
    <w:rsid w:val="00D67BFB"/>
    <w:rsid w:val="00D97061"/>
    <w:rsid w:val="00E20185"/>
    <w:rsid w:val="00F23000"/>
    <w:rsid w:val="00FC3645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0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30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9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09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30921"/>
    <w:rPr>
      <w:color w:val="0000FF"/>
      <w:u w:val="single"/>
    </w:rPr>
  </w:style>
  <w:style w:type="character" w:customStyle="1" w:styleId="jv7aj">
    <w:name w:val="jv7aj"/>
    <w:basedOn w:val="DefaultParagraphFont"/>
    <w:rsid w:val="00130921"/>
  </w:style>
  <w:style w:type="character" w:customStyle="1" w:styleId="7uhw9">
    <w:name w:val="_7uhw9"/>
    <w:basedOn w:val="DefaultParagraphFont"/>
    <w:rsid w:val="00130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0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30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9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09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30921"/>
    <w:rPr>
      <w:color w:val="0000FF"/>
      <w:u w:val="single"/>
    </w:rPr>
  </w:style>
  <w:style w:type="character" w:customStyle="1" w:styleId="jv7aj">
    <w:name w:val="jv7aj"/>
    <w:basedOn w:val="DefaultParagraphFont"/>
    <w:rsid w:val="00130921"/>
  </w:style>
  <w:style w:type="character" w:customStyle="1" w:styleId="7uhw9">
    <w:name w:val="_7uhw9"/>
    <w:basedOn w:val="DefaultParagraphFont"/>
    <w:rsid w:val="0013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3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34306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32088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67125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2668318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8325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535341739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472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0338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867211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964990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5734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1999361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016493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98855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7516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839270906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3042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721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70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41605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868445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66988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03280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4231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4957272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9554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707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5474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18894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67924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72968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77137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1036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beyhadi</dc:creator>
  <cp:lastModifiedBy>beyhadi</cp:lastModifiedBy>
  <cp:revision>4</cp:revision>
  <dcterms:created xsi:type="dcterms:W3CDTF">2022-05-20T19:39:00Z</dcterms:created>
  <dcterms:modified xsi:type="dcterms:W3CDTF">2022-05-21T04:54:00Z</dcterms:modified>
</cp:coreProperties>
</file>