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E6" w:rsidRDefault="00EB5EE6" w:rsidP="00072A3B">
      <w:pPr>
        <w:bidi/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72A3B">
        <w:rPr>
          <w:rFonts w:ascii="Times New Roman" w:eastAsia="Times New Roman" w:hAnsi="Times New Roman" w:cs="Times New Roman" w:hint="cs"/>
          <w:b/>
          <w:bCs/>
          <w:sz w:val="72"/>
          <w:szCs w:val="72"/>
          <w:rtl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آنار رضايئف</w:t>
      </w:r>
    </w:p>
    <w:p w:rsidR="001973EC" w:rsidRDefault="001973EC" w:rsidP="00072A3B">
      <w:pPr>
        <w:bidi/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72A3B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  <w:rtl/>
          <w:lang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کر‌م کیمی</w:t>
      </w:r>
    </w:p>
    <w:p w:rsidR="009D378B" w:rsidRPr="009D378B" w:rsidRDefault="009D378B" w:rsidP="009D378B">
      <w:pPr>
        <w:bidi/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az-Latn-AZ"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D378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az-Latn-AZ" w:eastAsia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köçürən-məmi ərdəbilli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i/>
          <w:iCs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i/>
          <w:iCs/>
          <w:sz w:val="32"/>
          <w:szCs w:val="32"/>
          <w:rtl/>
          <w:lang w:eastAsia="sv-SE" w:bidi="fa-IR"/>
        </w:rPr>
        <w:t>۱۹۵۷</w:t>
      </w:r>
      <w:r w:rsidR="008F62E8" w:rsidRPr="00072A3B">
        <w:rPr>
          <w:rFonts w:ascii="Times New Roman" w:eastAsia="Times New Roman" w:hAnsi="Times New Roman" w:cs="Times New Roman"/>
          <w:i/>
          <w:iCs/>
          <w:sz w:val="32"/>
          <w:szCs w:val="32"/>
          <w:rtl/>
          <w:lang w:eastAsia="sv-SE" w:bidi="fa-IR"/>
        </w:rPr>
        <w:t>-‌‌</w:t>
      </w:r>
      <w:r w:rsidR="00E16CC0" w:rsidRPr="00072A3B">
        <w:rPr>
          <w:rFonts w:ascii="Times New Roman" w:eastAsia="Times New Roman" w:hAnsi="Times New Roman" w:cs="Times New Roman" w:hint="cs"/>
          <w:i/>
          <w:iCs/>
          <w:sz w:val="32"/>
          <w:szCs w:val="32"/>
          <w:rtl/>
          <w:lang w:eastAsia="sv-SE" w:bidi="fa-IR"/>
        </w:rPr>
        <w:t xml:space="preserve"> </w:t>
      </w:r>
      <w:r w:rsidR="00E16CC0" w:rsidRPr="00072A3B">
        <w:rPr>
          <w:rFonts w:ascii="Times New Roman" w:eastAsia="Times New Roman" w:hAnsi="Times New Roman" w:cs="Times New Roman" w:hint="cs"/>
          <w:i/>
          <w:iCs/>
          <w:sz w:val="32"/>
          <w:szCs w:val="32"/>
          <w:rtl/>
          <w:lang w:eastAsia="sv-SE" w:bidi="ug-CN"/>
        </w:rPr>
        <w:t>ج</w:t>
      </w:r>
      <w:r w:rsidRPr="00072A3B">
        <w:rPr>
          <w:rFonts w:ascii="Times New Roman" w:eastAsia="Times New Roman" w:hAnsi="Times New Roman" w:cs="Times New Roman"/>
          <w:i/>
          <w:iCs/>
          <w:sz w:val="32"/>
          <w:szCs w:val="32"/>
          <w:rtl/>
          <w:lang w:eastAsia="sv-SE"/>
        </w:rPr>
        <w:t>ی ایلده «سون آوتوبوس» ش</w:t>
      </w:r>
      <w:r w:rsidR="00E16CC0" w:rsidRPr="00072A3B">
        <w:rPr>
          <w:rFonts w:ascii="Times New Roman" w:eastAsia="Times New Roman" w:hAnsi="Times New Roman" w:cs="Times New Roman" w:hint="cs"/>
          <w:i/>
          <w:iCs/>
          <w:sz w:val="32"/>
          <w:szCs w:val="32"/>
          <w:rtl/>
          <w:lang w:eastAsia="sv-SE"/>
        </w:rPr>
        <w:t>ع</w:t>
      </w:r>
      <w:r w:rsidR="00E16CC0" w:rsidRPr="00072A3B">
        <w:rPr>
          <w:rFonts w:ascii="Times New Roman" w:eastAsia="Times New Roman" w:hAnsi="Times New Roman" w:cs="Times New Roman"/>
          <w:i/>
          <w:iCs/>
          <w:sz w:val="32"/>
          <w:szCs w:val="32"/>
          <w:rtl/>
          <w:lang w:eastAsia="sv-SE"/>
        </w:rPr>
        <w:t>رین</w:t>
      </w:r>
      <w:r w:rsidRPr="00072A3B">
        <w:rPr>
          <w:rFonts w:ascii="Times New Roman" w:eastAsia="Times New Roman" w:hAnsi="Times New Roman" w:cs="Times New Roman"/>
          <w:i/>
          <w:iCs/>
          <w:sz w:val="32"/>
          <w:szCs w:val="32"/>
          <w:rtl/>
          <w:lang w:eastAsia="sv-SE"/>
        </w:rPr>
        <w:t xml:space="preserve">ده ناظیم حیکمت یازیردی: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باخیرام باشیمی قالدیریب ایشدن،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قارشیما چیخیر کئچمیشدن، </w:t>
      </w:r>
    </w:p>
    <w:p w:rsidR="00E16CC0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بیر سؤز، بیر قو</w:t>
      </w:r>
      <w:r w:rsidR="00E16CC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خو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، بیر ال ایشاره‌سی</w:t>
      </w:r>
    </w:p>
    <w:p w:rsidR="00E16CC0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سؤز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-‌</w:t>
      </w:r>
      <w:r w:rsidR="00960C2B" w:rsidRPr="00072A3B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D4033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د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وستجا، قوخو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="00E16CC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گ</w:t>
      </w:r>
      <w:r w:rsidR="00D4033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ؤ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زل، ال ائد‌ن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-‌‌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سئو</w:t>
      </w:r>
      <w:r w:rsidR="00E16CC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یلیم </w:t>
      </w:r>
    </w:p>
    <w:p w:rsidR="00E16CC0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کدرلندیرمیر آرتیق منی </w:t>
      </w:r>
      <w:r w:rsidR="00052023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خاطیره</w:t>
      </w:r>
      <w:r w:rsidR="00D4033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‌ل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رین د</w:t>
      </w:r>
      <w:r w:rsidR="00E16CC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وتی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  <w:r w:rsidR="00052023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خاطیر</w:t>
      </w:r>
      <w:r w:rsidR="00D4033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‌لردن شیکایت</w:t>
      </w:r>
      <w:r w:rsidR="00E16CC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چی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دئییلیم. </w:t>
      </w:r>
    </w:p>
    <w:p w:rsidR="007373AB" w:rsidRPr="00072A3B" w:rsidRDefault="00B17E74" w:rsidP="00072A3B">
      <w:pPr>
        <w:bidi/>
        <w:spacing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ین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۵۵</w:t>
      </w:r>
      <w:r w:rsidR="00052023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یاشین</w:t>
      </w:r>
      <w:r w:rsidR="0005202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دا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حاصیل ائتدی</w:t>
      </w:r>
      <w:r w:rsidR="0005202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بو مودریک آرخایین‌لیق یقین کی، هامییا ن</w:t>
      </w:r>
      <w:r w:rsidR="0005202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ص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یب ا</w:t>
      </w:r>
      <w:r w:rsidR="00052023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ولمور. شخصاً من خاطیره‌لردن شیکا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یت‌چی دئییلم‌سه ده، اونلارین </w:t>
      </w:r>
      <w:r w:rsidR="00052023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دعوتی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منی کدرلندیریر. و ایش</w:t>
      </w:r>
      <w:r w:rsidR="00052023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 باشی</w:t>
      </w:r>
      <w:r w:rsidR="0005202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م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قالدیریب کئچمیشه بویلاندیقجا قارشیما عزیز سسلر، اونودولماز سؤزلر، ص</w:t>
      </w:r>
      <w:r w:rsidR="0005202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ؤ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حبتلر، </w:t>
      </w:r>
      <w:r w:rsidR="0005202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ؤروشلر چیخیر. ناظیم حیکمت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له باغلی </w:t>
      </w:r>
      <w:r w:rsidR="00052023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خاطیره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‌لریم </w:t>
      </w:r>
      <w:r w:rsidR="00052023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عؤمر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ومون ان مونیس، ان قیمت‌لی </w:t>
      </w:r>
      <w:r w:rsidR="006A4F6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ونلرین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دن، ساع</w:t>
      </w:r>
      <w:r w:rsidR="006A4F6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تلاریندان</w:t>
      </w:r>
      <w:r w:rsidR="00A66D8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A94800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دير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. بیر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lastRenderedPageBreak/>
        <w:t>چوخلاری کیمی منیم ده حیاتیما ناظیم اولجه ش</w:t>
      </w:r>
      <w:r w:rsidR="006A4F6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رلری ایله داخیل اولدو. او، هله تورکیه</w:t>
      </w:r>
      <w:r w:rsidR="00D4033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ایدی، م</w:t>
      </w:r>
      <w:r w:rsidR="006A4F6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</w:t>
      </w:r>
      <w:r w:rsidR="006A4F6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س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ده یاتیردی، 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آما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بیزیم ائوده اونون حاقین</w:t>
      </w:r>
      <w:r w:rsidR="006A4F6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ا چوخ دوغما، محرم بیر آدام کیمی دانیشیردیلار. </w:t>
      </w:r>
      <w:r w:rsidR="00052023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عؤمر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ومده ایلک دینل</w:t>
      </w:r>
      <w:r w:rsidR="006A4F6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="00D4033E" w:rsidRPr="00072A3B">
        <w:rPr>
          <w:rFonts w:ascii="Times New Roman" w:eastAsia="Times New Roman" w:hAnsi="Times New Roman" w:cs="Times New Roman" w:hint="eastAsia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د‌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</w:t>
      </w:r>
      <w:r w:rsidR="006A4F6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یم ایکی کیتاب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 بیری « کور</w:t>
      </w:r>
      <w:r w:rsidR="006A4F6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وغ</w:t>
      </w:r>
      <w:r w:rsidR="006A4F6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ل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»داستانی، ایکینجی‌سی«گو نشی ایچ</w:t>
      </w:r>
      <w:r w:rsidR="006A4F6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ن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لرین تورکوسو» ایدی. اوخودوغوم دئمیرم، دینله</w:t>
      </w:r>
      <w:r w:rsidR="00D4033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</w:t>
      </w:r>
      <w:r w:rsidR="006A4F6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یم دئییرم. چونکی هر ایکی کی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تاب اسکی الیفبا ایله چاپ اولونموش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دو. و او ز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 من ن</w:t>
      </w:r>
      <w:r w:rsidR="006A4F6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="00D4033E" w:rsidRPr="00072A3B">
        <w:rPr>
          <w:rFonts w:ascii="Times New Roman" w:eastAsia="Times New Roman" w:hAnsi="Times New Roman" w:cs="Times New Roman" w:hint="eastAsia"/>
          <w:sz w:val="32"/>
          <w:szCs w:val="32"/>
          <w:rtl/>
          <w:lang w:eastAsia="sv-SE"/>
        </w:rPr>
        <w:t>‌</w:t>
      </w:r>
      <w:r w:rsidR="00D4033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ینکی اسکی الیفبانی، ع</w:t>
      </w:r>
      <w:r w:rsidR="006A4F6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و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مومیتله، یا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زیب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اوخوماغی بیلمیردیم. هله مکتبه </w:t>
      </w:r>
      <w:r w:rsidR="006A4F6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ئتمیردیم. بو کیتاب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لاری منه آنام اوخویاردی. او واخت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بری «چنلی</w:t>
      </w:r>
      <w:r w:rsidR="006A4F6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بئل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 سنی دئییب </w:t>
      </w:r>
      <w:r w:rsidR="006A4F6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لمیش</w:t>
      </w:r>
      <w:r w:rsidR="006A4F6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م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، آلا </w:t>
      </w:r>
      <w:r w:rsidR="006A4F6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ؤزلوم، قیز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بیرچکلیم، قیر</w:t>
      </w:r>
      <w:r w:rsidR="00A66D8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آ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ت 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ل!» می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ص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را</w:t>
      </w:r>
      <w:r w:rsidR="00A66D8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لاری اب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دی‌لیک اولاراق 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عؤ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مرومه 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یردی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کیمی، «دوشون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 بئینی موسکوا ایسه اؤلکه‌میزین، تاز</w:t>
      </w:r>
      <w:r w:rsidR="00A66D8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قان داغی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قلبی</w:t>
      </w:r>
      <w:r w:rsidR="00D4033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D4033E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دیر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باکی»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سطیر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لری 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حافیظه‌م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همیشه‌لیک یئر توت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دو. ناظیم «اؤلکه‌میزین» دئییردی، چونکی او، تورکییه کیمی سووئتلر اتفاقینی دا ا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ؤ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ز و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ط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 ساییردی. بیز ده ناظیم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حیکمتی اؤز شاعیریمیز حساب ائدی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ریک.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۱۹۲۸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-‌‌</w:t>
      </w:r>
      <w:r w:rsidR="00D4033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 xml:space="preserve">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جی ایلده باکی</w:t>
      </w:r>
      <w:r w:rsidR="00A66D8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نشر اولونان «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ونشی ایچ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نلرین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تورکوسو» دونیانین بوتون دیللرین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ده یوزلرله اثری چیخمیش نا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ظ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یم حیکمتین ایلک کیتابی، ایل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ک سئوینجی ایدی. و بو کیتاب آذر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یجان ادبیاتینین دا فاکتی اولموش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دور،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شعریمیزین اینکیشا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فینا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گوجلو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ت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اث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یر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گؤستر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میش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یر. ناظیم حیکمت بؤیوک تورک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 اولدوغو قدر ده بؤیوک آذربایجان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ایدی. او هامی‌م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زین م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نویاتین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درین ایزلر بوراخمیش بیر 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ص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تکاردیر. ناظیم حیکمت اؤلکه‌میزله، رئسپوبلیکامیزلا قیریلماز تئللرله باغلی ایدی.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۱۹۲۷</w:t>
      </w:r>
      <w:r w:rsidR="00D4033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 xml:space="preserve">­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جی ایلده ایلک دفعه باکی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یا 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لمیش و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۳۰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ایل سونرا یئنه او یوللاردان کئچمیش، ت</w:t>
      </w:r>
      <w:r w:rsidR="00D4033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میله د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یشمیش حیاتا 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حئیران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حئیران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باخاراق، 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نجلی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گی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نین شهرینه قاییتمیش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«دنیزه دؤنموش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ور».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۱۹۲۷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جی ایلدن </w:t>
      </w:r>
      <w:r w:rsidR="00052023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عؤمر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ونون آخیرینادک ناظیم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lastRenderedPageBreak/>
        <w:t>دئمک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اولار کی، هر ایل باکی</w:t>
      </w:r>
      <w:r w:rsidR="008F62E8" w:rsidRPr="00072A3B">
        <w:rPr>
          <w:rFonts w:ascii="Times New Roman" w:eastAsia="Times New Roman" w:hAnsi="Times New Roman" w:cs="Times New Roman" w:hint="eastAsia"/>
          <w:sz w:val="32"/>
          <w:szCs w:val="32"/>
          <w:rtl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یا 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لردی و هر 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لیشین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 بیزیم ائوین قوناغی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اولاردی. منیم ناظیم حیکمت حاقین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دا </w:t>
      </w:r>
      <w:r w:rsidR="00052023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خاطیره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دانیشما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غ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یم بلکه بیر قدر قریبه 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ؤرونه بیلر. ایلک دفعه اونو 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ؤرن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۱۹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یاشیم، ناظیم </w:t>
      </w:r>
      <w:r w:rsidR="00625D5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اؤلنده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۲۵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یاشیم وار ایدی. طبیعی کی، ناظیم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له نه دوست، نه هم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ص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بت اولا بیلردیم. تزه‌جه چاپ اولونماغا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باشلامیشدیم، آنجاق هئچ بیر یازی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م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 نه من اونا اوخوموشدوم، نه ده 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ومان کی، او اؤزو اوخوموش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دو.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او، عا</w:t>
      </w:r>
      <w:r w:rsidR="00625D5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ي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له‌میزین عزیز آدامی ایدی، آتامین یاخین دوستو ایدی. باکی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یا 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گل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دئدی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یم کیمی، موطلق بیزه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گلردی و بیزیم ده موسکوایا یولوموز دوش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 موطلق اونونلا 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ؤروشردیک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،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ائوینه باغی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نا قوناق 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ئدردیک، یاخود اؤزو اکبر بابایئوله بیرلیک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625D5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مئهمان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خانایا، نؤمره‌میزه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گلردی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.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خاطیر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ه‌لر کینو لئنتی کیمی بیر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بیر 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ؤزومون قاباغین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کئچیر. ناظیمین ایلک دفعه باکی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یا بیزه 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مگی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یادیما دوشور. ا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و، آغیر اورک خسته‌لیگی کئچیرمیش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دی،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اودور کی، اوچونجو مرتبه‌یه چتین</w:t>
      </w:r>
      <w:r w:rsidR="00625D5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لیکله چیخیردی. مرتبه‌لرین آرا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اونون اوچون ایستول قویولمو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دو، ناظیم اوتوروب دینجینی آلیر، یئنه ده قالخیردی. اوندان بئش یاش بؤیوک اولان بولبول ایسه پیلله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کنلری بیر 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نج چئویک‌لیگی ایله چیخیردی. آن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ام: «ماشاللاه، بولبول قاردا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ش پ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یلل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کنلری نه تئز چیخیرسینیز»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،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دئدی. بو ز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 بولبول بیر اوشاق دجل‌لیگی ایله پیلله‌لری یئنی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ائنیب ع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ئ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ینی 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ومراه‌لیقلا بیر ده قالخ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دی. او مجلیس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ناظیم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د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و بول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بول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د</w:t>
      </w:r>
      <w:r w:rsidR="00625D5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ن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باشقا میکاییل رفی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لی، ثابت رحمان، جعفر جفرو</w:t>
      </w:r>
      <w:r w:rsidR="00A66D8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ف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، اکبر بابایئو وار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دی. اونلارین هئچ بیری قالماییب. رسول رضا دا، نی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ار ر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فیع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بیگ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لی ده یو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خ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دورلار. اولسای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دیلار بو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خاطیر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ه‌لری یقین کی، من یوخ، اونلار یازاردی. او آخشام بولبول «سئ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اه» ت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ص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نیفلرینی اوخویوردو. ناظیم حیکمت ده بوتون مجلیس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ه‌کیلر کی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می والئه اولمو</w:t>
      </w:r>
      <w:r w:rsidR="004213E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ش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دو.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ناظیم حیکمت دئییردی کی، آ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ذ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ربای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جا</w:t>
      </w:r>
      <w:r w:rsidR="00826CC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ندا، تور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کیه</w:t>
      </w:r>
      <w:r w:rsidR="00625D5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ه، ع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و</w:t>
      </w:r>
      <w:r w:rsidR="00826CC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مومیتله شرق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="00826CC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بیر چوخ موغن</w:t>
      </w:r>
      <w:r w:rsidR="00625D5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ؔ</w:t>
      </w:r>
      <w:r w:rsidR="00826CC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یلر </w:t>
      </w:r>
      <w:r w:rsidR="00826CC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lastRenderedPageBreak/>
        <w:t>اوخویارکن سؤز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لری ائله تلفوظ ائدیرلر کی، بیرجه کلمه آنل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ق اولمور. بولبولون بیر مزیتی ده اوندادیر کی، هر سؤزو دینل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ییجی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یه بیرجه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بیرجه چاتدیریر. و ناظی</w:t>
      </w:r>
      <w:r w:rsidR="00826CC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 بولبولون ایندیجه اوخودوغو با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یاتینی تکرار ائدیردی: «یاغارام یاغیش کیمی، ا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سر</w:t>
      </w:r>
      <w:r w:rsidR="00826CC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‌م قامیش کی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می، اوغلانا قیز یاراشیر، خنجره 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وموش کیمی»،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625D5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­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«نه 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ؤزل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دیر»</w:t>
      </w:r>
      <w:r w:rsidR="00625D5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­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دئییردی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625D5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­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«باییلدیم»،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625D5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­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دئییردی. مجلیس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ه‌کیلردن ایکی نفری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،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میکاییل </w:t>
      </w:r>
      <w:r w:rsidR="00625D5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ر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فی</w:t>
      </w:r>
      <w:r w:rsidR="00625D5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لی</w:t>
      </w:r>
      <w:r w:rsidR="00625D5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</w:t>
      </w:r>
      <w:r w:rsidR="00826CC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و سولئیمان روست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می ناظیم باکی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F4530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یا ایلک 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لیشین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="00F4530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625D5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­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۱۹۲۷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-‌‌</w:t>
      </w:r>
      <w:r w:rsidR="00625D5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 xml:space="preserve"> </w:t>
      </w:r>
      <w:r w:rsidR="00826CC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جی ایلد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 تانی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826CC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ییردی. اونلارلا بیرلیک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ده او دؤورو، او ز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نین آداملارینی یادا سالیردی. </w:t>
      </w:r>
    </w:p>
    <w:p w:rsidR="001973EC" w:rsidRPr="00072A3B" w:rsidRDefault="001973EC" w:rsidP="00072A3B">
      <w:pPr>
        <w:bidi/>
        <w:spacing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بیر 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ون آتام ناظیم حیکمتی جعفر جاببارلی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نین مزارینا آپاردی. قبری زیارت ائتدیک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سونرا سونا خانیم جاببارلی هامینی ائولرینه د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وت ائل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826CC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ی. یادیم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دادیر، جعفر جاببارلی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یل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اکبر بابایئو ناظیمه «آی</w:t>
      </w:r>
      <w:r w:rsidR="00826CC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دین»دان پارچالار اوخویوردو. کیم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سه دئدی کی، «آیدین»، «قریبه آدام»آ اوخشاییر. ناظیم در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حال: «آیدین» «قریبه آدام»آ یوخ، «قریبه آدام» «آیدین»آ اوخشایا بیلر»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دئدی.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البته، «آیدین» «قریبه آدام»دان چوخ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چوخ قاباق یازیلیب.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شوبهه‌سیز، ناظیم «قریبه آدام»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ی</w:t>
      </w:r>
      <w:r w:rsidR="00826CC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یازارکن «آیدین»لا تانیش دئییل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دی. ایکی ب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ؤ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یوک 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صنع</w:t>
      </w:r>
      <w:r w:rsidR="00826CC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تکارین یاراتدیغی اثرلرین هارا</w:t>
      </w:r>
      <w:r w:rsidR="00F4530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داسا بیر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بیری ایله سسلشمه‌سی طبیعی</w:t>
      </w:r>
      <w:r w:rsidR="00625D5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یر. آنجاق ناظیمین وئردی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دوز</w:t>
      </w:r>
      <w:r w:rsidR="00F4530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لیش ب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ؤ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یوک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ین، بؤیوک اینسانین کاراکتئرینه خاص اولان 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ساس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لیغین، نجیب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لی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ین، توا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ض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کارلیغین تظاه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و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رو ایدی. «</w:t>
      </w:r>
      <w:r w:rsidR="00826CC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توا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ض</w:t>
      </w:r>
      <w:r w:rsidR="00826CC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826CC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کا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رلیق»، «تظاه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و</w:t>
      </w:r>
      <w:r w:rsidR="00826CC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ر» سؤزلرینی یازارکن دوشونور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 کی، یقین ناظیم بو سؤزلری ب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نمزدی. او، دیلیمیزین 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غ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لی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ظ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عرب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فارس سؤزلرین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تمیزل</w:t>
      </w:r>
      <w:r w:rsidR="00D707B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مه‌سی، </w:t>
      </w:r>
      <w:r w:rsidR="00826CC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خالقین دانیشدیغی طرزه یاخینلاش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ماسی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نین 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lastRenderedPageBreak/>
        <w:t>ط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رفداری ایدی</w:t>
      </w:r>
      <w:r w:rsidRPr="00072A3B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 بو باره</w:t>
      </w:r>
      <w:r w:rsidR="00755465" w:rsidRPr="00072A3B">
        <w:rPr>
          <w:rFonts w:ascii="Times New Roman" w:eastAsia="Times New Roman" w:hAnsi="Times New Roman" w:cs="Times New Roman" w:hint="eastAsia"/>
          <w:sz w:val="32"/>
          <w:szCs w:val="32"/>
          <w:rtl/>
          <w:lang w:eastAsia="sv-SE"/>
        </w:rPr>
        <w:t>‌</w:t>
      </w:r>
      <w:r w:rsidR="0075546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ده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همیشه دقیق فیکیرلر سؤیل</w:t>
      </w:r>
      <w:r w:rsidR="00826CC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ییردی. ناظیم حیکمتین آذربایجان ادبیاتینا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گوجلو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ماراغی وار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دی. ف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ضو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لی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06286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نین «من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م کی، قافیله سالاری کاروانی 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غ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م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» میصراعسی ایل</w:t>
      </w:r>
      <w:r w:rsidR="0006286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باش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ل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انان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اونون دیلین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خصوصی بیر آهن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له سسل</w:t>
      </w:r>
      <w:r w:rsidR="00D707B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یردی. آشیق 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لس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رین «چرشنبه 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06286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ونون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865C9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="0006286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چئشمه باشین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دا، 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ؤزوم بیر آلا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06286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ؤز خانیما دوش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دو» میصراعلارینی چوخ ب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نیر، «آتدی موژ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ان اوخون» ایفاده‌سینی ایسه هئچ جور قبول ائتمیردی. صاب</w:t>
      </w:r>
      <w:r w:rsidR="0006286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رین «هاردا موسلمان گؤرو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‌م، قورخورام»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دیلینین ازبری ایدی. معاصر آذربایجان ادبیاتینی دقتله ایزل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یردی و بو ادبیات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ن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06286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یی و کیمی تق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دیر ائتدی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06286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اونون اؤزو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نون یازیب چاپ ائل</w:t>
      </w:r>
      <w:r w:rsidR="00F4530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تدیردی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مقاله‌لرین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یاخشی م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لوم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ور. ناظیم حیکمتین آذربایجان ادبیاتی ایله باغلی بیر نیتی ده وار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دی،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="0006286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ندنسه باش توتمادی. بو نیتی حاقی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ن</w:t>
      </w:r>
      <w:r w:rsidR="0006286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 آتاما و انور م</w:t>
      </w:r>
      <w:r w:rsidR="00865C9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مدخان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لی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06286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یا دانیشدیغی یادیم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دادیر. ناظیم م. ف. آخون</w:t>
      </w:r>
      <w:r w:rsidR="00A11DFB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F4530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و</w:t>
      </w:r>
      <w:r w:rsidR="00A11DFB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ف</w:t>
      </w:r>
      <w:r w:rsidR="00F4530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و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 «آلدانمی</w:t>
      </w:r>
      <w:r w:rsidR="0006286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 کواکیب» پووئستینی پیئس شکلین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ده ایشله‌مک ایست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ییردی.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سوژئتی مو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عاص</w:t>
      </w:r>
      <w:r w:rsidR="0006286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یرلشدیرمک فیک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865C9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ایدی (مولیئرین «تارتوف»ونو مو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عاص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یرلشدیردی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سایاق). «آلدانمیش کواکیب»د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کی بیر فیکیر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ج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="0006286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اتین یوسیف س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راج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یلئی ائدیب: «بو نئجه پا</w:t>
      </w:r>
      <w:r w:rsidR="0006286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دشاه</w:t>
      </w:r>
      <w:r w:rsidR="00865C9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="0006286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 کی، هئچ کسی آسمیر، کس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میر»</w:t>
      </w:r>
      <w:r w:rsidR="00865C9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­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فیکری ناظیمه سون درجه آکتوال و معاص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ر 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ؤرونوردو. آخیرینجی دفعه باکی</w:t>
      </w:r>
      <w:r w:rsidR="00F4530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بیزه 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</w:t>
      </w:r>
      <w:r w:rsidR="0006286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نده ناظیم آرتیق پیلل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06286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ک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لری داها راح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ت، داها ایناملا قالخیردی. هم کئچیردی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06286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اینفارکتین یارالاری ساغالمیش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دی، هم ده واختی ایله اونا 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ط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یاره ایله اوچم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غی، چوخ حرکت ائل</w:t>
      </w:r>
      <w:r w:rsidR="0006286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 توصیه ائتمیش 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کیملر</w:t>
      </w:r>
      <w:r w:rsidR="00D1265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 فرق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ل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 اولاراق باشقا بیر 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کیم عکسینه، آنجاق 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ط</w:t>
      </w:r>
      <w:r w:rsidR="00D1265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یاره ایله اوچماغی، چوخ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لو حرکت ائتم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ی، بیر سؤزله تام آکتیو حیاتلا یاش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غی مصلحت 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D1265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ؤرمو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ش</w:t>
      </w:r>
      <w:r w:rsidR="00D1265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دو. ناظیم ائله بیل جاوانلاشمی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ش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دی، 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ومراه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لاشمیشدی، اونسوز دا دایم ایشیق سا</w:t>
      </w:r>
      <w:r w:rsidR="00D1265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چان بو آدام داها دا ایشیقلانمیش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دی سانکی. بلکه</w:t>
      </w:r>
      <w:r w:rsidR="00D1265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بونا سبب </w:t>
      </w:r>
      <w:r w:rsidR="00D1265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lastRenderedPageBreak/>
        <w:t>ناظیمین آخیرینجی سئو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داسی ایدی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،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«ساچلاری س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 ساری‌سی، دویوم‌سوز، بؤیوک اینسانین سون عشقی، سون آغری‌سی». بیزه حیات یولداشی وئرا تولیاکووا ایله 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D1265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لمیش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دی. ناظیمین 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D1265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ومراه</w:t>
      </w:r>
      <w:r w:rsidR="00F4530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ل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یغی، نیکبین‌لیگی، ایشیغی هئچ کسین 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ؤزون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یایینمیردی. بو باره</w:t>
      </w:r>
      <w:r w:rsidR="00865C9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865C9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اونادئی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D1265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ده ناظیم 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وئرا دا باشا دوشسون دئیه روسجا، اؤزون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ه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مخ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صوص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شیرین لهجه ایله جاواب وئریردی: «</w:t>
      </w:r>
      <w:r w:rsidR="00D4634F" w:rsidRPr="00072A3B">
        <w:rPr>
          <w:rFonts w:ascii="Times New Roman" w:eastAsia="Times New Roman" w:hAnsi="Times New Roman" w:cs="Times New Roman" w:hint="cs"/>
          <w:color w:val="C0504D" w:themeColor="accent2"/>
          <w:sz w:val="32"/>
          <w:szCs w:val="32"/>
          <w:rtl/>
          <w:lang w:eastAsia="sv-SE"/>
        </w:rPr>
        <w:t xml:space="preserve"> يا</w:t>
      </w:r>
      <w:r w:rsidR="00D4634F" w:rsidRPr="00072A3B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color w:val="C0504D" w:themeColor="accent2"/>
          <w:sz w:val="32"/>
          <w:szCs w:val="32"/>
          <w:rtl/>
          <w:lang w:eastAsia="sv-SE"/>
        </w:rPr>
        <w:t xml:space="preserve">کاک لونا، </w:t>
      </w:r>
      <w:r w:rsidR="00D4634F" w:rsidRPr="00072A3B">
        <w:rPr>
          <w:rFonts w:ascii="Times New Roman" w:eastAsia="Times New Roman" w:hAnsi="Times New Roman" w:cs="Times New Roman"/>
          <w:color w:val="C0504D" w:themeColor="accent2"/>
          <w:sz w:val="32"/>
          <w:szCs w:val="32"/>
          <w:rtl/>
          <w:lang w:eastAsia="sv-SE"/>
        </w:rPr>
        <w:t>ا</w:t>
      </w:r>
      <w:r w:rsidR="00D4634F" w:rsidRPr="00072A3B">
        <w:rPr>
          <w:rFonts w:ascii="Times New Roman" w:eastAsia="Times New Roman" w:hAnsi="Times New Roman" w:cs="Times New Roman" w:hint="cs"/>
          <w:color w:val="C0504D" w:themeColor="accent2"/>
          <w:sz w:val="32"/>
          <w:szCs w:val="32"/>
          <w:rtl/>
          <w:lang w:eastAsia="sv-SE"/>
        </w:rPr>
        <w:t>ئتا</w:t>
      </w:r>
      <w:r w:rsidRPr="00072A3B">
        <w:rPr>
          <w:rFonts w:ascii="Times New Roman" w:eastAsia="Times New Roman" w:hAnsi="Times New Roman" w:cs="Times New Roman"/>
          <w:color w:val="C0504D" w:themeColor="accent2"/>
          <w:sz w:val="32"/>
          <w:szCs w:val="32"/>
          <w:rtl/>
          <w:lang w:eastAsia="sv-SE"/>
        </w:rPr>
        <w:t xml:space="preserve"> اونا سولن</w:t>
      </w:r>
      <w:r w:rsidR="00D4634F" w:rsidRPr="00072A3B">
        <w:rPr>
          <w:rFonts w:ascii="Times New Roman" w:eastAsia="Times New Roman" w:hAnsi="Times New Roman" w:cs="Times New Roman" w:hint="cs"/>
          <w:color w:val="C0504D" w:themeColor="accent2"/>
          <w:sz w:val="32"/>
          <w:szCs w:val="32"/>
          <w:rtl/>
          <w:lang w:eastAsia="sv-SE"/>
        </w:rPr>
        <w:t>تسه</w:t>
      </w:r>
      <w:r w:rsidRPr="00072A3B">
        <w:rPr>
          <w:rFonts w:ascii="Times New Roman" w:eastAsia="Times New Roman" w:hAnsi="Times New Roman" w:cs="Times New Roman"/>
          <w:color w:val="C0504D" w:themeColor="accent2"/>
          <w:sz w:val="32"/>
          <w:szCs w:val="32"/>
          <w:rtl/>
          <w:lang w:eastAsia="sv-SE"/>
        </w:rPr>
        <w:t xml:space="preserve">، </w:t>
      </w:r>
      <w:r w:rsidR="00D4634F" w:rsidRPr="00072A3B">
        <w:rPr>
          <w:rFonts w:ascii="Times New Roman" w:eastAsia="Times New Roman" w:hAnsi="Times New Roman" w:cs="Times New Roman" w:hint="cs"/>
          <w:color w:val="C0504D" w:themeColor="accent2"/>
          <w:sz w:val="32"/>
          <w:szCs w:val="32"/>
          <w:rtl/>
          <w:lang w:eastAsia="sv-SE"/>
        </w:rPr>
        <w:t>يا</w:t>
      </w:r>
      <w:r w:rsidRPr="00072A3B">
        <w:rPr>
          <w:rFonts w:ascii="Times New Roman" w:eastAsia="Times New Roman" w:hAnsi="Times New Roman" w:cs="Times New Roman"/>
          <w:color w:val="C0504D" w:themeColor="accent2"/>
          <w:sz w:val="32"/>
          <w:szCs w:val="32"/>
          <w:rtl/>
          <w:lang w:eastAsia="sv-SE"/>
        </w:rPr>
        <w:t xml:space="preserve"> </w:t>
      </w:r>
      <w:r w:rsidR="00D4634F" w:rsidRPr="00072A3B">
        <w:rPr>
          <w:rFonts w:ascii="Times New Roman" w:eastAsia="Times New Roman" w:hAnsi="Times New Roman" w:cs="Times New Roman" w:hint="cs"/>
          <w:color w:val="C0504D" w:themeColor="accent2"/>
          <w:sz w:val="32"/>
          <w:szCs w:val="32"/>
          <w:rtl/>
          <w:lang w:eastAsia="sv-SE"/>
        </w:rPr>
        <w:t>آ</w:t>
      </w:r>
      <w:r w:rsidRPr="00072A3B">
        <w:rPr>
          <w:rFonts w:ascii="Times New Roman" w:eastAsia="Times New Roman" w:hAnsi="Times New Roman" w:cs="Times New Roman"/>
          <w:color w:val="C0504D" w:themeColor="accent2"/>
          <w:sz w:val="32"/>
          <w:szCs w:val="32"/>
          <w:rtl/>
          <w:lang w:eastAsia="sv-SE"/>
        </w:rPr>
        <w:t>تراژا</w:t>
      </w:r>
      <w:r w:rsidR="00D4634F" w:rsidRPr="00072A3B">
        <w:rPr>
          <w:rFonts w:ascii="Times New Roman" w:eastAsia="Times New Roman" w:hAnsi="Times New Roman" w:cs="Times New Roman" w:hint="cs"/>
          <w:color w:val="C0504D" w:themeColor="accent2"/>
          <w:sz w:val="32"/>
          <w:szCs w:val="32"/>
          <w:rtl/>
          <w:lang w:eastAsia="sv-SE"/>
        </w:rPr>
        <w:t>يو</w:t>
      </w:r>
      <w:r w:rsidRPr="00072A3B">
        <w:rPr>
          <w:rFonts w:ascii="Times New Roman" w:eastAsia="Times New Roman" w:hAnsi="Times New Roman" w:cs="Times New Roman"/>
          <w:color w:val="C0504D" w:themeColor="accent2"/>
          <w:sz w:val="32"/>
          <w:szCs w:val="32"/>
          <w:rtl/>
          <w:lang w:eastAsia="sv-SE"/>
        </w:rPr>
        <w:t xml:space="preserve"> </w:t>
      </w:r>
      <w:r w:rsidR="00D4634F" w:rsidRPr="00072A3B">
        <w:rPr>
          <w:rFonts w:ascii="Times New Roman" w:eastAsia="Times New Roman" w:hAnsi="Times New Roman" w:cs="Times New Roman" w:hint="cs"/>
          <w:color w:val="C0504D" w:themeColor="accent2"/>
          <w:sz w:val="32"/>
          <w:szCs w:val="32"/>
          <w:rtl/>
          <w:lang w:eastAsia="sv-SE"/>
        </w:rPr>
        <w:t>يئيؤ</w:t>
      </w:r>
      <w:r w:rsidRPr="00072A3B">
        <w:rPr>
          <w:rFonts w:ascii="Times New Roman" w:eastAsia="Times New Roman" w:hAnsi="Times New Roman" w:cs="Times New Roman"/>
          <w:color w:val="C0504D" w:themeColor="accent2"/>
          <w:sz w:val="32"/>
          <w:szCs w:val="32"/>
          <w:rtl/>
          <w:lang w:eastAsia="sv-SE"/>
        </w:rPr>
        <w:t xml:space="preserve"> سوئت</w:t>
      </w:r>
      <w:r w:rsidR="00D4634F" w:rsidRPr="00072A3B">
        <w:rPr>
          <w:rFonts w:ascii="Times New Roman" w:eastAsia="Times New Roman" w:hAnsi="Times New Roman" w:cs="Times New Roman"/>
          <w:sz w:val="32"/>
          <w:szCs w:val="32"/>
          <w:lang w:val="az-Cyrl-AZ"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». سئو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 ناظیمین دیلینه همیشه 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ولدو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 ک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ؤ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هنه تشبئهلری 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تیر</w:t>
      </w:r>
      <w:r w:rsidR="00D1265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میش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دی. ناظیم حیکمتین اووقاتین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، داورانیشین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دویماق اولموردو کی، بو سئو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ینین ایکینجی اوزو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،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ایشک</w:t>
      </w:r>
      <w:r w:rsidR="00D1265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نجه‌لی، آغری‌لی، فاجی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عه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ل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 طرفی ده وار. بونو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اؤزو دقیق ایفاده ائدیب: قیسقانج‌لیق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D1265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لارین ان دهشت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ل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ی‌سی اؤزون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دفعه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دفعه 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نج، سئو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یلی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D1265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نین سن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دن سونرا کئچه‌جک 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ونلرینه قیسقانماق</w:t>
      </w:r>
      <w:r w:rsidR="00A94800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دير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۶۰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ایلد‌ن بیر آز آرتیق یاشادی ناظیم. بو آلتمیش ایلین دؤرد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ده بیرینی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،</w:t>
      </w:r>
      <w:r w:rsidR="00865C9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اون بئش ایلینی م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بسلرده کئچیردی. اؤزو آزادلیق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اولان ایللرده اؤلکه‌سین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865C9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دوستاق اولدو، کیتابلاری یاساق اولدو، آدینی چکم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 قاداغان ائتدیلر. ایللرله اونو 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ده‌له</w:t>
      </w:r>
      <w:r w:rsidR="00865C9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یلر، ساختا مجلله‌لره اساس‌لانان «قانونی» اؤلوم 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حؤک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مو ایله، یاخود تدبیرله قورولموش «تصاد</w:t>
      </w:r>
      <w:r w:rsidR="00F4530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و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ف</w:t>
      </w:r>
      <w:r w:rsidR="00F4530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ى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اؤلومله»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،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آوتوموبیل ق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ض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اسی، جانی بیچاغی، سرخوش قصدی... ساتقین بورژوا ژورنالیستلری، جاهیل ادبیات تؤر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تؤکونتولری، پاخیل «شا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یرجیکلر»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،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اونو ن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="00865C94" w:rsidRPr="00072A3B">
        <w:rPr>
          <w:rFonts w:ascii="Times New Roman" w:eastAsia="Times New Roman" w:hAnsi="Times New Roman" w:cs="Times New Roman" w:hint="eastAsia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د‌</w:t>
      </w:r>
      <w:r w:rsidR="00D1265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ای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تیهام ائتمه</w:t>
      </w:r>
      <w:r w:rsidR="00865C9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یلر، اونا نه بؤهتان آتمادیلار؟ بو اتهاملارین ان «یومشاقلاری» ادبی 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طعنه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لر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ایدی</w:t>
      </w:r>
      <w:r w:rsidR="00D1265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،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کلاسیکلری اینکار ائدیر، میللی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وزنلرینی قیریر، کیمی‌سه تقلید ائدیر. درک ائده بیلمیردیلر کی، ناظیم سوییه</w:t>
      </w:r>
      <w:r w:rsidR="00865C9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، کلاسیکلری تکرار ائده بیلمز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، </w:t>
      </w:r>
      <w:r w:rsidR="0027092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او اؤزو کلا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سیک</w:t>
      </w:r>
      <w:r w:rsidR="00865C9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یر. آنلایا بیلمیردیلر کی، ناظیم میقیاس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ین میللی ادبیاتا 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تیردی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وزن آرتیق بو ادبیاتین دوغما وزنی مؤوق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ینی قازانیر.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lastRenderedPageBreak/>
        <w:t xml:space="preserve">قانمیردیلار کی، ناظیم اؤلچوده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هئچ کسی تقلید ائده بیلمز و اؤزو ده تقلید اولونمازدیر. بلکه ده قانیردیلار، قانماق ایسته‌میردیلر.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۶۰</w:t>
      </w:r>
      <w:r w:rsidR="0027092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ایل عرضی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ده تورک مطبوعاتی</w:t>
      </w:r>
      <w:r w:rsidR="00865C9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نین ناظیم </w:t>
      </w:r>
      <w:r w:rsidR="0027092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حیکمت حاقیندا یازدیقلارییلا تانیش اولدوق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 قوتب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27092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قوتبه قدر اوزاق موخ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ت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لیف ر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لر </w:t>
      </w:r>
      <w:r w:rsidR="0027092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 قیمتلرله قارشیلاشیرسان. «تورکیه</w:t>
      </w:r>
      <w:r w:rsidR="004A6DC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="0027092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ایندییه قدر کئچ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لرین ان بؤیو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 ناظیم حیکمت</w:t>
      </w:r>
      <w:r w:rsidR="004A6DC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یر» (نوروللا</w:t>
      </w:r>
      <w:r w:rsidR="00F4530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آتاج) فیکرین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ناظیمی ان رزیل، ان ایرنج، ان آلچاق کوچه سؤیوشلریله تحقیر ائد‌ن ف</w:t>
      </w:r>
      <w:r w:rsidR="00865C9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ؤ</w:t>
      </w:r>
      <w:r w:rsidR="004A6DC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شلره قدر</w:t>
      </w:r>
      <w:r w:rsidRPr="00072A3B">
        <w:rPr>
          <w:rFonts w:ascii="Times New Roman" w:eastAsia="Times New Roman" w:hAnsi="Times New Roman" w:cs="Times New Roman"/>
          <w:color w:val="C0504D" w:themeColor="accent2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هر 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نؤوع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، هر چئشید یازییا راست 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27092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لمک مومکون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دور.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بو ر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ی، قیمت فرقلری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27092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نین قارما</w:t>
      </w:r>
      <w:r w:rsidR="00F4530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­ </w:t>
      </w:r>
      <w:r w:rsidR="0027092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قاریشیغی ایچین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ده ده معین </w:t>
      </w:r>
      <w:r w:rsidR="0027092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بیر نتیجه حاصیل اولور: ادبی حیا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ت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معین مؤقعلری و د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رلری اولان یاز</w:t>
      </w:r>
      <w:r w:rsidR="00F4530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چیلار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،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مفکوره‌سین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، 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="0027092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قی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ه‌سین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، ائستئتیک 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ذ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ؤوقون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="0027092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آسی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ل</w:t>
      </w:r>
      <w:r w:rsidR="0027092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اولمایا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راق هر حالدا ناظیمین اؤلچو میقیاسینی بیلیرلر. ناظیمه قارشی ان آبیرسیز، 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یاسیز، این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ص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اف‌سیز هوجوملار</w:t>
      </w:r>
      <w:r w:rsidR="0027092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ائد‌نلر ایسه آدلاری هئچ کسه بل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ل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او</w:t>
      </w:r>
      <w:r w:rsidR="0027092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لمایان جیزما</w:t>
      </w:r>
      <w:r w:rsidR="00462EE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­ </w:t>
      </w:r>
      <w:r w:rsidR="0027092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قاراچیلاردیر. ادب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یات تاریخی</w:t>
      </w:r>
      <w:r w:rsidR="008F62E8" w:rsidRPr="00072A3B">
        <w:rPr>
          <w:rFonts w:ascii="Times New Roman" w:eastAsia="Times New Roman" w:hAnsi="Times New Roman" w:cs="Times New Roman" w:hint="cs"/>
          <w:sz w:val="32"/>
          <w:szCs w:val="32"/>
          <w:lang w:eastAsia="sv-SE"/>
        </w:rPr>
        <w:t>‌</w:t>
      </w:r>
      <w:r w:rsidR="0027092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نین هانسی کونجونده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="0027092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بوجاغین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دا آدلاری قالاجاق‌سا محض ائله ناظیمه 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ؤره قالاجاق. بؤیوک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="0027092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لکه‌لر یاخدیقلا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رینا 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ؤره ل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نتله یاد اولوناجاقلار.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ناظیمین ادبیات عالمینه آتیلدیغی ایلک </w:t>
      </w:r>
      <w:r w:rsidR="0027092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نج‌لیک ایللرین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اونون ایست</w:t>
      </w:r>
      <w:r w:rsidR="00A171A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دادی</w:t>
      </w:r>
      <w:r w:rsidR="00A171A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ق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یمتلندیریلمیش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یر. هله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۱۹۳۰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-‌‌</w:t>
      </w:r>
      <w:r w:rsidR="00865C9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جو ایلد</w:t>
      </w:r>
      <w:r w:rsidR="00A171A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ه </w:t>
      </w:r>
      <w:r w:rsidR="004A6DC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ص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دری ائرته‌م یازیردی: «یئنی بیر سس وار: ناظیمین سسی... ناظیم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دیر وتئخنیکادا، </w:t>
      </w:r>
      <w:r w:rsidR="00A171A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ذؤو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ق</w:t>
      </w:r>
      <w:r w:rsidR="00865C9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ه، ایچده یئنی بیر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دیر. ناظیم یئنی‌نین ایفاده‌سی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یر. اونون میصراعلاری روحون و سسین </w:t>
      </w:r>
      <w:r w:rsidR="00A171A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حو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ری</w:t>
      </w:r>
      <w:r w:rsidR="004A6DC1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ؔ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باشقا قایدا تانیماز... ناظیمین میصراعلاری نفس آلیر».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lastRenderedPageBreak/>
        <w:t>تورک ن</w:t>
      </w:r>
      <w:r w:rsidR="00A171A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ث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رینین باشقا </w:t>
      </w:r>
      <w:r w:rsidR="00A171A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ؤرک</w:t>
      </w:r>
      <w:r w:rsidR="00A171A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مل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 نماینده‌سی </w:t>
      </w:r>
      <w:r w:rsidR="00A171A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ص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با</w:t>
      </w:r>
      <w:r w:rsidR="00A171A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 ال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دین علی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۱۹۴۱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-‌‌</w:t>
      </w:r>
      <w:r w:rsidR="00865C94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جی ایلده حیکمته </w:t>
      </w:r>
      <w:r w:rsidR="007E5FD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ؤندردی</w:t>
      </w:r>
      <w:r w:rsidR="007E5FD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7E5FD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مکتوبون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دا یازیر: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«ناظیم، سنین یالنیز دوستون اولماقلا دئییل، سنینله ع</w:t>
      </w:r>
      <w:r w:rsidR="007E5FD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ئ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ینی عصرده یاش</w:t>
      </w:r>
      <w:r w:rsidR="007E5FD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غیملا دا ایفتیخار ائدیر‌م». </w:t>
      </w:r>
    </w:p>
    <w:p w:rsidR="001973EC" w:rsidRPr="00072A3B" w:rsidRDefault="007E5FD6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ناظیم حبس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 یاتارکن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بئله نه فعال اجتماعی چالیشمالا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، نه قاینار یارادیجیلیغین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قالیردی.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محبسده او چوخ آکتیو شکی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ل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ده معاریف‌چی‌لیک ایشی</w:t>
      </w:r>
      <w:r w:rsidR="00462EE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 اي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له، بیر نؤو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پئداقوژی ف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ال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یتله ده مشغول اولوردو. موختلیف واختلاردا، موختلیف جزا ائولرین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اونونلا م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بوسلوق چکمیش ایبراهیم بالابانین رسام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، اورخان کمالین یازی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چ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اولماسینین سببکاری ناظیم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یر.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هر ایکی‌سینین فی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ط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ری ایست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دادینی دویموش، بو ایست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="00913AA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دادلا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رین یؤنونو دقیق مو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لشدیرمیش، وئر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یلرینی دوز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ون ا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س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تیقامتلندیرمیش</w:t>
      </w:r>
      <w:r w:rsidR="00A94800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دير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اورخان کمال مشهورلاشان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سونرا ناظیمه حصر ائتدی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 یازیر: </w:t>
      </w:r>
    </w:p>
    <w:p w:rsidR="004A6DC1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«سن منیم ماوی 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ؤزلو آرکاداشیم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قابیل دئییل اونوتماغیم سنی... </w:t>
      </w:r>
    </w:p>
    <w:p w:rsidR="004A6DC1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دونیانی و اینسانلاریمیزی سئوم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سن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اؤیرندیم،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حکایه،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یازماغی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 کیشی کیمی قووغا ائتم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سن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اؤیرندیم... </w:t>
      </w:r>
    </w:p>
    <w:p w:rsidR="001973EC" w:rsidRPr="00072A3B" w:rsidRDefault="00462EEB" w:rsidP="00072A3B">
      <w:pPr>
        <w:spacing w:after="0" w:line="600" w:lineRule="auto"/>
        <w:jc w:val="right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 xml:space="preserve"> ­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۱۹۴۳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 xml:space="preserve"> 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ناظیمین آچدیقی یوللا آددیملایان، چوخ </w:t>
      </w:r>
      <w:r w:rsidR="00913AA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ایستعداد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لی و اف</w:t>
      </w:r>
      <w:r w:rsidR="00913AA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سوسلار کی، دونیانی چوخ ائرک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 یاشین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ترک ائتمیش اورخان ولی بؤیوک اوستاد حاقین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بئله دئییر: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lastRenderedPageBreak/>
        <w:t xml:space="preserve">«بو </w:t>
      </w:r>
      <w:r w:rsidR="00005A4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آ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 آوروپادا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تانینان بیر تک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یمیز وار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ناظیم 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="00913AA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یک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مت. او دا بیزه 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ؤره تانینمیر. بیز: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="00913AA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ن، کیمسه دویماسین، بیل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</w:t>
      </w:r>
      <w:r w:rsidR="00962C9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ئییریک.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="00913AA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فایداسی یوخدور: دویموشلار، بیلمیش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لر، تانیمیشلار».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ن. حیکمت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="00913AA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لی</w:t>
      </w:r>
      <w:r w:rsidR="00962C9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913AA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نین داوام‌چیلاری، موترقی تورک یازی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چی و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لرین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="00913AA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عزیز 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سین</w:t>
      </w:r>
      <w:r w:rsidR="00005A4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ین، یاشار کمالین، فا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ض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یل 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وسنو داغلارجانین، ملیک جئودت آندایین، هالدون تانئرین، اوقتای آکبالین و باشقالارینین بؤیوک اوستادا م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بتلری و 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="00913AA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متلری طبیعی</w:t>
      </w:r>
      <w:r w:rsidR="00005A4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یر.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ناظیمین د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رینی، اونون «تورکجه‌نی 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913AA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ؤزلل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ش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دیرمه‌سینی» (ضیا گؤی</w:t>
      </w:r>
      <w:r w:rsidR="00005A4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‌آ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لپ)، «تورک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قودرتینی اثبات ائتمیش و صنعت ساواشین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ظفر بایراغینی چوخ اوجا بیر تپ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</w:t>
      </w:r>
      <w:r w:rsidR="00005A4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‌ې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</w:t>
      </w:r>
      <w:r w:rsidR="00005A4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تاخماسینی» (خالید ضیا اوشاقلی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یل)، «اورژینال‌لیق، ایلهام و قودرت باخیمین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شاه اثرلر دئییله بی</w:t>
      </w:r>
      <w:r w:rsidR="00913AA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له‌جک پارچالار یازدیغینی» (خالی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ده ادیب آدی</w:t>
      </w:r>
      <w:r w:rsidR="00005A4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وار)، «ناظیم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="00913AA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سونرا یئنی نسیل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دن هئچ بیر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 بو شؤهرته چاتا بیلمه‌مه‌سینی» (یاقوب قدری قاروسمان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ا</w:t>
      </w:r>
      <w:r w:rsidR="00913AA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وغ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ل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و) ا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تیراف ائد‌ن موختلیف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="00913AA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، ادیب و موتف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کیرلر اجتماعی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</w:t>
      </w:r>
      <w:r w:rsidR="00962C9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‌‌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سیاسی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</w:t>
      </w:r>
      <w:r w:rsidR="00913AA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لاری، ائستئتیک و فلسفی باخیشلا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ری، 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ذ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ؤوق، اوسلوب صنعت آنلاییشلاری ا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تیباریله ناظیم حیکمت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چوخ اوزاق ایدیلر، ب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عض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 تام عکس قو</w:t>
      </w:r>
      <w:r w:rsidR="00005A4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ت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</w:t>
      </w:r>
      <w:r w:rsidR="00005A4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دایانمیش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یلار. تورک ادبیاتینین کلا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سیکی 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بدو</w:t>
      </w:r>
      <w:r w:rsidR="00462EE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ق 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امید دئییر کی، «ناظیم 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="00913AA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یک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مت بی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من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یانلیش‌سیز بیر </w:t>
      </w:r>
      <w:r w:rsidR="00913AA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صحیفه اوخویا بیلمز، منی آنلایا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ماز... آنل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دیغی حال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نئجه تنقید ائده بیلر؟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من حاق تانییان آد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م.</w:t>
      </w:r>
      <w:r w:rsidR="00913AA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.. ناظیم حیکمتی اؤز ژانرین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="00913AA6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ب</w:t>
      </w:r>
      <w:r w:rsidR="00913AA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نیرم. ایس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تع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دادی وار»...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بوتون بو سیتاتلاری من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۱۹۶۷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-‌‌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جی ایلده ایستانبول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چیخمیش «ناظیم 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یکمت تورک باسینین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</w:t>
      </w:r>
      <w:r w:rsidR="00005A4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»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آدلی کیتاب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تیریرم.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lastRenderedPageBreak/>
        <w:t>تورک مطبوعاتینین ناظیم حاقین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وئردی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ی، موختلیف یازی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لاری ایچینه 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آلمیش بو کیتابی ورقله‌مک ناظیمین 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ط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ال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ینی، یارادیجی‌لیق یولونو، بلالی باشینین چکدی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 عذابلاری </w:t>
      </w:r>
      <w:r w:rsidR="00005A4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ق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اور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ق باخیمین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چوخ 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برت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‌آ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میزدیر. کیتاب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جوربجور جیزما</w:t>
      </w:r>
      <w:r w:rsidR="00D4634F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­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قاراچی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لارین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="00562910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حاقین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="00562910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کول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لی میقداردا فؤ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="00562910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 و بؤه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تانلاری دا توپلانیب. ناظیمی</w:t>
      </w:r>
      <w:r w:rsidR="00562910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 موباریزه‌لرده، قووغالاردا کئ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چن، کرم کیمی یانا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="00962C9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یانا یاشانیلان مشققت‌لی </w:t>
      </w:r>
      <w:r w:rsidR="00052023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عؤمر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ونو داها یاخشی باشا دوشمک اوچون، اونون ایللر بویو ن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لر چکدی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ینی و کیملرله قارشیلاشدیغینی دویوب درک ائتمک اوچون بو نادان فیکیرلرله تانیش‌لیق سون درجه اهمیتلی</w:t>
      </w:r>
      <w:r w:rsidR="00550F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550F7E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یر. کیتاب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بعضی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پارچالار: </w:t>
      </w:r>
    </w:p>
    <w:p w:rsidR="001973EC" w:rsidRPr="00072A3B" w:rsidRDefault="004A5F92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بیری‌سی (ناظیم حاقین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یازی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بو جاهیللرین آدلارینی بئله چکمک ایسته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میرم) فیکرینی بئله ایفاده ائدیر: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«مثلاً منه فوتوریست بیر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="00562910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سئوه‌جکسن و خوشلاناجاق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سان و یاخود دا ناظیم حیکمتین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="00562910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لرینی آلقیشلایا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جاق‌سان دئمک، منی اؤلدورم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برابردیر». (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ص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۲۰).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«ناظیم حیکمت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دیر، فقط بؤیوک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="00562910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دئییل. بو تورپاقدا دوغولموش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دور، فقط تورک دئییل. 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سرت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لری یازیر، فقط صمیمی دئییل. مملکت‌چی 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562910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ؤرونور، فقط یوردسئور دئ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ییل» (</w:t>
      </w:r>
      <w:r w:rsidR="0056291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ص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.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۱۸۷)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«ناظیم بو میللتین، بو خالقین، بو وطنین، بو تاریخین اوزو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نو آغاردان دئییل، قارال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="004A5F9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یر. هم ده بو ائله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="004A5F9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بئله قارالاردان دئ</w:t>
      </w:r>
      <w:r w:rsidR="004A5F9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ییل، یاغ</w:t>
      </w:r>
      <w:r w:rsidR="004A5F9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ل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 قارادیر».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«او، بوتون تورک ادبیاتی </w:t>
      </w:r>
      <w:r w:rsidR="004A5F9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ؤز اؤنون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توتولورسا، آنجاق اورتا درجه</w:t>
      </w:r>
      <w:r w:rsidR="004A5F9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 بیر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دیر» (</w:t>
      </w:r>
      <w:r w:rsidR="004A5F9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ص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.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۲۵۴)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«ناظیم هر شئی اولا بیلر، فقط تورک اولا بیلمز... تورک دیلینی و مدنیتینی زن</w:t>
      </w:r>
      <w:r w:rsidR="004A5F9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ینلش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یرمه‌سی ادعاسی بوسبوتون بوش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ور» (</w:t>
      </w:r>
      <w:r w:rsidR="004A5F9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صِ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.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۱۸۷).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</w:p>
    <w:p w:rsidR="001973EC" w:rsidRPr="00072A3B" w:rsidRDefault="004A5F92" w:rsidP="00072A3B">
      <w:pPr>
        <w:bidi/>
        <w:spacing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lastRenderedPageBreak/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وج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سوز 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یددت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، اقتدارسیز 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سددن، ایچلرینی 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میر‌ن، دیدیب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تؤکن پاخیل‌لیق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، 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ؤز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ؤتورمه‌مک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تؤر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‌ه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میش بو یازی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لارین مؤلفلری ناظیم حیکمت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، اونون دیری‌سین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و ا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ؤ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لوسون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(فؤ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شلرین بیر قی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س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می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 وفاتین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سونرا یازیلیب) نه ایس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ت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</w:t>
      </w:r>
      <w:r w:rsidRPr="00072A3B">
        <w:rPr>
          <w:rFonts w:ascii="Times New Roman" w:eastAsia="Times New Roman" w:hAnsi="Times New Roman" w:cs="Times New Roman" w:hint="eastAsia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ییردیلر، نه وئرمیش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یلر اونا آلا بیلمیردی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لر؟ بو مو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افی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ظ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کارلاری،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مورتجعلری، «ساغ‌چیلاری»، تورکل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رین اؤز ت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بیرینجه «</w:t>
      </w: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ئری‌چیلری» ان چوخ غض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ب</w:t>
      </w:r>
      <w:r w:rsidR="008B7E7E" w:rsidRPr="00072A3B">
        <w:rPr>
          <w:rFonts w:ascii="Times New Roman" w:eastAsia="Times New Roman" w:hAnsi="Times New Roman" w:cs="Times New Roman" w:hint="eastAsia"/>
          <w:sz w:val="32"/>
          <w:szCs w:val="32"/>
          <w:rtl/>
          <w:lang w:eastAsia="sv-SE"/>
        </w:rPr>
        <w:t>‌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ل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یرن ناظیمین کومونیست اولماسی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B7E7E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</w:t>
      </w:r>
      <w:r w:rsidR="008B7E7E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ی. محض ائله بونا 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ؤره ده تورکییه‌نین او زامانکی باش ناظری سولئیمان دمیرل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تورک ادبیاتیندان آییرماغا جهد ائد‌</w:t>
      </w:r>
      <w:r w:rsidR="008B7E7E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رک مجلیس کورسوسون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بیان</w:t>
      </w:r>
      <w:r w:rsidR="008B7E7E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ات وئریردی، «اوغلونو تورکییه کو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مونیست پارتییاسینا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نت ائتمیش ناظیم حیکمت وطن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اولا بیلمز».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طبیعی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یر کی، مورتجع سیاسی 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عقېد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ه‌لردن مو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</w:t>
      </w:r>
      <w:r w:rsidR="008B7E7E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فی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ظ</w:t>
      </w:r>
      <w:r w:rsidR="008B7E7E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کار صنعت باخیشلاری دوغور. ناظیم دونیا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گؤ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روشونو، سیاسی 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غ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ایه‌سینی ب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نمه‌ینلر اونون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ینه، پوئتیک اوسلوبونا دا آغیز بوزوردولر.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 xml:space="preserve">«عجبا، بو ناظیم 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ح</w:t>
      </w:r>
      <w:r w:rsidR="008B7E7E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یکم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ت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و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ف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 xml:space="preserve"> یولداشین (آیدین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یر کی، «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یکمتو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ف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» و «یولداش» س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ؤ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زلری ریشخندله ایشل</w:t>
      </w:r>
      <w:r w:rsidR="00D4634F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دیلیر</w:t>
      </w:r>
      <w:r w:rsidR="00001A4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-‌‌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آ.) صنعت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 xml:space="preserve"> ده نه د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 xml:space="preserve">ری وار؟ </w:t>
      </w:r>
      <w:r w:rsidR="008B7E7E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بعضی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 xml:space="preserve"> آوارالار طرفین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 xml:space="preserve"> عصرین ان یوکسک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ین اولدوغو بئله ادعا ائدیلن بو سانچو پان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ج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 xml:space="preserve">ونون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لیگی حقیقتن ۱۰۰ نؤمره‌لی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یرمی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 xml:space="preserve"> منه سورارسینیزسا؛ صیفیردیر.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 xml:space="preserve"> وزن‌لی و قافییه‌لی اولار. بئله اولمایان یازیلارا ن</w:t>
      </w:r>
      <w:r w:rsidR="008B7E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ث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ر دئی</w:t>
      </w:r>
      <w:r w:rsidR="00001A4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ه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رلر» (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ص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 xml:space="preserve">. ۱۱۵). </w:t>
      </w:r>
    </w:p>
    <w:p w:rsidR="00001A45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lastRenderedPageBreak/>
        <w:t>دئمه‌لی، ناظیمین بیر سوچو دا وزن و قافییه ا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کاملارینا ری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ایت ائتم</w:t>
      </w:r>
      <w:r w:rsidR="00001A4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ه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م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یند</w:t>
      </w:r>
      <w:r w:rsidR="00001A4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ه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‌</w:t>
      </w:r>
      <w:r w:rsidR="00001A4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ا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‌</w:t>
      </w:r>
      <w:r w:rsidR="00001A4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 xml:space="preserve">میش. «آخی </w:t>
      </w:r>
      <w:r w:rsidR="00462EE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۲۵</w:t>
      </w:r>
      <w:r w:rsidR="00001A4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-‌‌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 xml:space="preserve">۲۶ هئجالی میصراعلارا (!) یازیلان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لرین (!</w:t>
      </w:r>
      <w:r w:rsidR="00001A4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-‌‌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 xml:space="preserve"> نیدالار یازی مؤلفی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نین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یر</w:t>
      </w:r>
      <w:r w:rsidR="00001A4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-‌‌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 xml:space="preserve"> 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آ.) نه قدر دادسیز اولدوغونو هر کس آنلامیش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یر» (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ص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 xml:space="preserve">. ۲۵۴)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ناظیم بو سایاق هوجوملارا چوخ 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نج یاشلارین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آلیشمیش</w:t>
      </w:r>
      <w:r w:rsidR="00001A4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دی و اونلاری جاواب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سیز قویموردو. اؤزو ده س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ؤ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ز آلتین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قالان آدام دئییل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ی. واختیله بیر تورک 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ئنئرالی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نین: «ناظیم، </w:t>
      </w:r>
      <w:r w:rsidR="00001A4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لیم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او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ؔ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لکی ایختیاریم اولسای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سنی دار آغاجین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آسدیرار، سونرا آلتین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هؤنکور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هؤنکور آغلایاردیم»</w:t>
      </w:r>
      <w:r w:rsidR="00001A4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سؤزلرینه جاواب اولاراق دئمیش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ی، «پاشا، منیم ده </w:t>
      </w:r>
      <w:r w:rsidR="00001A4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لیم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ایختیار اولسای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1A4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ی، سنی آس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د</w:t>
      </w:r>
      <w:r w:rsidR="00001A4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اردیم،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آغلاییب ائل</w:t>
      </w:r>
      <w:r w:rsidR="00001A4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مزدیم». سربست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قارشی هوجوم</w:t>
      </w:r>
      <w:r w:rsidR="00001A45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لارا، جاواب اولاراق ناظیم اؤز صنعت </w:t>
      </w:r>
      <w:r w:rsidR="00A11C3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قی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ه‌سینی بئله ایضاح ائدیردی، «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له ن</w:t>
      </w:r>
      <w:r w:rsidR="00A11C3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ث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ری، حکایه‌نی، ر</w:t>
      </w:r>
      <w:r w:rsidR="00A11C3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و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مانی، تئاترو و سایر</w:t>
      </w:r>
      <w:r w:rsidR="00A11C3B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ه‌نی آییران شئی، بیری‌سینین وزن</w:t>
      </w:r>
      <w:r w:rsidR="00A11C3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لی و قافی</w:t>
      </w:r>
      <w:r w:rsidR="00A11C3B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ه‌</w:t>
      </w:r>
      <w:r w:rsidR="00A11C3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ل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اولماسی، دی</w:t>
      </w:r>
      <w:r w:rsidR="00A11C3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رلرینین وزن‌سیز و قافییه‌سیز اولماسی دئییل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یر. هئجا وزن‌لی، قافییه‌لی یازیلار واردیر کی،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له هئچ بیر علاقه‌سی یوخ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ور،.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، رومان، حکایه و سایره کیمی ادبیات شؤ</w:t>
      </w:r>
      <w:r w:rsidR="00A11C3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عب</w:t>
      </w:r>
      <w:r w:rsidR="00A11C3B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لرینین بیرینی دی</w:t>
      </w:r>
      <w:r w:rsidR="00A11C3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نیسبی اولاراق آییران شئی، شکیل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  <w:r w:rsidR="00A11C3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ز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یاده مو</w:t>
      </w:r>
      <w:r w:rsidR="00A11C3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توا، هاوا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درین‌لیگی، میقیاس فرقینه و حاصیل فیکیر و </w:t>
      </w:r>
      <w:r w:rsidR="00A11C3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="00A11C3B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 ساحه‌سین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 </w:t>
      </w:r>
      <w:r w:rsidR="00A11C3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ؤردو</w:t>
      </w:r>
      <w:r w:rsidR="00A11C3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</w:t>
      </w:r>
      <w:r w:rsidR="00A11C3B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ایشدیر».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۱۹۲۹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-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جو ایلده یازیلمیش بو سؤزلردن اوتوز ایل سونرا ناظیم بیر یونان شا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یریله موبا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حيث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ز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نی، همین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 «قافییه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سیز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­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باشین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ساچی اولمایان قادینا بنزر،»</w:t>
      </w:r>
      <w:r w:rsidR="00EB5EE6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­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فیکرینه جا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و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اب اولاراق: «یئرلی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‌‌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یئرسیز قافی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يه‌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لنمیش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ایسه 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ص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یفتی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نین هر یئرین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="00E03C9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توک بیت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 قادینا بنز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ر»،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دئمیش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ی. (بو موکال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ي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 منه واختیله اکبر بابایئو دانیشمیش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ی).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lastRenderedPageBreak/>
        <w:t>ناظیمین بدخاهلاری او قدر جاهیل و نادان ایدیلر کی، اونلارلا نظری موبا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حيث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ه‌لره 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یریشم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د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مزدی.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 کؤ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لگه‌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سینی قیلینجلایانلاردان بیرینین 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وام‌لیق درجه‌سینی ت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یین ائتمک اوچون بیرجه مثال کیفایت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یر. ناظیم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لرینین بیرینده تورکمن قاییق‌چی‌سینی بوددا هیکلینه بنزه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یر...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 بو «بؤیوک سهوینه» ایراد توتان تنقیدچی: «اوخوماق لازیم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یر، یولداش!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­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دئیه اونون باشینا ع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اغي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 قویور،</w:t>
      </w:r>
      <w:r w:rsidR="00E03C9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­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بوددا دینی تورک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م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نیستانا تاریخین هئچ بیر دئورون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 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یرم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میش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یر».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باشقا بیری‌سی ناظیمین ان 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ؤزل میصراعلارینی مثال چکیر: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یاش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ق بیر آغاج کیمی تک و 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ور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ؔ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 بیر اورمان کیمی قارداشجاسینا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 بون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سونرا اوزون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‌‌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اوزادی آغاجلارین تک بیتمه‌سی و مئشه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اولماسی حاقین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علمی مولا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حيظ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ه‌لر 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تیریر،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ین «کم‌ساوادلیغینی» ایفشا ائدیر. «بؤیوک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دیلی چوخ 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ؤزل ایشله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 بیلن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دیر. ناظیم حیکمت دیلیمیزه نه قازاندیرمیش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دیر؟ هئچ نه. عکسینه، اصلی، کؤکو اولمایان کلمه‌لر 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تیرمیش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یر. او سربست ن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ظ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مه قورشانماقلا و یئنی مؤوضو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لار 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تیرمکله ایختیلال‌چی و ییخیجی بیر داورانیش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گؤستر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میش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‌د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یر،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سربست ن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ظ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 تورک ادبیاتی اوچون یئنی اولمادیغی کیمی، مؤوضو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لاری دا آختارما و کوپیادیر». </w:t>
      </w:r>
    </w:p>
    <w:p w:rsidR="001973EC" w:rsidRPr="00072A3B" w:rsidRDefault="00B17E74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نامی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ق</w:t>
      </w:r>
      <w:r w:rsidR="00B41B2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کمال و باشقا کلا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سیکلری اینکار ائتمک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، سربست ن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ظ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میله، قافی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ي</w:t>
      </w:r>
      <w:r w:rsidR="009268F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لریله تورک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ینی پوزماق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وناه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ل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یرماقلا برابر تقلیدچی‌لیک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ده تق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ص</w:t>
      </w:r>
      <w:r w:rsidR="00B41B2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یرل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یریردیلر. بدخاهلارینین ر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یینجه کیمی تقلید ائدیردی ناظیم؟ البته مایاکو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ف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سکی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B41B2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نی. «مایاکو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ف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سکی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نین ت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اث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یری آلتین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قالدیغی و اونو کوپیا ائتدی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ی»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lastRenderedPageBreak/>
        <w:t>باره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سو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آ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لا جاواب اولاراق ناظیم دئییر: «هئجا وزنینی بوراخیب «وزن‌سیز» یازی یازماغا باشل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مین ایلک نومو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نه‌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سی «آجلارین 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ؤز ببکلری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یر». من بو یازینی یازدیغیم ز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 روسجا بیلمیردیم و مایاکو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ف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سکی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نین آدینی بئله ائشیتمه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‌‌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میشدیم... بو 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ون منی... مایاکو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ف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سکینی تقلید ائتمک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د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ات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ؔ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هام ائد‌نلر اصلین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مایاکو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ف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سکینی اوخومامیش و اونو تدقیق ائتمه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میش اولانلاردیر» 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۱۹۳۷.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بو جاوابا باخمایاراق مایاکو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ف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سکی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ت</w:t>
      </w:r>
      <w:r w:rsidR="00B41B2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میله خبرسیز، ناظیم حیکمتی اؤتری اوخوموش نئچه اهل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‌‌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قلم ایلد‌ن ایله، یازی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ان یازییا، مقاله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مقال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یه یئنه تقلیدچی‌لیک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، سؤز آچیر.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«ناظیم حیکمت مشهور قیزیل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لردن مایاکو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ف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سکی و یئس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ئ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نین کیمیلری تقلید ائتدی. ادبی د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ری نه؟»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۱۹۵۱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-‌‌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جی ایلده یازیلمیش بو س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ؤ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زلرین صاحبی 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ؤرونور مایاکو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ف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سکی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باشقا یئس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ئ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نین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 ده آدینی ائشیدیب</w:t>
      </w:r>
      <w:r w:rsidR="009268F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اي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میش. یالنیز آدینی ائشیدیب، چونکی اوخویا بیلس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 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ؤرردی کی، ناظیم حیکمتله سئر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ئی یئس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ئ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نین ت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میله بامباشقا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لردیر.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«ناظیم حیکمت بؤیوک تورک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ی، حتی بؤیوک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دئییلدیر، مایاکو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ف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سکی و باقریت</w:t>
      </w:r>
      <w:r w:rsidR="007B09F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سکینی تقلید ائتمک بیر کیم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سه‌نی بؤ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ي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وک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ائده بیلمز».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۱۹۶۷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-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جی ایلده بو سؤزلری یازان آدام باشقا بیر سووئت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ینین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­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باقریتسکی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نین ده آدینی ائشیدیبمیش (واختیله باقریتسکی ناظیمین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لرینی روس دیلینه چئویریب).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ناظیمی تقلیدچی سایانلار، تورک ادبیاتینا «آنادولونون سسینی دئییل روس ایستئپلرینین یئللرینی» 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تیرمک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 اتهام ائد‌نلر،اؤزلرینی وتنپرور، تورک پاتریوتو، میللت‌چی حساب ائد‌نلرین </w:t>
      </w:r>
      <w:r w:rsidR="008B7E7E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بعضی</w:t>
      </w:r>
      <w:r w:rsidR="007B09F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لری </w:t>
      </w:r>
      <w:r w:rsidR="007B09FA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lastRenderedPageBreak/>
        <w:t>فران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سانین اونونجو درجه‌لی بولوار یاز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يچيسى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اولان و ناظیم طرفین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دامغالانمیش پیئر لوتی قا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شیسین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قویروق بولاییردیلار: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«تورک دوشم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ی» فلان دئیه اوز توتما پیئر لوتییه.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آچیق دانیشماق 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یرسه او سن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قات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قات آرتیق سئودی بیزی.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او سن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قات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‌‌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قات یاخین بیزه.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بو دا میللت قهر‌مانلاری. بو دا اونلارین میللی </w:t>
      </w:r>
      <w:r w:rsidR="007B09FA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غ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ورورلاری.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سج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ييه‌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وی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ي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 کی، ناظیمه هجو شکلین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 یازیلمیش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لرین بدیعی سوییه‌سی ده سون درجه آشاغی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یر. بونلار سون دره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جه ایبتی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ي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ی، بسی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ط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و دایاز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­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ظ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م‌لی بوشبوغازلیق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یر.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باشقا بیر فاکت دا سجی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يه‌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وی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یر. واختیله ناظیمه قارشی بئله هجولردن بیرینی سونرالار ج</w:t>
      </w:r>
      <w:r w:rsidR="009268F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ي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دی عالیم کیمی تان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ينان 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بدولبا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ق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 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گؤ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لپینارلی یازمیش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یر. 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او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، ناظیمی تورک ادبیاتینین 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عنعنه‌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‌لرینی اینکار ائتمک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ه، کلاسیکلره نیهیلیست موناسیبت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ده اتهام ائدیردی. نئچه ایللر سونرا ایسه 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. 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ؤلپینارلی ناظیم حاقین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ت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 باشقا فیکیر سؤیل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ییر: «کیم اینکار ائده بیلر کی، او یئنی یئپ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</w:t>
      </w:r>
      <w:r w:rsidR="009268F0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‌‌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یئنی، فقط ایچیمیزده دویدوغوموز سسی دوی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وردو بیزه. کیم اینکار ائده بیلر کی، اوندا دونیانی و اؤلکه‌میزی بولدوق بیز و 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ئتدیکجه ده ایچدن بولوروق. اونودولان دونه‌نیمیزی خا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ط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یرلادان او، یاشانان بو 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ونون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ینی یارادان او... حیاتا و حقیقته باغلی تورک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ینی یوکسل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نج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لردن هانکی‌سی اونو اوخومامیش، هانکی‌سی اونا 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ئیران اولمامیش و 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اعت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راف ائدیم کی، هانکی‌سی اونا یاخینلاشا بیلمیش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یر. اونون سسی عصرلر بویونجا تاریخین 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lastRenderedPageBreak/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ریلمیش تئللرین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روحلارا بیر چاغلایان کیمی دولاجاق. اونون سسی ز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نلار آشاجاق و اینسان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لاری بیر 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وممان کیمی قاپلایاجاق</w:t>
      </w:r>
      <w:r w:rsidR="00A94800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دير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»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.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ان قریبه‌سی، اؤز زمانه‌سی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نین پوپولیار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اولان، «گؤز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لل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رین 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ؤزلرین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سیا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ته چیخان» اورخان سئیفی اورخانین ناظیم حیکمته موناسیبتی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یر. بو موناسیبت موختلیف ایللر عرضینده، ب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عض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ن‌سه ائله بیر ایلین ایچین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دفعه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</w:t>
      </w:r>
      <w:r w:rsidR="002C327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41500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فعه کؤ</w:t>
      </w:r>
      <w:r w:rsidR="0041500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ک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لو د</w:t>
      </w:r>
      <w:r w:rsidR="0041500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یشیر. اورخان سئیفی</w:t>
      </w:r>
      <w:r w:rsidR="0041500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نین باشقا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باشقا واختلاردا و باشقا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="0041500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باشقا قزئتلرده، درگیلرده یازدیقلارین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مثاللار </w:t>
      </w:r>
      <w:r w:rsidR="0041500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</w:t>
      </w:r>
      <w:r w:rsidR="0041500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ي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رک.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۱۹۳۲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، «ناظیم حیکمت... شایانی دقت بیر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...»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۱۹۳</w:t>
      </w:r>
      <w:r w:rsidR="0041500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>۷</w:t>
      </w:r>
      <w:r w:rsidR="0041500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«ناظیمین نه </w:t>
      </w:r>
      <w:r w:rsidR="0041500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ذ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ؤوقو، نه دوشونجه‌سی، نه </w:t>
      </w:r>
      <w:r w:rsidR="0041500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غ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ایه‌سی بیزیمکینه بنز</w:t>
      </w:r>
      <w:r w:rsidR="0041500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ر. قوت‌لی بیر مد</w:t>
      </w:r>
      <w:r w:rsidR="0041500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ییتی اولمادیغی اوچون هم صنعت</w:t>
      </w:r>
      <w:r w:rsidR="0041500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ده، هم ده حیات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  <w:r w:rsidR="0041500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بيزيم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قبول ائتدی</w:t>
      </w:r>
      <w:r w:rsidR="0041500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یمیز بدیعی و اجتماعی قیمتلرین هئچ بیرینه اهمیت وئرمه‌ییب، حیاتینی بئ</w:t>
      </w:r>
      <w:r w:rsidR="0041500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له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بیزیم حیاتیمیزین نی</w:t>
      </w:r>
      <w:r w:rsidR="0041500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ظ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امینا اویدورمادی، ایلک اؤنجه بیر فانتازییا سا</w:t>
      </w:r>
      <w:r w:rsidR="0041500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ییلان جوشغون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لوغو</w:t>
      </w:r>
      <w:r w:rsidR="0041500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و قریبه‌لیکلری گئتدیکجه جدی و </w:t>
      </w:r>
      <w:r w:rsidR="0041500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ته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لوک</w:t>
      </w:r>
      <w:r w:rsidR="0041500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</w:t>
      </w:r>
      <w:r w:rsidR="0041500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لی </w:t>
      </w:r>
      <w:r w:rsidR="0041500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ش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کیل آلما</w:t>
      </w:r>
      <w:r w:rsidR="0041500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غ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 باشلادی</w:t>
      </w:r>
      <w:r w:rsidR="0041500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.</w:t>
      </w:r>
      <w:r w:rsidR="00A65CD9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..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</w:p>
    <w:p w:rsidR="001873A0" w:rsidRPr="00072A3B" w:rsidRDefault="001873A0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...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اوزون ایللر بئله ادبی و اجتماعی موحیط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یاشاییب یازیق ناظیم. ناظیمه وئریل</w:t>
      </w:r>
      <w:r w:rsidR="00D707B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اتهاملار باشقا دؤورلرده، باشقا اؤلکه‌لرده، باشقا شرایط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ناظیمه بنزه‌مه‌ی</w:t>
      </w:r>
      <w:r w:rsidR="00D707B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باشقا صنعت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کارلارا دا وئریلیب. بؤیوک 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صنع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تکارلار بیر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‌‌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بیرلرینه نه قدر بنزه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میرلرسه، اونلارین بدخاهلاری، آیاقلارینین آلتینی قا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زانلار بیر او قدر بیر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‌‌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بیرلرینه اوخشاییرلار. کین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‌‌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کودورت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، 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وام‌لیق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، کم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فور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ص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ت‌لیک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ه... دوشونجه سوییه‌لری، ایفاده طرزلری، حتی اوسلوب خو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صوص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یتلریله.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lastRenderedPageBreak/>
        <w:t>ناظیمه قارشی هوجوملارین اساس ایستیقامتی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­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اونو تورک خالقین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، اونو روحون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، 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عنعنه‌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لرین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آییرماق، اونو میللی د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رلره نیهیلیست موناسیبت بسله‌ی</w:t>
      </w:r>
      <w:r w:rsidR="00D707B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«وطن‌سیز» بیر بشر اوغلو کیمی، کوسموپولیت کیمی تقدیم ائتمک جهدیله باغلی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ی... «بو تورپاغین، ن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متلرین، اینسانلارین قوخوسونو وئرم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 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چا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لیشان ایلک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یمیز ناظیم حیکمت</w:t>
      </w:r>
      <w:r w:rsidR="00A65CD9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ی» (اوکتای آکبال) بیر «کند یازی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چی‌سی» بو سایاق تقدیم ائدیر: </w:t>
      </w:r>
    </w:p>
    <w:p w:rsidR="001873A0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«مایاکو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ف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سکی تقل</w:t>
      </w:r>
      <w:r w:rsidR="008377A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یدچی‌سی، ناظیم پاشازاده حیکمت ب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 اوغ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لو</w:t>
      </w:r>
      <w:r w:rsidR="008377A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بو خالقین روحونو تمثیل ائتمک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چوخ اوزاق</w:t>
      </w:r>
      <w:r w:rsidR="00A94800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دير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. او بو یوردو نه 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زمیش (اون بئش ایل م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بس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 یاتان یازیق، مملکتی نئجه 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ز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ه‌ئ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­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آ.) نه </w:t>
      </w:r>
      <w:r w:rsidR="008377AC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ؤرموش، نه ده دویموش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ور</w:t>
      </w:r>
      <w:r w:rsidRPr="00072A3B">
        <w:rPr>
          <w:rFonts w:ascii="Times New Roman" w:eastAsia="Times New Roman" w:hAnsi="Times New Roman" w:cs="Times New Roman"/>
          <w:sz w:val="32"/>
          <w:szCs w:val="32"/>
          <w:highlight w:val="cyan"/>
          <w:rtl/>
          <w:lang w:eastAsia="sv-SE"/>
        </w:rPr>
        <w:t xml:space="preserve"> </w:t>
      </w:r>
    </w:p>
    <w:p w:rsidR="001873A0" w:rsidRPr="00072A3B" w:rsidRDefault="001873A0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...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بو تورپاغین دردی اونون تکرله‌مه‌لرین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ه‌کی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...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قورو 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ورولتودان چوخ باشقادیر. ناظیم حیکمتین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لرین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دا‌</w:t>
      </w:r>
      <w:r w:rsidR="00A65CD9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مح</w:t>
      </w:r>
      <w:r w:rsidR="00A65CD9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ل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لی رن</w:t>
      </w:r>
      <w:r w:rsidR="00A65CD9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دئییل</w:t>
      </w:r>
      <w:r w:rsidR="00D707B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شئیین زرره‌سی 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گؤ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رونمور. صنعت اثرلر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ي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نین ساختالیغینی و د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رسیزلیینی گؤستر</w:t>
      </w:r>
      <w:r w:rsidR="00D707B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ان ب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ؤ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یوک دلیل بودور. هئچ بیر 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ج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یتین و هئچ بیر تورپاغین مالی اولمایان بو باغیرتیلاردا قوت‌لی بیر فیکیر و فلسفه آر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ق دا آرتیق زحمت اولار» (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ص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.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۲۷۵)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ناظیمی تورک خالقین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،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یت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، فیکیردن، فلسفه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دن م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روم ائتمکله اورکلری سویوموردو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...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تورک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ینی دونیا م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ئ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یدانینا چیخاران، آدی عصرین بؤیوک صنعت‌چیلری ایله بیر س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ي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رادا چکیل</w:t>
      </w:r>
      <w:r w:rsidR="00D707B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، آنا دیلینی ان یوکسک بئین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لخالق مجلیسلرده سسل</w:t>
      </w:r>
      <w:r w:rsidR="00D707B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="00A94800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دير</w:t>
      </w:r>
      <w:r w:rsidR="00D707B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ناظیمین شؤهرتینه قیسقانیر و بونا گؤره ده بو ش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ؤ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هرتین اؤزونو بئله دانیردیلار: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lastRenderedPageBreak/>
        <w:t xml:space="preserve">«ناظیم حیکمت دونیانین بؤیوک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دئییل</w:t>
      </w:r>
      <w:r w:rsidR="00A94800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دير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. ناظیم 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حيک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مت ادعا ائدیلدی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 کیمی بوتون دونیانین تانیدیغی بؤیوک بیر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اولماق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اوزاق</w:t>
      </w:r>
      <w:r w:rsidR="00A94800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دير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. دونیانین ب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ؤ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یوک بیر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 اولماق ائله آسان بیر ایشمیش کی».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بوتون بو سفسفه‌لره دؤزه بیلمه‌ی</w:t>
      </w:r>
      <w:r w:rsidR="00D707B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عزیز نئسین: «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دونیا عقل‌سیزدیرمی؟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­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دئیه سوال ائدیر»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­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ناظیمین «ان 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وجلو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ط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رفی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شا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یرلی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</w:t>
      </w:r>
      <w:r w:rsidR="00760DD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نین د</w:t>
      </w:r>
      <w:r w:rsidR="00301D2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رسیز اولدوغونو ادعا ائدیرلر. بئله بیر ادعا بوتون دونیانین عقل‌سیز اولدوغونو سانماق دئمک</w:t>
      </w:r>
      <w:r w:rsidR="00A94800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دير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. بو ادعادا اولانلار ناظیمین اثرلرینین (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۶۰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دیله چئوریلدی</w:t>
      </w:r>
      <w:r w:rsidR="00301D2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ینی، هر دیل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 بیر چوخ دفعه نشر اولوندوغونو، </w:t>
      </w:r>
      <w:r w:rsidR="00301D2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ونلر کئچدیکجه ده داها چوخ یا</w:t>
      </w:r>
      <w:r w:rsidR="00301D2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ي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یلدیغینی و بونون سببلرینی دوشونم</w:t>
      </w:r>
      <w:r w:rsidR="00301D2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لیدیرلر». </w:t>
      </w:r>
    </w:p>
    <w:p w:rsidR="001973EC" w:rsidRPr="00072A3B" w:rsidRDefault="00301D2E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***</w:t>
      </w:r>
      <w:r w:rsidR="001973EC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ناظیم حیکمتله و عزیز نئسینله باغلی بیر ائپیزود چوخ ت</w:t>
      </w:r>
      <w:r w:rsidR="00301D2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اث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یرلی</w:t>
      </w:r>
      <w:r w:rsidR="00301D2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A94800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دير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. ناظیم تورکییه</w:t>
      </w:r>
      <w:r w:rsidR="00301D2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چیخان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بری عزیز نئسین اونو بیر داها </w:t>
      </w:r>
      <w:r w:rsidR="00301D2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ؤرم</w:t>
      </w:r>
      <w:r w:rsidR="00301D2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میش، سسینی ائشیتم</w:t>
      </w:r>
      <w:r w:rsidR="00301D2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میش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ی.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۱۹۶۶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-‌‌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جی ایلده عزیز نئسین سووئت اتفاقینا </w:t>
      </w:r>
      <w:r w:rsidR="00301D2E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لیر. (او سیرددان باکی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میرزه جه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لیل یوبلئیین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 ایشتیراک و چیخیش ائدیر.) موسکوادا ناظیمین قبرینی زیارت ائدیر،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 منزیلین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اولور. ناظیمین اؤلومون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بیر آز قاباق سسینی یازدیردیغی کاسئتی عزیزه هدیه وئریرلر. اورادا ایمکان تاپیب دینله‌یه بیلمیر. تورکییه‌یه قاییدارک</w:t>
      </w:r>
      <w:r w:rsidR="00D707B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در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="004849D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ال یاخالاییب پولی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سه آپاریرلار، چ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دانلارینی آختاریرلار، همین کاسئتی تاپیب قورورلار. عزیز نئسین نا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ظي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مین ایللردن بری ائشیتم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ه‌م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یش دوغما سسینی، گؤزل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لرینی درین دویغویلا اوخوماسینی پولیس منطقه‌سین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ه، اونا دوشم</w:t>
      </w:r>
      <w:r w:rsidR="00D707B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گؤ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زویله باخان امنیت ظابطلرینین آراسین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دینل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ییر، 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ؤزلری یاشاریر،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lastRenderedPageBreak/>
        <w:t>یاریم ساعت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اوچ قوتو سیقارئت چکیر. ظابطلر اونا باخیب 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ولورلر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اونلار ناظیم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ینین ت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اث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یر 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وجونو دویماغا قادیر اولسای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یلار، داها پولیس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ن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ي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یه ایشل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ییردیلر کی... عزیزه 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ولورلر. ا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ث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رلریله بوتون تورکییه‌نی 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ول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ور</w:t>
      </w:r>
      <w:r w:rsidR="00D707B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عزیز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نئسینه. بو سفر ایسه عزیز نئسین 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ولمور، 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ولدورمور، آغلاییر. بؤیوک دیدر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 ناظیمه آغلاییر، اؤزونه آغلاییر. نامیک کمال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ییلماز کونئی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جه‌ن ان د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رلی اوغوللاری زین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لاردا، سور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ونلر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ده، قوربتلرده، «اؤلوم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بئتر موهاجیرلیک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ه» چوروی</w:t>
      </w:r>
      <w:r w:rsidR="00D707B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خالقین آجی 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ط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ال</w:t>
      </w:r>
      <w:r w:rsidR="004849D2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ینه آغلاییر.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* * *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هر شئیی بو 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قوپارماق، ق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رل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ق ایسته‌ی</w:t>
      </w:r>
      <w:r w:rsidR="00D707B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لر 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له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جک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ی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 قورخورلار.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«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له‌جک»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کلمه‌نین ائله فورماسین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ؤروندو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 کیمی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­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موطلق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A94800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دير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، لابوددور، اونون 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لیش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ي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نی هئچ بیر قوه ساخلایا بیلمیر. ب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عض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 اوزاق 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ج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ین 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="00CC2AF3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ؤک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مو، 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ومان ائتدی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یمیز حقیقتلر ائله بیل نسلین گؤزو قارشی‌سیندا تصدیق اولونور. ناظیم اونو ت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قیب ائد‌نلره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­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تورکییه‌نین او ز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نکی باش ناظ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ي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بولوار قزئتینین یالتاق رئداکتورونا قدر اوزونو توتوب: «خالقیم، دیلیم یاشادیقجا منیم ده آدیم یاشایاجاق، </w:t>
      </w:r>
      <w:r w:rsidR="004213E1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آما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سیزلری کیم یاد ائد‌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جک»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­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دئییردی. بو سؤزلر ائله بیر نسلین </w:t>
      </w:r>
      <w:r w:rsidR="00052023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عؤمر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 بویو ثبوتا یئت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ی. ناظیمی ت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قیب ائد‌نلرین،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پیسیک</w:t>
      </w:r>
      <w:r w:rsidR="00A94800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دير</w:t>
      </w:r>
      <w:r w:rsidR="00D707B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لرین آدلاری کیمین یادینا دوشور؟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ایستر باش ناظ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ي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ر اولسون، ایستر اونون ادبی مددا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لاری. ناظیم ایسه یاشاییر و دونیا دوردوقجا یاشایاجاق. او، عصریمیزین ان اوجا زیروه‌لرین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A94800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دير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. ب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عض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 موبا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حيث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ائدیرلر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ناظیم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۲۰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-‌‌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 w:bidi="fa-IR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جی یوز ایلین بیرینجی‌می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="00A94800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دير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، ایکینجی‌می، اوچونجومو؟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lastRenderedPageBreak/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لری نؤمره‌له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مک </w:t>
      </w:r>
      <w:r w:rsidR="00D707B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معنا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سیز ایش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دیر. هر بؤیوک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یالنیز اونون اؤزونه مخصوص یئری توتور و بو مقام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اونون هئچ بیر شریکی، اورتاغی، رقیبی یوخ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ور. </w:t>
      </w:r>
    </w:p>
    <w:p w:rsidR="001873A0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...،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۱۹۷۵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-‌‌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جی ایلده ایستانبول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اولدوم. نئچه مین تاریخی اولان بو شهر منیم اوچون ان چوخ ناظیم حیکمتین آدی ایله، یارادیجیلیغی ایله باغلی ایدی. ناظیمین جئویز آغاجینا چئوریلدی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 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ول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خ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انه پارکینا 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ئتدیم. ناظیمین لپه‌یه دؤنوب کئچدیی بوغاز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یچینی، دالغا اولوب چیرپیلدیغی قادیکؤی ایسکله‌سینی 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ؤردوم،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-‌‌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سینه‌سین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ه قر</w:t>
      </w:r>
      <w:r w:rsidR="00D707B5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فیل کیمی 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ل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 یاراسی آچیلمیش تورک 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نجینین اؤلو دوشدو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و ب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یازیت م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ئ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یدانینی 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زدیم، ایستیقلال جادده‌سینی، قالاتاراسای کؤرپوسونو، مودئرن محله‌لری، ک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ؤ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هنه چارشیلاری، 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ئنیش پروسپئکتلری، دار دالانلاری دولاشدیم.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 xml:space="preserve"> 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نه ناظیم حیکمت کوچه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سی 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ؤردوم، نه ناظیم حیکمت م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ئ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یدانی. نه هیکلی اوجالدیلیب ایستانبول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نه موزئیی آچیلیب.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شاعیر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ین آدینا نه مکتب وار، نه کیتابخانا، نه پارک، نه تئاتر، نه موکافات. اوزاق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دان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می فیتی ائشیدیلیر. بوغاز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ا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یچین</w:t>
      </w:r>
      <w:r w:rsidR="006A4F6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دن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  <w:r w:rsidR="00CC2AF3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می کئچیر. «ناظیم حیکمت» </w:t>
      </w:r>
      <w:r w:rsidR="007373A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گ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می‌سی.</w:t>
      </w:r>
      <w:r w:rsidR="007373A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..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</w:t>
      </w:r>
    </w:p>
    <w:p w:rsidR="001873A0" w:rsidRPr="00072A3B" w:rsidRDefault="001873A0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...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«کر‌م کیمی» </w:t>
      </w:r>
      <w:r w:rsidR="00B17E74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شعر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ی سس‌لنیر قولاغیم</w:t>
      </w:r>
      <w:r w:rsidR="008F62E8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د</w:t>
      </w:r>
      <w:r w:rsidR="00005A42"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ا‌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: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سن یانماسان، من یانماسام،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بیز یانماساق، </w:t>
      </w:r>
    </w:p>
    <w:p w:rsidR="001973EC" w:rsidRPr="00072A3B" w:rsidRDefault="001973EC" w:rsidP="00072A3B">
      <w:pPr>
        <w:bidi/>
        <w:spacing w:after="0"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>نئج</w:t>
      </w:r>
      <w:r w:rsidR="007373A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ه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  <w:t xml:space="preserve"> چیخیر قارانلیقلار آیدینلیغا. </w:t>
      </w:r>
    </w:p>
    <w:p w:rsidR="001973EC" w:rsidRPr="00072A3B" w:rsidRDefault="001973EC" w:rsidP="00072A3B">
      <w:pPr>
        <w:bidi/>
        <w:spacing w:line="600" w:lineRule="auto"/>
        <w:rPr>
          <w:rFonts w:ascii="Times New Roman" w:eastAsia="Times New Roman" w:hAnsi="Times New Roman" w:cs="Times New Roman"/>
          <w:sz w:val="32"/>
          <w:szCs w:val="32"/>
          <w:rtl/>
          <w:lang w:eastAsia="sv-SE"/>
        </w:rPr>
      </w:pP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۱۹۸۲</w:t>
      </w:r>
      <w:r w:rsidR="007373AB" w:rsidRPr="00072A3B">
        <w:rPr>
          <w:rFonts w:ascii="Times New Roman" w:eastAsia="Times New Roman" w:hAnsi="Times New Roman" w:cs="Times New Roman" w:hint="cs"/>
          <w:sz w:val="32"/>
          <w:szCs w:val="32"/>
          <w:rtl/>
          <w:lang w:eastAsia="sv-SE"/>
        </w:rPr>
        <w:t>­</w:t>
      </w:r>
      <w:r w:rsidRPr="00072A3B">
        <w:rPr>
          <w:rFonts w:ascii="Times New Roman" w:eastAsia="Times New Roman" w:hAnsi="Times New Roman" w:cs="Times New Roman"/>
          <w:sz w:val="32"/>
          <w:szCs w:val="32"/>
          <w:rtl/>
          <w:lang w:eastAsia="sv-SE" w:bidi="fa-IR"/>
        </w:rPr>
        <w:t>۱۹۸۵</w:t>
      </w:r>
      <w:r w:rsidRPr="00072A3B">
        <w:rPr>
          <w:rFonts w:ascii="Times New Roman" w:eastAsia="Times New Roman" w:hAnsi="Times New Roman" w:cs="Times New Roman"/>
          <w:sz w:val="32"/>
          <w:szCs w:val="32"/>
          <w:lang w:eastAsia="sv-SE"/>
        </w:rPr>
        <w:t>.</w:t>
      </w:r>
    </w:p>
    <w:p w:rsidR="00166183" w:rsidRPr="00072A3B" w:rsidRDefault="009A32BC" w:rsidP="00072A3B">
      <w:pPr>
        <w:bidi/>
        <w:spacing w:line="600" w:lineRule="auto"/>
        <w:rPr>
          <w:b/>
          <w:bCs/>
          <w:i/>
          <w:iCs/>
          <w:sz w:val="32"/>
          <w:szCs w:val="32"/>
        </w:rPr>
      </w:pPr>
      <w:r w:rsidRPr="00072A3B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rtl/>
          <w:lang w:eastAsia="sv-SE"/>
        </w:rPr>
        <w:lastRenderedPageBreak/>
        <w:t xml:space="preserve">يازى </w:t>
      </w:r>
      <w:r w:rsidR="00166183" w:rsidRPr="00072A3B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rtl/>
          <w:lang w:eastAsia="sv-SE"/>
        </w:rPr>
        <w:t xml:space="preserve">عرب اليفباسينا کؤچوررکن </w:t>
      </w:r>
      <w:r w:rsidRPr="00072A3B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rtl/>
          <w:lang w:eastAsia="sv-SE"/>
        </w:rPr>
        <w:t>آزجا قيساديلميشدير.­ ممى الاردبيلى</w:t>
      </w:r>
    </w:p>
    <w:sectPr w:rsidR="00166183" w:rsidRPr="00072A3B" w:rsidSect="00197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EC"/>
    <w:rsid w:val="00001A45"/>
    <w:rsid w:val="00005A42"/>
    <w:rsid w:val="00043FA3"/>
    <w:rsid w:val="00052023"/>
    <w:rsid w:val="0006286A"/>
    <w:rsid w:val="00072A3B"/>
    <w:rsid w:val="000C7DF8"/>
    <w:rsid w:val="00166183"/>
    <w:rsid w:val="001873A0"/>
    <w:rsid w:val="001973EC"/>
    <w:rsid w:val="001E5586"/>
    <w:rsid w:val="0027092C"/>
    <w:rsid w:val="00286F88"/>
    <w:rsid w:val="002C327E"/>
    <w:rsid w:val="002D550F"/>
    <w:rsid w:val="00301D2E"/>
    <w:rsid w:val="003423A1"/>
    <w:rsid w:val="0041500C"/>
    <w:rsid w:val="004213E1"/>
    <w:rsid w:val="00462EEB"/>
    <w:rsid w:val="00467F00"/>
    <w:rsid w:val="004849D2"/>
    <w:rsid w:val="004A5F92"/>
    <w:rsid w:val="004A6DC1"/>
    <w:rsid w:val="00550F7E"/>
    <w:rsid w:val="00562910"/>
    <w:rsid w:val="005845E4"/>
    <w:rsid w:val="00625D50"/>
    <w:rsid w:val="006A4F68"/>
    <w:rsid w:val="00707FC0"/>
    <w:rsid w:val="007373AB"/>
    <w:rsid w:val="00755465"/>
    <w:rsid w:val="00760DDE"/>
    <w:rsid w:val="007B09FA"/>
    <w:rsid w:val="007E5FD6"/>
    <w:rsid w:val="00817CE4"/>
    <w:rsid w:val="00826CC6"/>
    <w:rsid w:val="00832506"/>
    <w:rsid w:val="008377AC"/>
    <w:rsid w:val="00865C94"/>
    <w:rsid w:val="008B7E7E"/>
    <w:rsid w:val="008F62E8"/>
    <w:rsid w:val="00913AA6"/>
    <w:rsid w:val="009268F0"/>
    <w:rsid w:val="00960C2B"/>
    <w:rsid w:val="00962C9B"/>
    <w:rsid w:val="009964EC"/>
    <w:rsid w:val="009A32BC"/>
    <w:rsid w:val="009C3583"/>
    <w:rsid w:val="009D378B"/>
    <w:rsid w:val="00A11C3B"/>
    <w:rsid w:val="00A11DFB"/>
    <w:rsid w:val="00A171AA"/>
    <w:rsid w:val="00A404E3"/>
    <w:rsid w:val="00A65CD9"/>
    <w:rsid w:val="00A66D8C"/>
    <w:rsid w:val="00A94800"/>
    <w:rsid w:val="00B17E74"/>
    <w:rsid w:val="00B41B22"/>
    <w:rsid w:val="00B6038A"/>
    <w:rsid w:val="00C17A33"/>
    <w:rsid w:val="00CB2211"/>
    <w:rsid w:val="00CC2AF3"/>
    <w:rsid w:val="00CE1E01"/>
    <w:rsid w:val="00D12651"/>
    <w:rsid w:val="00D4033E"/>
    <w:rsid w:val="00D4634F"/>
    <w:rsid w:val="00D707B5"/>
    <w:rsid w:val="00D71194"/>
    <w:rsid w:val="00E03C9A"/>
    <w:rsid w:val="00E135CC"/>
    <w:rsid w:val="00E16CC0"/>
    <w:rsid w:val="00EB5EE6"/>
    <w:rsid w:val="00F45304"/>
    <w:rsid w:val="00FB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197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19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87259-6747-403B-92D4-4BEB2CC1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3957</Words>
  <Characters>22558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memialardabili@outlook.com</dc:creator>
  <cp:lastModifiedBy>beyhadi</cp:lastModifiedBy>
  <cp:revision>7</cp:revision>
  <dcterms:created xsi:type="dcterms:W3CDTF">2023-10-27T21:10:00Z</dcterms:created>
  <dcterms:modified xsi:type="dcterms:W3CDTF">2023-10-28T19:00:00Z</dcterms:modified>
</cp:coreProperties>
</file>